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AA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проведения апелляции по итогам проведения муниципального этапа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Всероссийской и республика</w:t>
      </w:r>
      <w:r w:rsidR="00734BE7">
        <w:rPr>
          <w:rFonts w:ascii="Times New Roman" w:hAnsi="Times New Roman" w:cs="Times New Roman"/>
          <w:b/>
          <w:sz w:val="28"/>
          <w:szCs w:val="28"/>
        </w:rPr>
        <w:t>нской олимпиад школьников в 2019/2020</w:t>
      </w:r>
      <w:r w:rsidRPr="009C6BE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0" w:rsidRDefault="00F0781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73" w:type="dxa"/>
        <w:tblLook w:val="04A0" w:firstRow="1" w:lastRow="0" w:firstColumn="1" w:lastColumn="0" w:noHBand="0" w:noVBand="1"/>
      </w:tblPr>
      <w:tblGrid>
        <w:gridCol w:w="959"/>
        <w:gridCol w:w="2957"/>
        <w:gridCol w:w="2571"/>
        <w:gridCol w:w="5528"/>
        <w:gridCol w:w="2958"/>
      </w:tblGrid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57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и место проверки</w:t>
            </w:r>
          </w:p>
        </w:tc>
        <w:tc>
          <w:tcPr>
            <w:tcW w:w="295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День апелляции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571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5528" w:type="dxa"/>
          </w:tcPr>
          <w:p w:rsidR="00734BE7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ноября,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ноября, 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ноября, </w:t>
            </w:r>
          </w:p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528" w:type="dxa"/>
          </w:tcPr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734BE7" w:rsidRPr="009C6BE0" w:rsidRDefault="00734BE7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734BE7" w:rsidRPr="00431C1E" w:rsidRDefault="00734BE7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734BE7" w:rsidRPr="00431C1E" w:rsidRDefault="00734BE7" w:rsidP="00526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ноября,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734BE7" w:rsidTr="009C6BE0">
        <w:tc>
          <w:tcPr>
            <w:tcW w:w="959" w:type="dxa"/>
          </w:tcPr>
          <w:p w:rsidR="00734BE7" w:rsidRPr="009C6BE0" w:rsidRDefault="00734BE7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734BE7" w:rsidRPr="00431C1E" w:rsidRDefault="00734BE7" w:rsidP="0073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734BE7" w:rsidRPr="00431C1E" w:rsidRDefault="00734BE7" w:rsidP="001E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52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734BE7" w:rsidRPr="009C6BE0" w:rsidRDefault="00734BE7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734BE7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734BE7" w:rsidRPr="009C6BE0" w:rsidRDefault="00734BE7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F93BA3" w:rsidRPr="00431C1E" w:rsidRDefault="00F93BA3" w:rsidP="00946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571" w:type="dxa"/>
          </w:tcPr>
          <w:p w:rsidR="00F93BA3" w:rsidRPr="00431C1E" w:rsidRDefault="00F93BA3" w:rsidP="001E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ноября,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7" w:type="dxa"/>
          </w:tcPr>
          <w:p w:rsidR="00F93BA3" w:rsidRPr="00431C1E" w:rsidRDefault="00F93BA3" w:rsidP="008B2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8C4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ноября,</w:t>
            </w:r>
          </w:p>
          <w:p w:rsidR="00F93BA3" w:rsidRPr="009C6BE0" w:rsidRDefault="00F93BA3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ноября,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F93BA3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57" w:type="dxa"/>
          </w:tcPr>
          <w:p w:rsidR="00F93BA3" w:rsidRPr="00431C1E" w:rsidRDefault="00F93BA3" w:rsidP="00F93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1" w:type="dxa"/>
          </w:tcPr>
          <w:p w:rsidR="00F93BA3" w:rsidRPr="00431C1E" w:rsidRDefault="00F93BA3" w:rsidP="008C4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</w:tcPr>
          <w:p w:rsidR="00F93BA3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декабря,</w:t>
            </w:r>
          </w:p>
          <w:p w:rsidR="00F93BA3" w:rsidRPr="009C6BE0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декабря, </w:t>
            </w:r>
          </w:p>
          <w:p w:rsidR="00F93BA3" w:rsidRPr="009C6BE0" w:rsidRDefault="00F93BA3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7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7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7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7" w:type="dxa"/>
          </w:tcPr>
          <w:p w:rsidR="00F93BA3" w:rsidRPr="00BB3670" w:rsidRDefault="00F93BA3" w:rsidP="00250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BB3670" w:rsidRDefault="00F93BA3" w:rsidP="00250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BA3">
              <w:rPr>
                <w:rFonts w:ascii="Times New Roman" w:hAnsi="Times New Roman" w:cs="Times New Roman"/>
                <w:sz w:val="28"/>
                <w:szCs w:val="28"/>
              </w:rPr>
              <w:t>СОШ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:rsidR="00F93BA3" w:rsidRPr="00431C1E" w:rsidRDefault="00F93BA3" w:rsidP="006F5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2019 года</w:t>
            </w:r>
          </w:p>
        </w:tc>
        <w:tc>
          <w:tcPr>
            <w:tcW w:w="2571" w:type="dxa"/>
          </w:tcPr>
          <w:p w:rsidR="00F93BA3" w:rsidRPr="00431C1E" w:rsidRDefault="00F93BA3" w:rsidP="006F5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декабря,</w:t>
            </w:r>
          </w:p>
          <w:p w:rsidR="00F93BA3" w:rsidRPr="009C6BE0" w:rsidRDefault="00F93BA3" w:rsidP="0085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7" w:type="dxa"/>
          </w:tcPr>
          <w:p w:rsidR="00F93BA3" w:rsidRPr="00160469" w:rsidRDefault="00F93BA3" w:rsidP="00A4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160469" w:rsidRDefault="00F93BA3" w:rsidP="00A4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7" w:type="dxa"/>
          </w:tcPr>
          <w:p w:rsidR="00F93BA3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 2019 года</w:t>
            </w:r>
          </w:p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7" w:type="dxa"/>
          </w:tcPr>
          <w:p w:rsidR="00F93BA3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F93BA3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52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57" w:type="dxa"/>
          </w:tcPr>
          <w:p w:rsidR="00F93BA3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57" w:type="dxa"/>
          </w:tcPr>
          <w:p w:rsidR="00F93BA3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Русская литература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552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57" w:type="dxa"/>
          </w:tcPr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552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1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93BA3" w:rsidTr="009C6BE0">
        <w:tc>
          <w:tcPr>
            <w:tcW w:w="959" w:type="dxa"/>
          </w:tcPr>
          <w:p w:rsidR="00F93BA3" w:rsidRPr="009C6BE0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57" w:type="dxa"/>
          </w:tcPr>
          <w:p w:rsidR="00F93BA3" w:rsidRPr="0006039F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F93BA3" w:rsidRPr="00431C1E" w:rsidRDefault="00F93BA3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5528" w:type="dxa"/>
          </w:tcPr>
          <w:p w:rsidR="00F93BA3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1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93BA3" w:rsidRPr="009C6BE0" w:rsidRDefault="00F93BA3" w:rsidP="0085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93BA3" w:rsidRDefault="00571F32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93BA3"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93BA3" w:rsidRPr="009C6BE0" w:rsidRDefault="00F93BA3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571F32" w:rsidTr="009C6BE0">
        <w:tc>
          <w:tcPr>
            <w:tcW w:w="959" w:type="dxa"/>
          </w:tcPr>
          <w:p w:rsidR="00571F32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7" w:type="dxa"/>
          </w:tcPr>
          <w:p w:rsidR="00571F32" w:rsidRPr="0006039F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571F32" w:rsidRPr="00431C1E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5528" w:type="dxa"/>
          </w:tcPr>
          <w:p w:rsidR="00571F32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571F32" w:rsidRPr="009C6BE0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571F32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571F32" w:rsidRPr="009C6BE0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571F32" w:rsidTr="009C6BE0">
        <w:tc>
          <w:tcPr>
            <w:tcW w:w="959" w:type="dxa"/>
          </w:tcPr>
          <w:p w:rsidR="00571F32" w:rsidRDefault="00571F32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</w:p>
        </w:tc>
        <w:tc>
          <w:tcPr>
            <w:tcW w:w="2957" w:type="dxa"/>
          </w:tcPr>
          <w:p w:rsidR="00571F32" w:rsidRPr="0006039F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571" w:type="dxa"/>
          </w:tcPr>
          <w:p w:rsidR="00571F32" w:rsidRPr="00431C1E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F32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5528" w:type="dxa"/>
          </w:tcPr>
          <w:p w:rsidR="00571F32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571F32" w:rsidRPr="009C6BE0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571F32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571F32" w:rsidRPr="009C6BE0" w:rsidRDefault="00571F32" w:rsidP="0067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</w:tbl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6BE0" w:rsidRPr="009C6BE0" w:rsidSect="009C6B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E0"/>
    <w:rsid w:val="004F5171"/>
    <w:rsid w:val="00571F32"/>
    <w:rsid w:val="006002AA"/>
    <w:rsid w:val="00734BE7"/>
    <w:rsid w:val="00852B29"/>
    <w:rsid w:val="009C6BE0"/>
    <w:rsid w:val="00F07810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dcterms:created xsi:type="dcterms:W3CDTF">2018-11-15T05:50:00Z</dcterms:created>
  <dcterms:modified xsi:type="dcterms:W3CDTF">2019-11-15T11:02:00Z</dcterms:modified>
</cp:coreProperties>
</file>