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2AA" w:rsidRPr="009C6BE0" w:rsidRDefault="009C6BE0" w:rsidP="009C6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E0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9C6BE0" w:rsidRPr="009C6BE0" w:rsidRDefault="009C6BE0" w:rsidP="009C6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E0">
        <w:rPr>
          <w:rFonts w:ascii="Times New Roman" w:hAnsi="Times New Roman" w:cs="Times New Roman"/>
          <w:b/>
          <w:sz w:val="28"/>
          <w:szCs w:val="28"/>
        </w:rPr>
        <w:t>проведения апелляции по итогам проведения муниципального этапа</w:t>
      </w:r>
    </w:p>
    <w:p w:rsidR="009C6BE0" w:rsidRDefault="009C6BE0" w:rsidP="009C6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E0">
        <w:rPr>
          <w:rFonts w:ascii="Times New Roman" w:hAnsi="Times New Roman" w:cs="Times New Roman"/>
          <w:b/>
          <w:sz w:val="28"/>
          <w:szCs w:val="28"/>
        </w:rPr>
        <w:t>Всероссийской и республиканской олимпиад школьников в 2018/2019 учебном году</w:t>
      </w:r>
    </w:p>
    <w:p w:rsidR="009C6BE0" w:rsidRDefault="009C6BE0" w:rsidP="009C6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810" w:rsidRDefault="00F07810" w:rsidP="009C6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73" w:type="dxa"/>
        <w:tblLook w:val="04A0" w:firstRow="1" w:lastRow="0" w:firstColumn="1" w:lastColumn="0" w:noHBand="0" w:noVBand="1"/>
      </w:tblPr>
      <w:tblGrid>
        <w:gridCol w:w="959"/>
        <w:gridCol w:w="2957"/>
        <w:gridCol w:w="2571"/>
        <w:gridCol w:w="5528"/>
        <w:gridCol w:w="2958"/>
      </w:tblGrid>
      <w:tr w:rsidR="009C6BE0" w:rsidTr="009C6BE0">
        <w:tc>
          <w:tcPr>
            <w:tcW w:w="959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57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571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528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Дата и место проверки</w:t>
            </w:r>
          </w:p>
        </w:tc>
        <w:tc>
          <w:tcPr>
            <w:tcW w:w="2958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День апелляции</w:t>
            </w:r>
          </w:p>
        </w:tc>
      </w:tr>
      <w:tr w:rsidR="009C6BE0" w:rsidTr="009C6BE0">
        <w:tc>
          <w:tcPr>
            <w:tcW w:w="959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 xml:space="preserve">12 ноября,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71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528" w:type="dxa"/>
          </w:tcPr>
          <w:p w:rsidR="009C6BE0" w:rsidRDefault="009C6BE0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ноября,</w:t>
            </w:r>
          </w:p>
          <w:p w:rsidR="009C6BE0" w:rsidRPr="009C6BE0" w:rsidRDefault="009C6BE0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9C6BE0" w:rsidRDefault="009C6BE0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ноября, </w:t>
            </w:r>
          </w:p>
          <w:p w:rsidR="009C6BE0" w:rsidRPr="009C6BE0" w:rsidRDefault="009C6BE0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</w:t>
            </w:r>
            <w:r w:rsidR="00F07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9C6BE0" w:rsidTr="009C6BE0">
        <w:tc>
          <w:tcPr>
            <w:tcW w:w="959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ноября, </w:t>
            </w:r>
          </w:p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71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5528" w:type="dxa"/>
          </w:tcPr>
          <w:p w:rsidR="009C6BE0" w:rsidRDefault="009C6BE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9C6BE0" w:rsidRPr="009C6BE0" w:rsidRDefault="009C6BE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9C6BE0" w:rsidRDefault="009C6BE0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9C6BE0" w:rsidRPr="009C6BE0" w:rsidRDefault="009C6BE0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</w:t>
            </w:r>
            <w:r w:rsidR="00F07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9C6BE0" w:rsidTr="009C6BE0">
        <w:tc>
          <w:tcPr>
            <w:tcW w:w="959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7" w:type="dxa"/>
          </w:tcPr>
          <w:p w:rsid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ноября,</w:t>
            </w:r>
          </w:p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71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528" w:type="dxa"/>
          </w:tcPr>
          <w:p w:rsidR="009C6BE0" w:rsidRDefault="009C6BE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9C6BE0" w:rsidRPr="009C6BE0" w:rsidRDefault="009C6BE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9C6BE0" w:rsidRDefault="009C6BE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9C6BE0" w:rsidRPr="009C6BE0" w:rsidRDefault="009C6BE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</w:t>
            </w:r>
            <w:r w:rsidR="00F07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9C6BE0" w:rsidTr="009C6BE0">
        <w:tc>
          <w:tcPr>
            <w:tcW w:w="959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7" w:type="dxa"/>
          </w:tcPr>
          <w:p w:rsid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ноября,</w:t>
            </w:r>
          </w:p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71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528" w:type="dxa"/>
          </w:tcPr>
          <w:p w:rsidR="009C6BE0" w:rsidRPr="009C6BE0" w:rsidRDefault="009C6BE0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9C6BE0" w:rsidRPr="009C6BE0" w:rsidRDefault="009C6BE0" w:rsidP="009C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C6BE0" w:rsidTr="009C6BE0">
        <w:tc>
          <w:tcPr>
            <w:tcW w:w="959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7" w:type="dxa"/>
          </w:tcPr>
          <w:p w:rsid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 17 ноября,</w:t>
            </w:r>
          </w:p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 суббота</w:t>
            </w:r>
          </w:p>
        </w:tc>
        <w:tc>
          <w:tcPr>
            <w:tcW w:w="2571" w:type="dxa"/>
          </w:tcPr>
          <w:p w:rsidR="009C6BE0" w:rsidRPr="009C6BE0" w:rsidRDefault="009C6BE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28" w:type="dxa"/>
          </w:tcPr>
          <w:p w:rsidR="009C6BE0" w:rsidRDefault="009C6BE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9C6BE0" w:rsidRPr="009C6BE0" w:rsidRDefault="009C6BE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9C6BE0" w:rsidRDefault="009C6BE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9C6BE0" w:rsidRPr="009C6BE0" w:rsidRDefault="009C6BE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</w:t>
            </w:r>
            <w:r w:rsidR="00F07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F07810" w:rsidTr="009C6BE0">
        <w:tc>
          <w:tcPr>
            <w:tcW w:w="959" w:type="dxa"/>
          </w:tcPr>
          <w:p w:rsidR="00F07810" w:rsidRPr="009C6BE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ноября,</w:t>
            </w:r>
          </w:p>
          <w:p w:rsidR="00F07810" w:rsidRPr="009C6BE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71" w:type="dxa"/>
          </w:tcPr>
          <w:p w:rsidR="00F07810" w:rsidRPr="009C6BE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552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ноября, 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F07810" w:rsidTr="009C6BE0">
        <w:tc>
          <w:tcPr>
            <w:tcW w:w="959" w:type="dxa"/>
          </w:tcPr>
          <w:p w:rsidR="00F07810" w:rsidRPr="009C6BE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7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ноября,</w:t>
            </w:r>
          </w:p>
          <w:p w:rsidR="00F07810" w:rsidRPr="009C6BE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71" w:type="dxa"/>
          </w:tcPr>
          <w:p w:rsidR="00F07810" w:rsidRPr="009C6BE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552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F07810" w:rsidTr="009C6BE0">
        <w:tc>
          <w:tcPr>
            <w:tcW w:w="959" w:type="dxa"/>
          </w:tcPr>
          <w:p w:rsidR="00F07810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7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ноября,</w:t>
            </w:r>
          </w:p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71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552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07810" w:rsidTr="009C6BE0">
        <w:tc>
          <w:tcPr>
            <w:tcW w:w="959" w:type="dxa"/>
          </w:tcPr>
          <w:p w:rsidR="00F07810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7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ноября,</w:t>
            </w:r>
          </w:p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71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52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07810" w:rsidTr="009C6BE0">
        <w:tc>
          <w:tcPr>
            <w:tcW w:w="959" w:type="dxa"/>
          </w:tcPr>
          <w:p w:rsidR="00F07810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7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ноября,</w:t>
            </w:r>
          </w:p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71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52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F07810" w:rsidRPr="009C6BE0" w:rsidRDefault="00F07810" w:rsidP="00F07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 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07810" w:rsidTr="009C6BE0">
        <w:tc>
          <w:tcPr>
            <w:tcW w:w="959" w:type="dxa"/>
          </w:tcPr>
          <w:p w:rsidR="00F07810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57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 28 ноября,</w:t>
            </w:r>
          </w:p>
          <w:p w:rsidR="00F07810" w:rsidRDefault="00F07810" w:rsidP="00F07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среда</w:t>
            </w:r>
          </w:p>
        </w:tc>
        <w:tc>
          <w:tcPr>
            <w:tcW w:w="2571" w:type="dxa"/>
          </w:tcPr>
          <w:p w:rsidR="00F07810" w:rsidRDefault="00F07810" w:rsidP="004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F5171">
              <w:rPr>
                <w:rFonts w:ascii="Times New Roman" w:hAnsi="Times New Roman" w:cs="Times New Roman"/>
                <w:sz w:val="28"/>
                <w:szCs w:val="28"/>
              </w:rPr>
              <w:t>сновы безопасности жизнедеятельности</w:t>
            </w:r>
            <w:bookmarkStart w:id="0" w:name="_GoBack"/>
            <w:bookmarkEnd w:id="0"/>
          </w:p>
        </w:tc>
        <w:tc>
          <w:tcPr>
            <w:tcW w:w="552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07810" w:rsidTr="009C6BE0">
        <w:tc>
          <w:tcPr>
            <w:tcW w:w="959" w:type="dxa"/>
          </w:tcPr>
          <w:p w:rsidR="00F07810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57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ноября,</w:t>
            </w:r>
          </w:p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2571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552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ноября,</w:t>
            </w:r>
          </w:p>
          <w:p w:rsidR="00F07810" w:rsidRPr="009C6BE0" w:rsidRDefault="00F07810" w:rsidP="00F07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13.00</w:t>
            </w:r>
          </w:p>
        </w:tc>
        <w:tc>
          <w:tcPr>
            <w:tcW w:w="295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8.00 до 11.00 часов</w:t>
            </w:r>
          </w:p>
        </w:tc>
      </w:tr>
      <w:tr w:rsidR="00F07810" w:rsidTr="009C6BE0">
        <w:tc>
          <w:tcPr>
            <w:tcW w:w="959" w:type="dxa"/>
          </w:tcPr>
          <w:p w:rsidR="00F07810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957" w:type="dxa"/>
          </w:tcPr>
          <w:p w:rsidR="00F07810" w:rsidRDefault="00F07810" w:rsidP="00F07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ноября, 1 декабря,</w:t>
            </w:r>
          </w:p>
          <w:p w:rsidR="00F07810" w:rsidRDefault="00F07810" w:rsidP="00F07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 суббота</w:t>
            </w:r>
          </w:p>
        </w:tc>
        <w:tc>
          <w:tcPr>
            <w:tcW w:w="2571" w:type="dxa"/>
          </w:tcPr>
          <w:p w:rsidR="00F07810" w:rsidRDefault="00F07810" w:rsidP="00D46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528" w:type="dxa"/>
          </w:tcPr>
          <w:p w:rsidR="00F07810" w:rsidRDefault="00F07810" w:rsidP="00D4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07810" w:rsidRPr="009C6BE0" w:rsidRDefault="00F07810" w:rsidP="00D4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 № 2», 13.00</w:t>
            </w:r>
          </w:p>
        </w:tc>
        <w:tc>
          <w:tcPr>
            <w:tcW w:w="2958" w:type="dxa"/>
          </w:tcPr>
          <w:p w:rsidR="00F07810" w:rsidRDefault="00F07810" w:rsidP="00D4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F07810" w:rsidRPr="009C6BE0" w:rsidRDefault="00F07810" w:rsidP="00D46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07810" w:rsidTr="009C6BE0">
        <w:tc>
          <w:tcPr>
            <w:tcW w:w="959" w:type="dxa"/>
          </w:tcPr>
          <w:p w:rsidR="00F07810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57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декабря,</w:t>
            </w:r>
          </w:p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71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52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 № 2», 13.00</w:t>
            </w:r>
          </w:p>
        </w:tc>
        <w:tc>
          <w:tcPr>
            <w:tcW w:w="295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07810" w:rsidTr="009C6BE0">
        <w:tc>
          <w:tcPr>
            <w:tcW w:w="959" w:type="dxa"/>
          </w:tcPr>
          <w:p w:rsidR="00F07810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57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декабря,</w:t>
            </w:r>
          </w:p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71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52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 № 2», 13.00</w:t>
            </w:r>
          </w:p>
        </w:tc>
        <w:tc>
          <w:tcPr>
            <w:tcW w:w="295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07810" w:rsidTr="009C6BE0">
        <w:tc>
          <w:tcPr>
            <w:tcW w:w="959" w:type="dxa"/>
          </w:tcPr>
          <w:p w:rsidR="00F07810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57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декабря,</w:t>
            </w:r>
          </w:p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71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552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 № 2», 13.00</w:t>
            </w:r>
          </w:p>
        </w:tc>
        <w:tc>
          <w:tcPr>
            <w:tcW w:w="295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F07810" w:rsidTr="009C6BE0">
        <w:tc>
          <w:tcPr>
            <w:tcW w:w="959" w:type="dxa"/>
          </w:tcPr>
          <w:p w:rsidR="00F07810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57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 12 декабря,</w:t>
            </w:r>
          </w:p>
          <w:p w:rsidR="00F07810" w:rsidRDefault="00F07810" w:rsidP="00F07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среда</w:t>
            </w:r>
          </w:p>
        </w:tc>
        <w:tc>
          <w:tcPr>
            <w:tcW w:w="2571" w:type="dxa"/>
          </w:tcPr>
          <w:p w:rsidR="00F07810" w:rsidRDefault="00F07810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52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 № 2», 13.00</w:t>
            </w:r>
          </w:p>
        </w:tc>
        <w:tc>
          <w:tcPr>
            <w:tcW w:w="2958" w:type="dxa"/>
          </w:tcPr>
          <w:p w:rsidR="00F0781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F07810" w:rsidRPr="009C6BE0" w:rsidRDefault="00F07810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852B29" w:rsidTr="009C6BE0">
        <w:tc>
          <w:tcPr>
            <w:tcW w:w="959" w:type="dxa"/>
          </w:tcPr>
          <w:p w:rsidR="00852B29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57" w:type="dxa"/>
          </w:tcPr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декабря,</w:t>
            </w:r>
          </w:p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71" w:type="dxa"/>
          </w:tcPr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552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852B29" w:rsidRPr="009C6BE0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 № 2», 13.00</w:t>
            </w:r>
          </w:p>
        </w:tc>
        <w:tc>
          <w:tcPr>
            <w:tcW w:w="295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852B29" w:rsidRPr="009C6BE0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852B29" w:rsidTr="009C6BE0">
        <w:tc>
          <w:tcPr>
            <w:tcW w:w="959" w:type="dxa"/>
          </w:tcPr>
          <w:p w:rsidR="00852B29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57" w:type="dxa"/>
          </w:tcPr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декабря,</w:t>
            </w:r>
          </w:p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71" w:type="dxa"/>
          </w:tcPr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школ с татарским языком обучения</w:t>
            </w:r>
          </w:p>
        </w:tc>
        <w:tc>
          <w:tcPr>
            <w:tcW w:w="552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852B29" w:rsidRPr="009C6BE0" w:rsidRDefault="00852B29" w:rsidP="0085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13.00</w:t>
            </w:r>
          </w:p>
        </w:tc>
        <w:tc>
          <w:tcPr>
            <w:tcW w:w="295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852B29" w:rsidRPr="009C6BE0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852B29" w:rsidTr="009C6BE0">
        <w:tc>
          <w:tcPr>
            <w:tcW w:w="959" w:type="dxa"/>
          </w:tcPr>
          <w:p w:rsidR="00852B29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57" w:type="dxa"/>
          </w:tcPr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декабря,</w:t>
            </w:r>
          </w:p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571" w:type="dxa"/>
          </w:tcPr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552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декабря,</w:t>
            </w:r>
          </w:p>
          <w:p w:rsidR="00852B29" w:rsidRPr="009C6BE0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декабря, </w:t>
            </w:r>
          </w:p>
          <w:p w:rsidR="00852B29" w:rsidRPr="009C6BE0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852B29" w:rsidTr="009C6BE0">
        <w:tc>
          <w:tcPr>
            <w:tcW w:w="959" w:type="dxa"/>
          </w:tcPr>
          <w:p w:rsidR="00852B29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57" w:type="dxa"/>
          </w:tcPr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декабря, </w:t>
            </w:r>
          </w:p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71" w:type="dxa"/>
          </w:tcPr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атарская литература школ с татарским языком обучения</w:t>
            </w:r>
          </w:p>
        </w:tc>
        <w:tc>
          <w:tcPr>
            <w:tcW w:w="552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852B29" w:rsidRPr="009C6BE0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852B29" w:rsidRPr="009C6BE0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852B29" w:rsidTr="009C6BE0">
        <w:tc>
          <w:tcPr>
            <w:tcW w:w="959" w:type="dxa"/>
          </w:tcPr>
          <w:p w:rsidR="00852B29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57" w:type="dxa"/>
          </w:tcPr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декабря, </w:t>
            </w:r>
          </w:p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71" w:type="dxa"/>
          </w:tcPr>
          <w:p w:rsidR="00852B29" w:rsidRDefault="00852B29" w:rsidP="0085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школ с родным (нерусским)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языком обучения</w:t>
            </w:r>
          </w:p>
        </w:tc>
        <w:tc>
          <w:tcPr>
            <w:tcW w:w="552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852B29" w:rsidRPr="009C6BE0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852B29" w:rsidRPr="009C6BE0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852B29" w:rsidTr="009C6BE0">
        <w:tc>
          <w:tcPr>
            <w:tcW w:w="959" w:type="dxa"/>
          </w:tcPr>
          <w:p w:rsidR="00852B29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957" w:type="dxa"/>
          </w:tcPr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декабря,</w:t>
            </w:r>
          </w:p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71" w:type="dxa"/>
          </w:tcPr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552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852B29" w:rsidRPr="009C6BE0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852B29" w:rsidRPr="009C6BE0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852B29" w:rsidTr="009C6BE0">
        <w:tc>
          <w:tcPr>
            <w:tcW w:w="959" w:type="dxa"/>
          </w:tcPr>
          <w:p w:rsidR="00852B29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57" w:type="dxa"/>
          </w:tcPr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декабря,</w:t>
            </w:r>
          </w:p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71" w:type="dxa"/>
          </w:tcPr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552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852B29" w:rsidRPr="009C6BE0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852B29" w:rsidRPr="009C6BE0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852B29" w:rsidTr="009C6BE0">
        <w:tc>
          <w:tcPr>
            <w:tcW w:w="959" w:type="dxa"/>
          </w:tcPr>
          <w:p w:rsidR="00852B29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57" w:type="dxa"/>
          </w:tcPr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декабря,</w:t>
            </w:r>
          </w:p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71" w:type="dxa"/>
          </w:tcPr>
          <w:p w:rsidR="00852B29" w:rsidRDefault="00852B29" w:rsidP="0085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учащихся-татар школ с русским языком обучения</w:t>
            </w:r>
          </w:p>
        </w:tc>
        <w:tc>
          <w:tcPr>
            <w:tcW w:w="552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852B29" w:rsidRPr="009C6BE0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852B29" w:rsidRPr="009C6BE0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852B29" w:rsidTr="009C6BE0">
        <w:tc>
          <w:tcPr>
            <w:tcW w:w="959" w:type="dxa"/>
          </w:tcPr>
          <w:p w:rsidR="00852B29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57" w:type="dxa"/>
          </w:tcPr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декабря,</w:t>
            </w:r>
          </w:p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571" w:type="dxa"/>
          </w:tcPr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с русским языком обучения</w:t>
            </w:r>
          </w:p>
        </w:tc>
        <w:tc>
          <w:tcPr>
            <w:tcW w:w="552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</w:t>
            </w:r>
          </w:p>
          <w:p w:rsidR="00852B29" w:rsidRPr="009C6BE0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3», 13.00</w:t>
            </w:r>
          </w:p>
        </w:tc>
        <w:tc>
          <w:tcPr>
            <w:tcW w:w="295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852B29" w:rsidRPr="009C6BE0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  <w:tr w:rsidR="00852B29" w:rsidTr="009C6BE0">
        <w:tc>
          <w:tcPr>
            <w:tcW w:w="959" w:type="dxa"/>
          </w:tcPr>
          <w:p w:rsidR="00852B29" w:rsidRPr="009C6BE0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57" w:type="dxa"/>
          </w:tcPr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декабря,</w:t>
            </w:r>
          </w:p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71" w:type="dxa"/>
          </w:tcPr>
          <w:p w:rsidR="00852B29" w:rsidRDefault="00852B29" w:rsidP="009C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552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декабря,</w:t>
            </w:r>
          </w:p>
          <w:p w:rsidR="00852B29" w:rsidRPr="009C6BE0" w:rsidRDefault="00852B29" w:rsidP="0085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13.00</w:t>
            </w:r>
          </w:p>
        </w:tc>
        <w:tc>
          <w:tcPr>
            <w:tcW w:w="2958" w:type="dxa"/>
          </w:tcPr>
          <w:p w:rsidR="00852B29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декабря, </w:t>
            </w:r>
          </w:p>
          <w:p w:rsidR="00852B29" w:rsidRPr="009C6BE0" w:rsidRDefault="00852B29" w:rsidP="007C6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11.00 часов</w:t>
            </w:r>
          </w:p>
        </w:tc>
      </w:tr>
    </w:tbl>
    <w:p w:rsidR="009C6BE0" w:rsidRPr="009C6BE0" w:rsidRDefault="009C6BE0" w:rsidP="009C6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C6BE0" w:rsidRPr="009C6BE0" w:rsidSect="009C6BE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BE0"/>
    <w:rsid w:val="004F5171"/>
    <w:rsid w:val="006002AA"/>
    <w:rsid w:val="00852B29"/>
    <w:rsid w:val="009C6BE0"/>
    <w:rsid w:val="00F0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</cp:revision>
  <dcterms:created xsi:type="dcterms:W3CDTF">2018-11-15T05:50:00Z</dcterms:created>
  <dcterms:modified xsi:type="dcterms:W3CDTF">2018-11-15T06:22:00Z</dcterms:modified>
</cp:coreProperties>
</file>