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20" w:rsidRDefault="00E50754">
      <w:pPr>
        <w:tabs>
          <w:tab w:val="left" w:pos="5387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</w:t>
      </w:r>
    </w:p>
    <w:tbl>
      <w:tblPr>
        <w:tblStyle w:val="af"/>
        <w:tblW w:w="10727" w:type="dxa"/>
        <w:tblInd w:w="-32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93"/>
        <w:gridCol w:w="4963"/>
        <w:gridCol w:w="2268"/>
        <w:gridCol w:w="2503"/>
      </w:tblGrid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A47E23" w:rsidP="00EE2335">
            <w:pPr>
              <w:tabs>
                <w:tab w:val="left" w:pos="7230"/>
                <w:tab w:val="left" w:pos="7513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приуроченных к 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200 </w:t>
            </w:r>
            <w:proofErr w:type="spellStart"/>
            <w:r w:rsidR="006A4F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</w:t>
            </w:r>
            <w:proofErr w:type="spellEnd"/>
            <w:r w:rsidR="006A4F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 дня рождения Алексея Константиновича Толстого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D764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ОУ района по поведению  Дня финансовой грамотности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12.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и  пакета документов от ОУ района 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«Движение учащихся – 2017»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13. 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Организация выезда учащихся 9-ого класса на пересдачу ОГЭ 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14. 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информации об учебниках, используемых и невостребованных в учебном процессе; анализ ситуации, расчёт % обеспеченности.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сентября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15.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отчетов по Барс Мониторингу за 2016-2017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16.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анализ информации о деятельности национальных школ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национальных классов и дошкольных учреждений и групп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17.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Недели методических десантов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18.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tabs>
                <w:tab w:val="left" w:pos="7230"/>
                <w:tab w:val="left" w:pos="7513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ОУ района по проведению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Международного дня грамотности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D764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19.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Разработка положения муниципального конкурса “Мой любимый учитель”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детского рисунка «Природа родного края»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21.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по Конкурсу авторских программ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детского движения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ДОУ №1 в планировании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-образовательной деятельности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23.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изучение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работы по развитию двигательной активности в режиме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B2F48" w:rsidRDefault="00AB2F48" w:rsidP="00AB2F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24.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Формирование информационного банка данных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татарского языка, русского языка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</w:t>
            </w:r>
          </w:p>
        </w:tc>
      </w:tr>
      <w:tr w:rsidR="006A4F31" w:rsidTr="00AB2F48">
        <w:trPr>
          <w:hidden/>
        </w:trPr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AB2F48" w:rsidRPr="00AB2F48" w:rsidRDefault="00AB2F48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по итогам индикативных показателей по реализации Программы развития системы образования ИК ЮМР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Участие в Республиканской научно-практической конференции 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«Одаренные дети в системе общего образования: проблемы, перспективы, развитие»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 оперативно-профилактическим мероприятиям  «Внимание, дети!»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tabs>
                <w:tab w:val="left" w:pos="7230"/>
                <w:tab w:val="left" w:pos="7513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муниципального этапа республиканского конкурса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«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be-BY" w:eastAsia="ru-RU"/>
              </w:rPr>
              <w:t>Милли мәгариф: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атар әдәбиятын укытуның көнүзәк мәсьәлә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»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 ОУ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tabs>
                <w:tab w:val="left" w:pos="7230"/>
                <w:tab w:val="left" w:pos="7513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Методическое сопровождение муниципального этапа Всероссийского  конкурса сочинений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 ОУ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«Лучшая организация отдыха и оздоровления детей»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Мухаметязнова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Методическое сопрово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дение республиканского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 интерн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т-проектов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җәүһәрләре”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 ОУ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 ОНФ о реализуемых проектах «Избавим страну от свалок»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осеннего кросса в рамках районной Спартакиады обучающихся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информации по семьям, состоящим в АИС «СОП»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муниципального этапа республиканского театрального фестиваля-конкурса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Сайяр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 ОУ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 по проведению месячника ГО и ЧС в образовательных учреждениях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по организации республиканской акции «Поделись улыбкой» (СМС-дети)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республиканского конкурса «Пятьдесят инновационных идей для Республики Татарстан» в номинации «Инновации в образовании»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стартовой диагностики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переходе из начальной школы в основную в 2017-2018 учебном году.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интернет-олимпиаде  для школьников на знание правил дорожного движения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участникам Республиканского этап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конкурса «Учитель здоровья – 2017»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ОУ района по подготовке   к Торжественному  принятию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присяги обучающихся, вступающих в ряды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РДШ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Кирсанова А.Ш.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 по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Флешмоба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«Друзья природы, объединяйтесь!»,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году Экологии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Кирсанова А.Ш.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по организации Конкурса  детских рисунков «Мой любимый воспитатель», посвященный Дню воспитателя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56C3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по проведению 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лаготворительной акции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Добрый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Ютазинец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27E4">
            <w:pPr>
              <w:jc w:val="center"/>
            </w:pPr>
            <w:r w:rsidRPr="00C3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Кирсанова А.Ш.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при организации работы групп с татарским языком обучения и воспитания: МБДОУ №7,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Абсалямовский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МБДОУ №3.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27E4">
            <w:pPr>
              <w:jc w:val="center"/>
            </w:pPr>
            <w:r w:rsidRPr="00C3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по Всероссийский конкурс среди общеобразовательных организаций на лучшую организацию работы с родителями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Организация участия педагогов с учащимися в I Международной проектной олимпиаде фундаментальных наук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Ачылыш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» по физике и информатике.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901F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этапа Всероссийского конкурса детского рисунка «Разноцветные капли», посвященного году Экологии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9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к районному  мероприятию «День учителя».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901F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и подготовка отчета по выделению финансирования ПНПО «Образование»         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901F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школы  «ЮИД»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 с ОГИБДД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конкурс рисунков среди воспитанников дошкольных образовательных учреждений «Дошкольники – за безопасность на дорогах»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конкурсе «Всероссийский экологический субботник «Зеленая Россия»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по проекту «Школа за экологию: думать, исследовать, действовать»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выставка «Дикая природа России»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движения школьных автобусов в системе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Глонасс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+112»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D378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 прохождении повышения квалификации  через Личный кабинет педагогическими работниками ОУ в системе Электронный Татарстан на  портале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edu.tatar.ru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D378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предварительных списков претендентов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высшую, первую кв. категорию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D378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по  вопросам подачи заявлений для аттестации на  первую и высшую  кв. категории в  Электронном образовании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D378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 кураторам образовательных учреждений по оформлению  документов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на первую и высшую кв.  категорию в системе Электронный Татарстан на  портале edu.tatar.ru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D378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 базы данных по педагогам ОО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сдача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статотчетов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 о курсах повышения квалификации педагогическими работниками  согласна  плана - графика в системе Электронный Татарстан на  портале edu.tatar.ru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D378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по подготовке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муниципального мониторинга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и математике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 , руководитель РМО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D3780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по подготовке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оздравительной  видеоролик ко Дню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пожилых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 чистого сердца, простыми словами»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ЦДТ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наградных материалов к празднованию «День учителя»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муниципального этапа Всероссийского конкурса «Учитель здоровья России 2017»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опрос среди учителей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ЦДТ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муниципального этапа республиканского конкурса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Сайяр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УО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татарского языка и литературы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заявлений претендентов на аттестацию на высшую, первую квалификационные категории.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ДРД «Поздравь любимого учителя»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Уруссу, сельские поселения)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ЦДТ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 сочинений «Мой любимый учитель»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УО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сайтов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Мониторинг проведения школьного этапа  Всероссийской и Республиканской олимпиад школьников образовательными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lastRenderedPageBreak/>
              <w:t>учреждениями. Оказание методической помощи.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изучение 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«Речевое развитие дошкольников в условиях ДОУ»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районного конкурс театров среди детей ДОУ в рамках республиканского конкурса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Сайяр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Стартовая диагностика обучающихся 5 классов при переходе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основную школу в общеобразовательных организациях в 2017-2018 учебном году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читательской грамоте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анкетирование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русский язык</w:t>
            </w:r>
          </w:p>
          <w:p w:rsidR="006A4F31" w:rsidRDefault="006A4F31" w:rsidP="00EE2335">
            <w:pPr>
              <w:spacing w:after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математика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по изучению преподавания  русского языка в 3,5,6 классах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Стартовая диагностика  по уровню  подготовки детей к школе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физического развития детей дошкольного возраста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Рассылка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заданий теоретических испытаний и ответов на предметные олимпиады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школьного этапа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sa-IN"/>
              </w:rPr>
              <w:t>Всероссийской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 олимпиады школьников по: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Технологии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Русский язык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География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Литература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Химия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ОБЖ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Биология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Информатика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Физическая культура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 утвержденному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списков претендентов на аттестацию на высшую, первую квалификационную категорию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открытый урок по ОБЖ, посвящённый празднованию дня гражданской обороны страны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ЗДВР общеобразовательных организаций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по дополнительному изучению родного языка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 базы данных по педагогам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по проведению акции «Подари книге вторую жизнь»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цветов и цветочных композиций «Осенний букет»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ЦДТ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праздник «День учителя»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ОИМО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обследований детей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ПМПК (согласно поданных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заявлений родителей)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Кожарина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республиканском мероприятии, посвященном Дню Учителя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размещение поздравительного видеоролика ко Дню учителя «Для любимых учителей»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ЦДТ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ind w:firstLine="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движения школьных автобусов в системе «Глонасс+112»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ind w:firstLine="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антиалкогольная акция «Здоровая пробежка»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 кураторы проекта 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консультаций по вопросам подачи заявлений для аттестации на  первую и высшую  кв. категории  через систему Электронное образование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волонтерской помощи ветеранам ВОВ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Методическое сопрово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ждение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 проведении НПК и чтений школьников  о языках  РФ»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литературы,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татарского языка и литературы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“Каразерикская СОШ”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“Байрякинская СОШ”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курсов повышения квалификации педагогическими работниками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профилактике деструктивного и асоциального поведения среди несовершеннолетних (родительские собрания, родительские формирования)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Якимова Н.В., 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ЗДВР общеобразовательных организаций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соревнований Чемпионата школьной баскетбольной лиги КЭС-БАСКЕТ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годового плана мероприятий отряда движения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Н.В.., ЗДВР МБОУ "Уруссинская СОШ № 3"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республиканского конкурса «Пятьдесят лучших инновационных идей для Республики Татарстан» в номинации «Инновации в образовании», «Перспектива»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Ютазинская СОШ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 гимназия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 СОШ №3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кураторов образовательных учреждений по оформлению  документов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 на первую и высшую категорию в системе Электронный Татарстан на  портале 69edu.tatar.ru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Мониторинговые исследования по татарскому языку в IV,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нормативов осенней сессии Комплекса ВФСК ГТО учащимися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Организация и проведения пробного основного государственного экзамена по математике для учащихся 9 классов с выездом в ППЭ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ЕГЭ по математике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ВПР по русскому языку, 2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ВПР по русскому языку, 5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Организация и проведения пробного основного государственного экзамена по русскому языку для учащихся 9 классов с выездом в ППЭ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октября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ЕГЭ по русскому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2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 в летней Спартакиаде работников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состояния доступности для инвалидов и других маломобильных групп населения в соответствии с Федеральным законом от 30 декабря 2009 г. № 384-ФЗ функционирующих и вводимых в эксплуатацию в 2017 году общеобразовательных школ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1-30 октября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команд школы на сайте КЭС-БАСКЕТ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16 октября 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в 2017 году Республиканского антинаркотического проекта «Самостоятельные дети» во все общеобразовательные организации Ютазинского МР РТ, участие вновь назначенных кураторов в семинаре-практикуме по теме «Основы первичной профилактики зависимостей от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веществ в образовательной среде» на базе Городского центра психолого-медико-социального сопровождения «Ресурс»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18-20 октября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24-26 октября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ЗДВР общеобразовательных организаций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Рассылка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заданий теоретических испытаний и ответов на предметные олимпиады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школьного этапа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sa-IN"/>
              </w:rPr>
              <w:t>Республиканской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 олимпиады школьников по: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Русский язык для школ с родным (нерусским) языком обучения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Русская литература для школ с родным (нерусским) языком обучения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Татарский язык для учащихся с татарским языком обучения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Татарский язык для учащихся-татар школ с русским языком обучения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Татарская литература для учащихся с татарским языком обучения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Татарская литература для учащихся-татар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lastRenderedPageBreak/>
              <w:t>школ с русским языком обучения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Татарский язык для учащихся русскоязычных  групп школ с русским языком обучения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Геология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История Татарстана и татарского народа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отдельному графику</w:t>
            </w:r>
          </w:p>
          <w:p w:rsidR="006A4F31" w:rsidRDefault="006A4F31" w:rsidP="00EE23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Библиографические, методические и справочные материалы к литературным и краеведческим датам «Календарь знаменательных и памятных дат на 2017-2018 гг.»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ОУ по оформлению  интерфейсов  кандидатов  на повышение  квалификации   в системе Электронный Татарстан на  портале edu.tatar.ru  на 2017 год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Проведение диагностического тестирования по английскому языку для учащихся 4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Директорские контрольные работы по итогам 1 четверти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 7 классы – русский язык, математика</w:t>
            </w:r>
          </w:p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 9 – физика, химия, математика, история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Базы Инвалидов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Выезд по неблагополучным семьям совместно с объектами профилактики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информационной системе СОП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ind w:left="-7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Оценочные процедуры уровня знаний учащихся 3 класса в 2017-2018 учебном году  по русскому языку, по математике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ОУ по оформлению информации в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закладке «Подтверждение прохождения ПК»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педагогических работников прошедших повышение  квалификации  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 республиканских семинарах, совещаниях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членов экспертных групп аттестационной комиссии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тематических классных часов на тему «Экология и Я»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муниципального этапа Республиканского конкурса сочинений «Билет в будущее»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УО,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татарского языка и литературы, учителя русского языка и литературы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руководителей МБОУ и МБДОУ, педагогов, родителей по вопросам подготовки документации к РПМПК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на слете воскресных школ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21-23 октября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«Уруссинская СОШ №3»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постановлениями ИК ЮМР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по подготовке учителей к тестированию и сдачи тестирования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«Электронное образование»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отдельному плану 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ИРО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эмоционально-личностной сферы обучающихся общеобразовательных организаций в возрасте от 8 до 10 лет с использованием диагностики "Шкала личностной тревожности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Спилбергера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(адаптация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Ю.Л.Ханина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МППС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НПК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“Шаҗә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әләр  нәсел агачы”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 1 ноября –направление конкурсных работ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Всероссийского конкурса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Илхам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бәйгесе”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февраля прием конкурсных работ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 С.Р.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татарского языка и литературы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Каразерикской СОШ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Уруссинской гимназии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Каракашлинской СОШ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Ютазинской СОШ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видеороликов, посвященный Конституции Республики Татарстан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25 октября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акция «Поздравь любимого учителя»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2-5 октября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 реализации проекта «Уроки дружбы»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5 октября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Всероссийском заочном конкурсе «Виртуальная экскурсия по школьному музею спорта»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муниципального этапа республиканского конкурса родительских комитетов «Секреты дружного класса»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 декаде пожилых людей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Республиканского конкурса на лучшее освещение темы защиты прав потребителей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авторских программ по развитию детского движения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тест по профориентации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профдиагностика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информационно-социальных видеороликов «Ребенок в мире прав»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Юнармейские игры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в рамках месячника информационной безопасности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Заявка для участия в мониторинге здоровья и физической подготовленности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 мониторинга здоровья и физической подготовленности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районного родительского комитета «Здоровый ребенок – здоровое общество»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районного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шахматного турнира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муниципального этапа соревнований «Веселые старты»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республиканского проекта «Культурная осень»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 проведении Единого урока безопасности в сети Интернет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слет активистов  детского движения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7354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 мероприятий, посвященных дню народного единства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7354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классных  часов «100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революции 1917 года в России», «Революция 1917 года. Новая веха человечества»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7354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муниципального этапа школьного чемпионата КЭС-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баскет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7354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мероприятий, посвященных Международному  дню толерантности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7354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Республиканского конкурса учебных и методических материалов по работе с отрядом ЮНАРМИЯ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7354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муниципального этапа республиканского конкурса видеороликов «Родной край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як», под девизом «Нам завещана память и слава»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7354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 акции «День памяти жертв ДТП»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 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педагогов по работе с ДОО «СМС дети»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 3 Республиканского Слета Регионального отделения ВДЮВПОД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Республиканского месячника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среди юнармейских отрядов общеобразовательных учреждений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7354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мероприятий, посвященные Дню Матери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республиканской акции «Здоровая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мама-здоровый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ребенок» (в рамках реализации антинаркотического 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-дети)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научно-исследовательских работ обучающихся и студентов в сфере профилактики наркомании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наркопреступности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7354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районного конкурса «Мастер - золотые руки»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акции «Всемирный день борьбы со СПИДом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антинаркотическая акция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«Сообщи, где торгуют смертью»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районного конкурса сценариев агитбригад ЮИД среди общеобразовательных учреждений и дошкольных образовательных учреждений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районного конкурс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асочинений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«Природа родного края»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муниципального этапа республиканского конкурса родительских комитетов «Секреты дружного класса»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методической помощи  при проведении конкурса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районного совета отцов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Спартакиада работников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образовательных учреждений района с целью оказания методической помощи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 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  ОО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 молодых специалистов  цель: оказания методической помощи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 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  ОО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 в дни осенних каникул (по отдельному плану)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сайтом РОО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формы МО 91 УЧ в программном комплексе Барс Мониторинг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 ноября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Заполнение форм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независимой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качества оказания услуг на официальном сайте </w:t>
            </w:r>
            <w:hyperlink r:id="rId7">
              <w:r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www</w:t>
              </w:r>
              <w:r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.</w:t>
              </w:r>
              <w:r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bus</w:t>
              </w:r>
              <w:r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gov</w:t>
              </w:r>
              <w:proofErr w:type="spellEnd"/>
              <w:r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 ноября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заявок от образовательных учреждений на поставку продуктов питания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движения школьных автобусов в системе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Глонасс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+112»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Заполнение базы инвалидов района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посещаемости детей в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экспертных групп в соответствие со списком педагогических работников, выходящих на аттестацию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1-7 ноября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заполнения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журналов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Л.Ф., 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по дополнительному изучению родного языка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мониторинга качества знаний по литературному чтению во 2 -4 классах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 РМО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мониторинга качества знаний по географии 6,7 классы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 Руководитель   РМО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мониторинга качества знаний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биологии 8класс,10 клас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гимназия 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Анисимова Н.Н.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Руководитель  РМО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мониторинга качества знаний по обществознанию 8,9,10 классы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 РМО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пробного тестирования в формате ЕГЭ в 10 классах по математике, русскому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базы данных Региональной информационной системы учащихся, организаторов единого государственного экзамена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1-14 ноября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руководителей МБОУ и МБДОУ, педагогов, родителей по вопросам подготовки документации к РПМПК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кураторов  образовательных учреждений по аттестации по вопросам подачи и оформлению документов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первую и высшую категорию   через систему Электронный Татарстан 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1-15 ноября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изучение 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«Изучение выполнения ООП ДОУ по образовательной области «Художественно-эстетическое развитие»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7-15 ноября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 республиканского конкурса среди русскоязычных детей и педагогов «Я и мои дети говорим по-татарски»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 по теме Система работы по здоровье сбережению в ДОУ в условиях реализации ФГОС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изучение Тема « Организация работы по развитию у детей двигательной активности в режиме ДОУ»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Организация и поведение муниципального этапа всероссийской олимпиады школьников по: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Русскому языку;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Экологии;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Истории;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Физики;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Английскому языку;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Астрономии;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Искусству (МХК);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Географии;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Математике;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Биологии;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ОБЖ;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Литературе.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базы данных организаторов  в аудитории, вне аудитории, дежурных, технических специалистов во время проведения ОГЭ в 2018 году.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Подготовка отчетов в ГАУ «РОЦ» по итогам проведения школьного этапа всероссийской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lastRenderedPageBreak/>
              <w:t>республиканской олимпиад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Оформление отчетов в ГАУ «РОЦ» по итогам проведения муниципального этапа всероссийской олимпиады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Экспертиза профессиональной деятельности педагогов, подавших заявление на аттестацию с целью присвоения первой или высшей квалификационной категории.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экспертной комиссии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постановлениями ИК ЮМР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Сдача отчетов в ГАУ «РОЦ» по итогам проведения школьного этапа всероссийской и республиканской олимпиад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Библиографические, методические и справочные материалы к литературным и краеведческим датам «Календарь знаменательных и памятных дат на 2017-2018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предоставление отчета о подписной кампании в организационный отдел Совета ЮМР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с  кандидатами на курсы повышения  квалификации в 2017 году, по подаче заявлений через портал edu.tatar.ru . Работа с их интерфейсами. (Ответственные кураторы ОО)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по  организации питания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Всероссийском конкурсе языкознания «Русский медвежонок»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 ОУ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муниципального  тура республиканского конкурса - акции  «Мин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сөйләшәм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С.Р.,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Оформление отчетов в ГАУ «РОЦ» по итогам проведения муниципального этапа всероссийской олимпиады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проведения республиканского мониторинга учащихся 4, 6 и 8 классов по английскому языку.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курсов повышения квалификации педагогическими работниками ОУ.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ИРО РТ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ПФУ, НГПИ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Pr="00772B47" w:rsidRDefault="00772B47" w:rsidP="006E4B31">
            <w:pPr>
              <w:spacing w:after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772B4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="000431EB" w:rsidRPr="00772B4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Организация и проведение муниципального</w:t>
            </w:r>
            <w:r w:rsidRPr="00772B4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заочного</w:t>
            </w:r>
            <w:r w:rsidR="000431EB" w:rsidRPr="00772B4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этапа Республиканского конкурса «Учитель года»</w:t>
            </w:r>
            <w:r w:rsidR="006A4F31" w:rsidRPr="00772B4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Pr="00772B47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772B4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E4B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муниципального конкурса «Лучший сайт учителя начальных классов»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Халяпова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F94F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мониторинга по дополнительному изучению родного языка УСОШ №3, УООШ 4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пробного тестирования в формате ЕРТ учащихся 9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З.Х.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ОУ по оформлению информации в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закладке «Подтверждение прохождения ПК»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педагогических работников прошедших повышение  квалификации  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F94F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при подготовке к итоговому сочинению учащихся 11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Зиннатуллина Р.Х.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 СОШ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инструктажа членов экспертных групп аттестационной комиссии Республики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Татарстан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 аттестационных документов (на первую и высшую категории), экспертные заключения. Экспертные листы, протокол, от заместителей директоров по УР и заведующих ДОУ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 ноября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кураторов  образовательных учреждений по аттестации по вопросам подачи и оформления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документов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первую и высшую категорию   через систему Электронный Татарстан 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1 -  6 ноября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Диагностическое тестирование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образовательных организаций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экспертных групп в соответствие со списком педагогических работников, выходящих на аттестацию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инструктажа членов экспертных групп аттестационной комиссии Республики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Татарстан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Экспертиза профессиональной деятельности педагогов, подавших заявление на аттестацию с целью присвоения первой или высшей квалификационной категории.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экспертной комиссии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 аттестационных документов (на первую и высшую категории), экспертные заключения. Экспертные листы, протокол, от заместителей директоров по УР и заведующих ДОУ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курсов повышения квалификации педагогическими работниками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 плана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графика в системе Электронный Татарстан на  портале edu.tatar.ru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ИРО РТ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ПФУ, НГПИ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методической помощи  ОУ по оформлению информации в  закладке «Подтверждение прохождения ПК»  на педагогических работников прошедших повышение  квалификации  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интерфейсами  кандидатов  на повышение  квалификации  на  портале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edu.tatar.ru.  Подача заявлений (выбор даты, темы, места повышения квалификации) на повышение квалификации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Р.Ф. Кураторы ОУ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повышению квалификации педагогов 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Индивидуальное консультирование  педагогов, кураторов ОУ  по вопросам  подачи  заявлений на повышение  квалификации  на  портале edu.tatar.ru 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наградных материалов на награждение ведомственными наградами МО и Н РТ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Отчетные формы ВУС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1 -  10  ноября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F94F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Методическое сопровождение  республиканского конкурса “Аксаковские чтения”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ноябрь,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С.Р.,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руководитель РМО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русского языка и литературы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“УСОШ №3”</w:t>
            </w:r>
          </w:p>
          <w:p w:rsidR="006A4F31" w:rsidRDefault="006A4F31" w:rsidP="00EE23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“Байрякинская СОШ”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ind w:right="-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Передача  аттестационных материалов в МО и Н РТ аттестуемых на первую и высшую квалификационные  категории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D0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  декабря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заседания аттестационной комиссии с представителем МО и Н РТ и  экспертами МО и Н РТ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Ютазинскому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муниципальному району. Очная экспертиза педагогов - претендентов на установление первой квалификационной категории по педагогическим должностям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Независимые эксперты.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документов  по организации работы зимних пришкольных лагерей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аттестационной комиссии  МО и Н РТ. Очная экспертиза педагогов - претендентов на установление высшей квалификационной категории.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Р.Ф., 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Претенденты на высшую квалификационную категорию </w:t>
            </w:r>
          </w:p>
        </w:tc>
      </w:tr>
      <w:tr w:rsidR="006A6C0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6C01" w:rsidRPr="00AF713A" w:rsidRDefault="006A6C0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6C01" w:rsidRDefault="006A6C0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аттестации вновь принятых руководителей ОО на соответствие  их уровня квалификации  требованиям квалификационной характеристики по  должности  «руководитель»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6C01" w:rsidRDefault="006A6C01" w:rsidP="006A6C01">
            <w:pPr>
              <w:jc w:val="center"/>
            </w:pPr>
            <w:r w:rsidRPr="008B42C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6C01" w:rsidRDefault="006A6C0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6C0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6C01" w:rsidRPr="00AF713A" w:rsidRDefault="006A6C0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6C01" w:rsidRDefault="006A6C0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 ОУ по организации аттестации на соответствие занимаемой должности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6C01" w:rsidRDefault="006A6C01" w:rsidP="006A6C01">
            <w:pPr>
              <w:jc w:val="center"/>
            </w:pPr>
            <w:r w:rsidRPr="008B42C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6C01" w:rsidRDefault="006A6C0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6A6C01" w:rsidRDefault="006A6C0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экспертной комиссии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ind w:right="-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отчетов в МО и Н РТ по итогам аттестации педагогических  работников образовательных учреждений.  (Мониторинг в системе Электронное образование Республики  Татарстан)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интерфейсами  кандидатов  на повышение  квалификации  на  портале edu.tatar.ru.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Подача заявлений (выбор даты, темы, места повышения квалификации) на повышение квалификации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Р.Ф. Кураторы ОУ по повышению квалификации педагогов 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методической помощи  ОУ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оформлению информации в  закладке «Подтверждение прохождения ПК»  на педагогических работников прошедших повышение  квалификации  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15 декабря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Р.Ф.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Кураторы ОУ по повышению квалификации педагогов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Индивидуальное консультирование педагогов, кураторов ОУ  по вопросам  подачи  заявлений на повышение  квалификации  на  портале edu.tatar.ru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письмами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постановлениями ИК ЮМР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Фронтальное изучение МБДОУ «Детский сад №1»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1-18 декабря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ind w:firstLine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движения школьных автобусов в системе «Глонасс+112»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часы: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День вежливости 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День неизвестного солдата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День героев Отечества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Полезный разговор о вредных привычках (профилактика наркомании, алкоголизма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)- День Конституции РФ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День приветствия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муниципального этапа республиканских конкурсов в рамках парламентских уроков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beforeAutospacing="1"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ОУ при составлении заказа на учебную литературу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ДОУ района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целью оказания методической помощи по организации работы с семьями воспитанников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питания в ДОУ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оказание методической помощи педагогам ДОУ по реализации ФГОС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ВИ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образовательных учреждений района с целью оказания методической помощи.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ОО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F232C4" w:rsidP="00F232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, посвященные Дню героев Отечества (юнармейские отряды)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республиканских профильных сменах ДОО и ШУС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F232C4" w:rsidP="00F232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школы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ЮИД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F94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декаде инвалидов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Оформление отчетов в ГАУ «РОЦ» по итогам проведения муниципального этапа всероссийской и республиканской олимпиад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beforeAutospacing="1"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Подписная компания на 1 полугодие 2018 года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beforeAutospacing="1"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сайтов ОУ,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beforeAutospacing="1"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материалов и новостей, работа с разделами  сайта «МКУ «Отдел образования»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инструктажей по безопасности детей в период зимних каникул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Года экологии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F94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Новогодней ёлки Главы для одаренных детей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ёлка для актива ШУС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F94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зимних пришкольных лагерей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муниципального этапа всероссийской олимпиады школьников по: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Обществознанию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Информатике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Экономике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Химии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 культуре</w:t>
            </w:r>
          </w:p>
          <w:p w:rsidR="006A4F31" w:rsidRDefault="006A4F31" w:rsidP="00EE2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 муниципальных контрольных работ за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2- 3класс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математика, русский язык</w:t>
            </w:r>
          </w:p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русский язык , окружающий мир</w:t>
            </w:r>
          </w:p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6, 7 классы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русский язык, математика</w:t>
            </w:r>
          </w:p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8, 9 классы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история, химия, физика, математика.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6A4F31" w:rsidRDefault="006A4F31" w:rsidP="00EE2335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пробного ЕГЭ по математик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профиль/база)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27E4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6A4F31" w:rsidRDefault="006A4F31" w:rsidP="00EE2335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пробного ЕГЭ по русскому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27E4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EE2335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6A4F31" w:rsidRDefault="006A4F31" w:rsidP="00EE2335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F94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Фестиваля ГТО по плаванию среди обучающихся 2001-2004 г.р., педагогов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27E4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F94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Республиканской акции участников антинаркотического 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-дети «Количество свечек зависит только от тебя»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27E4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F94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Республиканской акции участников антинаркотического 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-дети «Яркая, здоровая зимушка-зима»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27E4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Методическое сопровождение  республиканского конкурса “Аксаковские чтения”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27E4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С.Р.,</w:t>
            </w:r>
          </w:p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руководитель РМО</w:t>
            </w:r>
          </w:p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учителя русского языка и литературы </w:t>
            </w:r>
          </w:p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“УСОШ №3”</w:t>
            </w:r>
          </w:p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“Байрякинская СОШ”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районного конкурса чтецов среди педагогов ДОУ</w:t>
            </w:r>
          </w:p>
          <w:p w:rsidR="006A4F31" w:rsidRDefault="006A4F31" w:rsidP="001B734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пособий по речевому развитию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72D5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</w:t>
            </w:r>
            <w:r w:rsidR="00E06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 Всероссийс</w:t>
            </w:r>
            <w:r w:rsidR="00E06D8C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конкурса «Учитель года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tabs>
                <w:tab w:val="left" w:pos="945"/>
              </w:tabs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руководители школ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акция участников антинаркотического 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-дети «Подари чудо»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72D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зонального этапа Чемпионата школьной баскетбольной лиги «КЭС-БАСКЕТ»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72D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муниципального этапа конкурса профессионального мастерства «Воспитать человека» среди классных руководителей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72D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районного конкурса – выставки детских творческих работ «Зимние фантазии»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72D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районного конкурса строевой подготовки среди отрядов юнармейцев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E72D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районного конкурса фоторабот «Дорожные ляпы»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16C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волейбола среди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2002-2003 г.р. (мальчики)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16C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лыжной эстафеты среди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2003-2004 г.р.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 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 ГТО по плаванию среди обучающихся 2001-2004 г.р., педагогов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акция участников антинаркотического 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-дети «Количество свечек зависит только от тебя»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акция участников антинаркотического 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-дети «Яркая, здоровая зимушка-зима»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в республиканском конкурсе “Аксаковские чтения”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С.Р.,</w:t>
            </w:r>
          </w:p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районного конкурса чтецов среди педагогов ДОУ</w:t>
            </w:r>
          </w:p>
          <w:p w:rsidR="006A4F31" w:rsidRDefault="006A4F31" w:rsidP="001B734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пособий по речевому развитию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акция участников антинаркотического 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-дети «Подари чудо»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Зональный этап Чемпионата школьной баскетбольной лиги «КЭС-БАСКЕТ»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52A36" w:rsidP="00652A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муниципального 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этап конкурса профессионального мастерства «Воспитать человека» среди классных руководителей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52A36" w:rsidP="00652A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выставка детских творческих работ «Зимние фантазии»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52A36" w:rsidP="00652A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строевой подготовки среди отрядов юнармейцев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52A36" w:rsidP="00652A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районного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фоторабот «Дорожные ляпы»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52A36" w:rsidP="00652A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в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олейбол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</w:t>
            </w:r>
            <w:proofErr w:type="gramStart"/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2002-2003 г.р. (мальчики)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52A36" w:rsidP="00652A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лыжной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эстафет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</w:t>
            </w:r>
            <w:proofErr w:type="gramStart"/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2003-2004 г.р.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1B734B">
            <w:pPr>
              <w:spacing w:after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 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52A36" w:rsidP="00652A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 зимних пришкольных лагерей дневного пребывания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52A36" w:rsidP="00652A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мероприятий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зимних каникул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отчета о мониторинге активности учреждений образования в реализации федеральных программ в МО и НРТ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10 января ежеквартально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предварительных списков претендентов на аттестацию на высшую, первую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 ОГЭ в 2018 году.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сведений об участниках ГИА всех категорий с указанием перечня общеобразовательных предметов, выбранных для сдачи ЕГЭ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25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 ОГЭ в 2018 году.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Подготовка отчета в ГАУ «РОЦ» по итогам проведения муниципального этапа всероссийской и республиканской олимпиад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Обновление базы данных лиц, задействованных в проведении ГИА ОГЭ в 2018 году  (обновление базы организаторов в аудитории, вне аудитории, дежурных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.)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ДОУ района.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оказание методической помощи по реализации УМК по обучению </w:t>
            </w:r>
            <w:r w:rsidR="00652A36">
              <w:rPr>
                <w:rFonts w:ascii="Times New Roman" w:hAnsi="Times New Roman" w:cs="Times New Roman"/>
                <w:sz w:val="24"/>
                <w:szCs w:val="24"/>
              </w:rPr>
              <w:t xml:space="preserve">русскоязычных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татарскому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годовых отчетов Ф-85К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годовых отчетов в МО и Н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Pr="00C60955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95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отчетов (мониторинг)  в МО и Н РТ по итогам аттестации педагогических  работников образовательных учреждений (в системе ЭО РТ) за 2017 год.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Pr="00C60955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955">
              <w:rPr>
                <w:rFonts w:ascii="Times New Roman" w:eastAsia="Calibri" w:hAnsi="Times New Roman" w:cs="Times New Roman"/>
                <w:sz w:val="24"/>
                <w:szCs w:val="24"/>
              </w:rPr>
              <w:t>10 – 15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Pr="00C60955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955"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6A4F31" w:rsidRPr="00C60955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pStyle w:val="af0"/>
              <w:spacing w:before="0" w:after="0"/>
              <w:jc w:val="center"/>
            </w:pPr>
            <w:r>
              <w:t>Мониторинг заполнения  ЭФУЛ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pStyle w:val="af0"/>
              <w:spacing w:before="0" w:after="0"/>
              <w:jc w:val="center"/>
            </w:pPr>
            <w:r>
              <w:t>Работа с Федеральным заказом, Региональным заказом на 2018-2019 учебный год.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оформление  базы данных по педагогам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1- 15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проектов постановлений Исполнительного комитета ЮМР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52A36" w:rsidP="000479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помощь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 ОУ по оформлению  интерфейсов  кандидатов  на повышение  квалификации   в системе Электронный Татарстан на  портале edu.tatar.ru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ОУ по повышению квалификации педагогов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аттестации руководителей на соответствие занимаемой должности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членов экспертных групп аттестационной комиссии на период аттестации с января – март 2018г.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отбора и подготовка документов на кандидатов целевого приема на педагогические направления подготовки для направления в республиканскую комиссию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организации питания в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146D25" w:rsidP="00146D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 по программе «Разговор о правильном питании»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46D25" w:rsidRDefault="00146D25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проведение: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педагогические чтения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им.Р.Фахреддина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 января – заявка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января очный тур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татарского языка и литературы МБОУ «Уруссинская ООШ №2»,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«Уруссинская ООШ№ 4»,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«Абсалямовская ООШ»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НПК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Онегинские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18 января – заявки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февраля – очный тур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«Ютазинская СОШ», «Уруссинская гимназия»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республиканского конкурса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Т.Миннулина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января до  16 февраля - подача заявок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март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татарского языка и литературы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«Байрякинская СОШ»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собрания для родителей с участием представителей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января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НПК «Рождественские чтения»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 января – заявка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- очный тур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и татарского языка и литературы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«Уруссинская гимназия», МБОУ «Ютазинская СОШ»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республиканского конкурса «Пушкинские чтения»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заявка до  1 февраля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положения муниципального конкурса «Мин татар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егете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Всероссийском конкурсе для учащихся «Живая классика»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УО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Зиннатуллина Р.Х.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рекламной компании и сбор заявок на участие в конкурсе-игре «З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ирэк-тиен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-феврал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Всероссийского конкурса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Илхам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бәйгесе”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февраля прием конкурсных работ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татарского языка и литературы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сопровождение республиканского конкурса - акции  «Мин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сөйләшәм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Уруссинская ООШ №2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Уруссинская гимназия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контрольных срезов по русскому языку в формате ОГЭ  для учащихся 8-х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Зиннатуллина Р.Х.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ОУ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Анализ  результатов олимпиад  по татарскому языку и литературе  школ с русским языком обучения и школ с татарским языком обучения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УТС по татарскому языку в РОЦ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12  по 26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тренировочных тестирований по русскому языку обучающихся 10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146D25" w:rsidP="00146D2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муниципального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Международного фестиваля «Детство без границ»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26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146D25" w:rsidP="00146D2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«Лучшая методическая разработка по детскому движению»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26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146D25" w:rsidP="00146D2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т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ренировочны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 тестирований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математике обучающихся 10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146D25" w:rsidP="00146D2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м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конкурса профессионального мастерства классных руководителей «Воспитать человека»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 января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146D25" w:rsidP="00146D2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республиканского конкурса «Спорт-альтернатива пагубным привычкам»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84472" w:rsidP="00684472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>портивно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мероприятия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 района в рамках республиканского конкурса «Спорт-альтернатива пагубным привычкам»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84472" w:rsidP="00684472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при п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к республиканскому конкурсу «Зеленый огонек»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84472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соревнований 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для  детей </w:t>
            </w:r>
          </w:p>
          <w:p w:rsidR="006A4F31" w:rsidRDefault="00684472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по организации работы объединений дополнительного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посещаемости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состояния работы по профилактике правонарушений в общеобразовательных учреждениях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организации  пропускного режима в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и участие в зимнем фестивале ВФСК «ГТО»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этапе Всероссийской открытой Спартакиады среди обучающихся организаций дополнительного образования детей и объединений физкультурно-спортивной направленности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A14083" w:rsidP="00A140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 кроссвордов среди обучающихся общеобразовательных учреждений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ОГИБДД,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«БДД»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A14083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для участия 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 во Всероссийской Спартакиаде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pStyle w:val="af0"/>
              <w:spacing w:before="0" w:after="0"/>
              <w:jc w:val="center"/>
              <w:rPr>
                <w:color w:val="000000"/>
              </w:rPr>
            </w:pPr>
            <w:r>
              <w:t>Библиографические, методические и справочные материалы к литературным и краеведческим датам «Календарь знаменательных и памятных дат на 2018 год»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pStyle w:val="af0"/>
              <w:spacing w:before="0" w:after="0"/>
              <w:jc w:val="center"/>
            </w:pPr>
            <w:r>
              <w:t xml:space="preserve">Организация участий  библиотекарей района  в вебинарах, </w:t>
            </w:r>
            <w:proofErr w:type="gramStart"/>
            <w:r>
              <w:t>посвященные</w:t>
            </w:r>
            <w:proofErr w:type="gramEnd"/>
            <w:r>
              <w:t xml:space="preserve"> электронным учебникам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pStyle w:val="af0"/>
              <w:spacing w:before="0" w:after="0"/>
              <w:jc w:val="center"/>
            </w:pPr>
            <w:r>
              <w:t>Мониторинг сайтов ОУ,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pStyle w:val="af0"/>
              <w:spacing w:before="0" w:after="0"/>
              <w:jc w:val="center"/>
            </w:pPr>
            <w:r>
              <w:t xml:space="preserve">Размещение материалов и новостей, работа с разделами  сайта «МКУ «Отдел образования» в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pStyle w:val="2"/>
              <w:spacing w:before="0" w:after="0"/>
              <w:jc w:val="center"/>
              <w:outlineLvl w:val="1"/>
              <w:rPr>
                <w:b w:val="0"/>
                <w:caps/>
                <w:color w:val="444444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Проверка  выставок, посвященных юбилейным датам русских писателей (135 лет со дня рождения </w:t>
            </w:r>
            <w:r>
              <w:rPr>
                <w:b w:val="0"/>
                <w:sz w:val="24"/>
                <w:szCs w:val="24"/>
              </w:rPr>
              <w:t>Алексея Николаевича Толстого</w:t>
            </w:r>
            <w:r>
              <w:rPr>
                <w:bCs w:val="0"/>
                <w:sz w:val="24"/>
                <w:szCs w:val="24"/>
              </w:rPr>
              <w:t xml:space="preserve">) </w:t>
            </w:r>
            <w:r>
              <w:rPr>
                <w:b w:val="0"/>
                <w:bCs w:val="0"/>
                <w:sz w:val="24"/>
                <w:szCs w:val="24"/>
              </w:rPr>
              <w:t>в школах поселка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заключительныом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 этапе республиканской  олимпиаде школьников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« Путь к Олимпу» по предметам: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- математика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- физика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- химия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- английский язык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 конкура рисунков «Математические головоломки» среди учащихся 4-5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районного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 внеурочной деятельности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среди учителей начальной школы, педагогов дополнительного образования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заявок и  программ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ОИМО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31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 методических разработок среди педагогов образовательных учреждений и дошкольных образовательных учреждений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ОГИБДД, ГБУ «БДД»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ind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профессионального мастерства «Грани творчества»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2B143B" w:rsidP="002B14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Методическая помощь 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зонального этапа Всероссийского конкурса «Учитель года 2018»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7A7E43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>о отдельному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методической помощи,     консультирование педагогов района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7A7E43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>нварь - 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ОИМО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десанты в образовательные учреждения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ОИМО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ведения электронного журнала в образовательных учреждениях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ОИМО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состояния преподавания русского языка в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С.С.,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Л.Ф.,</w:t>
            </w:r>
          </w:p>
          <w:p w:rsidR="006A4F31" w:rsidRDefault="006A4F31" w:rsidP="000479E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 русского языка и начальных классов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республиканских совещаниях  по актуальным вопросам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- 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Гилязева Г.М.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 участия в республиканских семинарах методистов, педагогов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Методисты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ОИМО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семинаро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совещаний с руководителями РМО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Методисты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ОИМО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и сопровождение курсов повышения квалификации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 посещаемости занятий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консультаций, семинаров, круглых столов с родителями обучающихся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качества знаний обучающихся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ОИМО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качества питания.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 А.И.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основной образовательной программы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2B143B" w:rsidP="002B14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помощь по подготовке </w:t>
            </w:r>
            <w:r w:rsidR="006A4F31">
              <w:rPr>
                <w:rFonts w:ascii="Times New Roman" w:hAnsi="Times New Roman"/>
                <w:sz w:val="24"/>
                <w:szCs w:val="24"/>
              </w:rPr>
              <w:t>материалов на Республиканский конкурс «Зеленый огонек»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пробных тестирований в формате  ЕГЭ, ОГЭ по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математике</w:t>
            </w:r>
          </w:p>
          <w:p w:rsidR="006A4F31" w:rsidRDefault="006A4F31" w:rsidP="000479E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русскому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января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февраля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Гареева А.Р.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XI республиканской научно-исследовательской конференции школьников, посвященной памяти татарского ученого просветителя Ибрагима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Хальфина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республиканской научно-практической  конференции школьников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 для обновления базы данных организаторов ОГЭ, ЕГЭ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Н.Н. 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пробных тестирований в формате  ОГЭ, ЕГЭ предметов по выбору.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(Совместно с РЦМКО)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Н.Н. 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зимней Спартакиаде работников образования Республики Татарстан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Гилязева Г.М.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участников зонального этапа «Воспитатель года Республики Татарстан - 2018»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 участников зонального этапа «Учитель года -2018»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 участников в Республиканском межведомственном конкурс сочинений учащихся 10-11 классов общеобразовательных организаций о работниках прокуратуры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А.И.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 Российской науки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 памяти о россиянах, исполнявших служебный долг за пределами Отечества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15 - 23 февраля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 Международного дня родного языка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21 - 22 февраля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 родных языков (русский язык)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5-15 февраля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 родных языков (татарский язык)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15-25 февраля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 защитника Отечества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22-23 февраля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месячника оборонно-спортивной работы в образовательных организациях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  отдельному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районного конкура фотографий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Селфи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дедушкой»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районного конкурса сочинений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«Отцы глазами детей»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районного конкурса поздравительных открыток «Я люблю своего папу»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(среди дошкольных учреждений района)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 по запуску простейших (бумажных) моделей самолётов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«Бумажные крылья»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соревнований по лыжным гонкам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мониторинг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смотра-конкурса строя и песни, посвященного Дню Защитника Отечества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мониторинг проведения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«Уроков мужества» в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военно-спортивной игры «Зарница»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международного дня родного языка конкурс чтецов среди воспитателей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районной  семейной спортивной эстафеты «В одном строю отец и сын»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Школ по организации отрядов ЮИД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 с ОГИБДД, ГБУ «БДД»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районного этапа республиканского конкурса «Замечательный вожатый»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Куратор детского движения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районного этапа Открытого республиканского телевизионного молодежного фестиваля эстрадного искусства «Созвезлие-Йолдызлык-2018»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Всероссийской Спартакиады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в Республиканском  этапе  Всероссийской открытой Спартакиады среди обучающихся организаций дополнительного образования детей и объединений физкультурно-спортивной направленности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участия в Республиканской предметной олимпиаде школьников по татарскому языку и литературе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 к отчету воспитателей старших подготовительных групп по речевому развитию детей ДОУ №7, №5, №2, Ютазинский д/с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Подгорновский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д/с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методическое сопровождение участников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зонального этапа «Учитель года»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С.Р., творческая группа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спортивной  эстафеты среди педагогов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«Олимп»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республиканского конкурса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Т.Миннулина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января до  16 февраля - подача заявок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НМК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К.Насыйри</w:t>
            </w:r>
            <w:proofErr w:type="spellEnd"/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заявка до 15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 татарского языка и литературы МБОУ «УСОШ №3»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НПК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Ф.Амирхана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 до 21 февраля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татарского языка и литературы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МБОУ «Мал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Уруссинская ООШ»,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Каракашлинская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НПК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Г.Ибрагимова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 до 23 февраля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татарского языка и литературы МБОУ «Старо-Уруссинская СОШ»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БОУ «Абсалямовская ООШ»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муниципального конкурса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«Мин татар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егете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республиканского конкурса «Пушкинские чтения»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 до  1 февраля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«Подгорновская ООШ»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организованных классных часов, посвященных памятным датам:</w:t>
            </w:r>
          </w:p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Международный день борьбы с наркоманией и наркобизнесом;</w:t>
            </w:r>
          </w:p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Международный женский день</w:t>
            </w:r>
          </w:p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День добрых дел;</w:t>
            </w:r>
          </w:p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День воссоединения Крыма с Россией;</w:t>
            </w:r>
          </w:p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День Земли;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Международная акция «Час Земли».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состояния воспитательной работы и образовательного процесса  в МБОУ «Каразерикская СОШ»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1—15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ОИМО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участников зонального этапа конкурса профессионального мастерства «Сердце отдаю детям», «Воспитать человека»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марта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участников республиканского конкурса изобразительного искусства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Очарованные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классиком»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деятельности отряда юных пожарных:  Выпуск газет, листовок по пожарной безопасность в весенний период «Сам себе спасатель»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марта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районных соревнований по бадминтону в рамках Президентских состязаний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«Дым-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Тамакская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ООШ»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состояния воспитательной работы  и образовательной деятельности 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Каракашлинская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16—30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ОИМО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организаций в ОУ района: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-Неделя музыки;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Детской и юношеской книги в школах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участников Всероссийского конкура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законотворческая инициатива»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участников республиканского конкурса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-объекты культурного наследия Республики Татарстан глазами детей»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участников в Межрегиональной научно-практической конференции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Ватаным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Татарстан» («Моя Родина Татарстан»), посвященной 100-летию ТАССР и дополнительного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в ОУ организованных семейных выставок «Семейные фотохроники Великой Отечественной войны»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20-22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«Тимуровских рейдов»  волонтерскими отрядами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районного соревнования по настольному теннису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«Олимп»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научно-практической конференции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«Культура. Интеллект. Наука»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Гилязева Г.М.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Уруссинская ООШ №2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посещений ОУ района музея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убайди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с.Байряка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всероссийской акции «Сообщи, где торгуют смертью» (в рамках антинаркотического проекта)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муниципального этап республиканского фестиваля-конкурса детского народного творчества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«Уруссинская гимназия»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финальных игр КВН среди школьных команд «Мы выбираем будущее!».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районного слета активистов детского движения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«Мы едины»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 МБОУ «Каразерикская СОШ»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районного соревнования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автомоделиванию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«Каразерикская СОШ»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районного конкурса  «Молодые профессионалы»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Каракашлинская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районного конкурса «Мастер – золотые руки»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Каракашлинская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районного конкурса «Семья за безопасность дорожного движения»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 Уруссинская ООШ №2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районного Фестиваля ГТО среди юнармейских отрядов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(прыжки в длину, бег, плавание, подтягивание)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«Олимп»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заседания районного родительского комитета «Взаимодействие образовательной организации с семьей, воспитывающей ребенка-инвалида»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Гилязева Г.М.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муниципального этапа открытого заочного Всероссийского смотра-конкурса на лучшую постановку физкультурной работы и развитие массового спорта среди школьных спортивных клубов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зимнем фестивале ГТО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республиканском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конкурс рисунков и фоторабот «Парки и скверы моей малой Родины»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среди обучающихся школ и воспитанников УДО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участников в Республиканском конкурсе «Лучший отряд ЮИД по итогам 2017-2018 учебного года и лучший руководитель»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участников в Республиканском этапе 6 Всероссийского конкурса юношеских исследовательских работ «Юный архивист»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муниципального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конкурса-акции “Мин татарча сөйләшәм”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Уруссинская ООШ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Уруссинская гимназия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Уруссинская СОШ №3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прохождение курсов повышения квалификации педагогическими работниками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 плана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графика в системе Электронный Татарстан на  портале edu.tatar.ru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кураторов образовательных учреждений по заполнению отчетных форм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итогам прохождения курсов ПК  в системе Электронный Татарстан на  портале edu.tatar.ru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сайтов образовательных учреждений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матениалов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новостей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работа с разделами сайта МКУ «Отдел образования»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посткурсового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мониторинга работниками ОУ в рамках персонифицированной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модели повышения квалификации работников образования РТ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форме анкетирования и тестирования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стажировки директоров основных общеобразовательных школ Ютазинского района в формате уровневых программ по теме «Управление образованием в условиях основной школы»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ДПО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«ИРО РТ»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участников республиканского этапа Всероссийского конкурса мастер-классов учителей родных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язык.  (Размещение конкурсных материалов на сайте)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«Ютазинская СОШ»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сведений о работниках ППЭ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А.Р.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ППЭ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  реализации дополнительного часа на изучение родного языка в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участников республиканского конкурса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«Пушкинские чтения»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«Подгорновская ООШ»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«Уруссинская ООШ №2»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участников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республиканской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НПК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Каюма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Насыйри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«Уруссинская СОШ №3»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участников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республиканской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НПК 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Амирхана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 до 21февраля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«Старо-Уруссинская ООШ», МБОУ  «Абсалямовская ООШ»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республиканской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НПК Г. Ибрагимова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 до 23 февраля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«Уруссинская СОШ №3»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и подготовка конкурсных материалов на грант  «Наш новый учитель-2018» в номинации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общеобразовательные учреждения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«Уруссинская ООШ №2», МБОУ  «Абсалямовская ООШ»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муниципального конкурса «Моя любимая книга» для учащихся 2-8 классов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приуроченный к неделе детской книги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марта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математического конкура  «Кенгуру»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Мониторинг посещения  учителями 4-х классов  занятий в закрепленных ДОУ в раках проекта « Преемственность детского сада и школы» </w:t>
            </w:r>
            <w:proofErr w:type="gramEnd"/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ДОУ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«Выполнение поставленных задач и пути  решения по итогам проверки»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 №6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экспертов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юри  для подведения итогов муниципального видео- конкурса чтецов на английском языке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А.Р.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рабочая группа учителей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 муниципальных предметных    олимпиад для  начальных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отдельному графику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обследования учащихся (воспитанников) специалистами ПМПК и определение дальнейшего образовательного маршрута детей с ограниченными возможностями здоровья в 2017-2018 учебном году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Н.В..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по предметам: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Математика-4, 2,3кл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Математика-5,6,7,8кл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язык-4,6,7,8кл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мир-4кл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Биология-5,6,10кл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Химия-8кл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Физика-8кл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География-10кл</w:t>
            </w:r>
          </w:p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Методисты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ОИМО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апробации  тестирования в формате  ЕГЭ по математике профильного уровня с применением печати КИМ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«Уруссинская СОШ №3»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Всероссийской проверочной работы по английскому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Байрякинскаая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пробных экзаменов по выбору в формате ОГЭ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А.Р.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«Уруссинская СОШ №3»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п</w:t>
            </w:r>
            <w:r>
              <w:rPr>
                <w:rFonts w:ascii="Times New Roman" w:hAnsi="Times New Roman"/>
                <w:sz w:val="24"/>
                <w:szCs w:val="24"/>
              </w:rPr>
              <w:t>робного тестирования в формате  ЕГЭ по общеобразовательным предметам по выбору.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«Уруссинская СОШ №3»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методическое сопровождение научно – практической конференции «Культура. Интеллект. Наука»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ООШ№2»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районного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конкурса  «Мин татар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малае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мин татар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районного Фестиваля русской народной песни среди детей дошкольного возраста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проектов постановлений Исполнительного комитета ЮМР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А.И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муниципального этапа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для учащихся  «Живая классика»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С.Р.,  образовательные учреждения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РДК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движения школьных автобусов в системе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Глонасс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+112»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организации  горячего питания в образовательных учреждениях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А.И.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заявок  от образовательных учреждений  на поставку продуктов питания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А.И.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 помощи  по теме «Организация работы дошкольного учреждения по музыкальн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эстетическому воспитанию в контексте с УМК»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помощи по подготовке материалов к Республиканскому конкурсу «Зеленый огонек»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</w:t>
            </w:r>
          </w:p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№2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справок о доходах руководителей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марта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А.И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районного конкурса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 внеурочной деятельности среди учителей начальной классов, педагогов дополнительного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заведующих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базовых детских садов Ютазинского муниципального района в мероприятиях по оценке уровня развития компетенций, определяющих эффективность их работы на занимаемой должности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 претендентов в очном     этапе  республиканского  конкурса по целевому направлению учащихся выпускных 11 классов от общеобразовательных организаций  Ютазинского муниципального района  по отбору  по педагогическим направлениям подготовки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учителей Ютазинского муниципального района в республиканском конкурсе Грантовой поддержки профессионального роста  учителей образовательных учреждений Республики Татарстан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аттестации вновь принятых руководителей ОО на соответствие их уровня квалификации требованиям квалификационной характеристики по должности «Руководитель»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организованных классных часов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посвященных памятным датам: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Международный день детской книги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Всемирный день здоровья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Международный день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узников фашистских концлагерей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Всемирный день авиации и космонавтики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местного самоуправления</w:t>
            </w:r>
          </w:p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памяти погибших в радиационных авариях и катастрофах (в память событий 26 апреля 1986 года на Чернобыльской АЭС)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районного Фестиваля  русской народной песни среди детей дошкольного возраста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 апреля</w:t>
            </w:r>
          </w:p>
          <w:p w:rsidR="006A4F31" w:rsidRDefault="006A4F31" w:rsidP="000479ED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сельские ДОУ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состояния  учебной и воспитательной работы в МБОУ «Уруссинская ООШ №2»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2-16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  <w:p w:rsidR="006A4F31" w:rsidRDefault="006A4F31" w:rsidP="000479ED">
            <w:pPr>
              <w:tabs>
                <w:tab w:val="left" w:pos="1418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участников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эколого-краеведческой конференция «Жир-су»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сопровождение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районного  соревнования по плаванию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Организация и проведение республиканской антинаркотической акции «Будь готов!» Скажи, нет!» (в рамках реализации антинаркотического проекта «Самостоятельные дети»)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7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ежегодном республиканском конкурсе – акция школьников по государственным языкам Республики Татарстан </w:t>
            </w:r>
          </w:p>
          <w:p w:rsidR="006A4F31" w:rsidRDefault="006A4F31" w:rsidP="000479ED">
            <w:pPr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сөйләшәм”)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«Уруссинская гимназия»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«Уруссинская ООШ №2»</w:t>
            </w:r>
          </w:p>
          <w:p w:rsidR="006A4F31" w:rsidRDefault="006A4F31" w:rsidP="000479ED">
            <w:pPr>
              <w:spacing w:after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«Уруссинская СОШ №3»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участников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на зональный этап соревнований по волейболу в рамках Спартакиады обучающихся Республики Татарстан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Всероссийской недели финансовой грамотности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Методическое сопровождение и предоставление конкурсных материалов на республиканский этап открытого заочного Всероссийского конкурса на лучшую постановку физкультурной работы и развития  массового спорта среди ШСК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 ко Дню космонавтики среди детей 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Уруссу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конкурса-игры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әк-тиен -2018”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районного соревнования по стрит болу в рамках районной Спартакиады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республиканского  конкура по пожарной безопасности «Неопалимая купина»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рекомендаций по итогам изучения воспитательной работы в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Каразирекская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16-20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состояния учебно-методической работы в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Каразирекская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16-20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республиканского  конкура рисунков и фоторабот «Парки и скверы моей малой Родины»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 муниципального конкура чтецов, посвященного творчеству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образования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и предоставление материалов на республиканскую научно-практическую конференцию обучающихся «Хроники Победы», 100-летию Красной Армии посвящается по теме: «Несокрушимая и легендарная»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состояния  учебно - методической и воспитательной работы в МБОУ «Абсалямовская ООШ»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23-28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зонального этапа Всероссийского конкурса чтецов «Живая классика»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 на Республиканском фестивале  юных поэтов, писателей и драматургов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Илһам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района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на Международной олимпиаде по татарскому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Старо-Уруссинская СОШ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и проведение Единого урока парламентаризма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заседания районного Совета отцов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Организация и проведение  среди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 xml:space="preserve">обучающихся общеобразовательных учреждений района 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по БДД  «Безопасность»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Мониторинг ОУ района на проведение: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 родного языка в школах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;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размещение информаций с фотографиями на сайтах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образования</w:t>
            </w:r>
          </w:p>
          <w:p w:rsidR="006A4F31" w:rsidRDefault="006A4F31" w:rsidP="000479ED">
            <w:pPr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этапе Всероссийских соревнований школьников «Президентские состязания»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Мониторинг проведенных тематических уроков по ОБЖ «День пожарной охраны».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этапе соревнований по настольному теннису в рамках Спартакиады обучающихся УДО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этапе соревнований по плаванию в рамках Спартакиады обучающихся УДО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в Республиканских чтениях</w:t>
            </w:r>
          </w:p>
          <w:p w:rsidR="006A4F31" w:rsidRDefault="006A4F31" w:rsidP="000479E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участников в НПК «Абдулла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в НПК  «Юный филолог»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Организация учебных сборов по основам военной службы с юношами 10-х классов общеобразовательных учреждений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А.Ф. 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Мониторинг организованной ОУ трудовой вахты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«Подвиг в камне и бронзе» по уборке памятников и обелисков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 посещаемости  экскурсий   ОУ района </w:t>
            </w:r>
          </w:p>
          <w:p w:rsidR="006A4F31" w:rsidRDefault="006A4F31" w:rsidP="000479ED">
            <w:pPr>
              <w:widowControl w:val="0"/>
              <w:spacing w:after="0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музеи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аракашлы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ООШ №2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СОШ №3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ООШ №4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гимназия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музеи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айряка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Старо-Уруссинская СОШ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Подгорновская ООШ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Каракашлинская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Мало-Уруссинская ООШ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гимназия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СОШ №3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ООШ №4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Организация встреч военкома с юношами 10-11 классов 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«Есть такая профессия - Родину защищать»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школ по организации отрядов ЮИД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Организация и  методическое сопровождение акции </w:t>
            </w:r>
          </w:p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«Водитель, сбавь скорость!»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Организация и  методическое сопровождение районного смотра-конкурса театрализованных представлений среди дошкольных образовательных учреждений «Безопасные дороги детям»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Мониторинг организованных мероприятий  в ОУ района, посвященный Всемирному дню охраны труда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 ДОУ района по обучению детей 2-м государственным языкам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сопровождение  мониторинга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детей к школе»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Организация мониторингового собеседования по русскому языку  обучающихся 9 классов (устная часть)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организации питания в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движения школьных автобусов в системе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Глонасс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+112»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и заполнение форм в программном комплексе Барс Мониторинг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учителям ОУ района, по предмету «технология» и библиотекарям. (Посещение уроков, работа с документацией учителя)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вебинарах,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электронным учебникам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сайтов ОУ,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и новостей, работа с разделами  сайта «МКУ «Отдел образования»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A0633A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ОУ  района: </w:t>
            </w:r>
            <w:r w:rsidR="006A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работа в системе  ЭФУЛ»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 заочного этапа  Межрегиональной олимпиады по русскому языку и литературе  для национальных школ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МО и Н 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руководитель РМО, руководители школ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 изучение 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Каразирекский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Мониторинг организаций методической помощи  психологов на родительских собраниях «Как поддержать ребенка во время выпускных и вступительных экзаменов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Якимова Н.В.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З.Т.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Мониторинг классных часов, тренингов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проведенных психологами ППС  по теме «Стресс и его воздействие на человека. Как справиться со стрессом на экзамене»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Якимова Н.В.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З.Т.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Организация консультаций для  педагогов «Психологическое сопровождение учащихся при подготовке к экзаменам»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Якимова Н.В.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З.Т.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Организация консультаций для  педагогов «Психологическая подготовка дошкольников к школьному обучению»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Якимова Н.В.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З.Т.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прохождение курсов повышения квалификации  педагогическими работниками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кураторов образовательных учреждений по заполнению отчетных форм по итогам прохождения курсов ПК  в системе Электронный Татарстан на  портале edu.tatar.ru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прохождения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посткурсового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 работниками образовательных организаций в рамках персонифицированной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повышения квалификации работников образования РТ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анкетирования и тестирования.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электронного обучения»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ДПО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ИРО 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 Кураторы ОУ по повышению квалификации педагогов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базовых детских садов Ютазинского муниципального района  в мероприятии по оценке уровня развития  компетенций,  определяющих эффективность их работы на занимаемой должности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A4F31" w:rsidRDefault="006A4F31" w:rsidP="000479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 ПО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«ИРО РТ»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и заполнение отчетных  форм в системе Электронный Татарстан на  портале edu.tatar.ru «Мониторинг наличия квалификационных категорий у педагогических работников ОО Ютазинского муниципального района РТ »</w:t>
            </w:r>
            <w:r w:rsidR="00AA0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2017 – 2018 учебный год.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 и подготовка пакета документов    учителей  Ютазинского муниципального района  для участия в  республиканском  конкурсе Грантовой поддержки  профессионального роста учителей образовательных организаций  Республики Татарстан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аттестации вновь принятых руководителей ОО на соответствие  их  уровня квалификации  требованиям квалификационной характеристики по  должности  «руководитель»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обучающем вебинаре для экспертов, учителей русского языка и литературы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 русского языка и литературы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 постановлений Исполнительного комитета ЮМР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Мониторинг итоговых  комплексных работ в 1-3х классах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муниципальной олимпиады для 2-4 классов.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Л.Ф.,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муниципального этапа Республиканского конкурса «Лучший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математической  олимпиады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Внесение сведений в региональную информационную систему о работниках ППЭ (руководители, организаторы,  технические специалисты, лаборанты)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10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Организация и проведение итогового устного собеседования по русскому языку в 9-х классах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Гареева А.Р.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Методическое сопровождение  муниципального фестиваля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английской песни </w:t>
            </w:r>
            <w:r>
              <w:rPr>
                <w:rFonts w:ascii="Times New Roman" w:eastAsia="Calibri" w:hAnsi="Times New Roman" w:cs="Times New Roman"/>
                <w:bCs/>
                <w:spacing w:val="-13"/>
                <w:w w:val="10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pacing w:val="-13"/>
                <w:w w:val="103"/>
                <w:sz w:val="24"/>
                <w:szCs w:val="24"/>
                <w:lang w:val="en-US" w:eastAsia="ru-RU"/>
              </w:rPr>
              <w:t>English</w:t>
            </w:r>
            <w:r>
              <w:rPr>
                <w:rFonts w:ascii="Times New Roman" w:eastAsia="Calibri" w:hAnsi="Times New Roman" w:cs="Times New Roman"/>
                <w:bCs/>
                <w:spacing w:val="-13"/>
                <w:w w:val="10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pacing w:val="-13"/>
                <w:w w:val="103"/>
                <w:sz w:val="24"/>
                <w:szCs w:val="24"/>
                <w:lang w:val="en-US" w:eastAsia="ru-RU"/>
              </w:rPr>
              <w:t>Song</w:t>
            </w:r>
            <w:r>
              <w:rPr>
                <w:rFonts w:ascii="Times New Roman" w:eastAsia="Calibri" w:hAnsi="Times New Roman" w:cs="Times New Roman"/>
                <w:bCs/>
                <w:spacing w:val="-13"/>
                <w:w w:val="10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pacing w:val="-13"/>
                <w:w w:val="103"/>
                <w:sz w:val="24"/>
                <w:szCs w:val="24"/>
                <w:lang w:val="en-US" w:eastAsia="ru-RU"/>
              </w:rPr>
              <w:t>Festival</w:t>
            </w:r>
            <w:r>
              <w:rPr>
                <w:rFonts w:ascii="Times New Roman" w:eastAsia="Calibri" w:hAnsi="Times New Roman" w:cs="Times New Roman"/>
                <w:bCs/>
                <w:spacing w:val="-13"/>
                <w:w w:val="10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Организация и проведение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- 2018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географии 11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биологии 11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русскому языку 4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русскому языку 5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математике  6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русскому языку (Часть 2) 4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математике  5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биологии 6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биологии 5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математике  4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Всероссийской проверочной работе  по русскому языку 6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истории 5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окружающему миру  4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  по географии 6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участников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- 2018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и проведения игры «Математический бой», 7-8 классы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ОУ по организации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«Декада естественных наук»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Мониторинг охвата детей дополнительным образованием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23-27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А.Ф.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организованных в ОУ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классных часов, приуроченных памятным датам:</w:t>
            </w:r>
          </w:p>
          <w:p w:rsidR="006A4F31" w:rsidRDefault="006A4F31" w:rsidP="000479ED">
            <w:pPr>
              <w:widowControl w:val="0"/>
              <w:numPr>
                <w:ilvl w:val="0"/>
                <w:numId w:val="12"/>
              </w:numPr>
              <w:tabs>
                <w:tab w:val="left" w:pos="130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День Победы,</w:t>
            </w:r>
          </w:p>
          <w:p w:rsidR="006A4F31" w:rsidRDefault="006A4F31" w:rsidP="000479ED">
            <w:pPr>
              <w:widowControl w:val="0"/>
              <w:numPr>
                <w:ilvl w:val="0"/>
                <w:numId w:val="12"/>
              </w:numPr>
              <w:tabs>
                <w:tab w:val="left" w:pos="139"/>
              </w:tabs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Международный день семьи (с приглашением членов школьных Советов отцов)</w:t>
            </w:r>
          </w:p>
          <w:p w:rsidR="006A4F31" w:rsidRDefault="006A4F31" w:rsidP="000479ED">
            <w:pPr>
              <w:widowControl w:val="0"/>
              <w:numPr>
                <w:ilvl w:val="0"/>
                <w:numId w:val="12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Международный день музеев</w:t>
            </w:r>
          </w:p>
          <w:p w:rsidR="006A4F31" w:rsidRDefault="006A4F31" w:rsidP="000479ED">
            <w:pPr>
              <w:widowControl w:val="0"/>
              <w:numPr>
                <w:ilvl w:val="0"/>
                <w:numId w:val="12"/>
              </w:numPr>
              <w:tabs>
                <w:tab w:val="left" w:pos="139"/>
              </w:tabs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День биологического разнообразия (в рамках Г ода добровольца)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День славянской письменности и культуры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ведения журналов строгой отчетности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торжественного  вручения золотых знаков отличия ГТО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методическое сопровождение конкурса  рисунков </w:t>
            </w:r>
          </w:p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«Эхо войны»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классов, 5-8 классов.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и организация  творческого отчета  Центра детского творчества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постановлений Исполнительного комитета ЮМР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Размещение информации о результатах независимой оценки качества оказания услуг в сфере образования на сайте </w:t>
            </w:r>
            <w:hyperlink r:id="rId8">
              <w:r>
                <w:rPr>
                  <w:rStyle w:val="-"/>
                  <w:rFonts w:ascii="Arial Unicode MS" w:eastAsia="Arial Unicode MS" w:hAnsi="Arial Unicode MS" w:cs="Arial Unicode MS"/>
                  <w:color w:val="0066CC"/>
                  <w:sz w:val="20"/>
                  <w:szCs w:val="20"/>
                  <w:lang w:val="en-US" w:bidi="en-US"/>
                </w:rPr>
                <w:t>www</w:t>
              </w:r>
              <w:r>
                <w:rPr>
                  <w:rStyle w:val="-"/>
                  <w:rFonts w:ascii="Arial Unicode MS" w:eastAsia="Arial Unicode MS" w:hAnsi="Arial Unicode MS" w:cs="Arial Unicode MS"/>
                  <w:color w:val="0066CC"/>
                  <w:sz w:val="20"/>
                  <w:szCs w:val="20"/>
                  <w:lang w:bidi="en-US"/>
                </w:rPr>
                <w:t>.</w:t>
              </w:r>
              <w:r>
                <w:rPr>
                  <w:rStyle w:val="-"/>
                  <w:rFonts w:ascii="Arial Unicode MS" w:eastAsia="Arial Unicode MS" w:hAnsi="Arial Unicode MS" w:cs="Arial Unicode MS"/>
                  <w:color w:val="0066CC"/>
                  <w:sz w:val="20"/>
                  <w:szCs w:val="20"/>
                  <w:lang w:val="en-US" w:bidi="en-US"/>
                </w:rPr>
                <w:t>bus</w:t>
              </w:r>
              <w:r>
                <w:rPr>
                  <w:rStyle w:val="-"/>
                  <w:rFonts w:ascii="Arial Unicode MS" w:eastAsia="Arial Unicode MS" w:hAnsi="Arial Unicode MS" w:cs="Arial Unicode MS"/>
                  <w:color w:val="0066CC"/>
                  <w:sz w:val="20"/>
                  <w:szCs w:val="20"/>
                  <w:lang w:bidi="en-US"/>
                </w:rPr>
                <w:t>.</w:t>
              </w:r>
              <w:proofErr w:type="spellStart"/>
              <w:r>
                <w:rPr>
                  <w:rStyle w:val="-"/>
                  <w:rFonts w:ascii="Arial Unicode MS" w:eastAsia="Arial Unicode MS" w:hAnsi="Arial Unicode MS" w:cs="Arial Unicode MS"/>
                  <w:color w:val="0066CC"/>
                  <w:sz w:val="20"/>
                  <w:szCs w:val="20"/>
                  <w:lang w:val="en-US" w:bidi="en-US"/>
                </w:rPr>
                <w:t>gov</w:t>
              </w:r>
              <w:proofErr w:type="spellEnd"/>
              <w:r>
                <w:rPr>
                  <w:rStyle w:val="-"/>
                  <w:rFonts w:ascii="Arial Unicode MS" w:eastAsia="Arial Unicode MS" w:hAnsi="Arial Unicode MS" w:cs="Arial Unicode MS"/>
                  <w:color w:val="0066CC"/>
                  <w:sz w:val="20"/>
                  <w:szCs w:val="20"/>
                  <w:lang w:bidi="en-US"/>
                </w:rPr>
                <w:t>.</w:t>
              </w:r>
              <w:proofErr w:type="spellStart"/>
              <w:r>
                <w:rPr>
                  <w:rStyle w:val="-"/>
                  <w:rFonts w:ascii="Arial Unicode MS" w:eastAsia="Arial Unicode MS" w:hAnsi="Arial Unicode MS" w:cs="Arial Unicode MS"/>
                  <w:color w:val="0066CC"/>
                  <w:sz w:val="20"/>
                  <w:szCs w:val="20"/>
                  <w:lang w:val="en-US" w:bidi="en-US"/>
                </w:rPr>
                <w:t>ru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Работа с письмами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горячего питания в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Оказание методической помощи  ДОУ района в выполнении задач по физическому развитию детей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у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частников  в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республиканском конкурсе «Лучший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билингвальный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детский сад»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Оказание методической помощи  по нравственно-патриотическому воспитанию детей в ДОУ. Организация праздников, посвященных Дню Победы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Мониторинг прохождение курсов повышения квалификации педагогическими работниками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согласно плана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- графика в системе Электронный Татарстан на портале edu.tatar.ru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Консультация кураторов образовательных учреждений по заполнению отчетных форм по итогам прохождения курсов ПК в системе Электронный Татарстан на портале edu.tatar.ru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Организация прохождения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посткурсового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мониторинга работниками образовательных организаций в рамках персонифицированной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модели повышения квалификации работников образования РТ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в форме анкетирования и тестирования.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сайтов ОУ,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участников ПНПО «Образование-2018 г.»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Учреждения образования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участников  в III Международном научн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о-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методическом семинаре по театральной педагогике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Учреждения образования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участников  в Республиканской  природоохранной  акции «День посадки леса»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 и проведение депутатами ДРД акции «Георгиевская лента»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 Ганиева А.Н.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участников  в Фестивале «Мы вместе!»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 ОУ района в организации акции  «Подвиг в камне и бронзе»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о качественной подготовке  и организации торжественных линеек «Будем помнить!»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 и организация  поздравления  ветеранов войны и педагогического труда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 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 по оформлению стенда «Семейные фотохроники».</w:t>
            </w:r>
          </w:p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Мониторинг ОУ,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принявших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участие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Методическое сопровождение  и организация  конкурса  видеороликов «Живая память в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наших сердцах»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Организация и проведение  с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района Вахты памяти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 мая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Мемориал «Вечный огонь»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участия обучающихся образовательных учреждений в акции «Бессмертный полк»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участия обучающихся в возложении  цветов к памятникам и мемориалам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 по оформлению документов на грант «Наш новый учитель»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Учреждения образования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 и организация  муниципального  этапа Республиканского конкурса  детских рисунков  «Конституция глазами детей»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контрольных работ  по татарскому языку 11 классов школ с татарским языком обучения, татарских групп школ с русским языком обучения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контрольных срезов в формате ОГЭ по русскому языку для учащихся  8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Руководитель РМО, УО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заявок от ОУ района на получение документов строгой отчетности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Работа в АИС "Электронный детский сад" перевод фактических групп в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плановые</w:t>
            </w:r>
            <w:proofErr w:type="gram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 руководители ДОУ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Обследование и изучение  маршрутов движения школьных автобусов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 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участников во Всероссийской акции «Добровольцы детям»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мая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сведений об  участниках  профильных смен 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Сэлэт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участников в фестивале детских эссе «Письмо солдату»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Методическое сопровождение участников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акция «Ветеран живет рядом»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 пакета  - документов от ОУ района  по организации летних пришкольных лагерей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Организация 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районных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соревнования по волейболу среди обучающихся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по организации Всероссийской проверочной работе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 обществознанию 6 класс.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д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еловой  игры</w:t>
            </w:r>
          </w:p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«Ваш пассажир - ребенок»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 для </w:t>
            </w:r>
            <w:r>
              <w:rPr>
                <w:rStyle w:val="23"/>
                <w:rFonts w:eastAsiaTheme="minorHAnsi"/>
              </w:rPr>
              <w:t xml:space="preserve">соискателей гранта на электронной площадке </w:t>
            </w:r>
            <w:hyperlink r:id="rId9">
              <w:r>
                <w:rPr>
                  <w:rStyle w:val="-"/>
                  <w:b/>
                  <w:bCs/>
                  <w:lang w:val="en-US" w:bidi="en-US"/>
                </w:rPr>
                <w:t>http</w:t>
              </w:r>
              <w:r>
                <w:rPr>
                  <w:rStyle w:val="-"/>
                  <w:b/>
                  <w:bCs/>
                  <w:lang w:bidi="en-US"/>
                </w:rPr>
                <w:t>://</w:t>
              </w:r>
              <w:proofErr w:type="spellStart"/>
              <w:r>
                <w:rPr>
                  <w:rStyle w:val="-"/>
                  <w:b/>
                  <w:bCs/>
                  <w:lang w:val="en-US" w:bidi="en-US"/>
                </w:rPr>
                <w:t>uchgrant</w:t>
              </w:r>
              <w:proofErr w:type="spellEnd"/>
              <w:r>
                <w:rPr>
                  <w:rStyle w:val="-"/>
                  <w:b/>
                  <w:bCs/>
                  <w:lang w:bidi="en-US"/>
                </w:rPr>
                <w:t>.</w:t>
              </w:r>
              <w:proofErr w:type="spellStart"/>
              <w:r>
                <w:rPr>
                  <w:rStyle w:val="-"/>
                  <w:b/>
                  <w:bCs/>
                  <w:lang w:val="en-US" w:bidi="en-US"/>
                </w:rPr>
                <w:t>ru</w:t>
              </w:r>
              <w:proofErr w:type="spellEnd"/>
              <w:r>
                <w:rPr>
                  <w:rStyle w:val="-"/>
                  <w:b/>
                  <w:bCs/>
                  <w:lang w:bidi="en-US"/>
                </w:rPr>
                <w:t>/</w:t>
              </w:r>
            </w:hyperlink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 и проведение показательных выступлений  педагогов дополнительного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Гилязева Г.М.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Всероссийской проверочной работе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по истории 6 класс.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 в организации з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аседания  районного родительского комитета «Приоритет семьи в воспитании ребенка»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Гилязева Г.М.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контрольных срезов по математике во 2-4 классах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п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робного  ЕГЭ по обществознанию (Распечатка КИМ)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контрольных срезов по  русскому языку во 2-4 классах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районного  конкурса по БДД среди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Велостарты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- зеленый свет»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финалистов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республиканского фестиваля-конкурса детского народного творчества «Без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бергэ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и проведение военно-полевых сборов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 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оперативно-профилактических мероприятий  «Внимание,  дети!»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Мониторинг посещаемости  выставок в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Каракашлинском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краеведческом музее  и медресе 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Губайди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» в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.Б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айряка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мини-лекторий</w:t>
            </w:r>
          </w:p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«Здоровый образ </w:t>
            </w:r>
            <w:r w:rsidR="00983B6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жизни» с привлечением медицинских работников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Проведение  Слета 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одаренных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- 2018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работы по обеспечению ППЭ на ОГЭ и ГВЭ видеонаблюдением.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Подготовка писем в  РОВД, ЦРБ,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Росгвардия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для обеспечения взаимодействия с работниками правоохранительных органов и здравоохранения при организации проведения ОГЭ и ГВЭ.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в организации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ОГЭ  по предметам.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руководителей ППЭ   и п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одготовка ППЭ к экзаменам.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и проведению  в ОУ района  Дня славянской письменности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Учителя русского языка и литературы УО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о качественной подготовке  и организации торжественных линеек посвященных последнему звонку.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 отчетов и сведений  о качестве преподавания в ОУ района:</w:t>
            </w:r>
          </w:p>
          <w:p w:rsidR="006A4F31" w:rsidRDefault="006A4F31" w:rsidP="000479ED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- татарского языка и литературы</w:t>
            </w:r>
          </w:p>
          <w:p w:rsidR="006A4F31" w:rsidRDefault="006A4F31" w:rsidP="000479ED">
            <w:pPr>
              <w:spacing w:after="0" w:line="274" w:lineRule="exac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русского языка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С.Р.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в организации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ЕГЭ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участникам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Республиканской  акции  «Россия без табака» (в рамках антинаркотического проекта «Самостоятельные дети»)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и проведение итогового заседания лидеров детского движения Ютазинского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Размещение материалов и новостей, </w:t>
            </w:r>
          </w:p>
          <w:p w:rsidR="006A4F31" w:rsidRDefault="006A4F31" w:rsidP="000479ED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работа с разделами сайта «МКУ «Отдел образования» в edu.tatar.ru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Посещение ДОУ района. Цель: оказание методической помощи в выполнении задач по физическому развитию детей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Участие в республиканском конкурсе «Лучший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билингвальный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детский сад»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психологической  диагностики готовности учащихся 4-х классов к переходу в основное звено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Якимова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Участие в гранте педагогов сферы воспитания и дополнительного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и проведение муниципального конкура рисунков «Коррупции - НЕТ», среди учащихся 4-8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Оказание методической помощи по нравственно-патриотическому воспитанию детей в ДОУ. Организация праздников, посвященных Дню Победы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и проведение муниципального смотра-конкурса строевой песни среди детей старшего дошкольного возраста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772B47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мая </w:t>
            </w:r>
            <w:proofErr w:type="spellStart"/>
            <w:r w:rsidR="006A4F31">
              <w:rPr>
                <w:rFonts w:ascii="Times New Roman" w:hAnsi="Times New Roman" w:cs="Times New Roman"/>
                <w:sz w:val="24"/>
                <w:szCs w:val="24"/>
              </w:rPr>
              <w:t>онумент</w:t>
            </w:r>
            <w:proofErr w:type="spellEnd"/>
            <w:r w:rsidR="006A4F31">
              <w:rPr>
                <w:rFonts w:ascii="Times New Roman" w:hAnsi="Times New Roman" w:cs="Times New Roman"/>
                <w:sz w:val="24"/>
                <w:szCs w:val="24"/>
              </w:rPr>
              <w:t xml:space="preserve"> Славы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 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и проведение муниципального конкурса  «Пушкинские чтения»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Руководитель РМО ОУ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сведений и  подготовка анализа состояния работы по национальному образованию за 2017-2018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Учреждения образования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охвата детским движением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 мая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6228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</w:p>
          <w:p w:rsidR="006A4F31" w:rsidRDefault="006A4F31" w:rsidP="006228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образовательных учреждений в конкурсах, мероприятиях, соревнованиях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 мая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подготовке детей к школе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графику. </w:t>
            </w:r>
          </w:p>
          <w:p w:rsidR="006A4F31" w:rsidRDefault="00772B47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31">
              <w:rPr>
                <w:rFonts w:ascii="Times New Roman" w:hAnsi="Times New Roman" w:cs="Times New Roman"/>
                <w:sz w:val="24"/>
                <w:szCs w:val="24"/>
              </w:rPr>
              <w:t>се ДОУ района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и проведение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оржественного мероприятия, приуроченного</w:t>
            </w:r>
          </w:p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защиты детей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организаций работы летних пришкольных лагерей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профильной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смены «Безопасная дорога детства»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совместно с ГИБДД, ГБУ «БДД»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состояния работы летних пришкольных лагерей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1-28 июня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по профилактической работе по ПДД в летних пришкольных лагерях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1-28 июня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ГИБДД, ГБУ «БДД»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досугом и трудоустройством несовершеннолетних «группы риска»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и мониторинг участия педагогов сферы воспитания и дополнительного образования в грантовой поддержке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обследования детей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ПМПК (согласно поданных заявлений родителей)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по организации мероприятий, посвященных Дню России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 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письмами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постановлениями Исполкома в сфере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движения школьных автобусов в системе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Глонасс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+112»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системе ЕГИССО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сведений  и направление детей в загородные оздоровительные лагеря по линии МО и Н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спортивных мероприятий, развлечений, конкурсов пришкольных лагерях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прохождения курсов повышения квалификации педагогическими работниками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 плана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графика в системе Электронный Татарстан на  портале edu.tatar.ru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кураторов образовательных учреждений по заполнению отчетных форм по итогам прохождения курсов ПК  в системе Электронный Татарстан на  портале edu.tatar.ru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организация  проведения ЕГЭ в ППЭ.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июнь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организация  проведения ОГЭ в ППЭ.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  РМО учителей  английского языка, физики, информатики.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прохождения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посткурсового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мониторинга работниками образовательных организаций в рамках персонифицированной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 повышения квалификации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работников образования РТ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форме анкетирования и тестирования.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регистрации (загрузка документов) соискателей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гранта на электронной площадке http://uchgrant.ru/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районного конкура</w:t>
            </w:r>
          </w:p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«Лучшее образовательное учреждение по профилактике детского дорожно-транспортного травматизма»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состояния воспитательной работы и  дополнительного образования в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форм ЕГИССО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подписной компании на 2 полугодие 2018 года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и новостей, 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сайта «МКУ «Отдел образования»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.tatar.ru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сведений и ан</w:t>
            </w:r>
            <w:r w:rsidR="00B77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 о проделанной работе школьных библиотек и методического объединения за 2017-2018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и документации  РМО библиотекарей, РМО учителей технологии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сведений и подготовка анализа  работы методиста по ресурсному обеспечению  за 2017-2018 учебный год и задачи на 2018-2019 учебный год.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представления отчетов получателей    гранта «Наш новый учитель » в МО и Н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 образования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  соискателя гранта «Наш новый учитель 2018»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и НРТ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«Уруссинская ООШ№2»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участников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профильной смены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 гимназия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мониторинг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ероприятий организованных в пришкольных лагерях, посвященный Дню памяти и скорби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конкурсантов-претендентов ПНПО 2018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Международного дня  русского языка.</w:t>
            </w:r>
          </w:p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Муниципального конкурса «Пушкинские чтения».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 УО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анализа работы по национальному образованию за 2017-2018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банка данных образовательных учреждений  с татарским этнокультурным компонентом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участникам республиканского конкурса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җәүһәрләре”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участникам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Всероссийского конкурса сочинений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 и Н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Создание творческой группы по разработке Положения о конкурсе театрализованных представлений “Сайяр”</w:t>
            </w:r>
          </w:p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медико-педагогических комиссий по набору детей в логопедические группы: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 №1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 №4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ДОУ№3</w:t>
            </w:r>
          </w:p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 №7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ДОУ, оформление протоколов, направлений в АИС «Электронный детский сад»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ДОУ района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Оказание методической помощи при организации оздоровительных мероприятий в летний период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</w:t>
            </w:r>
            <w:r w:rsidR="00D85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D85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D857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 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 выпускников -2018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питания в ДОУ в летний период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Смотр-конкурс на лучшее оформление летних  участков ДОУ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информаций  и сведений  от ОУ района  по итогам работы пришкольных лагерей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анализа  воспитательной работы ОУ района за 2017-2018 учебный 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 ежемесячного мониторинга по охвату детей дошкольными образовательными учреждениями и услугами по их содержанию.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татарскому языку эффективным коммуникативным технологиям.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учителей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грантополучателей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«Старший учитель» (второй этап)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 работы досуговых площадок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выезда обучающихся в профильные смены, загородные оздоровительные лагеря по линии МО и Н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получения учебников для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в  ЕГИССО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отчетных форм о получении и распределении учебной литературы по 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Ютазинского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и новостей, работа с разделами сайта «МКУ «Отдел образования»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.tatar.ru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по  организованной  акции «Подари книге вторую жизнь»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каждую неделю июля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письмами МО и Н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 реализуемых методической службой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объезд ДОУ по подготовке к новому учебному году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объезд школ по подготовке к новому учебному году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анализа образовательных учреждений ЮМР по учебно-методической работе за 2017-2018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руководителей по УВР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анализа  руководителей РМО по учебным предметам за 2017-2018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анализа  работы методистов за 2017-2018 учебный год, планирование работы на новый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РОО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4B35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по физкультурно-оздоровительной работе и ШСК в школе.</w:t>
            </w:r>
          </w:p>
          <w:p w:rsidR="006A4F31" w:rsidRDefault="006A4F31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сводных данных по физкультурно-оздоровительной работе в ОУ в МО и НРТ.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 1 августа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 4 августа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руководителями общеобразовательных организаций по вопросу выполнения муниципального заказа контроля и качества образования.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августа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данных в ФИС ФРДО.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по отдельному плану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организации  горячего питания в  летний период в ДОУ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согласование паспортов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школьных маршрутов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августа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организации летней оздоровительной работы (посещение ДОУ)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 школьных учителей.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на курсах повышения квалификации педагогическими работниками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 плану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ПФУ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НГПИ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о выпускниках 201-2018 учебного года.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распределение                              учебной литературы по ОУ Ютазинского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  <w:vAlign w:val="center"/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профильных  сменах  Министерства  образования  и науки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 и Н  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 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  <w:vAlign w:val="center"/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направлений работы на новый учебный год. Создание и использование электронной базы данных учебников и учебных пособий в библиотеках ОУ на новый учебный год. Работа в ЭФУЛ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акции «Подари книге вторую жизнь»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 – 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 в парке Чкалова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Краеведческий калейдоскоп «Что я знаю о поселке»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«Ура   каникулы!»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программа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Экодром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учебных планов на 2018-2019 учебный год.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F4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Объезд учреждений образования. Подготовка УО к новому 2018/2019  учебному году.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proofErr w:type="gramStart"/>
            <w:r w:rsidRPr="00F4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F4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о состоянии и эффективности методической работы в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F4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документов строгой отчетности (журналы учета аттестатов, выдачи аттестатов учащимся, итоговые ведомости классных журналов)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F4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районной педагогической конференции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F4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3AF" w:rsidRDefault="004653AF" w:rsidP="000479E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«Помоги собраться в школу» в рамках августовской конференции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F4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муниципального конкурса ОУ «Лучший кабинет начальных классов».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F4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муниципального конкурса по озеленению и благоустройству  среди ОУ района.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F4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А.Ф.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муниципального конкурса «Лучший профсоюзный уголок первичной профсоюзной организации».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F43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Методическое сопровождение муниципального этапа республиканского конкурса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«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be-BY" w:eastAsia="ru-RU"/>
              </w:rPr>
              <w:t>Милли мәгариф: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атар әдәбиятын укытуның көнүзәк мәсьәлә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»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AC1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 ОУ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  <w:vAlign w:val="center"/>
          </w:tcPr>
          <w:p w:rsidR="004653AF" w:rsidRDefault="004653AF" w:rsidP="000479ED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мониторинга за сохранностью фонда библиотек ОУ (анализ движения фонда в конце учебного года).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AC1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Сдача планов работ руководителями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2018-2019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AC1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ОИМО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РМО</w:t>
            </w:r>
          </w:p>
        </w:tc>
      </w:tr>
      <w:tr w:rsidR="004653A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653AF" w:rsidRPr="00AF713A" w:rsidRDefault="004653AF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Методическое сопрово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дение республиканского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 интерн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т-проектов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җәүһәрләре”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653AF" w:rsidRDefault="004653AF" w:rsidP="004653AF">
            <w:pPr>
              <w:jc w:val="center"/>
            </w:pPr>
            <w:r w:rsidRPr="00AC1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4653AF" w:rsidRDefault="004653AF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татарского языка и литературы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наградных материалов, Почетных грамот к августовской конференции.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AF713A">
            <w:pPr>
              <w:jc w:val="center"/>
            </w:pPr>
            <w:r w:rsidRPr="00DD1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резолюции совещания.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AF713A">
            <w:pPr>
              <w:jc w:val="center"/>
            </w:pPr>
            <w:r w:rsidRPr="00DD1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материала и слайдов к докладу начальника отдела образования.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AF713A">
            <w:pPr>
              <w:jc w:val="center"/>
            </w:pPr>
            <w:r w:rsidRPr="00DD1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F713A" w:rsidRDefault="006A4F31" w:rsidP="00AF713A">
            <w:pPr>
              <w:pStyle w:val="aa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районной августовской конференции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6A4F31" w:rsidRDefault="006A4F31" w:rsidP="00AF71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6A4F31" w:rsidRDefault="006A4F31" w:rsidP="00AF71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51C" w:rsidRDefault="00BD751C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51C" w:rsidTr="00AB2F48">
        <w:tc>
          <w:tcPr>
            <w:tcW w:w="10727" w:type="dxa"/>
            <w:gridSpan w:val="4"/>
            <w:shd w:val="clear" w:color="auto" w:fill="auto"/>
            <w:tcMar>
              <w:left w:w="103" w:type="dxa"/>
            </w:tcMar>
          </w:tcPr>
          <w:p w:rsidR="00BD751C" w:rsidRDefault="00BD751C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Контрольно-аналитическая деятельность</w:t>
            </w:r>
            <w:r w:rsidR="004653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2017 -2018 </w:t>
            </w:r>
            <w:proofErr w:type="spellStart"/>
            <w:r w:rsidR="004653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="004653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="004653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отч</w:t>
            </w:r>
            <w:r w:rsidR="00227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  по Барс Мониторингу за 2017-2018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5716BF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A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етодисты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 деятельности национальных школ, национальных классов и дошкольных учреждений и групп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 по итогам методических десантов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5716B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оказания методической помощи ДОУ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тематического изучения</w:t>
            </w:r>
          </w:p>
          <w:p w:rsidR="006A4F31" w:rsidRDefault="006A4F31" w:rsidP="000479ED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работы по развитию двигательной активности в режиме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информация по итогам индикативных показателей по реализации Программы развития системы образования ИК ЮМР 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по семьям, состоящим в АИС «СОП» в сравнении за 3 года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стартовой диагностики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переходе из начальной школы в основную в 2017-2018 учебном году.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оказания методической помощи при организации работы групп с татарским языком обучения и воспитания: МБДОУ №7,</w:t>
            </w:r>
          </w:p>
          <w:p w:rsidR="006A4F31" w:rsidRDefault="006A4F31" w:rsidP="000479ED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Абсалямовский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956946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A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по выделению финансирования ПНПО «Образование»   (1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5716BF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тогам</w:t>
            </w:r>
            <w:r w:rsidR="006A4F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мониторинга сайтов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Информация по итогам оказания методической помощи по проведению школьного этапа  Всероссийской и Республиканской олимпиад школьников образовательными учреждениями.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6A4F31" w:rsidRDefault="006A4F31" w:rsidP="000479E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справка по тематическому изучению «Речевого развития дошкольников в условиях ДОУ»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стартовой диагностики обучающихся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классов при переходе из начальной в основную школу в общеобразовательных организациях в 2017-2018 учебном году</w:t>
            </w:r>
            <w:proofErr w:type="gramEnd"/>
          </w:p>
          <w:p w:rsidR="006A4F31" w:rsidRDefault="006A4F31" w:rsidP="000479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читательской грамоте</w:t>
            </w:r>
          </w:p>
          <w:p w:rsidR="006A4F31" w:rsidRDefault="006A4F31" w:rsidP="000479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анкетирование</w:t>
            </w:r>
          </w:p>
          <w:p w:rsidR="006A4F31" w:rsidRDefault="006A4F31" w:rsidP="000479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русский язык</w:t>
            </w:r>
          </w:p>
          <w:p w:rsidR="006A4F31" w:rsidRDefault="006A4F31" w:rsidP="000479E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математика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мониторинга по изучению преподавания  русского языка в 3,5,6 классах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стартовой  диагностики по  подготовке детей к школе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мониторинга  физического развития детей дошкольного возраста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Анализ  пробного тестирования в формате ОГЭ по математике для учащихся 9 классов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пробного тестирования в формате  ЕГЭ по математике</w:t>
            </w:r>
          </w:p>
          <w:p w:rsidR="006A4F31" w:rsidRDefault="006A4F31" w:rsidP="000479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ВПР по русскому языку, 2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ВПР по русскому языку, 5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Анализ  пробного тестирования в формате  основного государственного экзамена по русскому языку для учащихся 9 классов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пробного тестирования в формате ЕГЭ по русскому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Анализ диагностического тестирования по английскому языку учащихся 4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качества директорских контрольных работ по итогам 1 четверти</w:t>
            </w:r>
          </w:p>
          <w:p w:rsidR="006A4F31" w:rsidRDefault="006A4F31" w:rsidP="000479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 7 классы – русский язык, математика</w:t>
            </w:r>
          </w:p>
          <w:p w:rsidR="006A4F31" w:rsidRDefault="006A4F31" w:rsidP="000479E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 9 – физика, химия, математика, история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по базе данных  детей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нвалидов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ind w:left="-79"/>
              <w:jc w:val="both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уровня знаний учащихся 3 класса по русскому языку, по математике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эмоционально-личностной сферы обучающихся общеобразовательных организаций в возрасте от 8 до 10 лет с использованием диагностики "Шкала личностной тревожности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Спилбергера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(адаптация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Ю.Л.Ханина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посещения образовательных учреждений района с целью оказания методической помощи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 </w:t>
            </w:r>
          </w:p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  ОО</w:t>
            </w:r>
          </w:p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посещения  уроков молодых специалистов.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 </w:t>
            </w:r>
          </w:p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  ОО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по итогам  мониторинга по заполнению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журналов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5716BF" w:rsidP="000479ED">
            <w:pPr>
              <w:spacing w:after="0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716B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5716BF" w:rsidRPr="00AE215A" w:rsidRDefault="005716BF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5716BF" w:rsidRDefault="005716BF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качества знаний  в ОУ за 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5716BF" w:rsidRDefault="005716BF" w:rsidP="000479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5716BF" w:rsidRDefault="005716BF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мониторинга по дополнительному изучению родного языка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по итогам мониторинга качества знаний по литературному чтению во 2 -4 классах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 РМО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мониторинга качества знаний по географии 6,7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 Руководитель   РМО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качества знаний по биологии 8классов,10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 Руководитель  РМО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 качества знаний по обществознанию 8,9,10 классы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 РМО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пробного тестирования в формате  ЕГЭ 10 класс по математике, русскому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тематического изучения выполнения ООП ДОУ по образовательной области «Художественно-эстетическое развитие»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7-15 ноября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тематического изучения « Организация работы по развитию у детей двигательной активности в режиме ДОУ»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итогов республиканского мониторинга учащихся 4, 6 и 8 классов по английскому языку.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пробного тестирования в формате ЕРТ учащихся 9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З.Х.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по итогам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МБДОУ «Детский сад №1»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1-18 декабря</w:t>
            </w:r>
          </w:p>
          <w:p w:rsidR="006A4F31" w:rsidRDefault="006A4F31" w:rsidP="00047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посещения образовательных учреждений района с целью оказания методической помощи.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ОО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Отчет по итогам проведения муниципального этапа всероссийской и республиканской олимпиад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beforeAutospacing="1"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итогам мониторинга сайтов ОУ,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по итогам Года экологии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6A4F31" w:rsidRDefault="006A4F31" w:rsidP="000479ED">
            <w:pPr>
              <w:spacing w:after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контрольных работ за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  <w:p w:rsidR="006A4F31" w:rsidRPr="00613A27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3A27">
              <w:rPr>
                <w:rFonts w:ascii="Times New Roman" w:eastAsia="Calibri" w:hAnsi="Times New Roman" w:cs="Times New Roman"/>
                <w:sz w:val="24"/>
                <w:szCs w:val="24"/>
              </w:rPr>
              <w:t>2- 3класс - математика, русский язык</w:t>
            </w:r>
          </w:p>
          <w:p w:rsidR="006A4F31" w:rsidRPr="00613A27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3A27">
              <w:rPr>
                <w:rFonts w:ascii="Times New Roman" w:eastAsia="Calibri" w:hAnsi="Times New Roman" w:cs="Times New Roman"/>
                <w:sz w:val="24"/>
                <w:szCs w:val="24"/>
              </w:rPr>
              <w:t>4 клас</w:t>
            </w:r>
            <w:proofErr w:type="gramStart"/>
            <w:r w:rsidRPr="00613A27"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 w:rsidRPr="00613A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русский язык , окружающий мир</w:t>
            </w:r>
          </w:p>
          <w:p w:rsidR="006A4F31" w:rsidRPr="00613A27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3A27">
              <w:rPr>
                <w:rFonts w:ascii="Times New Roman" w:eastAsia="Calibri" w:hAnsi="Times New Roman" w:cs="Times New Roman"/>
                <w:sz w:val="24"/>
                <w:szCs w:val="24"/>
              </w:rPr>
              <w:t>6, 7 классы – русский язык, математика</w:t>
            </w:r>
          </w:p>
          <w:p w:rsidR="006A4F31" w:rsidRDefault="006A4F31" w:rsidP="000479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3A27">
              <w:rPr>
                <w:rFonts w:ascii="Times New Roman" w:eastAsia="Calibri" w:hAnsi="Times New Roman" w:cs="Times New Roman"/>
                <w:sz w:val="24"/>
                <w:szCs w:val="24"/>
              </w:rPr>
              <w:t>8, 9 классы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история, химия, физика, математика.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Анисимова Н.Н.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пробного ЕГЭ по математике (профиль/база)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пробного ЕГЭ по русскому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0479ED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Анисимова Н.Н. </w:t>
            </w:r>
          </w:p>
          <w:p w:rsidR="006A4F31" w:rsidRDefault="006A4F31" w:rsidP="000479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13A2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13A27" w:rsidRPr="00AE215A" w:rsidRDefault="00613A27" w:rsidP="000479ED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13A27" w:rsidRDefault="00613A27" w:rsidP="000479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качества знаний ОУ  за 2 четверть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13A27" w:rsidRDefault="00613A27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13A27" w:rsidRDefault="00613A27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 проделанной работе в зимних пришкольных лагерях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 годовых отчетов Ф-85К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Анализ по итогам проведения муниципального этапа всероссийской и республиканской олимпиад школьников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 по мониторингу  активности учреждений образования в реализации федеральных программ в МО и НРТ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A4F31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января ежеквартально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13A2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13A27" w:rsidRPr="00AE215A" w:rsidRDefault="00613A2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13A27" w:rsidRDefault="00613A27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оказания методической помощи по реализации УМК по обучению русскоязычных детей  татарскому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13A27" w:rsidRDefault="00613A27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13A27" w:rsidRDefault="00613A27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A4F31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A4F31" w:rsidRPr="00AE215A" w:rsidRDefault="006A4F31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A4F31" w:rsidRDefault="006A4F31" w:rsidP="00613A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 контрольных срезов п</w:t>
            </w:r>
            <w:r w:rsidR="00613A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русскому языку в формате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  учащихся</w:t>
            </w:r>
            <w:r w:rsidR="00613A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A4F31" w:rsidRDefault="00613A27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A4F31" w:rsidRDefault="006A4F31" w:rsidP="00613A27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 С.Р.</w:t>
            </w:r>
          </w:p>
          <w:p w:rsidR="006A4F31" w:rsidRDefault="006A4F31" w:rsidP="00613A27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Зиннатуллина Р.Х.</w:t>
            </w:r>
          </w:p>
          <w:p w:rsidR="006A4F31" w:rsidRDefault="006A4F31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ОУ</w:t>
            </w:r>
          </w:p>
        </w:tc>
      </w:tr>
      <w:tr w:rsidR="00671B7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71B78" w:rsidRPr="00AE215A" w:rsidRDefault="00671B7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  по татарскому языку учащихся 9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декада января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671B78" w:rsidRDefault="00671B78" w:rsidP="00671B78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УО</w:t>
            </w:r>
          </w:p>
        </w:tc>
      </w:tr>
      <w:tr w:rsidR="00671B7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71B78" w:rsidRPr="00AE215A" w:rsidRDefault="00671B7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 по организации питания в ОУ и ДОУ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671B7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71B78" w:rsidRPr="00AE215A" w:rsidRDefault="00671B7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Анализ пробного ЕГЭ, ОГЭ по предметам по выбору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671B7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71B78" w:rsidRPr="00AE215A" w:rsidRDefault="00671B7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71B78" w:rsidRDefault="00671B78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Декады родных языков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71B78" w:rsidRDefault="00671B78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71B78" w:rsidRDefault="00671B78" w:rsidP="00613A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671B7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71B78" w:rsidRPr="00AE215A" w:rsidRDefault="00671B7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71B78" w:rsidRDefault="00671B78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 мониторинга организации отрядов ЮИД в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71B78" w:rsidRDefault="00671B78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71B78" w:rsidRDefault="00671B78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71B7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71B78" w:rsidRPr="00AE215A" w:rsidRDefault="00671B7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по  подготовительным группам по речевому развитию ДОУ №7, №5, №2, Ютазинский д/с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Подгорновский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д/с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671B7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71B78" w:rsidRPr="00AE215A" w:rsidRDefault="00671B7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71B78" w:rsidRDefault="00671B78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справка по мониторингу классных часов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71B78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ежемесячно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71B78" w:rsidRDefault="00671B78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671B7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71B78" w:rsidRPr="00AE215A" w:rsidRDefault="00671B7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71B78" w:rsidRDefault="00671B78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изучения воспитательной работы и образовательного процесса в МБОУ «Каразерикская СОШ»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 - 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71B7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71B78" w:rsidRPr="00AE215A" w:rsidRDefault="00671B7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изучения воспитательной работы и образовательного процесса в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Каракашлинская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март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71B78" w:rsidRDefault="00671B78" w:rsidP="00671B7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71B7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71B78" w:rsidRPr="00AE215A" w:rsidRDefault="00671B7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71B78" w:rsidRDefault="00D8749D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Итоги  муниципальных предметных олимпиад  для начальных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71B78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март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71B78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D8749D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749D" w:rsidRPr="00AE215A" w:rsidRDefault="00D8749D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749D" w:rsidRDefault="00D8749D" w:rsidP="00AA0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мониторинга  качества по предметам: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Математика-4, 2,3кл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Математика-5,6,7,8кл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язык-4,6,7,8кл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мир-4кл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Биология-5,6,10кл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Химия-8кл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Физика-8кл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География-10кл</w:t>
            </w:r>
          </w:p>
          <w:p w:rsidR="00D8749D" w:rsidRDefault="00D8749D" w:rsidP="00AA065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749D" w:rsidRDefault="00D8749D" w:rsidP="00AA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749D" w:rsidRDefault="00D8749D" w:rsidP="00AA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Методисты 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ОИМО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49D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749D" w:rsidRPr="00AE215A" w:rsidRDefault="00D8749D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организации  питания в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CF5D94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качества 3 четверти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D8749D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749D" w:rsidRPr="00AE215A" w:rsidRDefault="00D8749D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749D" w:rsidRDefault="00D8749D" w:rsidP="00D874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изучения воспитательной работы и образовательного процесса в МБОУ «Уруссинская ООШ №2»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749D" w:rsidRDefault="00D8749D" w:rsidP="00D874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D8749D" w:rsidRDefault="00D8749D" w:rsidP="00D874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D8749D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749D" w:rsidRPr="00AE215A" w:rsidRDefault="00D8749D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по итогам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ПМПК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D8749D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749D" w:rsidRPr="00AE215A" w:rsidRDefault="00D8749D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конкурса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Зирэк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D8749D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749D" w:rsidRPr="00AE215A" w:rsidRDefault="00D8749D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учебно-методической работы и воспитательной работы в МБОУ «Абсалямовская ООШ»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749D" w:rsidRDefault="00D8749D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749D" w:rsidRDefault="00D8749D" w:rsidP="00D874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D8749D" w:rsidRDefault="00D8749D" w:rsidP="00D874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D8749D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749D" w:rsidRPr="00AE215A" w:rsidRDefault="00D8749D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749D" w:rsidRDefault="00D8749D" w:rsidP="00AA0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Справка по итогам мониторинга ОУ района на проведение: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 родного языка в школах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;</w:t>
            </w:r>
          </w:p>
          <w:p w:rsidR="00D8749D" w:rsidRDefault="00D8749D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8749D" w:rsidRDefault="00D8749D" w:rsidP="00AA0656">
            <w:pPr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размещение информаций с фотографиями на сайтах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749D" w:rsidRDefault="00D8749D" w:rsidP="00AA0656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749D" w:rsidRDefault="00D8749D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D8749D" w:rsidRDefault="00D8749D" w:rsidP="00AA0656">
            <w:pPr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6B7439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B7439" w:rsidRPr="00AE215A" w:rsidRDefault="006B7439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B7439" w:rsidRDefault="006B7439" w:rsidP="006B74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мониторинга  ДОУ района по обучению детей 2-м государственным языкам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B7439" w:rsidRDefault="006B7439" w:rsidP="00AA065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B7439" w:rsidRDefault="006B7439" w:rsidP="00AA0656">
            <w:pPr>
              <w:widowControl w:val="0"/>
              <w:spacing w:after="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B7439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B7439" w:rsidRPr="00AE215A" w:rsidRDefault="006B7439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B7439" w:rsidRDefault="002950D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</w:t>
            </w:r>
            <w:r w:rsidR="006B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мониторинга</w:t>
            </w:r>
          </w:p>
          <w:p w:rsidR="006B7439" w:rsidRDefault="006B743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детей к школе»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B7439" w:rsidRDefault="006B743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6B7439" w:rsidRDefault="006B743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B7439" w:rsidRDefault="006B7439" w:rsidP="00AA065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B7439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B7439" w:rsidRPr="00AE215A" w:rsidRDefault="006B7439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B7439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Справка </w:t>
            </w:r>
            <w:r w:rsidR="006B74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мониторингового собеседования по русскому языку  обучающихся 9 классов (устная часть)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B7439" w:rsidRDefault="006B743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B7439" w:rsidRDefault="006B743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6B7439" w:rsidRDefault="006B7439" w:rsidP="00AA065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Гареева А.Р.</w:t>
            </w:r>
          </w:p>
        </w:tc>
      </w:tr>
      <w:tr w:rsidR="006B7439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B7439" w:rsidRPr="00AE215A" w:rsidRDefault="006B7439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B7439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м</w:t>
            </w:r>
            <w:r w:rsidR="006B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B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питания в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B7439" w:rsidRDefault="006B743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B7439" w:rsidRDefault="006B743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  <w:p w:rsidR="006B7439" w:rsidRDefault="006B743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6B7439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B7439" w:rsidRPr="00AE215A" w:rsidRDefault="006B7439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B7439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мониторинга</w:t>
            </w:r>
            <w:r w:rsidR="006B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школьных автобусов в системе «</w:t>
            </w:r>
            <w:proofErr w:type="spellStart"/>
            <w:r w:rsidR="006B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Глонасс</w:t>
            </w:r>
            <w:proofErr w:type="spellEnd"/>
            <w:r w:rsidR="006B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+112»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B7439" w:rsidRDefault="006B743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B7439" w:rsidRDefault="006B7439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AA0656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AA0656" w:rsidRPr="00AE215A" w:rsidRDefault="00AA0656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AA0656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 оказания методической помощи учителям ОУ района, по предмету «технология» и библиотекари. (Посещение уроков, работа с документацией учителя)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AA0656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AA0656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</w:tc>
      </w:tr>
      <w:tr w:rsidR="00AA0656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AA0656" w:rsidRPr="00AE215A" w:rsidRDefault="00AA0656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AA0656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мониторинга ОУ  района: Организованная работа в системе  ЭФУЛ»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AA0656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AA0656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</w:tc>
      </w:tr>
      <w:tr w:rsidR="00AA0656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AA0656" w:rsidRPr="00AE215A" w:rsidRDefault="00AA0656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AA0656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справка фронтального изучения 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Каразирекский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AA0656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AA0656" w:rsidRDefault="00AA0656" w:rsidP="00AA06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2226F6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26F6" w:rsidRPr="00AE215A" w:rsidRDefault="002226F6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26F6" w:rsidRDefault="002226F6" w:rsidP="002226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Информация  по итогам мониторинга итоговых  комплексных работ в 1-3х классах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26F6" w:rsidRDefault="002226F6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226F6" w:rsidRDefault="002226F6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26F6" w:rsidRDefault="002226F6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2226F6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26F6" w:rsidRPr="00AE215A" w:rsidRDefault="002226F6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26F6" w:rsidRDefault="002226F6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по итогам организации муниципальной олимпиады для 2-4 классов.</w:t>
            </w:r>
          </w:p>
          <w:p w:rsidR="002226F6" w:rsidRDefault="002226F6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  <w:p w:rsidR="002226F6" w:rsidRDefault="002226F6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26F6" w:rsidRDefault="002226F6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26F6" w:rsidRDefault="002226F6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26F6" w:rsidRDefault="0032588B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2226F6" w:rsidRDefault="002226F6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33A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A0633A" w:rsidRPr="00AE215A" w:rsidRDefault="00A0633A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="00A063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итоговых  комплексных работ</w:t>
            </w:r>
          </w:p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1-3х классах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A0633A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A0633A" w:rsidRPr="00AE215A" w:rsidRDefault="00A0633A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муниципальной олимпиады для 2-4 классов.</w:t>
            </w:r>
          </w:p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Л.Ф.,</w:t>
            </w:r>
          </w:p>
          <w:p w:rsidR="00A0633A" w:rsidRDefault="00A0633A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Всероссийской проверочной работе  по биологии 11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Всероссийской проверочной работе  по русскому языку 4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4E57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проверочной работе  по русскому языку 5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проверочной работе  по математике  6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Всероссийской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проверочной работе  по русскому языку (Часть 2) 4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проверочной работе  по математике  5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проверочной работе  по биологии 6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проверочной работе  по биологии 5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проверочной работе  по математике  4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проверочной работе  по русскому языку 6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проверочной работе  по истории 5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проверочной работе  по окружающему миру  4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проверочной работе  по географии 6 класс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CF5D94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CF5D94" w:rsidRPr="00AE215A" w:rsidRDefault="00CF5D94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CF5D94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качеству  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PISA</w:t>
            </w:r>
            <w:r w:rsidR="00CF5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- 2018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CF5D94" w:rsidRDefault="00CF5D94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4E5732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4E5732" w:rsidRPr="00AE215A" w:rsidRDefault="004E5732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4E5732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Итоговая справка по охвату детей дополнительным образованием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4E5732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4E5732" w:rsidRDefault="004E5732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А.Ф.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С.Х.</w:t>
            </w:r>
          </w:p>
        </w:tc>
      </w:tr>
      <w:tr w:rsidR="002C6D7E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C6D7E" w:rsidRPr="00AE215A" w:rsidRDefault="002C6D7E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C6D7E" w:rsidRDefault="002C6D7E" w:rsidP="0099050E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Справка по итогам  контрольных работ  по татарскому языку 11 классов школ с татарским языком обучения, татарских групп школ с русским языком обучения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C6D7E" w:rsidRDefault="002C6D7E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C6D7E" w:rsidRDefault="002C6D7E" w:rsidP="00990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Анисимова Н.Н.</w:t>
            </w:r>
          </w:p>
        </w:tc>
      </w:tr>
      <w:tr w:rsidR="002C6D7E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C6D7E" w:rsidRPr="00AE215A" w:rsidRDefault="002C6D7E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C6D7E" w:rsidRDefault="002C6D7E" w:rsidP="002C6D7E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Справка  контрольных срезов в формате ОГЭ по русскому языку для учащихся  8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C6D7E" w:rsidRDefault="002C6D7E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C6D7E" w:rsidRDefault="002C6D7E" w:rsidP="002C6D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С.Р. Руководитель РМО, </w:t>
            </w:r>
          </w:p>
        </w:tc>
      </w:tr>
      <w:tr w:rsidR="000B6FB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0B6FB8" w:rsidRPr="00AE215A" w:rsidRDefault="000B6FB8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0B6FB8" w:rsidRDefault="000B6FB8" w:rsidP="0099050E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Акт по  изучению  маршрутов движения школьных автобусов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B6FB8" w:rsidRDefault="000B6FB8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0B6FB8" w:rsidRDefault="000B6FB8" w:rsidP="00990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 Насырова А.И.</w:t>
            </w:r>
          </w:p>
        </w:tc>
      </w:tr>
      <w:tr w:rsidR="00983B6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83B6F" w:rsidRPr="00AE215A" w:rsidRDefault="00983B6F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по итогам ВПР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 обществознанию 6 класс.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983B6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83B6F" w:rsidRPr="00AE215A" w:rsidRDefault="00983B6F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983B6F" w:rsidRDefault="00983B6F" w:rsidP="00983B6F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по итогам ВПР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по истории 6 класс.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983B6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83B6F" w:rsidRPr="00AE215A" w:rsidRDefault="00983B6F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Итоговая справка  контрольных срезов по математике во 2-4 классах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83B6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83B6F" w:rsidRPr="00AE215A" w:rsidRDefault="00983B6F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983B6F" w:rsidRDefault="00983B6F" w:rsidP="00983B6F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по организации  п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робного  ЕГЭ по обществознанию (Распечатка КИМ)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983B6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83B6F" w:rsidRPr="00AE215A" w:rsidRDefault="00983B6F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983B6F" w:rsidRDefault="00983B6F" w:rsidP="00983B6F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Итоговая справка  контрольных срезов по  русскому языку во 2-4 классах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83B6F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83B6F" w:rsidRPr="00AE215A" w:rsidRDefault="00983B6F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983B6F" w:rsidRDefault="00983B6F" w:rsidP="0099050E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Отчет о качестве преподавания в ОУ района:</w:t>
            </w:r>
          </w:p>
          <w:p w:rsidR="00983B6F" w:rsidRDefault="00983B6F" w:rsidP="0099050E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татарского языка и литературы</w:t>
            </w:r>
          </w:p>
          <w:p w:rsidR="00983B6F" w:rsidRDefault="00983B6F" w:rsidP="0099050E">
            <w:pPr>
              <w:spacing w:after="0" w:line="274" w:lineRule="exac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русского языка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83B6F" w:rsidRDefault="00983B6F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983B6F" w:rsidRDefault="00983B6F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</w:t>
            </w:r>
          </w:p>
        </w:tc>
      </w:tr>
      <w:tr w:rsidR="00D44F9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44F97" w:rsidRPr="00AE215A" w:rsidRDefault="00D44F9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44F97" w:rsidRDefault="00D44F97" w:rsidP="0099050E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Справка по  оказанию методической  помощи в выполнении задач по физическому развитию детей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44F97" w:rsidRDefault="00D44F9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44F97" w:rsidRDefault="00D44F97" w:rsidP="00990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D44F9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44F97" w:rsidRPr="00AE215A" w:rsidRDefault="00D44F9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44F97" w:rsidRDefault="00D44F97" w:rsidP="0099050E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итогам  психологической  диагностики готовности учащихся 4-х классов к переходу в основное звено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44F97" w:rsidRDefault="00D44F9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44F97" w:rsidRDefault="00D44F97" w:rsidP="00990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Якимова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0B79E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0B79E7" w:rsidRPr="00AE215A" w:rsidRDefault="000B79E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Анализ состояния работы по национальному образованию за 2017-2018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0B79E7" w:rsidRDefault="000B79E7" w:rsidP="000B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С.Р. </w:t>
            </w:r>
          </w:p>
        </w:tc>
      </w:tr>
      <w:tr w:rsidR="000B79E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0B79E7" w:rsidRPr="00AE215A" w:rsidRDefault="000B79E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охвата детским движением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</w:p>
          <w:p w:rsidR="000B79E7" w:rsidRDefault="000B79E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</w:t>
            </w:r>
          </w:p>
          <w:p w:rsidR="000B79E7" w:rsidRDefault="000B79E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0B79E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0B79E7" w:rsidRPr="00AE215A" w:rsidRDefault="000B79E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результативности участия образовательных учреждений в конкурсах, мероприятиях, соревнованиях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0B79E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0B79E7" w:rsidRPr="00AE215A" w:rsidRDefault="000B79E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0B79E7" w:rsidRDefault="000B79E7" w:rsidP="000B79E7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уровню  подготовке детей к школе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0B79E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0B79E7" w:rsidRPr="00AE215A" w:rsidRDefault="000B79E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0B79E7" w:rsidRDefault="000B79E7" w:rsidP="000B79E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Справки по итогам качества в  ОУ в  4 четверти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B79E7" w:rsidRDefault="000B79E7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0B79E7" w:rsidRDefault="000B79E7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0B79E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0B79E7" w:rsidRPr="00AE215A" w:rsidRDefault="000B79E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0B79E7" w:rsidRDefault="000B79E7" w:rsidP="000B79E7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о работе летних пришкольных лагерей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B79E7" w:rsidRDefault="000B79E7" w:rsidP="000B79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0B79E7" w:rsidRDefault="000B79E7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  <w:p w:rsidR="000B79E7" w:rsidRDefault="000B79E7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0B79E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0B79E7" w:rsidRPr="00AE215A" w:rsidRDefault="000B79E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0B79E7" w:rsidRDefault="000B79E7" w:rsidP="000B79E7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трудоустройстве несовершеннолетних «группы риска»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0B79E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0B79E7" w:rsidRPr="00AE215A" w:rsidRDefault="000B79E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об участия педагогов сферы воспитания и дополнительного образования в грантовой поддержке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B79E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0B79E7" w:rsidRPr="00AE215A" w:rsidRDefault="000B79E7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по итогам  обследования детей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ПМПК (согласно поданных заявлений родителей)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0B79E7" w:rsidRDefault="000B79E7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1700F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700F3" w:rsidRPr="00AE215A" w:rsidRDefault="001700F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700F3" w:rsidRDefault="001700F3" w:rsidP="00FE3651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</w:t>
            </w:r>
            <w:r w:rsidR="00FE3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состояни</w:t>
            </w:r>
            <w:r w:rsidR="00FE365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воспитательной работы и  дополнительного образования в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700F3" w:rsidRDefault="001700F3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700F3" w:rsidRDefault="001700F3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1700F3" w:rsidRDefault="001700F3" w:rsidP="009905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77E3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B77E33" w:rsidRPr="00AE215A" w:rsidRDefault="00B77E3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B77E33" w:rsidRDefault="00B77E33" w:rsidP="00B77E33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 проделанной работе школьных библиотек и методического объединения за 2017-2018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77E33" w:rsidRDefault="00B77E33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B77E33" w:rsidRDefault="00B77E33" w:rsidP="00D857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B77E3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B77E33" w:rsidRPr="00AE215A" w:rsidRDefault="00B77E3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B77E33" w:rsidRDefault="00B77E33" w:rsidP="0099050E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 РМО библиотекарей, </w:t>
            </w:r>
          </w:p>
          <w:p w:rsidR="00B77E33" w:rsidRDefault="00B77E33" w:rsidP="0099050E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учителей технологии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77E33" w:rsidRDefault="00B77E33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B77E33" w:rsidRDefault="00B77E33" w:rsidP="00D857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B77E3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B77E33" w:rsidRPr="00AE215A" w:rsidRDefault="00B77E3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B77E33" w:rsidRDefault="00B77E33" w:rsidP="00B77E33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 работы методистов за 2017-2018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77E33" w:rsidRDefault="00B77E33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B77E33" w:rsidRDefault="00B77E33" w:rsidP="00D857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Методисты.</w:t>
            </w:r>
          </w:p>
        </w:tc>
      </w:tr>
      <w:tr w:rsidR="00B77E3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B77E33" w:rsidRPr="00AE215A" w:rsidRDefault="00B77E3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B77E33" w:rsidRDefault="00B77E33" w:rsidP="00B77E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справка  по качеству образования   ОУ района за 2017 – 2018 учебный год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77E33" w:rsidRDefault="00B77E33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B77E33" w:rsidRDefault="00B77E33" w:rsidP="00D857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77E3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B77E33" w:rsidRPr="00AE215A" w:rsidRDefault="00B77E3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B77E33" w:rsidRDefault="00D85743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набора детей в логопедические группы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77E33" w:rsidRDefault="00D85743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B77E33" w:rsidRDefault="00D85743" w:rsidP="00D857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D8574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5743" w:rsidRPr="00AE215A" w:rsidRDefault="00D8574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5743" w:rsidRDefault="00D85743" w:rsidP="009905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по итогам посещения ДОУ.  Итоги </w:t>
            </w:r>
          </w:p>
          <w:p w:rsidR="00D85743" w:rsidRDefault="00D85743" w:rsidP="009905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оздоровительных мероприятий в летний период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5743" w:rsidRDefault="00D85743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5743" w:rsidRDefault="00D85743" w:rsidP="00D857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 И.</w:t>
            </w:r>
          </w:p>
        </w:tc>
      </w:tr>
      <w:tr w:rsidR="00D8574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5743" w:rsidRPr="00AE215A" w:rsidRDefault="00D8574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5743" w:rsidRDefault="00D85743" w:rsidP="00D857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итогам мониторинга  питания в ДОУ в летний период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5743" w:rsidRDefault="00D85743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5743" w:rsidRDefault="00D85743" w:rsidP="00D857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D8574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5743" w:rsidRPr="00AE215A" w:rsidRDefault="00D8574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5743" w:rsidRDefault="00D85743" w:rsidP="00D857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по смотру-конкурсу  на лучшее оформление летних  участков ДОУ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5743" w:rsidRDefault="00D85743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5743" w:rsidRDefault="00D85743" w:rsidP="00D857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D8574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5743" w:rsidRPr="00AE215A" w:rsidRDefault="00D8574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5743" w:rsidRDefault="00D85743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итогов ГИА-2018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5743" w:rsidRDefault="00D85743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5743" w:rsidRDefault="00D85743" w:rsidP="00D857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D85743" w:rsidRDefault="00D85743" w:rsidP="00D857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D8574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D85743" w:rsidRPr="00AE215A" w:rsidRDefault="00D85743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D85743" w:rsidRDefault="00334DD9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 по итогам ВОШ и РОШ – 2018. «Путь к Олимпу-2018»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5743" w:rsidRDefault="00334DD9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D85743" w:rsidRDefault="00334DD9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34DD9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334DD9" w:rsidRPr="00AE215A" w:rsidRDefault="00334DD9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334DD9" w:rsidRDefault="00334DD9" w:rsidP="009905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 мониторинге по охвату детей дошкольными образовательными учреждениями и услугами по их содержанию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334DD9" w:rsidRDefault="00334DD9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334DD9" w:rsidRDefault="00334DD9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334DD9" w:rsidRDefault="00334DD9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334DD9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334DD9" w:rsidRPr="00AE215A" w:rsidRDefault="00334DD9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334DD9" w:rsidRDefault="00334DD9" w:rsidP="009905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 по физкультурно-оздоровительной работе и ШСК в школе.</w:t>
            </w:r>
          </w:p>
          <w:p w:rsidR="00334DD9" w:rsidRDefault="00334DD9" w:rsidP="009905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сводных данных по физкультурно-оздоровительной работе в ОУ в МО и НРТ.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334DD9" w:rsidRDefault="00334DD9" w:rsidP="009905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334DD9" w:rsidRDefault="00334DD9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334DD9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334DD9" w:rsidRPr="00AE215A" w:rsidRDefault="00334DD9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334DD9" w:rsidRDefault="00334DD9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собеседования с руководителями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334DD9" w:rsidRDefault="00334DD9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334DD9" w:rsidRDefault="00334DD9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334DD9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334DD9" w:rsidRPr="00AE215A" w:rsidRDefault="00334DD9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334DD9" w:rsidRDefault="00334DD9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 данных о выпускниках  2017-2018 уч. года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334DD9" w:rsidRDefault="00334DD9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334DD9" w:rsidRDefault="00334DD9" w:rsidP="00334DD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334DD9" w:rsidRDefault="00334DD9" w:rsidP="00334DD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F62599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F62599" w:rsidRPr="00AE215A" w:rsidRDefault="00F62599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F62599" w:rsidRDefault="00F62599" w:rsidP="007A41E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протокол по подготовке УО к новому 2018/2019  учебному году.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F62599" w:rsidRDefault="00F62599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F62599" w:rsidRDefault="00F62599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F62599" w:rsidRDefault="00F62599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F62599" w:rsidRDefault="00F62599" w:rsidP="00990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99050E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9050E" w:rsidRPr="00AE215A" w:rsidRDefault="0099050E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 за 2017-2018 год по итогам организации подвоза на школьных автобусах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99050E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9050E" w:rsidRPr="00AE215A" w:rsidRDefault="0099050E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  <w:vAlign w:val="center"/>
          </w:tcPr>
          <w:p w:rsidR="0099050E" w:rsidRDefault="0099050E" w:rsidP="009905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движения  сохранности фонда учебной литературы в библиотеках ОУ на  конец учебного года.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  <w:p w:rsidR="0099050E" w:rsidRDefault="0099050E" w:rsidP="0099050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50E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9050E" w:rsidRPr="00AE215A" w:rsidRDefault="0099050E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и отчет награждаемых работников образования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Гареева Р.Ф. </w:t>
            </w:r>
          </w:p>
        </w:tc>
      </w:tr>
      <w:tr w:rsidR="0099050E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9050E" w:rsidRPr="00AE215A" w:rsidRDefault="0099050E" w:rsidP="00A04082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Списочный отчет детей получивших портфели и канцтовары на Благотворительной акции «Помоги собраться в школу - 2018»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99050E" w:rsidRDefault="0099050E" w:rsidP="0099050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</w:tc>
      </w:tr>
      <w:tr w:rsidR="0099050E" w:rsidTr="00AB2F48">
        <w:tc>
          <w:tcPr>
            <w:tcW w:w="10727" w:type="dxa"/>
            <w:gridSpan w:val="4"/>
            <w:shd w:val="clear" w:color="auto" w:fill="auto"/>
            <w:tcMar>
              <w:left w:w="103" w:type="dxa"/>
            </w:tcMar>
          </w:tcPr>
          <w:p w:rsidR="0099050E" w:rsidRDefault="0099050E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Информационно-методическая деятельность</w:t>
            </w:r>
          </w:p>
        </w:tc>
      </w:tr>
      <w:tr w:rsidR="001101DB" w:rsidTr="00AB2F48">
        <w:trPr>
          <w:trHeight w:val="698"/>
        </w:trPr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2E0267" w:rsidRDefault="002E0267" w:rsidP="002E0267">
            <w:pPr>
              <w:pStyle w:val="12"/>
              <w:ind w:left="360"/>
              <w:rPr>
                <w:rFonts w:ascii="Times New Roman" w:hAnsi="Times New Roman"/>
              </w:rPr>
            </w:pPr>
            <w:r w:rsidRPr="002E0267">
              <w:rPr>
                <w:rFonts w:ascii="Times New Roman" w:hAnsi="Times New Roman"/>
              </w:rPr>
              <w:t>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Pr="001101DB" w:rsidRDefault="001101DB" w:rsidP="00CF24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методического совета</w:t>
            </w:r>
            <w:r w:rsidR="002E02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отдела образования ЮМР РТ</w:t>
            </w:r>
          </w:p>
          <w:p w:rsidR="001101DB" w:rsidRPr="001101DB" w:rsidRDefault="001101DB" w:rsidP="00CF24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Pr="001101DB" w:rsidRDefault="001101DB" w:rsidP="001101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1101DB">
              <w:rPr>
                <w:rFonts w:ascii="Times New Roman" w:hAnsi="Times New Roman" w:cs="Times New Roman"/>
                <w:bCs/>
                <w:sz w:val="24"/>
                <w:szCs w:val="24"/>
              </w:rPr>
              <w:t>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Pr="001101DB" w:rsidRDefault="001101DB" w:rsidP="00CF24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1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Гилязева Г.М.</w:t>
            </w:r>
          </w:p>
          <w:p w:rsidR="001101DB" w:rsidRPr="001101DB" w:rsidRDefault="001101DB" w:rsidP="00CF24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1DB">
              <w:rPr>
                <w:rFonts w:ascii="Times New Roman" w:hAnsi="Times New Roman" w:cs="Times New Roman"/>
                <w:bCs/>
                <w:sz w:val="24"/>
                <w:szCs w:val="24"/>
              </w:rPr>
              <w:t>Анисимова Н.Н.</w:t>
            </w:r>
          </w:p>
        </w:tc>
      </w:tr>
      <w:tr w:rsidR="002E026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E0267" w:rsidRPr="002E0267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заместителей директоров по воспитательной работе «Гражданское воспитание обучающихся на уроке и во внеурочной деятельности»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E0267" w:rsidRDefault="002E0267" w:rsidP="002E0267">
            <w:pPr>
              <w:jc w:val="center"/>
            </w:pPr>
            <w:r w:rsidRPr="002C207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А.Ф.,</w:t>
            </w:r>
          </w:p>
          <w:p w:rsidR="002E0267" w:rsidRDefault="002E0267" w:rsidP="00A04082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2E026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E0267" w:rsidRPr="002E0267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Совещание заместителей директоров по учебно-методической работе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E0267" w:rsidRDefault="002E0267" w:rsidP="002E0267">
            <w:pPr>
              <w:jc w:val="center"/>
            </w:pPr>
            <w:r w:rsidRPr="002C207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  <w:jc w:val="center"/>
            </w:pPr>
            <w:r w:rsidRPr="001101DB">
              <w:rPr>
                <w:rFonts w:ascii="Times New Roman" w:hAnsi="Times New Roman" w:cs="Times New Roman"/>
                <w:bCs/>
                <w:sz w:val="24"/>
                <w:szCs w:val="24"/>
              </w:rPr>
              <w:t>Гилязева Г.М</w:t>
            </w:r>
          </w:p>
        </w:tc>
      </w:tr>
      <w:tr w:rsidR="002E026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E0267" w:rsidRPr="002E0267" w:rsidRDefault="002E0267" w:rsidP="002E0267">
            <w:pPr>
              <w:pStyle w:val="12"/>
              <w:ind w:left="360"/>
              <w:rPr>
                <w:rFonts w:ascii="Times New Roman" w:hAnsi="Times New Roman"/>
              </w:rPr>
            </w:pPr>
            <w:r w:rsidRPr="002E0267">
              <w:rPr>
                <w:rFonts w:ascii="Times New Roman" w:hAnsi="Times New Roman"/>
              </w:rPr>
              <w:t>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Секционные занятия для воспитателей, специалистов  ДОУ в рамках августовского совещания на тему: «Повышение качества дошкольного образования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E0267" w:rsidRDefault="002E0267" w:rsidP="002E0267">
            <w:pPr>
              <w:jc w:val="center"/>
            </w:pPr>
            <w:r w:rsidRPr="002C207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  <w:p w:rsidR="002E0267" w:rsidRDefault="002E0267" w:rsidP="00A04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E0267" w:rsidRDefault="002E0267" w:rsidP="00A0408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Г.И</w:t>
            </w:r>
          </w:p>
        </w:tc>
      </w:tr>
      <w:tr w:rsidR="002E026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E0267" w:rsidRPr="002E0267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tabs>
                <w:tab w:val="left" w:pos="30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Совещание с руководителями ШМО начальных классов. Разработка положений муниципальных конкурсов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E0267" w:rsidRDefault="002E0267" w:rsidP="002E0267">
            <w:pPr>
              <w:jc w:val="center"/>
            </w:pPr>
            <w:r w:rsidRPr="002C207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 </w:t>
            </w:r>
          </w:p>
          <w:p w:rsidR="002E0267" w:rsidRDefault="002E0267" w:rsidP="00A04082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 , руководитель РМО</w:t>
            </w:r>
          </w:p>
        </w:tc>
      </w:tr>
      <w:tr w:rsidR="002E026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E0267" w:rsidRPr="002E0267" w:rsidRDefault="002E0267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учителей химии, биологии, географии: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«Профессиональная ориентация учащихся на основе использования современных педагогических и информационных технологий на уроках химии, биологии и географии».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E0267" w:rsidRDefault="002E0267" w:rsidP="002E0267">
            <w:pPr>
              <w:jc w:val="center"/>
            </w:pPr>
            <w:proofErr w:type="gramStart"/>
            <w:r w:rsidRPr="002C207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2C2072">
              <w:rPr>
                <w:rFonts w:ascii="Times New Roman" w:hAnsi="Times New Roman" w:cs="Times New Roman"/>
                <w:bCs/>
                <w:sz w:val="24"/>
                <w:szCs w:val="24"/>
              </w:rPr>
              <w:t>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2E0267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E0267" w:rsidRPr="002E0267" w:rsidRDefault="002E0267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РМО воспитателей </w:t>
            </w:r>
          </w:p>
          <w:p w:rsidR="002E0267" w:rsidRDefault="002E0267" w:rsidP="00A040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«Речевое развитие дошкольников в соответствии с требованиями ФГОС»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E0267" w:rsidRDefault="002E0267" w:rsidP="002E0267">
            <w:pPr>
              <w:jc w:val="center"/>
            </w:pPr>
            <w:r w:rsidRPr="002C207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E0267" w:rsidRDefault="002E0267" w:rsidP="00A04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2E0267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Совещание библиотекарей «Планирование работы на </w:t>
            </w:r>
            <w:r w:rsidR="006531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полугодие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2017 </w:t>
            </w:r>
            <w:r w:rsidR="006531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- 2018 учебного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r w:rsidR="0065315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653152" w:rsidP="00A04082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653152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53152" w:rsidRPr="002E0267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53152" w:rsidRDefault="00653152" w:rsidP="00A040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Семинар-совещание с учителями физической культуры «Основные направления работы в 2017-2018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53152" w:rsidRDefault="00653152" w:rsidP="00653152">
            <w:pPr>
              <w:jc w:val="center"/>
            </w:pPr>
            <w:r w:rsidRPr="00225A1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53152" w:rsidRDefault="00653152" w:rsidP="00A04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53152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53152" w:rsidRPr="002E0267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53152" w:rsidRDefault="00653152" w:rsidP="00A0408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Рабочее совещание с заместителями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директоров и заведующими ДОУ по теме</w:t>
            </w:r>
          </w:p>
          <w:p w:rsidR="00653152" w:rsidRDefault="00653152" w:rsidP="006531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 аттестации педагогических и руководящих работников»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53152" w:rsidRDefault="00653152" w:rsidP="00653152">
            <w:pPr>
              <w:jc w:val="center"/>
            </w:pPr>
            <w:r w:rsidRPr="00225A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53152" w:rsidRPr="00653152" w:rsidRDefault="00653152" w:rsidP="00A04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52"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2E0267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6531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Семинар-совещание с заместителями директоров по воспитательной работе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 утвержденному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2E0267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заместителей директоров по учебной работе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653152" w:rsidP="00A04082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1101DB" w:rsidRDefault="001101DB" w:rsidP="00A04082">
            <w:pPr>
              <w:spacing w:after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2E0267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воспитателей ДОУ</w:t>
            </w:r>
          </w:p>
          <w:p w:rsidR="001101DB" w:rsidRDefault="001101DB" w:rsidP="00A040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«Проектный метод в деятельности ДОУ»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653152" w:rsidP="00A04082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2E0267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музыкальных руководителей ДОУ «Использование регионального компонента в музыкальном воспитании дошкольников»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653152" w:rsidP="00A04082">
            <w:pPr>
              <w:spacing w:after="0" w:line="276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653152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руководителей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653152" w:rsidP="00A04082">
            <w:pPr>
              <w:spacing w:after="0" w:line="276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653152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 w:rsidRPr="00653152">
              <w:rPr>
                <w:rFonts w:ascii="Times New Roman" w:hAnsi="Times New Roman"/>
              </w:rPr>
              <w:t>16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РМО воспитателей ДОУ </w:t>
            </w:r>
          </w:p>
          <w:p w:rsidR="001101DB" w:rsidRDefault="001101DB" w:rsidP="00A0408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«Формирование временных представлений у детей дошкольного возраста, посредством развивающих игр в рамках ФГОС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653152" w:rsidP="00A04082">
            <w:pPr>
              <w:spacing w:after="0" w:line="276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1101DB" w:rsidRDefault="001101DB" w:rsidP="00A04082">
            <w:pPr>
              <w:spacing w:after="0" w:line="276" w:lineRule="auto"/>
              <w:jc w:val="center"/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653152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 w:rsidRPr="00653152">
              <w:rPr>
                <w:rFonts w:ascii="Times New Roman" w:hAnsi="Times New Roman"/>
              </w:rPr>
              <w:t>17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учителей начальных классов на тему «Комплексное использование современных технологий для достижения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 результатов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ступени обучения при ФГОС НОО»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653152" w:rsidP="00A04082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1101DB" w:rsidRDefault="001101D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1101DB" w:rsidRDefault="001101D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152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53152" w:rsidRPr="00653152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 w:rsidRPr="00653152">
              <w:rPr>
                <w:rFonts w:ascii="Times New Roman" w:hAnsi="Times New Roman"/>
              </w:rPr>
              <w:t>18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53152" w:rsidRDefault="00653152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для воспитателей по обучению детей татарскому язык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обучающий для молодых педагогов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53152" w:rsidRDefault="00653152" w:rsidP="00653152">
            <w:pPr>
              <w:jc w:val="center"/>
            </w:pPr>
            <w:r w:rsidRPr="003274D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53152" w:rsidRDefault="00653152" w:rsidP="00A04082">
            <w:pPr>
              <w:spacing w:after="0" w:line="276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653152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53152" w:rsidRPr="00653152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53152" w:rsidRDefault="00653152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учителей математики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53152" w:rsidRDefault="00653152" w:rsidP="00653152">
            <w:pPr>
              <w:jc w:val="center"/>
            </w:pPr>
            <w:r w:rsidRPr="003274D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53152" w:rsidRDefault="00653152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653152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53152" w:rsidRPr="00653152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653152" w:rsidRDefault="00653152" w:rsidP="00A040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для учителей-логопедов, воспитателей подготовительных групп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53152" w:rsidRDefault="00653152" w:rsidP="00653152">
            <w:pPr>
              <w:jc w:val="center"/>
            </w:pPr>
            <w:r w:rsidRPr="003274D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653152" w:rsidRDefault="00653152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653152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русского языка и литературы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плану</w:t>
            </w:r>
          </w:p>
          <w:p w:rsidR="001101DB" w:rsidRDefault="001101DB" w:rsidP="00A0408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653152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 w:rsidRPr="00653152">
              <w:rPr>
                <w:rFonts w:ascii="Times New Roman" w:hAnsi="Times New Roman"/>
              </w:rPr>
              <w:t>22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татарского языка и литературы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плану</w:t>
            </w:r>
          </w:p>
          <w:p w:rsidR="001101DB" w:rsidRDefault="001101DB" w:rsidP="00A04082">
            <w:pPr>
              <w:spacing w:after="0"/>
              <w:jc w:val="center"/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653152" w:rsidRDefault="00653152" w:rsidP="002E0267">
            <w:pPr>
              <w:pStyle w:val="12"/>
              <w:ind w:left="360"/>
              <w:rPr>
                <w:rFonts w:ascii="Times New Roman" w:hAnsi="Times New Roman"/>
              </w:rPr>
            </w:pPr>
            <w:r w:rsidRPr="00653152">
              <w:rPr>
                <w:rFonts w:ascii="Times New Roman" w:hAnsi="Times New Roman"/>
              </w:rPr>
              <w:t>23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Семинар-совещание заместителей директоров по учебной работе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653152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1101DB" w:rsidRDefault="001101DB" w:rsidP="00A0408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1101D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1101DB" w:rsidRPr="00653152" w:rsidRDefault="00653152" w:rsidP="002E0267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руководителей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101DB" w:rsidRDefault="00653152" w:rsidP="00A04082">
            <w:pPr>
              <w:spacing w:after="0" w:line="276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1101DB" w:rsidRDefault="001101D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Pr="001101DB" w:rsidRDefault="0022514B" w:rsidP="00CF24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методического совета отдела образования ЮМР РТ</w:t>
            </w:r>
          </w:p>
          <w:p w:rsidR="0022514B" w:rsidRPr="001101DB" w:rsidRDefault="0022514B" w:rsidP="00CF24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Pr="001101DB" w:rsidRDefault="00794053" w:rsidP="00CF24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Pr="001101DB" w:rsidRDefault="0022514B" w:rsidP="00CF24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1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Гилязева Г.М.</w:t>
            </w:r>
          </w:p>
          <w:p w:rsidR="0022514B" w:rsidRPr="001101DB" w:rsidRDefault="0022514B" w:rsidP="00CF24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1DB">
              <w:rPr>
                <w:rFonts w:ascii="Times New Roman" w:hAnsi="Times New Roman" w:cs="Times New Roman"/>
                <w:bCs/>
                <w:sz w:val="24"/>
                <w:szCs w:val="24"/>
              </w:rPr>
              <w:t>Анисимова Н.Н.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Круглый стол «Преемственность детского сада и школы. Адаптация первоклассника. Проблемы и задачи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653152">
            <w:pPr>
              <w:jc w:val="center"/>
            </w:pPr>
            <w:r w:rsidRPr="0006694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22514B" w:rsidRDefault="0022514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Халяпова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tabs>
                <w:tab w:val="left" w:pos="103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учителей английского языка на тему: «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Методические приёмы системн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деятельностного подхода при обучении иностранному  языку в условиях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реализации ФГО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653152">
            <w:pPr>
              <w:jc w:val="center"/>
            </w:pPr>
            <w:r w:rsidRPr="000669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учителей физики на тему: «Формы урочной и внеурочной работы по подготовке к олимпиадам для повышения результативности»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653152">
            <w:pPr>
              <w:jc w:val="center"/>
            </w:pPr>
            <w:r w:rsidRPr="00005A4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Рабочее заседание учителей татарского языка и литературы.</w:t>
            </w:r>
          </w:p>
          <w:p w:rsidR="0022514B" w:rsidRDefault="0022514B" w:rsidP="00A0408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«О проведении государственной итоговой аттестации (ЕРТ) выпускников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ОО  по татарскому языку»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22514B" w:rsidRDefault="0022514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З.Х.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библиотекарей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«Концепция развития школьных информационно-библиотечных центров»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653152">
            <w:pPr>
              <w:jc w:val="center"/>
            </w:pPr>
            <w:r w:rsidRPr="00ED40D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РМО воспитателей ДОУ </w:t>
            </w:r>
          </w:p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«Речевое развитие через познавательную активность в системе экологического воспитания дошкольников в соответствии с ФГОС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653152">
            <w:pPr>
              <w:jc w:val="center"/>
            </w:pPr>
            <w:r w:rsidRPr="00ED40D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воспитателей по обучению детей татарскому языку  Тема «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653152">
            <w:pPr>
              <w:jc w:val="center"/>
            </w:pPr>
            <w:r w:rsidRPr="00ED40D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beforeAutospacing="1" w:afterAutospacing="1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семинар учителей татарского языка и литературы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 декада ноября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З.Х.-руководитель РМО</w:t>
            </w:r>
          </w:p>
          <w:p w:rsidR="0022514B" w:rsidRDefault="0022514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Тагирова Л.М.-директор МБОУ «Уруссинская СОШ №3»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МО учителей  русского языка и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 теме: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образовательных достижений обучающихся по русскому языку в соответствии с ФГОС</w:t>
            </w:r>
          </w:p>
          <w:p w:rsidR="0022514B" w:rsidRDefault="0022514B" w:rsidP="00A04082">
            <w:pPr>
              <w:spacing w:beforeAutospacing="1" w:afterAutospacing="1" w:line="276" w:lineRule="auto"/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Зиннатуллина Р.Х.</w:t>
            </w:r>
          </w:p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«Дым-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Тамакская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Рабочее заседание учителей татарского языка и литературы.</w:t>
            </w:r>
          </w:p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«О проведении государственной итоговой аттестации (ЕРТ) выпускников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ОО  по татарскому языку»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22514B" w:rsidRDefault="0022514B" w:rsidP="00A04082">
            <w:pPr>
              <w:spacing w:after="0" w:line="276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З.Х.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физической культуры «Физическая культура – путь к здоровому образу жизни»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BF1CD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руководителей ШМО классных руководителей «Система работы школы по профилактике безнадзорности и предупреждению правонарушений»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BF1CD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учителей истории и обществознания 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BF1CD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учителей музыки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«Использование на уроках музыки, ИЗО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МХК эффективных форм и методов, развивающих у обучающихся стремление к самообразованию и самосовершенствованию»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BF1C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436">
              <w:rPr>
                <w:rFonts w:ascii="Times New Roman" w:eastAsia="Calibri" w:hAnsi="Times New Roman" w:cs="Times New Roman"/>
                <w:sz w:val="24"/>
                <w:szCs w:val="24"/>
              </w:rPr>
              <w:t>Семинар заместителей директоров по воспитательной работе «Внеурочная деятельность обучающихся – условие реализации ФГОС начальной и основной школы»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A4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436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5B2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653152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43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совещание учителей татарского языка и литературы «О вопросах преподавании татарского языка и литературы»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</w:pPr>
            <w:r w:rsidRPr="005B2436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Pr="005B2436" w:rsidRDefault="0022514B" w:rsidP="00A040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4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22514B" w:rsidRPr="005B2436" w:rsidRDefault="0022514B" w:rsidP="00A040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4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З.Х.</w:t>
            </w:r>
          </w:p>
          <w:p w:rsidR="0022514B" w:rsidRPr="005B2436" w:rsidRDefault="0022514B" w:rsidP="00A040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042DDD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D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совещание учителей русского языка и литературы «О проведении государственной итоговой аттестации (ОГЭ) выпускников </w:t>
            </w:r>
            <w:r w:rsidRPr="005B24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B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ОО, ЕГЭ выпускников </w:t>
            </w:r>
            <w:r w:rsidRPr="005B24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B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по русскому языку»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436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Pr="005B2436" w:rsidRDefault="0022514B" w:rsidP="00A040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4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4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Зиннатуллина Р.Х.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042DDD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D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22514B" w:rsidRDefault="0022514B" w:rsidP="00A040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514B" w:rsidRDefault="0022514B" w:rsidP="00A040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042DDD" w:rsidRDefault="0022514B" w:rsidP="00CF2483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библиотекарей.   «Федеральный и региональный заказ учебников на 2018-2019учебный год».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042DDD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Pr="005B2436" w:rsidRDefault="0022514B" w:rsidP="00A040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РМО музыкальных руководителей ДОУ  на базе МБДОУ №3 Тема « Кружковая деятельность в области музыкального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развития-как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условие  выявления одаренности дошкольника»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D212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Pr="005B2436" w:rsidRDefault="0022514B" w:rsidP="00A040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Орехова В.И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042DDD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Pr="005B2436" w:rsidRDefault="0022514B" w:rsidP="00A040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РМО руководителей ДОУ на базе ДОУ №4 Тема «Презентация опыта работы республиканской площадки по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D212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Pr="005B2436" w:rsidRDefault="0022514B" w:rsidP="00A040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Орехова В.И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99050E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РМО воспитателей ДОУ на базе Ютазинского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Тема: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Воспитатель-как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основной фактор создания языковой среды по обучению детей татарскому языку»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D212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Орехова В.И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99050E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beforeAutospacing="1"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руководителей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D212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Гилязева Г.М. 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99050E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заместителей директоров по воспитательной работе по текущим вопросам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22514B" w:rsidRDefault="0022514B" w:rsidP="00A040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99050E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для классных руководителей «Система воспитания как условие становления личности»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Бордачева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99050E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заместителей директоров по учебно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етодической работе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552B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99050E" w:rsidRDefault="0022514B" w:rsidP="00CF24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РМО учителей  начальных классов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Современные подходы к проведению уроков в условиях реализации ФГОС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552B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 </w:t>
            </w:r>
          </w:p>
          <w:p w:rsidR="0022514B" w:rsidRDefault="0022514B" w:rsidP="00A0408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Халяпова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99050E" w:rsidRDefault="0022514B" w:rsidP="0099050E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районного родительского комитета «Ответственность родителей за воспитание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детей: правовой аспект»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Default="0022514B" w:rsidP="00042DDD">
            <w:pPr>
              <w:jc w:val="center"/>
            </w:pPr>
            <w:r w:rsidRPr="00552B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Default="0022514B" w:rsidP="00A040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22514B" w:rsidRDefault="0022514B" w:rsidP="00A0408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2514B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22514B" w:rsidRPr="0022514B" w:rsidRDefault="0022514B" w:rsidP="0022514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22514B" w:rsidRPr="000577C5" w:rsidRDefault="0022514B" w:rsidP="0022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руководителей ОУ района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22514B" w:rsidRPr="000577C5" w:rsidRDefault="003D047D" w:rsidP="003D047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22514B" w:rsidRPr="003D047D" w:rsidRDefault="0022514B" w:rsidP="003D047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22514B" w:rsidRPr="003D047D" w:rsidRDefault="0022514B" w:rsidP="003D047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22514B" w:rsidRPr="003D047D" w:rsidRDefault="0022514B" w:rsidP="003D047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22514B" w:rsidRPr="000577C5" w:rsidRDefault="0022514B" w:rsidP="003D047D">
            <w:pPr>
              <w:pStyle w:val="ab"/>
              <w:jc w:val="center"/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Орехова</w:t>
            </w:r>
            <w:r w:rsidRPr="009D3B64">
              <w:t xml:space="preserve"> В.И.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B72EE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1101DB" w:rsidRDefault="00794053" w:rsidP="00794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методического совета отдела образования ЮМР РТ</w:t>
            </w:r>
          </w:p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0577C5" w:rsidRDefault="00794053" w:rsidP="00702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3D047D" w:rsidRDefault="00794053" w:rsidP="007028D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794053" w:rsidRPr="003D047D" w:rsidRDefault="00794053" w:rsidP="007028D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794053" w:rsidRPr="003D047D" w:rsidRDefault="00794053" w:rsidP="007028D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794053" w:rsidRPr="000577C5" w:rsidRDefault="00794053" w:rsidP="007028DF">
            <w:pPr>
              <w:pStyle w:val="ab"/>
              <w:jc w:val="center"/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Орехова</w:t>
            </w:r>
            <w:r w:rsidRPr="009D3B64">
              <w:t xml:space="preserve"> В.И.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B72EE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заместителей директоров по учебной работе по подготовке государственной итоговой аттестации по программам основного общего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среднего общего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3D047D" w:rsidRDefault="00794053" w:rsidP="003D047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794053" w:rsidRPr="003D047D" w:rsidRDefault="00794053" w:rsidP="003D047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  <w:p w:rsidR="00794053" w:rsidRPr="003D047D" w:rsidRDefault="00794053" w:rsidP="003D047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794053" w:rsidRPr="009D3B64" w:rsidRDefault="00794053" w:rsidP="003D047D">
            <w:pPr>
              <w:pStyle w:val="ab"/>
              <w:jc w:val="center"/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  <w:r>
              <w:t xml:space="preserve"> С.Р.</w:t>
            </w:r>
          </w:p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B72EE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3D0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 с руководителями РМО учителей предметников «Анализ о проделанной работе за первое полугодие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7-2018 </w:t>
            </w: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года»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3D047D" w:rsidRDefault="00794053" w:rsidP="003D047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794053" w:rsidRPr="003D047D" w:rsidRDefault="00794053" w:rsidP="003D047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794053" w:rsidRPr="003D047D" w:rsidRDefault="00794053" w:rsidP="003D047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Методисты ОИМО</w:t>
            </w:r>
          </w:p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78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учителей русского языка и литературы на тему</w:t>
            </w:r>
            <w:proofErr w:type="gramStart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 проведении государственной итоговой аттестации (ОГЭ) выпускников </w:t>
            </w:r>
            <w:r w:rsidRPr="009D3B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ОО</w:t>
            </w:r>
            <w:proofErr w:type="gramStart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ЕГЭ выпускников </w:t>
            </w:r>
            <w:r w:rsidRPr="009D3B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по русскому языку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78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учителей татарского языка и литературы на тему: «О повышении эффективности преподавания татарского языка и литературы»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CB450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семинар учителей татарского языка и литературы на тему:</w:t>
            </w:r>
            <w:r w:rsidRPr="009D3B6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“Заманча технологияләргә нигезләнеп, укучыларның сөйләм эшчәнлеген үстерү”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РМО</w:t>
            </w:r>
          </w:p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МБОУ «Уруссинская СОШ №3»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CB450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Семинар учителей русского языка и литературы на тему: «Использование современных технологий в целях повышения качества образования в свете введения ФГОС второго поколения»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РМО</w:t>
            </w:r>
          </w:p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МБОУ «Старо-Уруссинская СОШ»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CB450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заместителей директоров по воспитательной работе по текущим вопросам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5127E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CB450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физической культуры на базе МБОУ «Подгорновская ООШ»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5127E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CB450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Семинар руководителей ШМО классных руководителей «Роль классного руководителя в сохранении здоровья школьников»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5127E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2514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Практико-ориентированный семинар «Психолого-педагогическое сопровождение инклюзивного воспитания и образования»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5127E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F708D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 учителей технологии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F708D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заместителей директоров по учебно-методической  работе по текущим вопросам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r w:rsidRPr="009D3B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9D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F708D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Совещание руководителей ОУ</w:t>
            </w:r>
            <w:r w:rsidRPr="009D3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Гилязева Г.М., методисты ОИМО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F708D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B64">
              <w:rPr>
                <w:rFonts w:ascii="Times New Roman" w:hAnsi="Times New Roman"/>
                <w:sz w:val="24"/>
                <w:szCs w:val="24"/>
                <w:lang w:eastAsia="ru-RU"/>
              </w:rPr>
              <w:t>Совещание с заместителями директоров по учебн</w:t>
            </w:r>
            <w:proofErr w:type="gramStart"/>
            <w:r w:rsidRPr="009D3B64">
              <w:rPr>
                <w:rFonts w:ascii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D3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методической работе  по текущим вопросам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8551C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F708D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B64">
              <w:rPr>
                <w:rFonts w:ascii="Times New Roman" w:hAnsi="Times New Roman"/>
                <w:sz w:val="24"/>
                <w:szCs w:val="24"/>
                <w:lang w:eastAsia="ru-RU"/>
              </w:rPr>
              <w:t>Совещание заместителей директоров по воспитательной работе по текущим вопросам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8551C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9D622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Семинар </w:t>
            </w:r>
            <w:r w:rsidRPr="009D3B64">
              <w:rPr>
                <w:rFonts w:ascii="Times New Roman" w:hAnsi="Times New Roman"/>
                <w:sz w:val="24"/>
                <w:szCs w:val="24"/>
                <w:lang w:eastAsia="ru-RU"/>
              </w:rPr>
              <w:t>«Дифференциация и уровневый подход при подготовке к итоговой аттестации по русскому языку и литературе. Оптимальные формы и методы работы»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8551C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Хабибуллина С.Р.</w:t>
            </w:r>
          </w:p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Зиннатуллина Р.Х.</w:t>
            </w:r>
          </w:p>
          <w:p w:rsidR="00794053" w:rsidRPr="009D3B64" w:rsidRDefault="00794053" w:rsidP="0022514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9D622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B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Круглый стол: «Проблемы и перспективы проведения муниципального и регионального этапов всероссийской олимпиады школьников по технологии в 7-11-х классах».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proofErr w:type="gramStart"/>
            <w:r w:rsidRPr="008551C2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8551C2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3B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Исламгалиева Ю.В.</w:t>
            </w:r>
          </w:p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9D622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Pr="009D3B6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Компетентностный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подход к обучению иностранному языку в условиях реализации ФГОС».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23675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Гареева А.Р.</w:t>
            </w:r>
          </w:p>
          <w:p w:rsidR="00794053" w:rsidRPr="009D3B64" w:rsidRDefault="00794053" w:rsidP="0022514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9D622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iCs/>
                <w:sz w:val="24"/>
                <w:szCs w:val="24"/>
              </w:rPr>
              <w:t>Роль и место внеурочной деятельности в условиях изменений в системе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23675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Насырова А.И.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A14C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Семинар </w:t>
            </w:r>
            <w:r w:rsidRPr="009D3B6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9D3B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проектов как эффективное средство реализации требований ФГОС учащихся 5-9 классов на уроках математики»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9201F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94053" w:rsidRPr="009D3B64" w:rsidRDefault="00794053" w:rsidP="0022514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B64">
              <w:rPr>
                <w:rFonts w:ascii="Times New Roman" w:eastAsia="Times New Roman" w:hAnsi="Times New Roman"/>
                <w:sz w:val="24"/>
                <w:szCs w:val="24"/>
              </w:rPr>
              <w:t>Анисимова Н.Н.</w:t>
            </w:r>
          </w:p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A14C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«Проектно – исследовательская деятельность учащихся на уроках физики»</w:t>
            </w:r>
          </w:p>
          <w:p w:rsidR="00794053" w:rsidRPr="009D3B64" w:rsidRDefault="00794053" w:rsidP="00225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9201F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  <w:p w:rsidR="00794053" w:rsidRPr="009D3B64" w:rsidRDefault="00794053" w:rsidP="0022514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Гафиятова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B7579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  <w:lang w:eastAsia="ru-RU"/>
              </w:rPr>
              <w:t>Семинар заместителей директоров по УМР «Проектирование и поведение современного урока в соответствии с требованиями ФГО</w:t>
            </w:r>
            <w:proofErr w:type="gramStart"/>
            <w:r w:rsidRPr="009D3B64">
              <w:rPr>
                <w:rFonts w:ascii="Times New Roman" w:hAnsi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9D3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основа успешной реализации ООП школы.»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9201F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Л.Ф., методисты ОИМО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B7579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3D047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РМО воспитателей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070FB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Орехова В.И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B7579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Семинар-практикум для воспитателей ДОУ с показом НОД «Математика вокруг нас»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070FB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Орехова В.И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B7579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3D047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Семинар-практикум для учителей-логопедов, воспитателей ст. подготовительных групп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3D047D">
            <w:pPr>
              <w:jc w:val="center"/>
            </w:pPr>
            <w:r w:rsidRPr="00070FB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B7579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3D047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музыкальных руководителей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3D047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FB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A64B5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Семинар </w:t>
            </w:r>
            <w:r w:rsidRPr="009D3B6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“Татар теле һәм әдәбиятын укытуда заманча технологияләр кулланып, укучыларда милли үзаң формалаштыру һәм </w:t>
            </w:r>
            <w:r w:rsidRPr="009D3B6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югары әхлак тәрбиясе бирү”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3D047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FB2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РМБ җитәкчесе, Хабибуллина С.Р.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A64B5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</w:t>
            </w:r>
            <w:r w:rsidRPr="009D3B64">
              <w:rPr>
                <w:rFonts w:ascii="Times New Roman" w:hAnsi="Times New Roman"/>
                <w:sz w:val="24"/>
                <w:szCs w:val="24"/>
              </w:rPr>
              <w:t>Применение информационных технологий на уроках географии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3D047D">
            <w:pPr>
              <w:shd w:val="clear" w:color="auto" w:fill="FFFFFF"/>
              <w:spacing w:line="240" w:lineRule="atLeast"/>
              <w:ind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70FB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Анисимова Н.Н.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A64B5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Совещание руководителей ОУ района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CF248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Гилязева Г.М.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D6172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Совещание заместителей директоров по учебной работе по текущим  вопросам.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CF248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D6172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Семинар учителей математики «Метод проектов как эффективное средство  реализации требований ФГОС учащихся 5-9классов на уроках математики».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CF2483">
            <w:pPr>
              <w:jc w:val="center"/>
            </w:pPr>
            <w:r w:rsidRPr="008E451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Н.Н.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02D2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Семинар заместителей директоров по воспитательной работе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CF2483">
            <w:pPr>
              <w:jc w:val="center"/>
            </w:pPr>
            <w:r w:rsidRPr="008E451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tabs>
                <w:tab w:val="left" w:pos="1418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/>
                <w:sz w:val="24"/>
                <w:szCs w:val="24"/>
              </w:rPr>
              <w:t>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02D2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Семинар учителей русского языка и литературы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CF2483">
            <w:pPr>
              <w:jc w:val="center"/>
            </w:pPr>
            <w:r w:rsidRPr="008E451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Хабибуллина С.Р.,</w:t>
            </w:r>
          </w:p>
          <w:p w:rsidR="00794053" w:rsidRPr="009D3B64" w:rsidRDefault="00794053" w:rsidP="007940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Зиннатуллина Р.Х.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2514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Семинар учителей татарского языка и литературы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CF2483">
            <w:pPr>
              <w:jc w:val="center"/>
            </w:pPr>
            <w:r w:rsidRPr="008056B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Хабибуллина С.Р., </w:t>
            </w:r>
          </w:p>
          <w:p w:rsidR="00794053" w:rsidRPr="009D3B64" w:rsidRDefault="00794053" w:rsidP="0079405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З.Х.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2514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Собеседование с руководителями образовательных учреждений.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Предварительная тарификация  в ОУ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CF2483">
            <w:pPr>
              <w:jc w:val="center"/>
            </w:pPr>
            <w:r w:rsidRPr="008056B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Гилязева Г.М.</w:t>
            </w:r>
          </w:p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Гареева Р.Ф.</w:t>
            </w:r>
          </w:p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2514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Семинар педагого</w:t>
            </w:r>
            <w:proofErr w:type="gramStart"/>
            <w:r w:rsidRPr="009D3B64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организаторов «Роль педагога-организатора в формировании личности ребенка»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CF2483">
            <w:pPr>
              <w:jc w:val="center"/>
            </w:pPr>
            <w:r w:rsidRPr="008056B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794053" w:rsidRPr="009D3B64" w:rsidRDefault="00794053" w:rsidP="0022514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МБОУ «Подгорновская ООШ»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2514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Семинар-практикум учителей физики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</w:pPr>
            <w:r w:rsidRPr="000A1A5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Гареева А.Р.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МБОУ «Каразерикская СОШ </w:t>
            </w: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им.Г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2514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Семинар-практикум учителей  информатики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</w:pPr>
            <w:r w:rsidRPr="000A1A5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А.Р.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МБОУ «Ютазинская СОШ 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2514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Единый методический день «Формирование профессиональной компетентности педагога как основа развития творческого потенциала </w:t>
            </w:r>
            <w:proofErr w:type="gramStart"/>
            <w:r w:rsidRPr="009D3B6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D3B6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A1A57">
              <w:rPr>
                <w:rFonts w:ascii="Times New Roman" w:hAnsi="Times New Roman"/>
                <w:sz w:val="24"/>
                <w:szCs w:val="24"/>
              </w:rPr>
              <w:t>арт</w:t>
            </w:r>
          </w:p>
          <w:p w:rsidR="00794053" w:rsidRDefault="00794053" w:rsidP="0079405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(на каникулах)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Методисты ОИМО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Руководители РМО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МБОУ «Уруссинская гимназия»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2514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Семинар для руководителей   ОУ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 xml:space="preserve">Гилязева  Г.М. </w:t>
            </w: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 w:rsidRPr="009D3B64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4"/>
                <w:szCs w:val="24"/>
              </w:rPr>
              <w:t>Мухам</w:t>
            </w:r>
            <w:r>
              <w:rPr>
                <w:rFonts w:ascii="Times New Roman" w:hAnsi="Times New Roman"/>
                <w:sz w:val="24"/>
                <w:szCs w:val="24"/>
              </w:rPr>
              <w:t>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22514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Совместный семинар воспитателей ДОУ и учителей начальных классов «Формирование мотивационной готовности дошкольника к обучению в школе»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3B64">
              <w:rPr>
                <w:rFonts w:ascii="Times New Roman" w:hAnsi="Times New Roman"/>
                <w:sz w:val="24"/>
                <w:szCs w:val="24"/>
              </w:rPr>
              <w:t>Орехова В.И.</w:t>
            </w:r>
          </w:p>
          <w:p w:rsidR="00794053" w:rsidRPr="009D3B64" w:rsidRDefault="00794053" w:rsidP="0022514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 руководителями ШМО начальных классов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9D3B64" w:rsidRDefault="00794053" w:rsidP="007940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учителей информатики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Семинар-практикум учителей русского языка по подготовке к итоговому собседованию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Зиннатуллина Р.Х.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 воспитателей  «Формирование мотивационной готовности детей к школе»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Инструктивно-методическое совещание заместителей директоров по воспитательной работе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Мухаметзянова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А.Ф.</w:t>
            </w:r>
          </w:p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Бордачева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С.Х. Якимова Н.В.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Инструктивно-методическое совещание педагогов дополнительного образования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Мухаметязнова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А.Ф.</w:t>
            </w:r>
          </w:p>
          <w:p w:rsidR="00794053" w:rsidRPr="00A810EF" w:rsidRDefault="00794053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Бордачева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С.Х.</w:t>
            </w:r>
          </w:p>
          <w:p w:rsidR="00794053" w:rsidRPr="00A810EF" w:rsidRDefault="00794053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Гиззатуллина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Р.А.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Совещание руководителей общеобразовательных учреждений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</w:pPr>
            <w:r w:rsidRPr="004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Совещание </w:t>
            </w: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 заместителями директоров  по учебно-методической  работе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</w:pPr>
            <w:r w:rsidRPr="004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 методисты</w:t>
            </w:r>
          </w:p>
          <w:p w:rsidR="00794053" w:rsidRPr="00A810EF" w:rsidRDefault="00794053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ОИМО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учителей истории и обществознания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</w:pPr>
            <w:r w:rsidRPr="00DE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Гамирова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учителей татарск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языка и литературы на тему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</w:pPr>
            <w:r w:rsidRPr="00DE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З.Х.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794053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учителей русско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 языка и литературы на тему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Default="00794053" w:rsidP="00794053">
            <w:pPr>
              <w:jc w:val="center"/>
            </w:pPr>
            <w:r w:rsidRPr="00DE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794053" w:rsidRPr="00B14A88" w:rsidRDefault="00B14A88" w:rsidP="00B14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Зиннатуллина Р.Х.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B14A88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B14A88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Семинар-практикум психологов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A810EF" w:rsidRDefault="00B14A88" w:rsidP="00B14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Якимова Н</w:t>
            </w:r>
            <w:proofErr w:type="gramStart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,В</w:t>
            </w:r>
            <w:proofErr w:type="gramEnd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94053" w:rsidRPr="00A810EF" w:rsidRDefault="00794053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Лотфуллина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З.Т.</w:t>
            </w:r>
          </w:p>
        </w:tc>
      </w:tr>
      <w:tr w:rsidR="00B14A8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B14A88" w:rsidRPr="0022514B" w:rsidRDefault="00B14A88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B14A88" w:rsidRPr="00B14A88" w:rsidRDefault="00B14A88" w:rsidP="00B14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 воспитателей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14A88" w:rsidRDefault="00B14A88" w:rsidP="00B14A88">
            <w:pPr>
              <w:jc w:val="center"/>
            </w:pPr>
            <w:r w:rsidRPr="00EA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B14A88" w:rsidRPr="00A810EF" w:rsidRDefault="00B14A88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B14A8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B14A88" w:rsidRPr="0022514B" w:rsidRDefault="00B14A88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B14A88" w:rsidRPr="00A810EF" w:rsidRDefault="00B14A88" w:rsidP="00B14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учителей химии, биологии, географии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14A88" w:rsidRDefault="00B14A88" w:rsidP="00B14A88">
            <w:pPr>
              <w:jc w:val="center"/>
            </w:pPr>
            <w:r w:rsidRPr="00EA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B14A88" w:rsidRPr="00A810EF" w:rsidRDefault="00B14A88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B14A88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B14A88" w:rsidRPr="0022514B" w:rsidRDefault="00B14A88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B14A88" w:rsidRPr="00A810EF" w:rsidRDefault="00B14A88" w:rsidP="007940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обучающего семинара</w:t>
            </w:r>
            <w:r w:rsidRPr="00A81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организаторов в аудитории основного государственного экзамена: «Организация и проведение основного государственного экзамена и государственного выпускного экзамена в 2018 году»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B14A88" w:rsidRDefault="00B14A88" w:rsidP="00B14A88">
            <w:pPr>
              <w:jc w:val="center"/>
            </w:pPr>
            <w:r w:rsidRPr="00EA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B14A88" w:rsidRPr="00A810EF" w:rsidRDefault="00B14A88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B14A88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B14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Семинар-практикум психологов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A810EF" w:rsidRDefault="00B14A88" w:rsidP="00794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Якимова Н</w:t>
            </w:r>
            <w:proofErr w:type="gramStart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,В</w:t>
            </w:r>
            <w:proofErr w:type="gramEnd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94053" w:rsidRPr="00A810EF" w:rsidRDefault="00794053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Лотфуллина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З.Т.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B14A88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Совещание руководителей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A810EF" w:rsidRDefault="00B14A88" w:rsidP="007940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A810EF" w:rsidRDefault="00794053" w:rsidP="0079405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Гилязева Г.М.</w:t>
            </w:r>
          </w:p>
        </w:tc>
      </w:tr>
      <w:tr w:rsidR="00794053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794053" w:rsidRPr="0022514B" w:rsidRDefault="00EC4F40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794053" w:rsidRPr="008706DD" w:rsidRDefault="00794053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Совещание с заместителями директоров по учебно-методической работе по текущим вопросам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94053" w:rsidRPr="008706DD" w:rsidRDefault="00EC4F40" w:rsidP="007940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794053" w:rsidRPr="00246521" w:rsidRDefault="00794053" w:rsidP="00794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Янгулова Л.Ф.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6F2A0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1101DB" w:rsidRDefault="00EC4F40" w:rsidP="007028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методического совета отдела образования ЮМР РТ</w:t>
            </w:r>
          </w:p>
          <w:p w:rsidR="00EC4F40" w:rsidRPr="009D3B64" w:rsidRDefault="00EC4F40" w:rsidP="00702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0577C5" w:rsidRDefault="00EC4F40" w:rsidP="00702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3D047D" w:rsidRDefault="00EC4F40" w:rsidP="007028D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EC4F40" w:rsidRPr="003D047D" w:rsidRDefault="00EC4F40" w:rsidP="007028D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EC4F40" w:rsidRPr="003D047D" w:rsidRDefault="00EC4F40" w:rsidP="007028D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3D047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EC4F40" w:rsidRPr="000577C5" w:rsidRDefault="00EC4F40" w:rsidP="007028DF">
            <w:pPr>
              <w:pStyle w:val="ab"/>
              <w:jc w:val="center"/>
            </w:pPr>
            <w:r w:rsidRPr="003D047D">
              <w:rPr>
                <w:rFonts w:ascii="Times New Roman" w:hAnsi="Times New Roman" w:cs="Times New Roman"/>
                <w:sz w:val="24"/>
                <w:szCs w:val="24"/>
              </w:rPr>
              <w:t>Орехова</w:t>
            </w:r>
            <w:r w:rsidRPr="009D3B64">
              <w:t xml:space="preserve"> В.И.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6F2A0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Совещание педагогов-организаторов «Итоги 2017-2018 учебного года и планы на 2018-2019 учебный год»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B14A88">
            <w:pPr>
              <w:jc w:val="center"/>
            </w:pPr>
            <w:r w:rsidRPr="005F37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Мухаметзянова А.Ф. </w:t>
            </w:r>
          </w:p>
          <w:p w:rsidR="00EC4F40" w:rsidRPr="00246521" w:rsidRDefault="00EC4F40" w:rsidP="007940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А.Н.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6F2A0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учителей технологии «Экологические вопросы на уроках технологии»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B14A88">
            <w:pPr>
              <w:jc w:val="center"/>
            </w:pPr>
            <w:r w:rsidRPr="005F37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Исламгалиева Ю.В.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6F2A0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Совещание заместителей директоров по воспитательной работе «Об организации отдыха, оздоровления и занятости детей в 2018 году. Совершенствование деятельности детских общественных объединений»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894B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А.Ф. Бордачева С.Х.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6F2A0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Совещание учителей химии, биологии, географии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894B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Анисимова Н.Н.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6F2A0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Совещание учителей математики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894B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Анисимова Н.Н.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15259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Совещание библиотекарей на тему: «Анализ работы школьных библиотекарей». Определение основных направлений работы на новый 2018-2019 учебный год.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894B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Исламгалиева Ю.В.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15259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учителей физической культуры «Влияние подвижных и спортивных игр на развитие физических качеств обучающихся»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184F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Бордачева С.Х.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15259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для организаторов ОГЭ и ГВЭ.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184F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А.Р.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Совещание с руководителями школьных методических объединений классных руководителей и ЗДВР «Итоги 2017-2018 учебного года и планы на 2018-2019 учебный год»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184F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ГилязеваГ.М. Мухаметзянова А.Ф.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3D6B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EC4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Совещание учителей музыки и ИЗО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EC4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А.Ф.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3D6B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EC4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Совещание учителей ОБЖ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EC4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Якимова Н.В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3D6B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Собеседование с руководителями РМО (планирование, анализ работы)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A7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Орехова В.И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3D6B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EC4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РМО музыкальных руководителей ДОУ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6320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Орехова В.И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3D6B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Совещание медицинских сестер ДОУ «Подготовка к летней оздоровительной кампании»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6320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Орехова В.И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3D6B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EC4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учителей татарско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 языка и литературы на тему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6320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EC4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Хабибуллина С.Р. Руководитель РМО 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3D6B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EC4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учителей русск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языка и литературы на тему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704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 Зиннатуллина Р.Х.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54069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учителей русского языка и литературы «Подведение итогов за 2017- 2018 учебный год»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704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 Руководитель РМО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54069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учителей татарского языка и литературы «Подведение итогов за 2017-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 учебный год»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704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 Руководитель РМО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54069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Семинар-совещание с руководителями</w:t>
            </w:r>
          </w:p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ШМО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704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Янгулова Л.Ф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7940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8706DD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Собеседование с руководителями ДОУ и 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EC4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отдельному графику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794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5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Гилязева Г.М. Янгулова Л.Ф.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EC4F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F366C3" w:rsidRDefault="00EC4F40" w:rsidP="00EC4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с заместителями директоров по воспитательной работе «Анализ итогов воспитательной работы за 2017-2018 учебный год. Планирование работы на 2018-2019 учебный год»</w:t>
            </w:r>
          </w:p>
          <w:p w:rsidR="00EC4F40" w:rsidRPr="008706DD" w:rsidRDefault="00EC4F40" w:rsidP="00EC4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>(Отчет каждого заместителя директора по ВР)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246521" w:rsidRDefault="00EC4F40" w:rsidP="00EC4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EC4F40" w:rsidRDefault="00EC4F40" w:rsidP="00EC4F4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40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EC4F40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EC4F40" w:rsidRPr="00EC4F40" w:rsidRDefault="00EC4F40" w:rsidP="00EC4F4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40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EC4F40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EC4F40" w:rsidRPr="00246521" w:rsidRDefault="00EC4F40" w:rsidP="00EC4F40">
            <w:pPr>
              <w:pStyle w:val="ab"/>
              <w:jc w:val="center"/>
              <w:rPr>
                <w:lang w:val="tt-RU"/>
              </w:rPr>
            </w:pPr>
            <w:r w:rsidRPr="00EC4F40">
              <w:rPr>
                <w:rFonts w:ascii="Times New Roman" w:hAnsi="Times New Roman" w:cs="Times New Roman"/>
                <w:sz w:val="24"/>
                <w:szCs w:val="24"/>
              </w:rPr>
              <w:t>Якимова</w:t>
            </w:r>
            <w:r w:rsidRPr="00F366C3">
              <w:t xml:space="preserve"> </w:t>
            </w:r>
            <w:r w:rsidRPr="00EC4F40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EC4F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F366C3" w:rsidRDefault="00EC4F40" w:rsidP="00EC4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с руководителями ШМО начальных классов «Анализ работы  за 2017-2018 учебный год.</w:t>
            </w:r>
          </w:p>
          <w:p w:rsidR="00EC4F40" w:rsidRPr="00F366C3" w:rsidRDefault="00EC4F40" w:rsidP="00EC4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оты  на 2018-2019учебный год»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0418EE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F366C3" w:rsidRDefault="00EC4F40" w:rsidP="00EC4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EC4F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F366C3" w:rsidRDefault="00EC4F40" w:rsidP="00EC4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с заместителями директоров по учебно-методической работе.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0418EE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F366C3" w:rsidRDefault="00EC4F40" w:rsidP="00EC4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EC4F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F366C3" w:rsidRDefault="00EC4F40" w:rsidP="00EC4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руководителями образовательных учреждений.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Default="00EC4F40" w:rsidP="00EC4F40">
            <w:pPr>
              <w:jc w:val="center"/>
            </w:pPr>
            <w:r w:rsidRPr="000418EE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F366C3" w:rsidRDefault="00EC4F40" w:rsidP="00EC4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EC4F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F366C3" w:rsidRDefault="00EC4F40" w:rsidP="00EC4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6C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Рабочее совещание с учителями татарского языка и литературы групп с русским языком обучения,с татарским языком обучения школ с русским языком обучения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F366C3" w:rsidRDefault="00EC4F40" w:rsidP="00EC4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F366C3" w:rsidRDefault="00EC4F40" w:rsidP="00EC4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66C3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EC4F40" w:rsidRPr="00F366C3" w:rsidRDefault="00EC4F40" w:rsidP="00EC4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66C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З.Х.</w:t>
            </w:r>
          </w:p>
          <w:p w:rsidR="00EC4F40" w:rsidRPr="00F366C3" w:rsidRDefault="00EC4F40" w:rsidP="00EC4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4F40" w:rsidRPr="00F366C3" w:rsidRDefault="00EC4F40" w:rsidP="00EC4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EC4F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003B61" w:rsidRDefault="00EC4F40" w:rsidP="00EC4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Секционное заседание республиканского августовского совещания работников образования и науки на тему</w:t>
            </w:r>
            <w:proofErr w:type="gramStart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«Проектный офис в образовательных организациях Республики Татарстан»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003B61" w:rsidRDefault="00EC4F40" w:rsidP="007A7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A810EF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EC4F40" w:rsidRPr="00003B61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EC4F40" w:rsidP="00EC4F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A810EF" w:rsidRDefault="00EC4F40" w:rsidP="00EC4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 руководителями ДОУ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003B61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A810EF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EC4F40" w:rsidRPr="00A810EF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252496" w:rsidP="00EC4F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A810EF" w:rsidRDefault="00EC4F40" w:rsidP="00EC4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 в республиканском августовском совещании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003B61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A810EF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252496" w:rsidP="00EC4F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A810EF" w:rsidRDefault="00EC4F40" w:rsidP="00EC4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Августовские секционные заседания:</w:t>
            </w:r>
          </w:p>
          <w:p w:rsidR="00EC4F40" w:rsidRPr="00A810EF" w:rsidRDefault="00EC4F40" w:rsidP="00EC4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зам. директоров по УМР</w:t>
            </w:r>
          </w:p>
          <w:p w:rsidR="00EC4F40" w:rsidRPr="00A810EF" w:rsidRDefault="00EC4F40" w:rsidP="00EC4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зам. директоров по ВР</w:t>
            </w:r>
          </w:p>
          <w:p w:rsidR="00EC4F40" w:rsidRPr="00A810EF" w:rsidRDefault="00EC4F40" w:rsidP="00EC4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 - организаторы</w:t>
            </w:r>
          </w:p>
          <w:p w:rsidR="00EC4F40" w:rsidRPr="00A810EF" w:rsidRDefault="00EC4F40" w:rsidP="00EC4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учителя начальных классов</w:t>
            </w:r>
          </w:p>
          <w:p w:rsidR="00EC4F40" w:rsidRPr="00A810EF" w:rsidRDefault="00EC4F40" w:rsidP="00EC4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</w:t>
            </w:r>
            <w:proofErr w:type="gramStart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003B61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A810EF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EC4F40" w:rsidRPr="00A810EF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EC4F40" w:rsidRPr="00A810EF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EC4F40" w:rsidRPr="00A810EF" w:rsidRDefault="00EC4F40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ОИМО</w:t>
            </w:r>
          </w:p>
        </w:tc>
      </w:tr>
      <w:tr w:rsidR="00EC4F40" w:rsidTr="00AB2F48"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EC4F40" w:rsidRPr="0022514B" w:rsidRDefault="00252496" w:rsidP="00EC4F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963" w:type="dxa"/>
            <w:shd w:val="clear" w:color="auto" w:fill="auto"/>
            <w:tcMar>
              <w:left w:w="103" w:type="dxa"/>
            </w:tcMar>
          </w:tcPr>
          <w:p w:rsidR="00EC4F40" w:rsidRPr="00A810EF" w:rsidRDefault="00EC4F40" w:rsidP="002524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Районная августовская конференция </w:t>
            </w:r>
            <w:r w:rsidR="00252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образования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EC4F40" w:rsidRPr="00A810EF" w:rsidRDefault="00252496" w:rsidP="00EC4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03" w:type="dxa"/>
            <w:shd w:val="clear" w:color="auto" w:fill="auto"/>
            <w:tcMar>
              <w:left w:w="103" w:type="dxa"/>
            </w:tcMar>
          </w:tcPr>
          <w:p w:rsidR="00EC4F40" w:rsidRPr="00252496" w:rsidRDefault="00EC4F40" w:rsidP="0025249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EC4F40" w:rsidRPr="00252496" w:rsidRDefault="00EC4F40" w:rsidP="0025249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2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 w:rsidRPr="00252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EC4F40" w:rsidRPr="00A810EF" w:rsidRDefault="00EC4F40" w:rsidP="00252496">
            <w:pPr>
              <w:pStyle w:val="ab"/>
              <w:jc w:val="center"/>
              <w:rPr>
                <w:lang w:eastAsia="ru-RU"/>
              </w:rPr>
            </w:pPr>
            <w:proofErr w:type="spellStart"/>
            <w:r w:rsidRPr="00252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252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</w:tbl>
    <w:p w:rsidR="004F2420" w:rsidRDefault="004F2420"/>
    <w:sectPr w:rsidR="004F2420" w:rsidSect="00E50754">
      <w:pgSz w:w="11906" w:h="16838"/>
      <w:pgMar w:top="851" w:right="851" w:bottom="851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38EC"/>
    <w:multiLevelType w:val="multilevel"/>
    <w:tmpl w:val="03AE7AB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">
    <w:nsid w:val="0DAE0C53"/>
    <w:multiLevelType w:val="hybridMultilevel"/>
    <w:tmpl w:val="09D0E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E388D"/>
    <w:multiLevelType w:val="multilevel"/>
    <w:tmpl w:val="7E060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55D54"/>
    <w:multiLevelType w:val="multilevel"/>
    <w:tmpl w:val="4C5AA1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8DE7F72"/>
    <w:multiLevelType w:val="multilevel"/>
    <w:tmpl w:val="256E4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961897"/>
    <w:multiLevelType w:val="hybridMultilevel"/>
    <w:tmpl w:val="1778C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03106"/>
    <w:multiLevelType w:val="hybridMultilevel"/>
    <w:tmpl w:val="CA9AF888"/>
    <w:lvl w:ilvl="0" w:tplc="53A2F948">
      <w:start w:val="11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34C700E5"/>
    <w:multiLevelType w:val="multilevel"/>
    <w:tmpl w:val="EA24F7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84360"/>
    <w:multiLevelType w:val="hybridMultilevel"/>
    <w:tmpl w:val="30C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23B2A"/>
    <w:multiLevelType w:val="hybridMultilevel"/>
    <w:tmpl w:val="F4A64F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A524A7"/>
    <w:multiLevelType w:val="hybridMultilevel"/>
    <w:tmpl w:val="A22A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E4031"/>
    <w:multiLevelType w:val="hybridMultilevel"/>
    <w:tmpl w:val="B32E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72FDB"/>
    <w:multiLevelType w:val="multilevel"/>
    <w:tmpl w:val="25AA452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3">
    <w:nsid w:val="65F36282"/>
    <w:multiLevelType w:val="multilevel"/>
    <w:tmpl w:val="B3D6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B05BB"/>
    <w:multiLevelType w:val="hybridMultilevel"/>
    <w:tmpl w:val="CB7CC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B72337"/>
    <w:multiLevelType w:val="multilevel"/>
    <w:tmpl w:val="612A1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7"/>
  </w:num>
  <w:num w:numId="5">
    <w:abstractNumId w:val="4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11"/>
  </w:num>
  <w:num w:numId="11">
    <w:abstractNumId w:val="5"/>
  </w:num>
  <w:num w:numId="12">
    <w:abstractNumId w:val="12"/>
  </w:num>
  <w:num w:numId="13">
    <w:abstractNumId w:val="1"/>
  </w:num>
  <w:num w:numId="14">
    <w:abstractNumId w:val="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20"/>
    <w:rsid w:val="00004FD7"/>
    <w:rsid w:val="00042DDD"/>
    <w:rsid w:val="000431EB"/>
    <w:rsid w:val="00046F41"/>
    <w:rsid w:val="000479ED"/>
    <w:rsid w:val="000A7177"/>
    <w:rsid w:val="000B6FB8"/>
    <w:rsid w:val="000B79E7"/>
    <w:rsid w:val="000F6ABE"/>
    <w:rsid w:val="001101DB"/>
    <w:rsid w:val="00146D25"/>
    <w:rsid w:val="001645B3"/>
    <w:rsid w:val="001700F3"/>
    <w:rsid w:val="001B734B"/>
    <w:rsid w:val="00204C9D"/>
    <w:rsid w:val="002226F6"/>
    <w:rsid w:val="0022514B"/>
    <w:rsid w:val="002278EA"/>
    <w:rsid w:val="002352C9"/>
    <w:rsid w:val="00252496"/>
    <w:rsid w:val="00293614"/>
    <w:rsid w:val="002950D9"/>
    <w:rsid w:val="002B143B"/>
    <w:rsid w:val="002C6D7E"/>
    <w:rsid w:val="002E0267"/>
    <w:rsid w:val="002F49A0"/>
    <w:rsid w:val="0032588B"/>
    <w:rsid w:val="00334DD9"/>
    <w:rsid w:val="003D047D"/>
    <w:rsid w:val="00416CB6"/>
    <w:rsid w:val="00456C39"/>
    <w:rsid w:val="004653AF"/>
    <w:rsid w:val="004B35A8"/>
    <w:rsid w:val="004E5732"/>
    <w:rsid w:val="004F2420"/>
    <w:rsid w:val="00541806"/>
    <w:rsid w:val="005716BF"/>
    <w:rsid w:val="005B2436"/>
    <w:rsid w:val="005F4CE8"/>
    <w:rsid w:val="006127E4"/>
    <w:rsid w:val="00613A27"/>
    <w:rsid w:val="006228CD"/>
    <w:rsid w:val="006472C7"/>
    <w:rsid w:val="00652A36"/>
    <w:rsid w:val="00653152"/>
    <w:rsid w:val="00671B78"/>
    <w:rsid w:val="00684472"/>
    <w:rsid w:val="006A4F31"/>
    <w:rsid w:val="006A6C01"/>
    <w:rsid w:val="006B7439"/>
    <w:rsid w:val="006E4B31"/>
    <w:rsid w:val="00735412"/>
    <w:rsid w:val="0075670D"/>
    <w:rsid w:val="00772B47"/>
    <w:rsid w:val="00794053"/>
    <w:rsid w:val="007A41EF"/>
    <w:rsid w:val="007A764F"/>
    <w:rsid w:val="007A7E43"/>
    <w:rsid w:val="00826C56"/>
    <w:rsid w:val="008F2917"/>
    <w:rsid w:val="00901FDB"/>
    <w:rsid w:val="00956946"/>
    <w:rsid w:val="00983B6F"/>
    <w:rsid w:val="0099050E"/>
    <w:rsid w:val="009915E1"/>
    <w:rsid w:val="009A3C18"/>
    <w:rsid w:val="009E2B5D"/>
    <w:rsid w:val="009E4360"/>
    <w:rsid w:val="00A0273D"/>
    <w:rsid w:val="00A04082"/>
    <w:rsid w:val="00A0633A"/>
    <w:rsid w:val="00A13B4A"/>
    <w:rsid w:val="00A14083"/>
    <w:rsid w:val="00A47E23"/>
    <w:rsid w:val="00A52F7E"/>
    <w:rsid w:val="00A81022"/>
    <w:rsid w:val="00AA0656"/>
    <w:rsid w:val="00AB2F48"/>
    <w:rsid w:val="00AE215A"/>
    <w:rsid w:val="00AF713A"/>
    <w:rsid w:val="00B06D95"/>
    <w:rsid w:val="00B14A88"/>
    <w:rsid w:val="00B77E33"/>
    <w:rsid w:val="00B954A9"/>
    <w:rsid w:val="00BD751C"/>
    <w:rsid w:val="00C60955"/>
    <w:rsid w:val="00CA43C2"/>
    <w:rsid w:val="00CF2483"/>
    <w:rsid w:val="00CF5D94"/>
    <w:rsid w:val="00D04041"/>
    <w:rsid w:val="00D06887"/>
    <w:rsid w:val="00D3780E"/>
    <w:rsid w:val="00D44F97"/>
    <w:rsid w:val="00D54E48"/>
    <w:rsid w:val="00D76434"/>
    <w:rsid w:val="00D85743"/>
    <w:rsid w:val="00D8749D"/>
    <w:rsid w:val="00E014F6"/>
    <w:rsid w:val="00E06D8C"/>
    <w:rsid w:val="00E37469"/>
    <w:rsid w:val="00E50754"/>
    <w:rsid w:val="00E525B1"/>
    <w:rsid w:val="00E72D52"/>
    <w:rsid w:val="00EC4F40"/>
    <w:rsid w:val="00EE2335"/>
    <w:rsid w:val="00F232C4"/>
    <w:rsid w:val="00F62599"/>
    <w:rsid w:val="00F94FAD"/>
    <w:rsid w:val="00FE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/>
    </w:pPr>
    <w:rPr>
      <w:color w:val="00000A"/>
      <w:sz w:val="22"/>
    </w:rPr>
  </w:style>
  <w:style w:type="paragraph" w:styleId="2">
    <w:name w:val="heading 2"/>
    <w:basedOn w:val="a"/>
    <w:link w:val="20"/>
    <w:uiPriority w:val="9"/>
    <w:qFormat/>
    <w:rsid w:val="000479ED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FD6812"/>
  </w:style>
  <w:style w:type="character" w:customStyle="1" w:styleId="ListLabel1">
    <w:name w:val="ListLabel 1"/>
    <w:rPr>
      <w:b w:val="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3E7AEF"/>
    <w:pPr>
      <w:ind w:left="720"/>
      <w:contextualSpacing/>
    </w:pPr>
  </w:style>
  <w:style w:type="paragraph" w:styleId="ab">
    <w:name w:val="No Spacing"/>
    <w:uiPriority w:val="1"/>
    <w:qFormat/>
    <w:rsid w:val="0007115B"/>
    <w:pPr>
      <w:suppressAutoHyphens/>
      <w:spacing w:line="240" w:lineRule="auto"/>
    </w:pPr>
    <w:rPr>
      <w:color w:val="00000A"/>
      <w:sz w:val="22"/>
    </w:rPr>
  </w:style>
  <w:style w:type="paragraph" w:customStyle="1" w:styleId="ac">
    <w:name w:val="Содержимое врезки"/>
    <w:basedOn w:val="a"/>
  </w:style>
  <w:style w:type="paragraph" w:customStyle="1" w:styleId="ad">
    <w:name w:val="Содержимое таблицы"/>
    <w:basedOn w:val="a"/>
  </w:style>
  <w:style w:type="paragraph" w:customStyle="1" w:styleId="ae">
    <w:name w:val="Заголовок таблицы"/>
    <w:basedOn w:val="ad"/>
  </w:style>
  <w:style w:type="table" w:styleId="af">
    <w:name w:val="Table Grid"/>
    <w:basedOn w:val="a1"/>
    <w:uiPriority w:val="39"/>
    <w:rsid w:val="003E7AE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2A5F2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616D3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E06C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23F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39"/>
    <w:rsid w:val="00423F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39"/>
    <w:rsid w:val="00423F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423F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uiPriority w:val="39"/>
    <w:rsid w:val="00266C9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39"/>
    <w:rsid w:val="004A25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uiPriority w:val="59"/>
    <w:rsid w:val="004A2F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9A754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rsid w:val="002F49A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49A0"/>
  </w:style>
  <w:style w:type="character" w:customStyle="1" w:styleId="50">
    <w:name w:val="Основной текст (5)_"/>
    <w:basedOn w:val="a0"/>
    <w:link w:val="51"/>
    <w:rsid w:val="009E4360"/>
    <w:rPr>
      <w:szCs w:val="20"/>
      <w:shd w:val="clear" w:color="auto" w:fill="FFFFFF"/>
    </w:rPr>
  </w:style>
  <w:style w:type="character" w:customStyle="1" w:styleId="52">
    <w:name w:val="Основной текст5"/>
    <w:basedOn w:val="a0"/>
    <w:rsid w:val="009E436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51">
    <w:name w:val="Основной текст (5)"/>
    <w:basedOn w:val="a"/>
    <w:link w:val="50"/>
    <w:rsid w:val="009E4360"/>
    <w:pPr>
      <w:shd w:val="clear" w:color="auto" w:fill="FFFFFF"/>
      <w:suppressAutoHyphens w:val="0"/>
      <w:spacing w:before="600" w:after="300" w:line="264" w:lineRule="exact"/>
      <w:jc w:val="center"/>
    </w:pPr>
    <w:rPr>
      <w:color w:val="auto"/>
      <w:sz w:val="20"/>
      <w:szCs w:val="20"/>
    </w:rPr>
  </w:style>
  <w:style w:type="character" w:customStyle="1" w:styleId="af1">
    <w:name w:val="Основной текст_"/>
    <w:basedOn w:val="a0"/>
    <w:link w:val="94"/>
    <w:rsid w:val="009E4360"/>
    <w:rPr>
      <w:szCs w:val="20"/>
      <w:shd w:val="clear" w:color="auto" w:fill="FFFFFF"/>
    </w:rPr>
  </w:style>
  <w:style w:type="character" w:customStyle="1" w:styleId="60">
    <w:name w:val="Основной текст6"/>
    <w:basedOn w:val="af1"/>
    <w:rsid w:val="009E4360"/>
    <w:rPr>
      <w:szCs w:val="20"/>
      <w:shd w:val="clear" w:color="auto" w:fill="FFFFFF"/>
    </w:rPr>
  </w:style>
  <w:style w:type="paragraph" w:customStyle="1" w:styleId="94">
    <w:name w:val="Основной текст94"/>
    <w:basedOn w:val="a"/>
    <w:link w:val="af1"/>
    <w:rsid w:val="009E4360"/>
    <w:pPr>
      <w:shd w:val="clear" w:color="auto" w:fill="FFFFFF"/>
      <w:suppressAutoHyphens w:val="0"/>
      <w:spacing w:after="0" w:line="0" w:lineRule="atLeast"/>
      <w:ind w:hanging="240"/>
    </w:pPr>
    <w:rPr>
      <w:color w:val="auto"/>
      <w:sz w:val="20"/>
      <w:szCs w:val="20"/>
    </w:rPr>
  </w:style>
  <w:style w:type="paragraph" w:customStyle="1" w:styleId="12">
    <w:name w:val="Абзац списка1"/>
    <w:basedOn w:val="a"/>
    <w:qFormat/>
    <w:rsid w:val="009E4360"/>
    <w:pPr>
      <w:suppressAutoHyphens w:val="0"/>
      <w:spacing w:after="0" w:line="240" w:lineRule="auto"/>
      <w:ind w:left="720"/>
    </w:pPr>
    <w:rPr>
      <w:rFonts w:ascii="Calibri" w:eastAsia="Times New Roman" w:hAnsi="Calibri" w:cs="Times New Roman"/>
      <w:color w:val="auto"/>
      <w:sz w:val="24"/>
      <w:szCs w:val="24"/>
      <w:lang w:eastAsia="ru-RU"/>
    </w:rPr>
  </w:style>
  <w:style w:type="character" w:customStyle="1" w:styleId="28">
    <w:name w:val="Основной текст28"/>
    <w:basedOn w:val="af1"/>
    <w:rsid w:val="009E4360"/>
    <w:rPr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0">
    <w:name w:val="Основной текст30"/>
    <w:basedOn w:val="af1"/>
    <w:rsid w:val="009E4360"/>
    <w:rPr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2">
    <w:name w:val="Основной текст32"/>
    <w:basedOn w:val="af1"/>
    <w:rsid w:val="000F6ABE"/>
    <w:rPr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4">
    <w:name w:val="Основной текст34"/>
    <w:basedOn w:val="af1"/>
    <w:rsid w:val="000F6ABE"/>
    <w:rPr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0479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2">
    <w:name w:val="Основной текст (2)_"/>
    <w:basedOn w:val="a0"/>
    <w:rsid w:val="000479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Не полужирный"/>
    <w:basedOn w:val="22"/>
    <w:rsid w:val="000479ED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57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16BF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/>
    </w:pPr>
    <w:rPr>
      <w:color w:val="00000A"/>
      <w:sz w:val="22"/>
    </w:rPr>
  </w:style>
  <w:style w:type="paragraph" w:styleId="2">
    <w:name w:val="heading 2"/>
    <w:basedOn w:val="a"/>
    <w:link w:val="20"/>
    <w:uiPriority w:val="9"/>
    <w:qFormat/>
    <w:rsid w:val="000479ED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FD6812"/>
  </w:style>
  <w:style w:type="character" w:customStyle="1" w:styleId="ListLabel1">
    <w:name w:val="ListLabel 1"/>
    <w:rPr>
      <w:b w:val="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3E7AEF"/>
    <w:pPr>
      <w:ind w:left="720"/>
      <w:contextualSpacing/>
    </w:pPr>
  </w:style>
  <w:style w:type="paragraph" w:styleId="ab">
    <w:name w:val="No Spacing"/>
    <w:uiPriority w:val="1"/>
    <w:qFormat/>
    <w:rsid w:val="0007115B"/>
    <w:pPr>
      <w:suppressAutoHyphens/>
      <w:spacing w:line="240" w:lineRule="auto"/>
    </w:pPr>
    <w:rPr>
      <w:color w:val="00000A"/>
      <w:sz w:val="22"/>
    </w:rPr>
  </w:style>
  <w:style w:type="paragraph" w:customStyle="1" w:styleId="ac">
    <w:name w:val="Содержимое врезки"/>
    <w:basedOn w:val="a"/>
  </w:style>
  <w:style w:type="paragraph" w:customStyle="1" w:styleId="ad">
    <w:name w:val="Содержимое таблицы"/>
    <w:basedOn w:val="a"/>
  </w:style>
  <w:style w:type="paragraph" w:customStyle="1" w:styleId="ae">
    <w:name w:val="Заголовок таблицы"/>
    <w:basedOn w:val="ad"/>
  </w:style>
  <w:style w:type="table" w:styleId="af">
    <w:name w:val="Table Grid"/>
    <w:basedOn w:val="a1"/>
    <w:uiPriority w:val="39"/>
    <w:rsid w:val="003E7AE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2A5F2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616D3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E06C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23F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39"/>
    <w:rsid w:val="00423F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39"/>
    <w:rsid w:val="00423F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423F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uiPriority w:val="39"/>
    <w:rsid w:val="00266C9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39"/>
    <w:rsid w:val="004A25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uiPriority w:val="59"/>
    <w:rsid w:val="004A2F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9A754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rsid w:val="002F49A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49A0"/>
  </w:style>
  <w:style w:type="character" w:customStyle="1" w:styleId="50">
    <w:name w:val="Основной текст (5)_"/>
    <w:basedOn w:val="a0"/>
    <w:link w:val="51"/>
    <w:rsid w:val="009E4360"/>
    <w:rPr>
      <w:szCs w:val="20"/>
      <w:shd w:val="clear" w:color="auto" w:fill="FFFFFF"/>
    </w:rPr>
  </w:style>
  <w:style w:type="character" w:customStyle="1" w:styleId="52">
    <w:name w:val="Основной текст5"/>
    <w:basedOn w:val="a0"/>
    <w:rsid w:val="009E436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51">
    <w:name w:val="Основной текст (5)"/>
    <w:basedOn w:val="a"/>
    <w:link w:val="50"/>
    <w:rsid w:val="009E4360"/>
    <w:pPr>
      <w:shd w:val="clear" w:color="auto" w:fill="FFFFFF"/>
      <w:suppressAutoHyphens w:val="0"/>
      <w:spacing w:before="600" w:after="300" w:line="264" w:lineRule="exact"/>
      <w:jc w:val="center"/>
    </w:pPr>
    <w:rPr>
      <w:color w:val="auto"/>
      <w:sz w:val="20"/>
      <w:szCs w:val="20"/>
    </w:rPr>
  </w:style>
  <w:style w:type="character" w:customStyle="1" w:styleId="af1">
    <w:name w:val="Основной текст_"/>
    <w:basedOn w:val="a0"/>
    <w:link w:val="94"/>
    <w:rsid w:val="009E4360"/>
    <w:rPr>
      <w:szCs w:val="20"/>
      <w:shd w:val="clear" w:color="auto" w:fill="FFFFFF"/>
    </w:rPr>
  </w:style>
  <w:style w:type="character" w:customStyle="1" w:styleId="60">
    <w:name w:val="Основной текст6"/>
    <w:basedOn w:val="af1"/>
    <w:rsid w:val="009E4360"/>
    <w:rPr>
      <w:szCs w:val="20"/>
      <w:shd w:val="clear" w:color="auto" w:fill="FFFFFF"/>
    </w:rPr>
  </w:style>
  <w:style w:type="paragraph" w:customStyle="1" w:styleId="94">
    <w:name w:val="Основной текст94"/>
    <w:basedOn w:val="a"/>
    <w:link w:val="af1"/>
    <w:rsid w:val="009E4360"/>
    <w:pPr>
      <w:shd w:val="clear" w:color="auto" w:fill="FFFFFF"/>
      <w:suppressAutoHyphens w:val="0"/>
      <w:spacing w:after="0" w:line="0" w:lineRule="atLeast"/>
      <w:ind w:hanging="240"/>
    </w:pPr>
    <w:rPr>
      <w:color w:val="auto"/>
      <w:sz w:val="20"/>
      <w:szCs w:val="20"/>
    </w:rPr>
  </w:style>
  <w:style w:type="paragraph" w:customStyle="1" w:styleId="12">
    <w:name w:val="Абзац списка1"/>
    <w:basedOn w:val="a"/>
    <w:qFormat/>
    <w:rsid w:val="009E4360"/>
    <w:pPr>
      <w:suppressAutoHyphens w:val="0"/>
      <w:spacing w:after="0" w:line="240" w:lineRule="auto"/>
      <w:ind w:left="720"/>
    </w:pPr>
    <w:rPr>
      <w:rFonts w:ascii="Calibri" w:eastAsia="Times New Roman" w:hAnsi="Calibri" w:cs="Times New Roman"/>
      <w:color w:val="auto"/>
      <w:sz w:val="24"/>
      <w:szCs w:val="24"/>
      <w:lang w:eastAsia="ru-RU"/>
    </w:rPr>
  </w:style>
  <w:style w:type="character" w:customStyle="1" w:styleId="28">
    <w:name w:val="Основной текст28"/>
    <w:basedOn w:val="af1"/>
    <w:rsid w:val="009E4360"/>
    <w:rPr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0">
    <w:name w:val="Основной текст30"/>
    <w:basedOn w:val="af1"/>
    <w:rsid w:val="009E4360"/>
    <w:rPr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2">
    <w:name w:val="Основной текст32"/>
    <w:basedOn w:val="af1"/>
    <w:rsid w:val="000F6ABE"/>
    <w:rPr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4">
    <w:name w:val="Основной текст34"/>
    <w:basedOn w:val="af1"/>
    <w:rsid w:val="000F6ABE"/>
    <w:rPr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0479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2">
    <w:name w:val="Основной текст (2)_"/>
    <w:basedOn w:val="a0"/>
    <w:rsid w:val="000479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Не полужирный"/>
    <w:basedOn w:val="22"/>
    <w:rsid w:val="000479ED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57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16BF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uchg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7B99A-100B-4A06-9223-84AFAE35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65</Pages>
  <Words>20610</Words>
  <Characters>117478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5</cp:revision>
  <cp:lastPrinted>2018-11-15T17:49:00Z</cp:lastPrinted>
  <dcterms:created xsi:type="dcterms:W3CDTF">2018-11-15T17:42:00Z</dcterms:created>
  <dcterms:modified xsi:type="dcterms:W3CDTF">2018-11-16T14:20:00Z</dcterms:modified>
  <dc:language>ru-RU</dc:language>
</cp:coreProperties>
</file>