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CellSpacing w:w="0" w:type="dxa"/>
        <w:tblCellMar>
          <w:top w:w="30" w:type="dxa"/>
          <w:left w:w="60" w:type="dxa"/>
          <w:bottom w:w="30" w:type="dxa"/>
          <w:right w:w="60" w:type="dxa"/>
        </w:tblCellMar>
        <w:tblLook w:val="04A0" w:firstRow="1" w:lastRow="0" w:firstColumn="1" w:lastColumn="0" w:noHBand="0" w:noVBand="1"/>
      </w:tblPr>
      <w:tblGrid>
        <w:gridCol w:w="9475"/>
      </w:tblGrid>
      <w:tr w:rsidR="004773EB" w:rsidRPr="004773EB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ФГНУ «Государственный научно-исследовательский институт информационных образовательных технологий»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 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ОБРАЗОВАТЕЛЬНЫЕ РЕСУРСЫ СЕТИ ИНТЕРНЕТ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для основного и среднего (полного) общего образования 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Каталог 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Москва 2006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Министерство образования и науки Российской Федерации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Федеральное агентство по образованию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ФГУ «Государственный научно-исследовательский институт информационных технологий и телекоммуникаций»</w:t>
            </w:r>
          </w:p>
          <w:p w:rsidR="004773EB" w:rsidRPr="004773EB" w:rsidRDefault="004773EB" w:rsidP="004773EB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ФГНУ «Государственный научно-исследовательский институт информационных образовательных технологий»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  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ОБРАЗОВАТЕЛЬНЫЕ РЕСУРСЫ СЕТИ ИНТЕРНЕТ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для основного и среднего (полного) общего образования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Каталог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 </w:t>
            </w:r>
          </w:p>
          <w:p w:rsidR="004773EB" w:rsidRPr="004773EB" w:rsidRDefault="004773EB" w:rsidP="004773E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165ECF"/>
                <w:sz w:val="24"/>
                <w:szCs w:val="24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4"/>
                <w:szCs w:val="24"/>
                <w:lang w:eastAsia="ru-RU"/>
              </w:rPr>
              <w:t>Москва 2006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УДК    004.738.5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ББК     32.973.202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73EB" w:rsidRPr="004773EB">
        <w:trPr>
          <w:trHeight w:val="31680"/>
          <w:tblCellSpacing w:w="0" w:type="dxa"/>
          <w:jc w:val="right"/>
        </w:trPr>
        <w:tc>
          <w:tcPr>
            <w:tcW w:w="174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Главный редактор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— </w:t>
            </w:r>
            <w:r w:rsidRPr="004773E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А.Н. Тихонов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, директор Государственного научно-исследовательского института информационных технологий и телекоммуникаций «Информика».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477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редактор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— </w:t>
            </w:r>
            <w:r w:rsidRPr="004773E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В.П. Кулагин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,  директор Государственного научно-исследовательского института информационных образовательных технологий.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477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Редакционная коллегия: 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М.Б. Булакина, В.Н. Васильев, Е.Г. Гридина, С.Г. Григорьев, В.В. Гриншкун, А.Д. Иванников, А.В.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Сигалов.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 каталоге представлены результаты анализа образовательных ресурсов, размещенных в сети Интернет и представляющих интерес для школьного образования. В издании представлено более 650 интернет-ресурсов, в том числе официальные сайты федеральных и региональных органов управления образованием, федеральные и региональные информационно-образовательные порталы, сайты образовательных СМИ, электронные версии энциклопедий, словарей и справочников, средства для разработки электронных образовательных ресурсов и поддержки дистанционного обучения, ресурсы для абитуриентов. Наибольшее количество представленных интернет-ссылок посвящено основным предметам программы основного общего и среднего (полного) общего образования. В издание включены методические рекомендации по работе с каталогом.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Каталог адресован, в первую очередь, педагогам и специалистам системы общего среднего образования. Вместе с тем образовательные интернет-ресурсы, ссылки на которые приведены в каталоге, окажутся полезными для учеников, абитуриентов, родителей и всех тех, кто проявляет интерес к развитию современной школы.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Издание подготовлено в рамках Федеральной целевой программы развития образования на 2006–2010 годы по заказу Федерального агентства по образованию. Материалы каталога рассмотрены на заседании рабочей группы по вопросам информатизации образования.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ISBN</w:t>
            </w:r>
            <w:r w:rsidRPr="00477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                                                         © Федеральное агентство по образованию, 2006</w:t>
            </w:r>
          </w:p>
          <w:p w:rsidR="004773EB" w:rsidRPr="004773EB" w:rsidRDefault="004773EB" w:rsidP="004773EB">
            <w:pPr>
              <w:spacing w:after="0" w:line="240" w:lineRule="auto"/>
              <w:ind w:left="4140" w:hanging="1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© Государственный научно-исследовательский институт информационных технологий и телекоммуникаций «Информика», 2006</w:t>
            </w:r>
          </w:p>
          <w:p w:rsidR="004773EB" w:rsidRPr="004773EB" w:rsidRDefault="004773EB" w:rsidP="004773EB">
            <w:pPr>
              <w:spacing w:after="0" w:line="240" w:lineRule="auto"/>
              <w:ind w:left="4140" w:hanging="1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© Государственный научно-исследовательский институт информационных образовательных технологий «Госинформобр», 2006</w:t>
            </w:r>
          </w:p>
          <w:p w:rsidR="004773EB" w:rsidRPr="004773EB" w:rsidRDefault="004773EB" w:rsidP="004773EB">
            <w:pPr>
              <w:spacing w:after="0" w:line="240" w:lineRule="auto"/>
              <w:ind w:left="4140" w:hanging="1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  <w:r w:rsidRPr="004773EB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</w:t>
            </w:r>
          </w:p>
          <w:p w:rsidR="004773EB" w:rsidRPr="004773EB" w:rsidRDefault="004773EB" w:rsidP="0047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Введение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1. Федеральные образовательные ресурсы</w:t>
            </w:r>
          </w:p>
          <w:p w:rsidR="004773EB" w:rsidRPr="004773EB" w:rsidRDefault="004773EB" w:rsidP="004773E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1.1. Федеральные органы управления образованием, образовательные учреждения, программы и проекты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1.2. Федеральные информационно-образовательные порталы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2. Региональные образовательные ресурсы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2.1. Сайты региональных органов управления образованием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2.2. Региональные информационно-образовательные порталы</w:t>
            </w:r>
          </w:p>
          <w:p w:rsidR="004773EB" w:rsidRPr="004773EB" w:rsidRDefault="004773EB" w:rsidP="004773E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2.3. Проекты «Образование» и «Информатизация системы образования» в регионах Российской Федерации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3. Образовательная пресса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3.1. Средства массовой информации образовательной направленности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3.2. Издательства учебной литературы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4. Конференции, выставки, конкурсы, олимпиады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4.1. Конференции, выставки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4.2. Конкурсы, олимпиады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5. Инструментальные программные средства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6. Энциклопедии, словари, справочники, каталоги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7. Ресурсы для администрации и методистов образовательных учреждений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8. Ресурсы для дистанционных форм обучения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9. Информационная поддержка Единого государственного экзамена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10. Ресурсы для абитуриентов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11. Ресурсы по предметам образовательной программы</w:t>
            </w:r>
          </w:p>
          <w:p w:rsidR="004773EB" w:rsidRPr="004773EB" w:rsidRDefault="004773EB" w:rsidP="004773E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Астрономия</w:t>
            </w:r>
          </w:p>
          <w:p w:rsidR="004773EB" w:rsidRPr="004773EB" w:rsidRDefault="004773EB" w:rsidP="004773E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Биология и экология</w:t>
            </w:r>
          </w:p>
          <w:p w:rsidR="004773EB" w:rsidRPr="004773EB" w:rsidRDefault="004773EB" w:rsidP="004773E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География</w:t>
            </w:r>
          </w:p>
          <w:p w:rsidR="004773EB" w:rsidRPr="004773EB" w:rsidRDefault="004773EB" w:rsidP="004773E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Иностранные языки</w:t>
            </w:r>
          </w:p>
          <w:p w:rsidR="004773EB" w:rsidRPr="004773EB" w:rsidRDefault="004773EB" w:rsidP="004773E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Информатика и информационно-коммуникационные технологии</w:t>
            </w:r>
          </w:p>
          <w:p w:rsidR="004773EB" w:rsidRPr="004773EB" w:rsidRDefault="004773EB" w:rsidP="004773E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История</w:t>
            </w:r>
          </w:p>
          <w:p w:rsidR="004773EB" w:rsidRPr="004773EB" w:rsidRDefault="004773EB" w:rsidP="004773E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Литература</w:t>
            </w:r>
          </w:p>
          <w:p w:rsidR="004773EB" w:rsidRPr="004773EB" w:rsidRDefault="004773EB" w:rsidP="004773E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Математика</w:t>
            </w:r>
          </w:p>
          <w:p w:rsidR="004773EB" w:rsidRPr="004773EB" w:rsidRDefault="004773EB" w:rsidP="004773E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Мировая художественная культура</w:t>
            </w:r>
          </w:p>
          <w:p w:rsidR="004773EB" w:rsidRPr="004773EB" w:rsidRDefault="004773EB" w:rsidP="004773E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Обществознание. Экономика. Право</w:t>
            </w:r>
          </w:p>
          <w:p w:rsidR="004773EB" w:rsidRPr="004773EB" w:rsidRDefault="004773EB" w:rsidP="004773E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  <w:p w:rsidR="004773EB" w:rsidRPr="004773EB" w:rsidRDefault="004773EB" w:rsidP="004773E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Физика</w:t>
            </w:r>
          </w:p>
          <w:p w:rsidR="004773EB" w:rsidRPr="004773EB" w:rsidRDefault="004773EB" w:rsidP="004773E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Химия</w:t>
            </w: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773EB">
              <w:rPr>
                <w:rFonts w:ascii="Arial" w:eastAsia="Times New Roman" w:hAnsi="Arial" w:cs="Arial"/>
                <w:lang w:eastAsia="ru-RU"/>
              </w:rPr>
              <w:t>12. Рекомендации по использованию каталога образовательных ресурсов сети Интернет</w:t>
            </w: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Default="004773EB" w:rsidP="004773E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4773EB" w:rsidRPr="004773EB" w:rsidRDefault="004773EB" w:rsidP="004773EB">
            <w:pPr>
              <w:shd w:val="clear" w:color="auto" w:fill="165EC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bookmarkStart w:id="0" w:name="_GoBack"/>
            <w:bookmarkEnd w:id="0"/>
            <w:r w:rsidRPr="004773EB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lastRenderedPageBreak/>
              <w:t>Введение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Современный этап развития образования связан с широким использованием современных информационно-коммуникационных технологий (ИКТ) и возможностей, предоставляемых глобальной сетью Интернет. В этой связи решающее значение приобретают удаленный доступ к образовательным ресурсам, опубликованным в Сети, и возможность оперативного общения всех участников образовательного процесса.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 России большое внимание на государственном уровне уделяется информатизации общества в целом и сферы образования, в частности. Реализуются федеральные, межведомственные и отраслевые программы, направленные на решение актуальных задач информатизации образования, включая развитие инфраструктуры единого образовательного информационного пространства, разработку электронных образовательных ресурсов, повышение квалификации педагогов в области применения информационных и коммуникационных технологий, их внедрение в организацию учебного процесса, практику управления образовательными учреждениями.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Существенная роль в развитии инфраструктуры информатизации, внедрении информационных технологий в деятельность органов государственной власти, региональных и муниципальных органов управления принадлежит Федеральной целевой программе «Электронная Россия» (</w:t>
            </w:r>
            <w:hyperlink r:id="rId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://www.e-rus.ru</w:t>
              </w:r>
            </w:hyperlink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). Исследования, проводимые в рамках этой программы, затрагивают и сферу образования.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 рамках Федеральной целевой программы «Развитие единой образовательной информационной среды» (ФЦП РЕОИС) на 2001–2005 годы проведено оснащение образовательных учреждений компьютерной техникой и программным обеспечением; в ряде регионов реализованы проекты по созданию образовательных телекоммуникационных сетей; выполнена разработка новых электронных образовательных ресурсов; десятки тысяч педагогов прошли обучение эффективному использованию средств информатизации в своей профессиональной деятельности. Немаловажным результатом выполнения указанной программы стало создание системы федеральных образовательных порталов (</w:t>
            </w:r>
            <w:hyperlink r:id="rId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).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 2005 году стартовал проект «Информатизация системы образования» (проект ИСО), реализуемый Национальным фондом подготовки кадров (НФПК,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www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ntf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) — некоммерческой организацией, созданной по решению Правительства Российской Федерации для выполнения масштабных проектов в сфере образования. Цель этого проекта — создание условий для информатизации школ, системного внедрения и активного использования информационных и коммуникационных технологий, ориентации системы образования на вхождение в глобальное информационное пространство. Данный проект рассчитан на пять лет и осуществляется по трем основным направлениям — «Учебные материалы нового поколения», «Профессиональное развитие педагогов в области применения ИКТ для целей образования» и «Создание системы межшкольных методических центров».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Вопросам информатизации образования уделяется первостепенное внимание и Федеральной целевой программой развития образования на 2006–2010 годы (ФЦПРО, </w:t>
            </w:r>
            <w:hyperlink r:id="rId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://www.fcpro.ru</w:t>
              </w:r>
            </w:hyperlink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). В рамках этой программы выполняется ряд проектов по созданию электронных образовательных ресурсов нового поколения, обеспечивающих реализацию образовательных программ по предметам основного общего и среднего (полного) общего образования в учреждениях общего, начального и среднего профессионального образования. Удаленный доступ к этим ресурсам, размещенным в сети Интернет Федеральным центром информационных образовательных ресурсов (ФЦИОР), будет предоставлен всем образовательным учреждениям страны.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Существенной проблемой стала интеграция интернет-ресурсов, размещенных на образовательных порталах, на сайтах учебных заведений, в электронных библиотеках и коллекциях. Для решения этой проблемы создана новая информационная система «Единое окно доступа к образовательным ресурсам» (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window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edu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), нацеленная на обеспечение свободного доступа к интегральному каталогу образовательных ресурсов сети Интернет, к электронной библиотеке учебно-методических материалов для общего и профессионального образования, а также к ресурсам системы федеральных образовательных порталов.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Мощный импульс внедрению информационных и коммуникационных технологий в систему общего образования придал приоритетный национальный проект «Образование», реализация которого началась в 2006 году (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 xml:space="preserve">://www.rost.ru). В рамках этого проекта решается задача подключения к сети Интернет в 2006–2007 годах более 50 тысяч учреждений общего образования во всех регионах России. Во время подготовки данного каталога практически ежедневно поступала 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информация из различных регионов России о подключении сотен школ к сети Интернет.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Таким образом, в течение последних лет в рамках программ и проектов, направленных на создание и развитие единого образовательного информационного пространства, были выполнены мероприятия, позволившие по-новому позиционировать информационные технологии в сфере образования. В первую очередь, это касается системы общего среднего образования. Проведены существенные закупки компьютеров и лицензионного программного обеспечения для городских и сельских школ. Реализован ряд проектов, направленных на развитие телекоммуникационной среды сферы образования. Во многих регионах страны существенно расширен круг образовательных учреждений, обладающих полноценным доступом в Интернет. Существенные успехи достигнуты в области повышения квалификации работников образования и подготовки членов формирующегося информационного общества. Большая работа проведена в направлении совершенствования содержания образования и содержательного наполнения электронных изданий и ресурсов. В рамках этой работы сформирована система образовательных порталов, разработаны профессиональные комплекты электронных образовательных ресурсов, созданы и развиваются сайты, предоставляющие доступ к информационным ресурсам практически по всем школьным дисциплинам.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Подготовка настоящего каталога включала детальный анализ образовательных ресурсов, размещенных в сети Интернет. Результаты анализа убедительно свидетельствовали о том, что в настоящее время уже имеется большое количество материалов, адресованных преподавателям и учащимся. При этом продолжается интенсивный рост числа сайтов, содержащих образовательные ресурсы. Однако качество опубликованных в Сети образовательных ресурсов сильно варьируется.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 последнее время проведена огромная работа по сбору и систематизации образовательных ресурсов на федеральных образовательных порталах, основным из которых является портал «Российское образование» (</w:t>
            </w:r>
            <w:hyperlink r:id="rId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). Для многих учащихся и педагогов он служит основной «точкой входа» в образовательный сегмент Интернета. Однако до сих пор многие учителя, ученики, родители и представители общественности остаются в неведении относительно многих полезных и эффективных в обучении интернет-ресурсов. Более того, по-прежнему значительная часть педагогов, сотрудников органов управления образованием и родителей негативно относится к Сети как к «информационной свалке», используемой учащимися в основном для поиска готовых сочинений, рефератов и других материалов сомнительного качества.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Указанные обстоятельства обусловливают актуальность задачи формирования и широкого распространения каталога образовательных ресурсов, размещенных в сети Интернет и ориентированных на использование в системе общего образования. Каталог призван помочь педагогам в поиске информационных ресурсов, позволяющих повысить эффективность и качество учебного процесса. Он будет полезен также руководителям образовательных учреждений при поиске необходимой информации в Интернете, а также при принятии эффективных управленческих решений.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Публикация настоящего каталога, в котором собрано и классифицировано более 650 интернет-ресурсов для общего среднего образования, является еще одним средством информирования всех участников образовательного процесса об основных информационных ресурсах, использование которых сделает труд учителей и учеников более рациональным и эффективным.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 издании собраны ссылки на образовательные ресурсы разных типов, в том числе сайты органов управления образованием, публикации средств массовой информации образовательной направленности, сайты тематических Интернет-проектов и сетевых сообществ, системы дистанционного обучения, электронные библиотеки и, конечно, тематические ресурсы по отдельным школьным дисциплинам. Принятая классификация ресурсов определила многоуровневую структуру каталога, состоящую из разделов и подразделов.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Первые два раздела каталога включают ссылки на официальные сайты федеральных и региональных органов управления образованием, федеральные и региональные образовательные порталы. Эти ресурсы содержат официальную информацию, нормативные документы, новости, анонсы мероприятий, базы справочных данных об учреждениях образования. Образовательные порталы включают электронные каталоги образовательных ресурсов, учебные и методические материалы, интерактивные сервисы. Представленные в этих разделах ресурсы сети Интернет также позволяют ознакомиться с федеральными и региональными программами и проектами в области образования, ходом их выполнения и основными результатами.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 xml:space="preserve">В третий раздел включены ссылки на сайты образовательных газет и журналов, а также 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интернет-представительства издательств, специализирующихся на выпуске учебной и методической литературы для общего образования. Большинство указанных в каталоге сайтов печатных изданий предоставляют доступ к полным текстам публикаций. В перечень также включены издания, не имеющие печатной версии, но публикуемые в сети Интернет и зарегистрированные как электронные средства массовой информации. На сайтах издательств можно ознакомиться с аннотированными каталогами выпущенной литературы и сделать заказ на приобретение требуемого издания. Большинство издательств предоставляет читателем возможность познакомиться с помощью Интернета с электронными версиями книг.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Ресурсы сети Интернет, собранные в четвертом разделе, знакомят педагогов и обучающихся с различными мероприятиями, проводимыми в сфере образования — конференциями, выставками, конкурсами и олимпиадами. При включении ссылок в каталог преимущество отдано ресурсам, посвященным массовым ежегодным мероприятиям всероссийского уровня. Дополнительную информацию о конкурсах и олимпиадах по конкретным предметам можно найти в одиннадцатом разделе.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При разработке электронных образовательных ресурсов, создании и поддержке систем дистанционного обучения, автоматизированных систем управления образовательными учреждениями используется специализированное программное обеспечение — так называемые инструментальные программные средства. Ссылки на сайты ведущих разработчиков подобных средств, содержащие описания программных продуктов, пробные версии программ, технические руководства и методические рекомендации приведены в пятом разделе настоящего каталога.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Образовательными ресурсами, эффективными с точки зрения достижения целей образования, являются опубликованные в сети Интернет электронные версии энциклопедий, словарей и справочников. Подборка русскоязычных интернет-ресурсов такого типа, завоевавших наибольшую популярность среди педагогов и их признание, представлена в шестом разделе. Достаточно очевидна практическая значимость этих ресурсов для подготовки занятий, организации внеучебной и внеурочной деятельности, досуга школьников.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 седьмой раздел включены ссылки на ресурсы сети Интернет, которые адресованы администрации и методистам образовательных учреждений. В эту группу вошли образовательные ресурсы, содержащие нормативные и методические материалы, результаты исследований и научно-методических разработок, сайты образовательных проектов и сетевых сообществ.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Небольшой по объему восьмой раздел содержит перечень ресурсов сети Интернет, нацеленных на повышение эффективности обучения, проводимого дистанционно. Полный доступ к учебным курсам при работе с такими ресурсами предоставляется, как правило, только зарегистрированным пользователям — учащимся, проходящим дистанционное обучение. Однако практически во всех таких ресурсах предусмотрен свободный доступ к отдельным содержательным компонентам, позволяющим ознакомиться с особенностями организации дистанционного обучения и специализированными учебными материалами.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Девятый раздел посвящен Единому государственному экзамену (ЕГЭ). Наряду с ресурсами федерального уровня в этом разделе собраны ресурсы сети Интернет, созданные в региональных центрах оценки качества образования и содержащие сведения о ходе и результатах проведения ЕГЭ в субъектах Российской Федерации. Очевидно, что использование ресурсов раздела поможет педагогам и обучающимся ознакомиться с содержанием контрольно-измерительных материалов, условиями и сроками проведения ЕГЭ.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Десятый раздел, названный «Ресурсы для абитуриентов», содержит перечень информационно-справочных систем, предоставляющих сведения об учреждениях высшего и среднего профессионального образования, правилах приема в них; приводящих примеры экзаменационных вопросов и заданий; содержащих информационные ресурсы, направленные на профессиональную ориентацию старшеклассников.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 xml:space="preserve">Одиннадцатый раздел каталога наибольший по объему. Его наполнение осуществлено путем сбора ссылок на информационные ресурсы по основным предметам программы основного общего и среднего (полного) общего образования. В раздел включены подборки ресурсов по тринадцати предметным областям, а общее количество ссылок в разделе превышает 400. Следует отметить, что наряду с крупными образовательными Интернет-проектами, выполняемыми ведущими научно-педагогическими коллективами, образовательными учреждениями, некоммерческими организациями и коммерческими компаниями, в данный раздел включены примеры менее масштабных индивидуальных проектов учителей и методистов, выполненных по их личной инициативе и размещенных, как правило, на серверах, предоставляющих услуги 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бесплатного хостинга. Несмотря на то, что такие образовательные ресурсы обладают меньшей функциональной стабильностью и зачастую содержат материалы рекламного характера, не имеющие прямого отношения к тематике ресурса, составители каталога посчитали целесообразным включить в него подобные ресурсы, уже получившие признание в педагогическом сообществе и являющиеся продуктом творческой деятельности педагогов-практиков, которые проявляют инициативу в освоении и использовании информационных технологий.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 собранные в каталоге ресурсы опубликованы на русском языке в российском сегменте сети Интернет. Учитывая необходимость ручного ввода интернет-адресов образовательных ресурсов при практическом использовании опубликованного на бумаге каталога, составители постарались включать в него ресурсы, имеющие относительно короткие интернет-адреса.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Заключительный раздел посвящен рекомендациям по использованию каталога в целях обеспечения педагогов, обучающихся и родителей актуальной, своевременной и достоверной информацией. В этом разделе приведены сведения, которые помогут повысить эффективность применения информационных и коммуникационных технологий в учебном процессе, в управлении образовательными учреждениями, в организации учебной деятельности школьников. Рекомендации должны упростить и сделать оправданным использование учителями и обучающимися как самого каталога, так и собранных в нем ресурсов.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Распространение каталога среди образовательных учреждений субъектов Российской Федерации призвано придать массовый характер процессам внедрения информационных и коммуникационных технологий в отечественное образование. Электронная версия настоящего каталога будет доступна для всех благодаря публикации на Федеральном образовательном портале «Российское образование» (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://www.edu.ru) и на сайте ГНИИ ИТТ «Информика» (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://www.informika.ru).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Следует подчеркнуть, что предлагаемый каталог представляет собой только первое его издание. Информационное наполнение сети Интернет изменяется весьма динамично. Некоторые сайты или отдельные ресурсы исчезают, появляются новые ресурсы. Очевидно, что в целях поддержания актуальности подобных изданий они должны периодически переиздаваться. Работа по подготовке и выпуску новых версий каталогов образовательных ресурсов сети Интернет обязательно будет продолжена. Издание последующих версий будет осуществляться с учетом всех замечаний и пожеланий, которые поступят в наш адрес, чтобы сделать каталог более полным и адекватным потребностям современной системы общего среднего образования.</w:t>
            </w:r>
          </w:p>
          <w:p w:rsidR="004773EB" w:rsidRPr="004773EB" w:rsidRDefault="004773EB" w:rsidP="004773E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Каталог адресован, в первую очередь, педагогам и специалистам системы общего среднего образования. Вместе с тем образовательные интернет-ресурсы, ссылки на которые приведены в каталоге, будут полезны для учеников, абитуриентов, родителей и всех тех, кто проявляет интерес к развитию современной школы. </w:t>
            </w:r>
          </w:p>
          <w:p w:rsidR="004773EB" w:rsidRPr="004773EB" w:rsidRDefault="004773EB" w:rsidP="004773EB">
            <w:pPr>
              <w:shd w:val="clear" w:color="auto" w:fill="165EC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t>1. Федеральные образовательные ресурсы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Раздел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а также перечень федеральных информационно-образовательных порталов.</w:t>
            </w:r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1.1. Федеральные органы управления образованием, образовательные учреждения, программы и проекты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Подраздел содержит ресурсы,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Ресурсы подраздела предназначены для администрации, методистов и учителей образовательных учреждений.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и науки Российской Федерации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mon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gov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Федеральная служба по надзору в сфере образования и науки (Рособрнадзор)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obrnadzor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gov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Федеральное агентство по образованию (Рособразование)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gov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Федеральное агентство по науке и инновациям (Роснаука)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http://www.fasi.gov.ru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Приоритетные национальные проекты: сайт Совета при Президенте Россиийской Федерации по реализации приоритетных национальных проектов и демографической политике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rost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Федеральная целевая программа развития образования (2006–2010) — ФЦПРО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http://www.fcpro.ru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portal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ntf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Статистика российского образования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http://stat.edu.ru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Академия повышения квалификации и профессиональной переподготовки работников образования РФ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http://www.apkppro.ru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Государственый научно-исследовательский институт информационных технологий и телекоммуникаций (ГНИИ ИТТ «Информика»)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informika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Национальное аккредитационное агентство в сфере образования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nica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Федеральный институт педагогических измерений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http://www.fipi.ru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Федеральный совет по учебникам Министерства образования и науки РФ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fsu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mto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Федеральный центр образовательного законодательства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http://www.lexed.ru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Федеральный центр тестирования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rustest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1.2. Федеральные информационно-образовательные порталы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Порталы представляют собой наиболее мощные коллекции ссылок на образовательные интернет-ресурсы, опубликованные в российском сегменте Всемирной сети.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Ресурсы подраздела предназначены для администрации, методистов и учителей образовательных учреждений, а также для учащихся и их родителей.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Федеральный портал «Российское образование»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Российский общеобразовательный портал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.school.edu.ru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Портал информационной поддержки Единого государственного экзамена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http://ege.edu.ru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Естественнонаучный образовательный портал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http://www.en.edu.ru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Федеральный образовательный портал «Экономика. Социология. Менеджмент»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ecsocman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Федеральный портал «Инженерное образование»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http://www.techno.edu.ru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Федеральный портал «Социально-гуманитарное и политологическое образование»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humanities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Федеральный правовой портал «Юридическая Россия»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law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Федеральный портал «Информационно-коммуникационные технологии в образовании»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http://www.ict.edu.ru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Российский портал открытого образования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http://www.openet.edu.ru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Образовательный портал по поддержке процессов обучения в странах СНГ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http://www.sng.edu.ru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Федеральный портал «Дополнительное образование детей»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http://www.vidod.edu.ru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Федеральный портал «Непрерывная подготовка преподавателей»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http://www.neo.edu.ru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Федеральный специализированный информационный портал «Сравнительная образовательная политика»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http://comparative.edu.ru</w:t>
              </w:r>
            </w:hyperlink>
          </w:p>
          <w:p w:rsidR="004773EB" w:rsidRPr="004773EB" w:rsidRDefault="004773EB" w:rsidP="004773EB">
            <w:pPr>
              <w:shd w:val="clear" w:color="auto" w:fill="165EC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t>2. Региональные образовательные ресурсы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Раздел содержит перечень сайтов региональных органов управления образованием и региональных информационно-образовательных порталов. В разделе представлены проекты «Образование» и «Информатизация системы образования», реализуемые в регионах Российской Федерации. Изучение ресурсов раздела позволяет получить общее представление об особенностях функционирования и перспективах развития системы образования в российских регионах.</w:t>
            </w:r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2.1. Сайты региональных органов управления образованием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Подраздел содержит ресурсы региональных органов управления образованием, публикующих в сети Интернет новости, отчеты, нормативные и другие документы, отражающие деятельность и развитие системы образования в отдельных регионах России. Использование ресурсов раздела дает возможность приобщиться к опыту педагогов из разных регионов страны, наладить профессиональное общение, а также проинформировать коллег о педагогическом опыте, накопленном в регионе.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Ресурсы подраздела предназначены для администрации, методистов и учителей государственных образовательных учреждений.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и науки Республики Адыгея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http://www.minobr.adygnet.ru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и науки Республики Алтай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http://www.minobr.gasu.ru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Республики Башкортостан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http://minobr.ufanet.ru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и науки Республики Бурятия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http://www.monrb.ru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и по делам молодежи Республики Карелия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http://minedu.karelia.ru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Республики Саха (Якутия)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http://minobr.sakha.ru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и науки Республики Татарстан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http://www.tatedu.ru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Пермского края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http://edu.perm.ru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Ставропольского края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http://www.stavminobr.ru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Хабаровского края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minobr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khb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Калининградской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http://www.edu.baltinform.ru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Московской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http://www.minomos.ru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и науки Пензенской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http://minobr.penza.net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и науки Самарской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http://educat.samara.ru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общего и профессионального образования Свердловской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http://www.minobraz.ru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и науки Челябинской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http://www.ural-chel.ru/guon/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Главное управление образования Воронежской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http://www.vrnedu.ru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 и науки Краснодарского края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http://des.kubannet.ru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Департамент общего и профессионального образования Брянской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http://www.edu.debryansk.ru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 Вологодской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http://www.edu35.ru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 Кемеровской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http://edu.kem.ru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 и науки Липецкой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http://www.deptno.lipetsk.ru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 Новосибирской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http://www.websib.ru/education/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Департамент общего образования Томской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http://edu.tomsk.gov.ru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 Ульяновской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http://edu.simbir.ru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 Ярославской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://www.depedu.yar.ru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 города Москвы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http://www.educom.ru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Комитет по образованию Волгоградской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http://www.vlgregedu.ru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Комитет образования Курской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http://www.edu46.ru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Комитет общего и профессионального образования Ленинградской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http://edu.lokos.net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Комитет образования Новгородской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http://nobraz.niac.ru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Комитет по образованию Санкт-Петербурга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http://www.kobr.spb.ru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Управление Алтайского края по образованию и делам молодежи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http://www.educaltai.ru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 Камчатской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http://www.kamchedu.ru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2.2. Региональные информационно-образовательные порталы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Подраздел включает перечень наиболее развитых информационно-образовательных порталов, отражающих состояние системы образования в регионах России. Региональные порталы содержат коллекции ссылок на образовательные интернет-ресурсы, созданные и используемые в региональных системах образования, новости систем образования регионов, информацию о педагогах, живущих и работающих в регионах.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Ресурсы подраздела предназначены для администрации, методистов и учителей образовательных учреждений, а также для учащихся и их родителей.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БайкалНаробраз: информационный портал об образовательных возможностях в Иркутской области и Прибайкальском крае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http://www.baikalnarobraz.ru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Информационно-образовательный портал Тюменской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http://www.tmn.edu.ru/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Костромской образовательный портал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http://www.kostroma.edu.ru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Липецкий региональный образовательный портал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http://deptno.lipetsk.ru/eduportal/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Московское образование: информационный портал Департамента образования Москвы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http://www.mosedu.ru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Новгородский образовательный портал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http://edu.novgorod.ru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Новосибирская открытая образовательная сеть (НООС)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http://www.websib.ru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Образование Красноярья: портал краевой образовательной сети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http://www.cross-edu.ru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Образование и наука Самарской области: региональный портал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http://samara.edu.ru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Образовательный портал города Брянска и Брянской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http://www.edu-bryansk.ru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Образовательный портал Республики Татарстан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http://edu.ksu.ru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Образовательный портал города Мурманска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http://www.edu.murmansk.ru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Образовательный портал Псковской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http://www.pskovedu.ru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Образовательный портал Республики Мордовия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http://www.edurm.ru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Образовательный портал Ростовской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http://portal.rsu.ru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Образовательный информационный портал Ханты-Мансийского автономного округа — Югры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http://www.eduhmao.ru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Омский образовательный сервер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http://www.omsk.edu.ru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Открытое сочинское образование: информационный портал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http://www.sochi.edu.ru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Пермский городской школьный портал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http://www.schools.perm.ru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Пермский региональный образовательный портал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http://eduport.perm.ru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Портал образования, науки и молодежной политики Кабардино-Балкарской Республики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http://www.edukbr.ru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Система образования Ставропольского края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http://www.stavedu.ru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Хабаровская краевая информационная образовательная сеть «Пайдейя»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http://abc.edu-net.khb.ru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Школьный портал Калининградской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http://www.school.baltinform.ru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Ярославский центр телекоммуникаций и информационных систем в образовании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http://www.edu.yar.ru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2.3. Проекты «Образование» и «Информатизация системы образования» в регионах России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Интернет-ресурсы, собранные в подразделе, содержат описание и отражают особенности выполнения работ, проводимых в рамках национального проекта «Образование» и проекта «Информатизация системы образования». Региональные интернет-ресурсы позволяют ознакомиться с основными результатами проектов, полученными и внедренными в региональных системах образования.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Ресурсы подраздела предназначены для администрации, методистов и учителей государственных образовательных учреждений, представителей организаций, участвующих или желающих участвовать в национальных проектах в области образования.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Портал Национального фонда подготовки кадров: проект «Информатизация системы образования»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portal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ntf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Национальный проект «Образование» в Республике Карелия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http://pnpo.karelia.ru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Национальный проект «Образование» в Калужской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http://www.edu.kaluga.ru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Национальный проект «Образование» в Мурманской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http://www.edu-murman.ru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Национальный проект «Образование» в Новосибирской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http://www.edu.websib.ru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Проект «Информатизация системы образования» в Республике Карелия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http://iso.karelia.ru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Проект «Информатизация системы образования» в Красноярском крае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http://iso.cross-ipk.ru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Проект «Информатизация системы образования» в Пермской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http://imc.ocpi.ru</w:t>
              </w:r>
            </w:hyperlink>
          </w:p>
          <w:p w:rsidR="004773EB" w:rsidRPr="004773EB" w:rsidRDefault="004773EB" w:rsidP="004773EB">
            <w:pPr>
              <w:shd w:val="clear" w:color="auto" w:fill="165EC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t>3. Образовательная пресса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 разделе представлены ресурсы средств массовой информации, чьи публикации посвящены деятельности системы образования, а также интернет-представительства издательств учебной литературы.</w:t>
            </w:r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3.1. Средства массовой информации образовательной направленности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различные точки зрения специалистов и педагогов,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требуемых газет и журналов.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Ресурсы подраздела предназначены для администрации, методистов, учителей и учащихся образовательных учреждений, а также родителей и представителей общественности, интересующихся вопросами образования.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Большая перемена: сайт информационной поддержки ФЦПРО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newseducation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Спутниковый канал единой образовательной информационной среды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sputnik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mto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Учительская газета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ug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«Первое сентября»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.1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september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«Библиотека в школе»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http://lib.1september.ru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«Дошкольное образование»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http://dob.1september.ru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«Здоровье детей»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http://zdd.1september.ru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«Начальная школа»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http://nsc.1september.ru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«Спорт в школе»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http://spo.1september.ru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«Управление школой»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http://upr.1september.ru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«Школьный психолог»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http://psy.1september.ru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«Биология»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http://bio.1september.ru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«География»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http://geo.1september.ru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Газета «История»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http://his.1september.ru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«Информатика»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http://inf.1september.ru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«Искусство»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http://art.1september.ru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«Литература»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http://lit.1september.ru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«Математика»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http://mat.1september.ru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«Русский язык»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http://rus.1september.ru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«Физика»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http://fiz.1september.ru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«Химия»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http://him.1september.ru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для изучающих английский язык School English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http://www.schoolenglish.ru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для изучающих французский язык FRAN cite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francite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Журнал «Право и образование»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lexed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pravo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journ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Журнал «Вестник образования России»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vestniknews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Журнал «Лидеры образования»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pedsovet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leader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html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Журнал «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Learning World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— Мир электронного обучения»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elw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Журнал «Вопросы интернет-образования»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http://vio.fio.ru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Журнал «Компьютерные инструменты в образовании»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http://www.ipo.spb.ru/journal/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Журнал «Открытое образование»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joe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Журнал «Платное образование»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platobraz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Журнал «Экономика и образование сегодня»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http://www.eed.ru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Информационные технологии в управлении школой: электронный журнал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http://inform.direktor.ru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Интернет-журнал «Эйдос»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http://www.eidos.ru/journal/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Интернет-издание «Компас абитуриента»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http://news.abiturcenter.ru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Квант: научно-популярный физико-математический журнал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http://kvant.mccme.ru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Научно-практический электронный альманах «Вопросы информатизации образования»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npstoik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vio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ПОИСК — газета научного сообщества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poisknews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Потенциал: образовательный журнал для школьников и учителей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potential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Психологическая наука и образование: электронный журнал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http://www.psyedu.ru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Соросовский образовательный журнал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http://journal.issep.rssi.ru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Школьная пресса: информационный портал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http://portal.lgo.ru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3.2. Издательства учебной литературы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Подраздел содержит информацию о наиболее крупных издательствах учебной литературы, а также о направлениях и темах, которые представлены и анализируются на страницах публикуемых ими изданий. Использование перечисленных ресурсов позволяет ознакомиться с каталогом продукции издательств, получить информацию о вышедших новинках, об изданиях, готовящихся к печати, приобрести заинтересовавшее издание.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Ресурсы подраздела предназначены для администрации, методистов, учителей и учащихся образовательных учреждений.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Портал учебного книгоиздания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ndce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«Академкнига/Учебник»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akademkniga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«Баласс»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balass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webzone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«БИНОМ. Лаборатория знаний»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lbz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«БХВ—Петербург»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bhv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Издательский центр «Вентана-Граф»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vgf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«Вербум-М»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verbum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«Вита-Пресс»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vita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press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Гуманитарный издательский центр ВЛАДОС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vlados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«Дрофа»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drofa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«Мнемозина»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mnemozina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«Мозаика-Синтез»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msbook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«Образование и информатика»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http://www.infojournal.ru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«Оникс»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onyx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«Просвещение»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prosv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«Питер»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piter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com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Издательская фирма «Сентябрь»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http://www.direktor.ru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«Титул»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titul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«Центр гуманитарного образования»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uchebniki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«Ювента»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books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si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Издательство «Школьная пресса»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schoolpress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hd w:val="clear" w:color="auto" w:fill="165EC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t>4. Конференции, выставки, конкурсы, олимпиады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 разделе собраны ресурсы, информирующие о проведенных и предстоящих конференциях, выставках, конкурсах и олимпиадах.</w:t>
            </w:r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4.1. Конференции, выставки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 xml:space="preserve">Подраздел содержит информацию о сроках, месте и условиях проведении конференций и выставок, 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Ресурсы подраздела предназначены для администрации, методистов и учителей образовательных учреждений.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Всероссийский интернет-педсовет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http://pedsovet.org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Всероссийская научно-методическая конференция «Телематика»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ifmo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Всероссийский форум «Образовательная среда»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http://www.edu-expo.ru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Конгресс конференций «Информационные технологии в образовании»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ito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Конференция «Интеграция информационных систем в образовании»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http://conf.pskovedu.ru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Конференция «Информационные технологии в образовании»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ito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Конференции РЕЛАРН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relarn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conf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Международная конференция «Математика. Компьютер. Образование»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http://www.mce.biophys.msu.ru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Международная конференция «Применение новых технологий в образовании»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bytic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Международная научная конференция «Информационные технологии в образовании и науке»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http://conference.informika.ru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Международная научно-практическая конференция «Современные информационные технологии и ИТ-образование»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http://www.edu-it.ru/conf/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Международный конгресс-выставка «Образование без границ»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http://www.globaledu.ru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Московская международная выставка «Образование и карьера —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XXI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век»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http://www.znanie.info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Московская международная выставка и конференция по электронному обучению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eLearnExpo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http://www.elearnexpo.ru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Открытая всероссийская конференция «Преподавание информационных технологий в России»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http://www.it-education.ru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Российский образовательный форум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http://www.schoolexpo.ru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4.2. Конкурсы, олимпиады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Ресурсы подраздела предназначены для администрации, методистов, учителей, а также учащихся образовательных учреждений.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Всероссийская олимпиада школьников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rusolymp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Всероссийские дистанционные эвристические олимпиады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eidos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olymp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«Лучшие школы России»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bestschool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«Дистанционный учитель года»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eidos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dist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_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teacher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школьных изданий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konkurs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lgo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«Учитель года России»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teacher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Олимпиады для школьников: информационный сайт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http://www.olimpiada.ru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Умник: Всероссийский детский интернет-фестиваль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http://www.childfest.ru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Юность, наука, культура: Всероссийский открытый конкурс исследовательских и творческих работ учащихся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http://unk.future4you.ru</w:t>
              </w:r>
            </w:hyperlink>
          </w:p>
          <w:p w:rsidR="004773EB" w:rsidRPr="004773EB" w:rsidRDefault="004773EB" w:rsidP="004773EB">
            <w:pPr>
              <w:shd w:val="clear" w:color="auto" w:fill="165EC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t>5. Инструментальные программные средства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Журнал «Компьютерные инструменты в образовании»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http://www.ipo.spb.ru/journal/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Информационный интегрированный продукт «КМ-ШКОЛА»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school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Система программ для поддержки и автоматизации образовательного процесса «1С:Образование»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.1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Автоматизированные информационно-аналитические системы для образовательных учреждений ИВЦ «Аверс»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http://www.iicavers.ru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Система для построения информационного пространства школы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Net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Школа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netschool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roos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Хронобус: системы для информатизации административной деятельности образовательных учреждений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chronobus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Конструктор образовательных сайтов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of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Школьный сайт: конструктор школьных сайтов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http://www.edusite.ru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истема управления содержанием сайтов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iPHPortal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и система управления школьным сайтом iSchool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http://phportal.informika.ru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Система дистанционного обучения «Прометей»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prometeus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Системы дистанционного обучения и средства разработки электронных ресурсов компании «ГиперМетод»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learnware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Системы дистанционного обучения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Competentum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competentum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Система дистанционного обучения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WebTutor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http://www.websoft.ru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Школьные страницы: бесплатный хостинг сайтов московских школ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schools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keldysh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hd w:val="clear" w:color="auto" w:fill="165EC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t>6. Энциклопедии, словари, справочники, каталоги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 xml:space="preserve">Ресурсы раздела предназначены для администрации, методистов, учителей и учащихся 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образовательных учреждений, а также родителей и абитуриентов.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Портал ВСЕОБУЧ — все об образовании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all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Коллекция «История образования» Российского общеобразовательного портала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http://museum.edu.ru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Педагогическая периодика: каталог статей российской образовательной прессы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http://periodika.websib.ru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Бизнес-словарь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businessvoc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Большой энциклопедический и исторический словари он-лайн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http://www.edic.ru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ВикиЗнание: гипертекстовая электронная энциклопедия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http://www.wikiznanie.ru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Википедия: свободная многоязычная энциклопедия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wikipedia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Мегаэнциклопедия портала «Кирилл и Мефодий»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megabook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МультиЛекс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Online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: электронные словари онлайн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http://online.multilex.ru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Нобелевские лауреаты: биографические статьи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http://www.n-t.org/nl/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Педагогический энциклопедический словарь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http://dictionary.fio.ru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Рубрикон: энциклопедии, словари, справочники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rubricon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com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Русские словари. Служба русского языка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http://www.slovari.ru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Словари издательства «Русский язык»: англо-русский, русско-английский, немецко-русский и русско-немецкий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http://www.rambler.ru/dict/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Словари и энциклопедии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on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line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на Академик.ру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http://dic.academic.ru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Словари русского языка на портале «Грамота.ру»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slovari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gramota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Служба тематических толковых словарей «Глоссарий.ру»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http://www.glossary.ru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Толковый словарь живого великорусского языка В.И. Даля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http://vidahl.agava.ru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Энциклопедия «Кругосвет»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krugosvet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Энциклопедия «Природа науки. 200 законов мироздания»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elementy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trefil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Яндекс.Словари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slovari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yandex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Sokr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: словарь сокращений русского языка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http://www.sokr.ru</w:t>
              </w:r>
            </w:hyperlink>
          </w:p>
          <w:p w:rsidR="004773EB" w:rsidRPr="004773EB" w:rsidRDefault="004773EB" w:rsidP="004773EB">
            <w:pPr>
              <w:shd w:val="clear" w:color="auto" w:fill="165EC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t>7. Ресурсы для администрации и методистов образовательных учреждений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 xml:space="preserve">Раздел содержит перечень ресурсов, касающихся управленческих и правовых аспектов организации и ведения образовательной деятельности. В содержание ресурсов включены государственные образовательные стандарты, рекомендованные или авторские учебные программы, примерные поурочные планы, методические рекомендации по использованию информационных и телекоммуникационных технологий в обучении, методические рекомендации по преподаванию отдельных тематических направлений. В раздел вошли ресурсы, содержащие положения, регламентирующие управление школой, рекомендации начинающим директорам, нормативные документы, приказы и распоряжения в области образования и другая информация, которая может 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быть полезна лицам, чья работа связана с планированием и обеспечением деятельности образовательных учреждений.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Ресурсы раздела предназначены для администрации и методистов образовательных учреждений.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 помощь учителю: Сетевое объединение методистов (СОМ)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som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fsio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«Управление школой»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http://upr.1september.ru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Журнал «Вестник образования России»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vestniknews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Инновационная образовательная сеть «Эврика»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eurekanet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Коллекция «Право в сфере образования» Российского общеобразовательного портала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zakon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 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Комплексные проекты модернизации образования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kpmo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Образовательная программа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Intel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«Обучение для будущего»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iteach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Образовательные проекты компании «Кирилл и Мефодий»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Образовательный портал «Учеба»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ucheba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com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Практикум эффективного управления: библиотека по вопросам управления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http://edu.direktor.ru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Портал движения общественно активных школ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network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Портал «5баллов» (новости образования, вузы России, тесты, рефераты)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.5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ballov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Профильное обучение в старшей школе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profile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Сетевое взаимодействие школ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school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Сетевые исследовательские лаборатории «Школа для всех»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http://www.setilab.ru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Сеть творческих учителей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Хронобус: системы для информатизации административной деятельности образовательных учреждений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chronobus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Школьные управляющие советы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boards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Школьный сектор Ассоциации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RELARN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school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sector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relarn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hd w:val="clear" w:color="auto" w:fill="165EC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t>8. Ресурсы для дистанционных форм обучения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Раздел содержит перечень ресурсов, разработанных и рекомендованных для дистанционного обучения. Использование таких ресурсов позволяет учащимся самостоятельно изучать отдельные темы дисциплин школьной программы, решать задачи, дистанционно общаться с преподавателями и получать консультации, участвовать в заочных олимпиадах. Ресурсы для дистанционных форм обучения дают возможность индивидуального измерения результативности обучения. Собранные в разделе ресурсы могут оказаться полезными для педагогов благодаря публикации методических и содержательных материалов по организации и проведению дистанционного обучения.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Ресурсы раздела предназначены для администрации, методистов, учителей и учащихся образовательных учреждений.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Виртуальная школа Кирилла и Мефодия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vschool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Интернет-школа «Просвещение.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internet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school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Образовательный сайт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TeachPro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http://www.teachpro.ru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Обучающие сетевые олимпиады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oso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rcsz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Открытый колледж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college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Центр дистанционного образования «Эйдос»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eidos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-Школа (школа дистанционной поддержки образования детей-инвалидов)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home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hd w:val="clear" w:color="auto" w:fill="165EC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t>9. Информационная поддержка Единого государственного экзамена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Раздел представляет ресурсы, посвященные условиям проведения и содержанию контрольно-измерительных материалов Единого государственного экзамена (ЕГЭ); содержащие инструкции по подготовке и проведению ЕГЭ. Изучение этих региональных ресурсов позволяет ознакомиться со статистическими данными, отражающими результаты проведения экзамена в разные годы и по разным дисциплинам, сделать обобщенные выводы о существующем состоянии региональных систем образования и приоритетных направлениях их развития. Благодаря приводимым в разделе ресурсам учащиеся и педагоги получат полную информацию о видах и содержании заданий, педагогические и психологические рекомендации по подготовке к ЕГЭ, сведения о вузах, принимающих результаты ЕГЭ при формировании контингента своих студентов.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Ресурсы раздела предназначены для администрации, методистов, учителей и учащихся образовательных учреждений, а также родителей и представителей общественности, заинтересованных в становлении и развитии ЕГЭ в России.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Портал информационной поддержки Единого государственного экзамена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http://ege.edu.ru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Сайт информационной поддержки Единого государственного экзамена в компьютерной форме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http://www.ege.ru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 в Республике Адыгея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http://www.gas01.ru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 в Республике Саха (Якутия)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http://www.egesakha.ru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 в Алтайском крае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http://ege.uni-altai.ru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 в Вологодской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http://ege.edu35.ru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 в Воронеже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http://ege.vrn.ru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 в Калининградской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http://www.ege.baltinform.ru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 в Калужской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http://www.ege.kaluga.ru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 в Кировской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http://edu-43.kirov.ru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 в Костромской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http://www.ege-kostroma.ru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 в Московской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http://www.rcoi.net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 в Мурманской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http://www.ege.moipkro.ru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 в Оренбургской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http://www.ege56.ru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 в Свердловской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http://www.irro.ru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 в Читинской области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http://www.ege.chita.ru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 в Санкт-Петербурге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http://www.ege.spb.ru</w:t>
              </w:r>
            </w:hyperlink>
          </w:p>
          <w:p w:rsidR="004773EB" w:rsidRPr="004773EB" w:rsidRDefault="004773EB" w:rsidP="004773EB">
            <w:pPr>
              <w:shd w:val="clear" w:color="auto" w:fill="165EC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lastRenderedPageBreak/>
              <w:t>10. Ресурсы для абитуриентов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Раздел содержит сведения о направлениях, специальностях, условиях приема и обучения студентов российских вузов. Ресурсы, собранные в разделе, сообщают о печатных и электронных изданиях, публикующих сведения о высшем профессиональном образовании, общих требованиях к абитуриентам, вступительных экзаменах; предоставляют информацию справочного характера и учебный материал по различным дисциплинам; знакомят с рейтингом высших учебных заведений России, а также оказывают оперативную помощь в выборе специальности. В разделе не приведены ссылки на сайты отдельных вузов; их можно найти в многочисленных интернет-справочниках, а также среди ресурсов, включенных в Федеральный образовательный портал «Российское образование».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Ресурсы раздела предназначены для педагогов, занимающихся подготовкой абитуриентов, для учащихся и их родителей, а также преподавателей, работающих в системе высшего профессионального образования.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 вузы России: справочник для поступающих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abitur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nica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 для поступающих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edunews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ВСЕВЕД: все об образовании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http://www.ed.vseved.ru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Интернет-портал «Абитуриент»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http://www.abitu.ru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Информационно-поисковая система «Знание.ру»: образование в Москве и за рубежом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http://www.znania.ru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Информационно-справочная система педагогического объединения «РАДУГА»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http://www.detiplus.ru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Образование в Петербурге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http://www.obrazovan.ru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Проект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Examen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: все о высшем образовании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examen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Портал «5баллов» (новости образования, вузы России, тесты, рефераты)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8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.5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ballov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Портал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Abiturcenter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: Учебно-научный центр довузовского образования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8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abiturcenter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Справочник «Высшее профессиональное образование в России»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8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http://www.he.znanie.info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Университеты Москвы: информационный портал о столичных университетах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8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http://www.moscow-high.ru</w:t>
              </w:r>
            </w:hyperlink>
          </w:p>
          <w:p w:rsidR="004773EB" w:rsidRPr="004773EB" w:rsidRDefault="004773EB" w:rsidP="004773EB">
            <w:pPr>
              <w:shd w:val="clear" w:color="auto" w:fill="165EC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t>11. Ресурсы по предметам образовательной программы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Раздел представляет перечень ресурсов по основным предметам образовательной программы основного общего и среднего (полного) общего образования. Ресурсы классифицированы по подразделам, строго соответствующим 13 основным дисциплинам общего образования. Ресурсы, включенные в раздел, содержат учебный и справочный материал, использовать который могут как педагоги, так и учащиеся. Электронные тесты, интерактивные модели, красочные иллюстрации, готовые разработки, 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 проекты или другие виды самостоятельных работ.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Раздел предназначен для учителей, методистов и учащихся образовательных учреждений.</w:t>
            </w:r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Астрономия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Российская</w:t>
            </w:r>
            <w:r w:rsidRPr="004773EB">
              <w:rPr>
                <w:rFonts w:ascii="Arial" w:eastAsia="Times New Roman" w:hAnsi="Arial" w:cs="Arial"/>
                <w:lang w:eastAsia="ru-RU"/>
              </w:rPr>
              <w:t> 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астрономическая сеть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8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http://www.astronet.ru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Астрономия в Открытом колледже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8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http://college.ru/astronomy/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Astrolab.ru: сайт для любителей астрономии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8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http://www.astrolab.ru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HERITAGE — Астрономическое наследие: Астрономическое образование с сохранением традиций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8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http://heritage.sai.msu.ru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Азбука звездного неба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8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http://www.astro-azbuka.info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Астрономия для школьников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8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http://astro.physfac.bspu.secna.ru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Астрономия и космонавтика: сайт К. Арбузова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http://www.m31.spb.ru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Астрономия: проект Новосибирской открытой образовательной сети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http://www.astro.websib.ru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Астрономия: сайт Н.Е. Коржова и Д.В. Сеченых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http://www.space.vsi.ru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Метеориты: научно-популярный сайт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http://www.meteorite.narod.ru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Сайт «Астрогалактика»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http://www.astrogalaxy.ru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Сайт «Галактика»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http://moscowaleks.narod.ru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Сайт «Космический мир»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http://www.cosmoworld.ru</w:t>
              </w:r>
            </w:hyperlink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Сайт «Планетные системы»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http://www.allplanets.ru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Сайт «Солнечная система»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http://www.galspace.spb.ru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Школьная астрономия Петербурга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http://school.astro.spbu.ru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Электронная библиотека астронома-любителя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0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http://www.astrolib.ru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Биология и экология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«Биология» и сайт для учителя «Я иду на урок биологии»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0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http://bio.1september.ru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Биология в Открытом колледже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0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http://www.college.ru/biology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Herba: ботанический сервер Московского университета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0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http://www.herba.msu.ru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BioDat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: информационно-аналитический сайт о природе России и экологии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0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http://www.biodat.ru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FlorAnimal: портал о растениях и животных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0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http://www.floranimal.ru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Forest.ru: все о росийских лесах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0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http://www.forest.ru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Биология: сайт преподавателя биологии А.Г. Козленко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0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http://www.kozlenkoa.narod.ru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БиоДан — Тропинка в загадочный мир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0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http://www.biodan.narod.ru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Внешкольная экология: программа «Школьная экологическая инициатива»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0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http://www.eco.nw.ru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 помощь моим ученикам: сайт учителя биологии А.П. Позднякова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1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http://www.biolog188.narod.ru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Государственный Дарвиновский музей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1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http://www.darwin.museum.ru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Живые существа: электронная иллюстрированная энциклопедия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1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http://www.livt.net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Занимательно о ботанике. Жизнь растений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1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http://plant.geoman.ru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Изучаем биологию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1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http://learnbiology.narod.ru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Концепции современного естествознания: электронное учебное пособие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1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http://nrc.edu.ru/est/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Медицинская энциклопедия. Анатомический атлас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1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http://med.claw.ru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Мир животных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1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http://animal.geoman.ru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Опорно-двигательная система человека: образовательный сайт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1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http://www.skeletos.zharko.ru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Палеоэнтомология в России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1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http://www.palaeoentomolog.ru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Проблемы эволюции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http://www.macroevolution.narod.ru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Редкие и исчезающие животные России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http://www.nature.ok.ru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Санкт-Петербургская общественная организация содействия экологическому образованию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http://www.aseko.ru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Теория эволюции как она есть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http://evolution.powernet.ru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Чарлз Дарвин: биография и книги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http://charles-darwin.narod.ru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Экологическое образование детей и изучение природы России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http://www.ecosystema.ru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География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Газета «География» и сайт для учителя «Я иду на урок географии»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http://geo.1september.ru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GeoPort.ru: страноведческий портал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http://www.geoport.ru</w:t>
              </w:r>
            </w:hyperlink>
            <w:r w:rsidRPr="004773EB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  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GeoSite — все о географии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http://www.geosite.com.ru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Библиотека по географии. Географическая энциклопедия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http://www.geoman.ru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География. Планета Земля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3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http://www.rgo.ru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География.ру: страноведческая журналистика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3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http://www.geografia.ru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География России: энциклопедические данные о субъектах Российской Федерации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3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http://www.georus.by.ru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География: сайт А.Е. Капустина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3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http://geo2000.nm.ru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Гео-Тур: география стран и континентов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3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http://geo-tur.narod.ru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Мир карт: интерактивные карты стран и городов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3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http://www.mirkart.ru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Народная энциклопедия городов и регионов России «Мой Город»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3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http://www.mojgorod.ru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 WGEO — всемирная география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3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http://www.wgeo.ru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Сайт «Все флаги мира»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3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http://www.flags.ru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Сайт редких карт Александра Акопяна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3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http://www.karty.narod.ru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Страны мира: географический справочник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http://geo.historic.ru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Территориальное устройство России: справочник-каталог «Вся Россия» по экономическим районам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http://www.terrus.ru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Уроки географии и экономики: сайт учителя географии А.Э. Фромберга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http://afromberg.narod.ru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Учебно-методическая лаборатория географии Московского института открытого образования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http://geo.metodist.ru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Иностранные языки</w:t>
            </w:r>
          </w:p>
          <w:p w:rsidR="004773EB" w:rsidRPr="004773EB" w:rsidRDefault="004773EB" w:rsidP="004773E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  <w:t>Английский язык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ABC-online. Английский язык для всех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http://www.abc-english-grammar.com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Lang.Ru: интернет-справочник «Английский язык»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http://www.lang.ru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Fluent English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— образовательный проект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34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http://www.fluent-english.ru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Native English. 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Изучение английского языка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http://www.native-english.ru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School English: газета для изучающих английский язык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http://www.schoolenglish.ru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Английский для детей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http://www.englishforkids.ru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Английский клуб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5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http://www.englishclub.narod.ru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Английский язык.ru — все для изучающих английский язык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5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http://www.english.language.ru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Английский язык в библиотеке Максима Мошкова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5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http://lib.ru/ENGLISH/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Английский язык в школе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5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http://englishaz.narod.ru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Английский язык в Открытом колледже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5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http://www.english.ru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Английский язык детям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5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http://www.bilingual.ru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Английский для дошкольника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5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http://kinder-english.narod.ru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Английский язык: как его выучить?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5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denistutor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Английский язык на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HomeEnglish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5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http://www.homeenglish.ru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Английский язык: проект Новосибирской открытой образовательной сети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5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http://www.websib.ru/noos/english/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Английский язык: сайт Алексея Ермакова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6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http://www.alex-ermakov.ru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Выучи английский язык самостоятельно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6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http://www.learn-english.ru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Грамматика английского языка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6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http://www.mystudy.ru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Курсы английского языка для самостоятельного изучения: компьютерные программы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6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http://www.english4.ru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Уроки он-лайн по английскому языку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6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http://lessons.study.ru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  <w:t>Немецкий, французский и другие иностранные языки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EspanolNetR: материалы по испанскому языку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6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http://espanol.net.ru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Exams.ru: все о международных экзаменах по иностранным языкам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6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http://www.exams.ru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GrammaDe.ru — немецкая грамматика и упражнения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6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http://www.grammade.ru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FRAN cite: газета для изучающих французский язык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6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http://www.francite.ru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Linguistic.ru — все о языках, лингвистике, переводе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6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http://www.linguistic.ru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Uz-Translations: мультиязыковый портал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7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http://uztranslations.net.ru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Ассоциация преподавателей-практиков французского языка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7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http://clubfr.narod.ru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 об экзамене TOEFL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7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http://www.toefl.ru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Изучение и преподавание иностранных языков: сайт А. Соболева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7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http://teach-learn.narod.ru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Изучение языков в Интернете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7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languages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study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com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Немецкий язык он-лайн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7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http://www.deutsch-uni.com.ru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Oнлайн-переводчик компании ПРОМТ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7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http://www.translate.ru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Портал изучения немецкого языка StudyGerman.ru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7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http://www.studygerman.ru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Портал изучения французского языка StudyFrench.ru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7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http://www.studyfrench.ru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Учим французский язык самостоятельно: сайт А. Большова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7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http://www.vzmakh.ru/french/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Языки народов мира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8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http://languages.report.ru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Языковой портал Ильи Франка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8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http://www.franklang.ru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Информатика и информационно-коммуникационные технологии</w:t>
            </w:r>
          </w:p>
          <w:p w:rsidR="004773EB" w:rsidRPr="004773EB" w:rsidRDefault="004773EB" w:rsidP="004773E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  <w:t>Учебные материалы по информатике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Библиотека учебных курсов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Microsoft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8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http://www.microsoft.com/Rus/Msdnaa/Curricula/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Виртуальный компьютерный музей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8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http://www.computer-museum.ru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«Информатика» Издательского дома «Первое сентября»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8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http://inf.1september.ru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Дидактические материалы по информатике и математике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8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http://comp-science.narod.ru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Интернет-университет информационных технологий (ИНТУИТ.ру)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8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http://www.intuit.ru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Информатика в школе: сайт М.Б. Львовского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8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http://marklv.narod.ru/inf/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Информатика в школе: сайт И.Е. Смирновой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8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http://infoschool.narod.ru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Информатика для учителей: сайт С.В. Сырцовой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8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http://www.syrtsovasv.narod.ru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Информатика и информация: сайт для учителей информатики и учеников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9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http://www.phis.org.ru/informatika/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Информатика и информационные технологии в образовании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9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http://www.rusedu.info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Информатика и информационные технологии: майт лаборатории информатики МИОО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9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http://iit.metodist.ru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Информатика: учебник Л.З. Шауцуковой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9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http://book.kbsu.ru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Информатор: учебно-познавательный сайт по информационным технологиям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9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http://school87.kubannet.ru/info/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Информация для информатиков: сайт О.В.Трушина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9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http://trushinov.chat.ru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История Интернета в России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9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http://www.nethistory.ru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ИТ-образование в России: сайт открытого е-консорциума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9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http://www.edu-it.ru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Компьютерные телекоммуникации: курс учителя информатики Н.С. Антонова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9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http://distant.463.jscc.ru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Клякс@.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net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: Информатика в школе. Компьютер на уроках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9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http://www.klyaksa.net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Материалы к урокам информатики (О.А. Тузова, С.-Петербург, школа № 550)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http://school.ort.spb.ru/library.html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Методические и дидактические материалы к урокам информатики: сайт Е.Р. Кочелаевой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http://ekochelaeva.narod.ru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Московский детский клуб «Компьютер»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http://www.child.ru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Негосударственное образовательное учреждение «Роботландия+»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botik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/~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robot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Открытые системы: издания по информационным технологиям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http://www.osp.ru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Персональный компьютер, или «Азбука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PC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» для начинающих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orakul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spb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azbuka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htm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Преподавание информатики в школе.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Dedinsky school page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axel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prog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Портал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CITForum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http://www.citforum.ru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Социальная информатика: факультатив для школьников-технарей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http://www.sinf2000.narod.ru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Самарский лицей информационных технологий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http://www.samlit.samara.ru</w:t>
              </w:r>
            </w:hyperlink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Теоретический минимум по информатике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1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http://teormin.ifmo.ru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Учебные модели компьютера, или «Популярно о работе компьютера»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1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http://emc.km.ru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Школьный университет: профильное и индивидуальное ИТ-обучение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1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http://www.itdrom.com</w:t>
              </w:r>
            </w:hyperlink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Энциклопедия компьютерной графики, мультимедиа и САПР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1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http://niac.natm.ru/graphinfo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Энциклопедия персонального компьютера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1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mega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pc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  <w:t>Учебные материалы по алгоритмизации и программированию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Алгоритмы, методы, исходники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1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http://algolist.manual.ru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Библиотека алгоритмов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1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http://alglib.sources.ru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Дискретная математика: алгоритмы (проект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Computer Algorithm Tutor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1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http://rain.ifmo.ru/cat/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Задачи соревнований по спортивному программированию с проверяющей системой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1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http://acm.timus.ru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Изучаем алгоритмизацию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1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http://inform-school.narod.ru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Некоторые математические алгоритмы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http://algorithm.narod.ru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Математика и программирование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http://www.mathprog.narod.ru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Первые шаги: уроки программирования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http://www.firststeps.ru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Программируем на Лого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http://school.ort.spb.ru/library/logo/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Российская интернет-школа информатики и программирования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http://ips.ifmo.ru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CodeNet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— все для программиста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http://www.codenet.ru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HTML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-справочник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html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manual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Visual Basic 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для детей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vbkids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  <w:t>Олимпиады и контрольно-измерительные материалы по информатике и ИТ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Олимпиадная информатика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http://www.olympiads.ru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Олимпиада по кибернетике для школьников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http://cyber-net.spb.ru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Олимпиады по информатике: сайт Мытищинской школы программистов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3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http://www.informatics.ru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Олимпиады школьников по информатике в Санкт-Петербурге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3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http://neerc.ifmo.ru/school/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Онлайн-тестирование и сертификация по информационным технологиям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3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test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specialist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Онлайн-тестирование по информационным технологиям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3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http://tests.academy.ru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Тесты по информатике и информационным технологиям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3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http://www.junior.ru/wwwexam/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Уральские олимпиады по программированию и математике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43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http://contest.ur.ru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ECDL (The European Computer Driving Licence): сертификация навыков владения компьютером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43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http://www.ecdl.ru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История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«История» и сайт для учителя «Я иду на урок истории»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3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http://his.1september.ru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Коллекция «Исторические документы» Российского общеобразовательного портала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3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http://historydoc.edu.ru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  <w:t>Отечественная история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65 лет битве под Москвой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3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http://pobeda.mosreg.ru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Аллея славы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4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http://glory.rin.ru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Великая Отечественная война: краткое описание, биографии полководцев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4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http://www.1941-1945.ru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Виртуальный музей декабристов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4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http://decemb.hobby.ru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Герои страны: патриотический интернет-проект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4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http://www.warheroes.ru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Династия Романовых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4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http://www.moscowkremlin.ru/romanovs.html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Интернет-проект «1812 год»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4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http://www.museum.ru/museum/1812/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История России с древнейших времен до наших дней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4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http://rushistory.stsland.ru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Ленинград. Блокада. Подвиг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4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http://blokada.otrok.ru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Наша Победа. День за днем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4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http://www.9may.ru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Образование Киевской Руси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4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http://oldru.narod.ru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Отечественная история: подборка публикаций и документов по истории России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5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http://lants.tellur.ru/history/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Правители России и Советского Союза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5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http://www.praviteli.org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Проект «ПОБЕДИТЕЛИ: Солдаты Великой войны»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5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http://www.pobediteli.ru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РККА — Рабоче-Крестьянская Красная Армия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5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http://www.rkka.ru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Родина: Российский исторический иллюстрированный журнал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5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http://www.istrodina.com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Русский биографический словарь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5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http://www.rulex.ru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Сайт «Я помню»: воспоминания о Великой Отечественной войне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5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http://www.iremember.ru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Советский Союз: сборник статей, рассказов, воспоминаний и документов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5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http://soyuzssr.narod.ru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Сталинградская битва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5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http://battle.volgadmin.ru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Старые газеты: история СССР, войны и предвоенного периода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5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http://www.oldgazette.ru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Страницы русской истории в живописи: картинная галерея Александра Петрова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6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http://art-rus.narod.ru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Этнография народов России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6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http://www.ethnos.nw.ru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  <w:t>Всемирная история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Historic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: Всемирная история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6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historic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Биография.Ру: биографии исторических личностей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6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http://www.biografia.ru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Великая французская революция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6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http://liberte.newmail.ru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Всемирная история в лицах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6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http://rulers.narod.ru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Всемирная история: единое научно-образовательное пространство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6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http://www.worldhist.ru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Всемирная история: сайт Д. Гришина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6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http://www.world-history.ru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Всемирная история: учебники и книги С.А. Нефедова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6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http://hist1.narod.ru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Вторая мировая война: каталог ресурсов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6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http://www.1939-1945.net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Древняя Греция: история, искусство, мифология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7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http://www.ellada.spb.ru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История Древнего мира: электронное приложение к учебнику для 5-го класса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7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ancienthistory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spb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История Древнего Рима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7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http://www.ancientrome.ru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Компьютер на уроках истории, обществознания и права: сайт А.И. Чернова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7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http://lesson-history.narod.ru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Холодная война: история и персоналии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7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http://www.coldwar.ru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ХРОНОС — Всемирная история в Интернете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7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hrono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Литература</w:t>
            </w:r>
          </w:p>
          <w:p w:rsidR="004773EB" w:rsidRPr="004773EB" w:rsidRDefault="004773EB" w:rsidP="004773E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  <w:t>Отечественная и зарубежная литература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Газета «Литература» и сайт для учителя «Я иду на урок литературы»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7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lit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.1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september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Коллекция «Русская и зарубежная литература для школы» Российского общеобразовательного портала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7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litera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BiblioГид — книги и дети: проект Российской государственной детской библиотеки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7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bibliogid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Kidsbook: библиотека детской литературы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7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kidsbook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Виртуальный музей литературных героев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8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likt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590.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project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museum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помощь молодому педагогу: сайт учителя русского языка и литературы Л.О. Красовской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8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skolakras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Древнерусская литература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8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pisatel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old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Кабинет русского языка и литературы Института содержания и методов обучения РАО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8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ruslit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ioso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Методика преподавания литературы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8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metlit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Мифология Греции, Рима, Египта и Индии: иллюстрированная энциклопедия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8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foxdesign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legend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Русская виртуальная библиотека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8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rvb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Слова: поэзия Серебряного века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8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slova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Стихия: классическая русская / советская поэзия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8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litera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stixiya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Фундаментальная электронная библиотека «Русская литература и фольклор»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8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feb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web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6"/>
                <w:szCs w:val="26"/>
                <w:lang w:eastAsia="ru-RU"/>
              </w:rPr>
              <w:t>Писатели и литературные произведения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Академик Дмитрий Сереевич Лихачев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likhachev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lfond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spb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Белинский Виссарион Григорьевич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belinskiy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Булгаковская энциклопедия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http://www.bulgakov.ru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Герцен Александр Иванович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gercen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Гоголь Николай Васильевич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nikolaygogol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Гончаров Иван Александрович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goncharov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spb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Грибоедов Александр Сергеевич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griboedow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Добролюбов Николай Александрович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dobrolyubov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Достоевский Федор Михайлович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dostoevskiy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Жуковский Василий Андреевич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zhukovskiy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Лев Толстой и «Ясная Поляна»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0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tolstoy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Карамзин Николай Михайлович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0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karamzin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Крылов Иван Андреевич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0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krylov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Куприн Александр Иванович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0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kuprin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Лермонтов Михаил Юрьевич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0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lermontow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Островский Александр Николаевич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0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ostrovskiy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Некрасов Николай Алексеевич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0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nekrasow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Пушкин Александр Сергеевич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0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aleksandrpushkin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Салтыков-Щедрин Михаил Евграфович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0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saltykov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Толстой Лев Николаевич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0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levtolstoy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Тургенев Иван Сергеевич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1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turgenev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Тютчев Федор Иванович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1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tutchev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Фонвизин Денис Иванович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1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fonvisin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Чернышевский Николай Гаврилович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1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chernishevskiy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Чехов Антон Павлович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1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antonchehov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Математика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«Математика» Издательского дома «Первое сентября»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1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mat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.1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september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Математика в Открытом колледже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1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mathematics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Math.ru: Математика и образование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1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math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Московский центр непрерывного математического образования (МЦНМО)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1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mccme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Allmath.ru — вся математика в одном месте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1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allmath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EqWorld: Мир математических уравнений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2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eqworld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ipmnet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Exponenta.ru: образовательный математический сайт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2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exponenta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Вся элементарная математика: Средняя математическая интернет-школа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2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bymath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Геометрический портал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2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neive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Графики функций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2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graphfunk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Дидактические материалы по информатике и математике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2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comp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science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Дискретная математика: алгоритмы (проект Computer Algorithm Tutor)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2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rain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ifmo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cat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ЕГЭ по математике: подготовка к тестированию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2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uztest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Задачи по геометрии: информационно-поисковая система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2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zadachi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mccme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Задачник для подготовки к олимпиадам по математике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2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tasks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ceemat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Занимательная математика — школьникам (олимпиады, игры, конкурсы по математике)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3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math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line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com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Интернет-проект «Задачи»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3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problems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Математические этюды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3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etudes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Математика on-line: справочная информация в помощь студенту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3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mathem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1.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Математика в помощь школьнику и студенту (тесты по математике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online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3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mathtest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Математика для поступающих в вузы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3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matematika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agava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Математика: Консультационный центр преподавателей и выпускников МГУ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3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school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msu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Математика и программирование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3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mathprog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Математические олимпиады и олимпиадные задачи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3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zaba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Международный математический конкурс «Кенгуру»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3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kenguru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Методика преподавания математики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4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methmath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chat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Московская математическая олимпиада школьников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4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olympiads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mccme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mmo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Решебник.Ru: Высшая математика и эконометрика — задачи, решения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4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reshebnik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Сайт элементарной математики Дмитрия Гущина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4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mathnet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spb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Турнир городов — Международная математическая олимпиада для школьников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4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http://www.turgor.ru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Мировая художественная культура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«Искусство» Издательского дома «Первое сентября»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4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art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.1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september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Коллекция «Мировая художественная культура» Российского общеобразовательного портала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4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artclassic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Музыкальная коллекция Российского общеобразовательного портала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4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music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Портал «Архитектура России»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4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archi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Портал «Культура России»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4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russianculture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Портал «Музеи России»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5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museum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Antiqua — энциклопедия древнегреческой и римской мифологии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5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greekroman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Archi-tec.ru — история архитектуры, стили архитектуры, мировая архитектура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5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archi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tec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ARTYX.ru: Всеобщая история искусств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5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artyx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val="it-IT" w:eastAsia="ru-RU"/>
              </w:rPr>
              <w:t>Belcanto.Ru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— в мире оперы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5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belcanto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Classic-Music.ru — классическая музыка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5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classic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music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World Art — мировое искусство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5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world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art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Архитектура Москвы: материалы для занятий по москововедению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5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project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mos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Виртуальная картинная галерея Александра Петрова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5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petrov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gallery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Виртуальный каталог икон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5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wco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icons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Виртуальный музей живописи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6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museum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online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Виртуальный музей Лувр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6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louvre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historic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Государственная Третьяковская галерея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6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tretyakov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Государственный Русский музей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6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rusmuseum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Государственный Эрмитаж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6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hermitagemuseum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Древний мир. От первобытности до Рима: электронное приложение к учебнику по МХК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6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http://www.mhk.spb.ru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Замки Европы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6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castles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Импрессионизм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6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impressionism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История изобразительного искусства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6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arthistory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Московский Кремль: виртуальная экскурсия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6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moscowkremlin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Музеи Московского Кремля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7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kremlin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museum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Народы и религии мира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7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cbook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peoples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Репин Илья Ефимович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7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ilyarepin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Российская история в зеркале изобразительного искусства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7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sgu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_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hist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Современная мировая живопись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7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painting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Энциклопедия Санкт-Петербурга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7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encspb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Обществознание. Экономика. Право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Официальная Россия: сервер органов государственной власти Российской Федерации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7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http://www.gov.ru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Президент России: официальный сайт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7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http://www.president.kremlin.ru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Президент России — гражданам школьного возраста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7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http://www.uznay-prezidenta.ru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Государственная Дума: официальный сайт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7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http://www.duma.gov.ru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Федеральная служба государственной статистики: базы данных, статистическая информация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8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http://www.gks.ru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Economicus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: экономический портал. Проект Института «Экономическая школа»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8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economicus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50 лекций по микроэкономике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8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http://50.economicus.ru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Виртуальная экономическая библиотека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8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http://econom.nsc.ru/jep/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Вопросы школьного экономического образования: международный учебно-методический журнал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8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http://econom.nsu.ru/dovuz/journal/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Галерея экономистов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8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http://gallery.economicus.ru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Интернет-сервер «АКДИ Экономика и жизнь»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8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http://www.economics.ru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Информационно-аналитический портал «Наследие»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8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http://www.nasledie.ru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Инфотека «Основы экономики»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8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http://infoteka.economicus.ru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Книги по экономике, финансам, менеджменту и маркетингу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8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http://www.aup.ru/books/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Макроэкономика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9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http://hsemacro.narod.ru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Московская школа прав человека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9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http://www.mshr-ngo.ru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Обществознание в школе: сайт учителя по обществознанию В.П. Данилова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9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danur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Организация Объединенных Наций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9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http://www.un.org/russian/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Основы экономики: вводный курс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9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http://be.economicus.ru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Открытая экономика: информационно-аналитический сервер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9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http://www.opec.ru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Открытые курсы бизнеса и экономики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9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http://www.college.ru/economics/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Права человека в России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9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http://www.hro.org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Программа ЮНЕСКО «Информация для всех» в России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9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http://www.ifap.ru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Социальные и экономические права в России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9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http://www.seprava.ru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Соционет: информационное пространство по общественным наукам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0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http://socionet.ru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СМИ.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— средства массовой информации в Интернете: каталог российских СМИ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0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http://www.smi.ru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Уполномоченный по правам человека в Российской Федерации: официальный сайт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0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http://ombudsman.gov.ru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Уроки географии и экономики: сайт учителя географии А.Э. Фромберга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0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http://afromberg.narod.ru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Центр экономического и бизнес-образования: в помощь учителю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0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http://www.cebe.sib.ru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Экономика и право на сервере Новосибирской открытой образовательной сети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0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http://www.websib.ru/noos/economy/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Энциклопедия маркетинга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0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http://www.marketing.spb.ru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Русский язык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«Русский язык» и сайт для учителя «Я иду на урок русского языка»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0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http://rus.1september.ru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Грамота.Ру: справочно-информационный портал «Русский язык»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0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http://www.gramota.ru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Коллекция «Диктанты — русский язык» Российского общеобразовательного портала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0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http://language.edu.ru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Культура письменной речи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1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http://www.gramma.ru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Владимир Даль. Электронное издание собрания сочинений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1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http://www.philolog.ru/dahl/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Имена.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org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— популярно об именах и фамилиях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1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http://www.imena.org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Искусство слова: авторская методика преподавания русского языка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1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http://www.gimn13.tl.ru/rus/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Кабинет русского языка и литературы Института содержания и методов обучения РАО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1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http://ruslit.ioso.ru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Крылатые слова и выражения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1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http://slova.ndo.ru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Международная ассоциация преподавателей русского языка и литературы (МАПРЯЛ)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1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http://www.mapryal.org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Мир слова русского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1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http://www.rusword.org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Национальный корпус русского языка: информационно-справочная система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1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http://www.ruscorpora.ru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Опорный орфографический компакт: пособие по орфографии русского языка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1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http://yamal.org/ook/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Основные правила грамматики русского языка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2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http://www.stihi-rus.ru/pravila.htm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Риторика, русский язык и культура речи, лингвокультурология: электронные лингвокультурологические курсы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2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http://gramota.ru/book/ritorika/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Российское общество преподавателей русского языка и литературы: портал «Русское слово»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2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http://www.ropryal.ru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Рукописные памятники Древней Руси    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2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http://www.lrc-lib.ru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Русская грамматика: академическая грамматика Института русского языка РАН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2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http://rusgram.narod.ru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Русская фонетика: мультимедийный интернет-учебник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2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http://www.philol.msu.ru/rus/galya-1/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Русское письмо: происхождение письменности, рукописи, шрифты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2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http://character.webzone.ru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Светозар: Открытая международная олимпиада школьников по русскому языку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2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http://www.svetozar.ru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Свиток — История письменности на Руси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2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http://www.ivki.ru/svitok/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Система дистанционного обучения «Веди» — Русский язык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2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http://vedi.aesc.msu.ru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Словесник: сайт для учителей Е.В. Архиповой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3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http://slovesnik-oka.narod.ru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Справочная служба русского языка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3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http://spravka.gramota.ru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Тесты по русскому языку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3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http://likbez.spb.ru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Центр развития русского языка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3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ruscenter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Филологический портал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Philology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3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http://www.philology.ru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Электронные пособия по русскому языку для школьников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3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http://learning-russian.gramota.ru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Физика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Физика в Открытом колледже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3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physics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«Физика» Издательского дома «Первое сентября»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3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fiz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.1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september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Коллекция «Естественнонаучные эксперименты»: физика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3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experiment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Виртуальный методический кабинет учителя физики и астрономии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3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gomulina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orc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Задачи по физике с решениями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4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fizzzika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Занимательная физика в вопросах и ответах: сайт заслуженного учителя РФ В. Елькина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4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elkin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52.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Заочная физико-техническая школа при МФТИ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4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school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mipt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Кабинет физики Санкт-Петербургской академии постдипломного педагогического образования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4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delfa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Кафедра и лаборатория физики Московского института открытого образования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4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fizkaf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Квант: научно-популярный физико-математический журнал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4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kvant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mccme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Информационные технологии в преподавании физики: сайт И.Я. Филипповой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4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ifilip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Классная физика: сайт учителя физики Е.А. Балдиной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4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class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fizika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Краткий справочник по физике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4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physics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vir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Мир физики: физический эксперимент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4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demo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home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nov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Образовательный сервер «Оптика»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5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optics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ifmo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Обучающие трехуровневые тесты по физике: сайт В.И. Регельмана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5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physics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regelman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com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Онлайн-преобразователь единиц измерения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5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decoder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Региональный центр открытого физического образования физического факультета СПбГУ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5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phys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spb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Сервер кафедры общей физики физфака МГУ: физический практикум и демонстрации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5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genphys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phys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msu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Теория относительности: интернет-учебник по физике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5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relativity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Термодинамика: электронный учебник по физике для 7-го и 8-го классов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5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bmstu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phys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bib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I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Уроки по молекулярной физике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5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marklv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mkt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Физика в анимациях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5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physics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Физика в Интернете: журнал-дайджест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5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fim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samara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ws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Физика вокруг нас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6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physics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03.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Физика для учителей: сайт В.Н. Егоровой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6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fisika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home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nov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Физика.ру: сайт для учащихся и преподавателей физики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6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fizika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Физика студентам и школьникам: сайт А.Н. Варгина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6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physica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Физикомп: в помощь начинающему физику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6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physicomp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lipetsk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Электродинамика: учение с увлечением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6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physics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.5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ballov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Элементы: популярный сайт о фундаментальной науке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6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http://www.elementy.ru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Эрудит: биографии ученых и изобретателей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6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erudite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Ядерная физика в Интернете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6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nuclphys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sinp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msu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165ECF"/>
                <w:sz w:val="28"/>
                <w:szCs w:val="28"/>
                <w:lang w:eastAsia="ru-RU"/>
              </w:rPr>
              <w:t>Химия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Газета «Химия» и сайт для учителя «Я иду на урок химии»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6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him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.1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september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ChemNet: портал фундаментального химического образования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7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chemnet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АЛХИМИК: сайт Л.Ю. Аликберовой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7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alhimik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Основы химии: образовательный сайт для школьников и студентов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7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hemi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nsu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Химия в Открытом колледже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7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chemistry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WebElements: онлайн-справочник химических элементов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7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webelements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Белок и все о нем в биологии и химии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7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belok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Виртуальная химическая школа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76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maratakm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Занимательная химия: все о металлах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77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all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met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narod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Мир химии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78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chem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km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Кабинет химии: сайт Л.В. Рахмановой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79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.104.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webstolica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Коллекция «Естественнонаучные эксперименты»: химия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80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experiment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edu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Органическая химия: электронный учебник для средней школы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81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www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chemistry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ssu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samara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Химия для всех: иллюстрированные материалы по общей, органической и неорганической химии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82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school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-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sector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relarn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nsm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Химия для школьников: сайт Дмитрия Болотова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83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chemistry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2.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Школьная химия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84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schoolchemistry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by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Электронная библиотека по химии и технике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85" w:history="1"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rushim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books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/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books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4773EB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htm</w:t>
              </w:r>
            </w:hyperlink>
          </w:p>
          <w:p w:rsidR="004773EB" w:rsidRPr="004773EB" w:rsidRDefault="004773EB" w:rsidP="004773EB">
            <w:pPr>
              <w:shd w:val="clear" w:color="auto" w:fill="165EC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t>12. Рекомендации по использованию каталога образовательных ресурсов сети Интернет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Современный этап развития сферы образования характеризуется массовым внедрением информационных и телекоммуникационных технологий в деятельность всех участников образовательного процесса. Информатизация является одним из основных факторов, заставляющих образование совершенствоваться. Развиваются содержание и методы обучения, меняется роль педагога, который постепенно превращается из транслятора знаний в организатора деятельности обучаемых по приобретению новых знаний, умений и навыков. Существенным средством информатизации выступают образовательные информационные ресурсы, опубликованные в сети Интернет. Не случайно их своевременное и корректное использование всеми специалистами, работающими в системе образования, служит залогом эффективной подготовки учащихся.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Настоящий каталог, ориентированный на общее образование, содержит ссылки на основные ресурсы сети Интернет, разработанные специально для системы образования. Использование каталога позволит администрациям школ, учителям, ученикам и их родителям получить первоначальное представление о видах информационных ресурсов, имеющихся в Сети и нацеленных на использование в школах. Для многих ресурсы, представленные в каталоге, могут оказаться первыми ресурсами, полученными из сети Интернет и примененными в образовательной деятельности.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Все образовательные ресурсы, собранные в каталоге, опубликованы на русском языке в российском сегменте сети Интернет. Для удобства использования проведена многоуровневая классификация ресурсов по видам и назначению. К каждому разделу и подразделу каталога дана краткая аннотация, освещающая содержание перечисляемых ресурсов и информирующая о том, кому ресурсы адресованы. Это должно упростить и существенно ускорить поиск нужного образовательного ресурса.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Настоящий каталог и систематизированные в нем ресурсы сети Интернет предназначены для использования в системе общего образования в следующих целях:</w:t>
            </w:r>
          </w:p>
          <w:p w:rsidR="004773EB" w:rsidRPr="004773EB" w:rsidRDefault="004773EB" w:rsidP="004773E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Symbol" w:eastAsia="Times New Roman" w:hAnsi="Symbol" w:cs="Times New Roman"/>
                <w:lang w:eastAsia="ru-RU"/>
              </w:rPr>
              <w:t></w:t>
            </w:r>
            <w:r w:rsidRPr="004773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оперативное обеспечение педагогов, обучаемых и родителей актуальной, своевременной и достоверной информацией, соответствующей целям и содержанию образования;</w:t>
            </w:r>
          </w:p>
          <w:p w:rsidR="004773EB" w:rsidRPr="004773EB" w:rsidRDefault="004773EB" w:rsidP="004773E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Symbol" w:eastAsia="Times New Roman" w:hAnsi="Symbol" w:cs="Times New Roman"/>
                <w:lang w:eastAsia="ru-RU"/>
              </w:rPr>
              <w:t></w:t>
            </w:r>
            <w:r w:rsidRPr="004773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организация различных форм деятельности обучаемых, связанных с самостоятельным овладением знаниями;</w:t>
            </w:r>
          </w:p>
          <w:p w:rsidR="004773EB" w:rsidRPr="004773EB" w:rsidRDefault="004773EB" w:rsidP="004773E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Symbol" w:eastAsia="Times New Roman" w:hAnsi="Symbol" w:cs="Times New Roman"/>
                <w:lang w:eastAsia="ru-RU"/>
              </w:rPr>
              <w:lastRenderedPageBreak/>
              <w:t></w:t>
            </w:r>
            <w:r w:rsidRPr="004773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применение современных информационных и телекоммуникационных технологий (технологий мультимедиа, виртуальной реальности, гипертекстовых и гипермедиа-технологий) в учебной деятельности;</w:t>
            </w:r>
          </w:p>
          <w:p w:rsidR="004773EB" w:rsidRPr="004773EB" w:rsidRDefault="004773EB" w:rsidP="004773E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Symbol" w:eastAsia="Times New Roman" w:hAnsi="Symbol" w:cs="Times New Roman"/>
                <w:lang w:eastAsia="ru-RU"/>
              </w:rPr>
              <w:t></w:t>
            </w:r>
            <w:r w:rsidRPr="004773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объективное измерение, оценка и прогноз результативности обучения, сопоставление результатов учебной деятельности школьников с требованиями государственного образовательного стандарта;</w:t>
            </w:r>
          </w:p>
          <w:p w:rsidR="004773EB" w:rsidRPr="004773EB" w:rsidRDefault="004773EB" w:rsidP="004773E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Symbol" w:eastAsia="Times New Roman" w:hAnsi="Symbol" w:cs="Times New Roman"/>
                <w:lang w:eastAsia="ru-RU"/>
              </w:rPr>
              <w:t></w:t>
            </w:r>
            <w:r w:rsidRPr="004773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управление учебной деятельностью учащегося, адекватное его уровню знаний, умений и навыков, а также особенностям мотивации к учению;</w:t>
            </w:r>
          </w:p>
          <w:p w:rsidR="004773EB" w:rsidRPr="004773EB" w:rsidRDefault="004773EB" w:rsidP="004773E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Symbol" w:eastAsia="Times New Roman" w:hAnsi="Symbol" w:cs="Times New Roman"/>
                <w:lang w:eastAsia="ru-RU"/>
              </w:rPr>
              <w:t></w:t>
            </w:r>
            <w:r w:rsidRPr="004773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индивидуального самостоятельного обучения школьников;</w:t>
            </w:r>
          </w:p>
          <w:p w:rsidR="004773EB" w:rsidRPr="004773EB" w:rsidRDefault="004773EB" w:rsidP="004773E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Symbol" w:eastAsia="Times New Roman" w:hAnsi="Symbol" w:cs="Times New Roman"/>
                <w:lang w:eastAsia="ru-RU"/>
              </w:rPr>
              <w:t></w:t>
            </w:r>
            <w:r w:rsidRPr="004773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постоянное и оперативное общение педагогов, обучаемых и родителей, нацеленное на повышение эффективности обучения;</w:t>
            </w:r>
          </w:p>
          <w:p w:rsidR="004773EB" w:rsidRPr="004773EB" w:rsidRDefault="004773EB" w:rsidP="004773E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Symbol" w:eastAsia="Times New Roman" w:hAnsi="Symbol" w:cs="Times New Roman"/>
                <w:lang w:eastAsia="ru-RU"/>
              </w:rPr>
              <w:t></w:t>
            </w:r>
            <w:r w:rsidRPr="004773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деятельности учреждений общего образования в соответствии с принятыми в стране нормативными положениями и содержательными концепциями.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Кроме того, использование каталога позволит специалистам определить потребности системы образования в информационных ресурсах по отдельным тематическим направлениям; предоставить органам управления образованием, педагогам, обучаемым и родителям дополнительные возможности по выбору наиболее качественных и педагогически эффективных средств обучения и информационного сопровождения учебного процесса.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 издании собраны ссылки на образовательные ресурсы разных типов. Среди таких ресурсов можно выделить образовательные интернет-порталы, которые, в свою очередь, представляют собой каталоги ресурсов; сервисные и инструментальные компьютерные программные средства; электронное представление бумажных изданий; электронные учебные средства и средства измерения результатов обучения; ресурсы, содержащие новостную информацию, объявления и средства для общения участников образовательного процесса.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Наибольшее количество ресурсов, вошедших практически во все разделы и подразделы настоящего каталога, ориентировано на использование учителями и школьниками в ходе учебного процесса, в том числе в традиционной системе обучения в соответствии с государственными образовательными стандартами и примерными программами по каждой учебной дисциплине. Определенная часть образовательных ресурсов предназначена для применения во внеучебной и внеурочной работе школьников, углубления знаний и самостоятельного изучения (школьниками и абитуриентами). Выделяются ресурсы справочного и энциклопедического характера, а также средства измерения, контроля и оценки результатов учебной деятельности. Как правило, тип образовательного ресурса отражен в его названии, а также в заголовке раздела (подраздела) и тексте аннотации.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Ресурсы, собранные в каталоге, прошли предварительный отбор. Все они доступны в сети Интернет довольно давно и надежно функционируют; накоплен положительный опыт их применения в системе общего образования. Для доступа к ресурсам и их использования не требуется каких-либо специальных аппаратных или программных средств, за исключением стандартных обозревателей (браузеров, навигаторов), которыми традиционно пользуются все работающие с большинством ресурсов, опубликованных в сети Интернет. Для работы с любым ресурсом каталога достаточно указать в специальной строке обозревателя на компьютере, имеющем доступ к сети Интернет, адрес ресурса в том виде, в каком он приводится в тексте каталога. Никаких дополнительных сведений для получения доступа к ресурсам не требуется. Работа с содержательным наполнением и подсистемами отдельных ресурсов осуществляется согласно правилам и соглашениям, принятым разработчиками ресурсов. Обычно такие правила приводятся в справочном разделе или документации, сопровождающих ресурс, которые также публикуются в сети Интернет вместе с ресурсом или являются частью его содержания.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Настоящий каталог адресован, в первую очередь, педагогам, с учетом интересов и профессиональных потребностей которых отобраны и классифицированы образовательные ресурсы. Вместе с тем собранные в каталоге ресурсы будут полезны для учащихся, абитуриентов, родителей, сотрудников администраций образовательных учреждений, а также для общественности.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Используя ресурсы каталога, </w:t>
            </w:r>
            <w:r w:rsidRPr="004773E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педагоги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 xml:space="preserve"> смогут более эффективно управлять познавательной деятельностью школьников; оперативно отслеживать результаты их обучения и воспитания; принимать обоснованные и целесообразные меры по повышению уровня обученности и качества знаний учащихся; целенаправленно совершенствовать собственное педагогическое мастерство; иметь оперативный адресный доступ к интересующей их информации учебного, методического и 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организационного характера. Педагоги, занимающиеся разработкой собственных информационных ресурсов, приобретут дополнительную возможность использовать фрагменты собранных в каталоге образовательных ресурсов, естественно, давая необходимые ссылки и соблюдая авторское право.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Для </w:t>
            </w:r>
            <w:r w:rsidRPr="004773E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учащихся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доступ к каталогу и образовательным ресурсам сети Интернет обеспечит основной и дополнительный учебный материал, необходимый для успешной учебы, выполнения заданий преподавателя, самостоятельного обучения и организации досуга. Благодаря таким ресурсам у школьников появляется возможность оперативно знакомиться с новостями сферы образования; узнавать о проводимых олимпиадах, конкурсах; получать консультации; общаться с педагогами и сверстниками.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Абитуриенты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найдут в приводимых ресурсах полезную для себя интернет-информацию — сведения об институтах, университетах и академиях, в том числе о сроках и условиях поступления; учебные и методические материалы, необходимые для подготовки к вступительным испытаниям.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Родители школьников и представители общественности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, воспользовавшись систематизированными в каталоге интернет-ресурсами, смогут расширить свои знания о функционировании и развитии федеральной и региональных систем образования, ознакомиться с учебными планами, программами и рекомендациями педагогов, внести посильный вклад в повышение качества образования.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Администрация образовательных учреждений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, используя предлагаемые ресурсы сети Интернет, сможет принимать эффективные управленческие решения на основе знания действующего законодательства и нормативных документов, объективно оценивать деятельность педагогов, оперативно взаимодействовать с коллегами, повысить общий уровень планирования и администрирования деятельности образовательного учреждения.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Бoльшая часть ресурсов каталога нацелена на повышение эффективности обучения школьников по 13 дисциплинам образовательной программы основного общего и среднего (полного) общего образования. Названия дисциплин использованы в качестве заголовков подразделов каталога, что сокращает время поиска интересующих пользователя учебных или методических ресурсов.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Основными дидактическими целями использования приводимых в каталоге образовательных ресурсов сети Интернет по отдельным дисциплинам являются сообщение сведений; формирование, совершенствование и закрепление знаний, умений и навыков; повышение мотивации к учению; контроль усвоения; обобщение и другие цели. Использование таких ресурсов создает дополнительные возможности для восприятия, осмысления и фиксации знаний школьниками, развития у них творческого, теоретического, модульно-рефлексивного мышления, а также формирования операционального мышления, обеспечивающего выбор оптимальных решений.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Педагоги, использующие образовательные ресурсы сети Интернет, должны предварительно соотносить их с основными компонентами реализуемой методической системы обучения — ее целями, содержанием, методами, организационными формами и применяемыми средствами обучения. Привлекаемые ресурсы должны вписываться в эту систему, не противоречить ей, соответствовать ее компонентам.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Особое внимание следует уделить подбору и разработке методов обучения с использованием образовательных ресурсов сети Интернет. В числе таких методов могут быть предложены поиск и использование школьниками учебной информации, значимой с точки зрения целей обучения, проектно-исследовательская деятельность обучаемых, основанная на взаимодействии с ресурсами сети Интернет, использование коммуникационных компонентов таких ресурсов для учебного общения учащихся и педагогов.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Во всех случаях применения образовательных ресурсов сети Интернет педагоги должны прежде всего решить задачу подбора нужной учебной информации из образовательных ресурсов и методики ее использования учащимися. Сам преподаватель может использовать содержательное наполнение таких ресурсов при подготовке конспектов уроков, заданий для самостоятельных и практических работ, тестовых и контрольных заданий, сценариев проведения внеурочных и внеучебных мероприятий.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Использование образовательных ресурсов, систематизированных в каталоге, дает возможность организовать деятельность обучаемых по поиску актуальной и достоверной информации, предоставляет в распоряжение учителей дополнительные методы их использования в процессе консультирования и в самостоятельной работе школьников.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 xml:space="preserve">При проведении занятий в малых группах рекомендуется реализация специальных методов обучения, ориентированных на привлечение ресурсов сети Интернет. Каждый учащийся может 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работать за компьютером индивидуально, а педагог будет лишь направлять действия школьников, не подавляя их взаимодействие с образовательным ресурсом. Такой подход позволяет придать общению обучаемых характер учебной взаимопомощи. Обращаясь к образовательным ресурсам и общаясь между собой, учащиеся получают реальные возможности для развития своих творческих способностей.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Следует помнить, что несмотря на целесообразность использования школьниками перечисленных образовательных ресурсов, важнейшее значение для восприятия учебного материала имеет живая речь преподавателя, которую невозможно заменить какими-либо другими средствами и технологиями. Для достижения наиболее эффективного восприятия, учителю следует сочетать использование ресурсов с устной речью, которая должна строиться с учетом уровня интеллектуального развития и мировоззрения учащихся. Педагогам необходимо уделять внимание и тому, чтобы учащиеся правильно называли изучаемое, корректно излагали и комментировали содержание ресурсов сети Интернет.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Основным принципом построения настоящего каталога стало включение в него только качественных, педагогически эффективных образовательных ресурсов сети Интернет, отвечающих потребностям системы образования и однозначно позиционируемых в системе классификации, принятой для организации каталога. Мнение о качестве ресурсов было составлено на основании опыта педагогов, использующих такие ресурсы в своей профессиональной деятельности. Однако следует учитывать, что качество большинства приводимых ресурсов не подвергалось профессиональной экспертной оценке. Этот факт, а также постоянное обновление образовательных ресурсов в Сети обусловливают возможность появления в их содержании неточностей, противоречивой и недостоверной информации. В связи с этим следует вырабатывать у обучающихся критическое мышление, обеспечивающее адекватное отношение к информации, получаемой из ресурсов Сети.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Используя образовательные ресурсы Интернет, педагог должен продемонстрировать ученикам, что даже в популярных, известных изданиях может содержаться неточная, недостоверная и некорректная информация, обратить их внимание на опасность информации рекламного характера, содержащей подчас умышленные искажения фактов, некорректное обращение с ними. Формированию у школьников критического мышления способствуют индивидуальные и проблемные методы обучения.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Необходимо также учитывать, что применение ресурсов сети Интернет требует одновременной работы сразу нескольких каналов восприятия — зрительного, слухового, тактильного. Это может привести к умственным и эмоциональным перегрузкам учеников. Очень часто они не могут самостоятельно справиться с переработкой больших объемов информации, опубликованной в Сети, испытывают трудности в нахождении необходимых ресурсов, попадают под влияние негативной информации. Настоящий каталог призван способствовать предотвращению возможных нежелательных последствий внедрения телекоммуникационных технологий в обучение школьников.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Предлагаемый каталог содержит далеко не все ресурсы Интернет, применение которых в отечественной системе образования представляется целесообразным. Он предназначен лишь для приобщения педагогов к работе с телекоммуникациями. Дальнейшее путешествие по образовательным ресурсам Сети возможно с помощью образовательных порталов, адреса которых приведены в настоящем издании.</w:t>
            </w:r>
          </w:p>
          <w:p w:rsidR="004773EB" w:rsidRPr="004773EB" w:rsidRDefault="004773EB" w:rsidP="004773E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В ближайшем будущем будет опубликована следующая, более обширная версия каталога. Все замечания, пожелания и предложения, адресованные авторскому коллективу, окажут большую помощь в дальнейшей работе над каталогом.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Отзывы и предложения по содержанию каталога можно присылать по адресу:</w:t>
            </w:r>
          </w:p>
          <w:p w:rsidR="004773EB" w:rsidRPr="004773EB" w:rsidRDefault="004773EB" w:rsidP="004773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125009, Москва, ул.Тверская, д.11, ГНИИ ИТТ «Информика».</w:t>
            </w:r>
          </w:p>
          <w:p w:rsidR="004773EB" w:rsidRPr="004773EB" w:rsidRDefault="004773EB" w:rsidP="0047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Электронный адрес: 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katalog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@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infomika</w:t>
            </w:r>
            <w:r w:rsidRPr="004773E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773EB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</w:p>
        </w:tc>
      </w:tr>
      <w:tr w:rsidR="004773EB" w:rsidRPr="004773EB">
        <w:trPr>
          <w:tblCellSpacing w:w="0" w:type="dxa"/>
          <w:jc w:val="right"/>
        </w:trPr>
        <w:tc>
          <w:tcPr>
            <w:tcW w:w="0" w:type="auto"/>
            <w:shd w:val="clear" w:color="auto" w:fill="6197ED"/>
            <w:tcMar>
              <w:top w:w="0" w:type="dxa"/>
              <w:left w:w="0" w:type="dxa"/>
              <w:bottom w:w="0" w:type="dxa"/>
              <w:right w:w="180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30" w:type="dxa"/>
                <w:left w:w="60" w:type="dxa"/>
                <w:bottom w:w="3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26"/>
            </w:tblGrid>
            <w:tr w:rsidR="004773EB" w:rsidRPr="004773EB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4773EB" w:rsidRPr="004773EB" w:rsidRDefault="004773EB" w:rsidP="00477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73EB" w:rsidRPr="004773EB" w:rsidRDefault="004773EB" w:rsidP="00477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73EB" w:rsidRPr="004773EB" w:rsidRDefault="004773EB" w:rsidP="00477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4773EB" w:rsidRPr="004773EB" w:rsidRDefault="004773EB" w:rsidP="00477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A1AC4" w:rsidRDefault="007A1AC4"/>
    <w:sectPr w:rsidR="007A1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3EB"/>
    <w:rsid w:val="004773EB"/>
    <w:rsid w:val="007A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73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73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773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773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3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3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73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773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773EB"/>
  </w:style>
  <w:style w:type="paragraph" w:customStyle="1" w:styleId="annot">
    <w:name w:val="annot"/>
    <w:basedOn w:val="a"/>
    <w:rsid w:val="00477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77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73EB"/>
  </w:style>
  <w:style w:type="character" w:styleId="a4">
    <w:name w:val="Hyperlink"/>
    <w:basedOn w:val="a0"/>
    <w:uiPriority w:val="99"/>
    <w:semiHidden/>
    <w:unhideWhenUsed/>
    <w:rsid w:val="004773E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773EB"/>
    <w:rPr>
      <w:color w:val="800080"/>
      <w:u w:val="single"/>
    </w:rPr>
  </w:style>
  <w:style w:type="paragraph" w:customStyle="1" w:styleId="title">
    <w:name w:val="title"/>
    <w:basedOn w:val="a"/>
    <w:rsid w:val="00477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rsid w:val="00477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73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73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773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773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3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3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73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773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773EB"/>
  </w:style>
  <w:style w:type="paragraph" w:customStyle="1" w:styleId="annot">
    <w:name w:val="annot"/>
    <w:basedOn w:val="a"/>
    <w:rsid w:val="00477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77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73EB"/>
  </w:style>
  <w:style w:type="character" w:styleId="a4">
    <w:name w:val="Hyperlink"/>
    <w:basedOn w:val="a0"/>
    <w:uiPriority w:val="99"/>
    <w:semiHidden/>
    <w:unhideWhenUsed/>
    <w:rsid w:val="004773E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773EB"/>
    <w:rPr>
      <w:color w:val="800080"/>
      <w:u w:val="single"/>
    </w:rPr>
  </w:style>
  <w:style w:type="paragraph" w:customStyle="1" w:styleId="title">
    <w:name w:val="title"/>
    <w:basedOn w:val="a"/>
    <w:rsid w:val="00477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rsid w:val="00477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geo.1september.ru/" TargetMode="External"/><Relationship Id="rId299" Type="http://schemas.openxmlformats.org/officeDocument/2006/relationships/hyperlink" Target="http://school.astro.spbu.ru/" TargetMode="External"/><Relationship Id="rId671" Type="http://schemas.openxmlformats.org/officeDocument/2006/relationships/hyperlink" Target="http://www.alhimik.ru/" TargetMode="External"/><Relationship Id="rId21" Type="http://schemas.openxmlformats.org/officeDocument/2006/relationships/hyperlink" Target="http://fsu.mto.ru/" TargetMode="External"/><Relationship Id="rId63" Type="http://schemas.openxmlformats.org/officeDocument/2006/relationships/hyperlink" Target="http://www.depedu.yar.ru/" TargetMode="External"/><Relationship Id="rId159" Type="http://schemas.openxmlformats.org/officeDocument/2006/relationships/hyperlink" Target="http://www.infojournal.ru/" TargetMode="External"/><Relationship Id="rId324" Type="http://schemas.openxmlformats.org/officeDocument/2006/relationships/hyperlink" Target="http://charles-darwin.narod.ru/" TargetMode="External"/><Relationship Id="rId366" Type="http://schemas.openxmlformats.org/officeDocument/2006/relationships/hyperlink" Target="http://www.exams.ru/" TargetMode="External"/><Relationship Id="rId531" Type="http://schemas.openxmlformats.org/officeDocument/2006/relationships/hyperlink" Target="http://www.problems.ru/" TargetMode="External"/><Relationship Id="rId573" Type="http://schemas.openxmlformats.org/officeDocument/2006/relationships/hyperlink" Target="http://www.sgu.ru/rus_hist/" TargetMode="External"/><Relationship Id="rId629" Type="http://schemas.openxmlformats.org/officeDocument/2006/relationships/hyperlink" Target="http://vedi.aesc.msu.ru/" TargetMode="External"/><Relationship Id="rId170" Type="http://schemas.openxmlformats.org/officeDocument/2006/relationships/hyperlink" Target="http://www.edu-expo.ru/" TargetMode="External"/><Relationship Id="rId226" Type="http://schemas.openxmlformats.org/officeDocument/2006/relationships/hyperlink" Target="http://www.elementy.ru/trefil/" TargetMode="External"/><Relationship Id="rId433" Type="http://schemas.openxmlformats.org/officeDocument/2006/relationships/hyperlink" Target="http://tests.academy.ru/" TargetMode="External"/><Relationship Id="rId268" Type="http://schemas.openxmlformats.org/officeDocument/2006/relationships/hyperlink" Target="http://www.ege56.ru/" TargetMode="External"/><Relationship Id="rId475" Type="http://schemas.openxmlformats.org/officeDocument/2006/relationships/hyperlink" Target="http://www.hrono.ru/" TargetMode="External"/><Relationship Id="rId640" Type="http://schemas.openxmlformats.org/officeDocument/2006/relationships/hyperlink" Target="http://fizzzika.narod.ru/" TargetMode="External"/><Relationship Id="rId682" Type="http://schemas.openxmlformats.org/officeDocument/2006/relationships/hyperlink" Target="http://school-sector.relarn.ru/nsm/" TargetMode="External"/><Relationship Id="rId32" Type="http://schemas.openxmlformats.org/officeDocument/2006/relationships/hyperlink" Target="http://www.ict.edu.ru/" TargetMode="External"/><Relationship Id="rId74" Type="http://schemas.openxmlformats.org/officeDocument/2006/relationships/hyperlink" Target="http://www.kostroma.edu.ru/" TargetMode="External"/><Relationship Id="rId128" Type="http://schemas.openxmlformats.org/officeDocument/2006/relationships/hyperlink" Target="http://www.lexed.ru/pravo/journ/" TargetMode="External"/><Relationship Id="rId335" Type="http://schemas.openxmlformats.org/officeDocument/2006/relationships/hyperlink" Target="http://www.mirkart.ru/" TargetMode="External"/><Relationship Id="rId377" Type="http://schemas.openxmlformats.org/officeDocument/2006/relationships/hyperlink" Target="http://www.studygerman.ru/" TargetMode="External"/><Relationship Id="rId500" Type="http://schemas.openxmlformats.org/officeDocument/2006/relationships/hyperlink" Target="http://www.tolstoy.ru/" TargetMode="External"/><Relationship Id="rId542" Type="http://schemas.openxmlformats.org/officeDocument/2006/relationships/hyperlink" Target="http://www.reshebnik.ru/" TargetMode="External"/><Relationship Id="rId584" Type="http://schemas.openxmlformats.org/officeDocument/2006/relationships/hyperlink" Target="http://econom.nsu.ru/dovuz/journal/" TargetMode="External"/><Relationship Id="rId5" Type="http://schemas.openxmlformats.org/officeDocument/2006/relationships/hyperlink" Target="http://www.e-rus.ru/" TargetMode="External"/><Relationship Id="rId181" Type="http://schemas.openxmlformats.org/officeDocument/2006/relationships/hyperlink" Target="http://www.elearnexpo.ru/" TargetMode="External"/><Relationship Id="rId237" Type="http://schemas.openxmlformats.org/officeDocument/2006/relationships/hyperlink" Target="http://www.ucheba.com/" TargetMode="External"/><Relationship Id="rId402" Type="http://schemas.openxmlformats.org/officeDocument/2006/relationships/hyperlink" Target="http://www.child.ru/" TargetMode="External"/><Relationship Id="rId279" Type="http://schemas.openxmlformats.org/officeDocument/2006/relationships/hyperlink" Target="http://www.examen.ru/" TargetMode="External"/><Relationship Id="rId444" Type="http://schemas.openxmlformats.org/officeDocument/2006/relationships/hyperlink" Target="http://www.moscowkremlin.ru/romanovs.html" TargetMode="External"/><Relationship Id="rId486" Type="http://schemas.openxmlformats.org/officeDocument/2006/relationships/hyperlink" Target="http://www.rvb.ru/" TargetMode="External"/><Relationship Id="rId651" Type="http://schemas.openxmlformats.org/officeDocument/2006/relationships/hyperlink" Target="http://www.physics-regelman.com/" TargetMode="External"/><Relationship Id="rId43" Type="http://schemas.openxmlformats.org/officeDocument/2006/relationships/hyperlink" Target="http://minobr.sakha.ru/" TargetMode="External"/><Relationship Id="rId139" Type="http://schemas.openxmlformats.org/officeDocument/2006/relationships/hyperlink" Target="http://news.abiturcenter.ru/" TargetMode="External"/><Relationship Id="rId290" Type="http://schemas.openxmlformats.org/officeDocument/2006/relationships/hyperlink" Target="http://www.m31.spb.ru/" TargetMode="External"/><Relationship Id="rId304" Type="http://schemas.openxmlformats.org/officeDocument/2006/relationships/hyperlink" Target="http://www.biodat.ru/" TargetMode="External"/><Relationship Id="rId346" Type="http://schemas.openxmlformats.org/officeDocument/2006/relationships/hyperlink" Target="http://www.fluent-english.ru/" TargetMode="External"/><Relationship Id="rId388" Type="http://schemas.openxmlformats.org/officeDocument/2006/relationships/hyperlink" Target="http://infoschool.narod.ru/" TargetMode="External"/><Relationship Id="rId511" Type="http://schemas.openxmlformats.org/officeDocument/2006/relationships/hyperlink" Target="http://www.tutchev.net.ru/" TargetMode="External"/><Relationship Id="rId553" Type="http://schemas.openxmlformats.org/officeDocument/2006/relationships/hyperlink" Target="http://www.artyx.ru/" TargetMode="External"/><Relationship Id="rId609" Type="http://schemas.openxmlformats.org/officeDocument/2006/relationships/hyperlink" Target="http://language.edu.ru/" TargetMode="External"/><Relationship Id="rId85" Type="http://schemas.openxmlformats.org/officeDocument/2006/relationships/hyperlink" Target="http://www.edurm.ru/" TargetMode="External"/><Relationship Id="rId150" Type="http://schemas.openxmlformats.org/officeDocument/2006/relationships/hyperlink" Target="http://www.lbz.ru/" TargetMode="External"/><Relationship Id="rId192" Type="http://schemas.openxmlformats.org/officeDocument/2006/relationships/hyperlink" Target="http://unk.future4you.ru/" TargetMode="External"/><Relationship Id="rId206" Type="http://schemas.openxmlformats.org/officeDocument/2006/relationships/hyperlink" Target="http://schools.keldysh.ru/" TargetMode="External"/><Relationship Id="rId413" Type="http://schemas.openxmlformats.org/officeDocument/2006/relationships/hyperlink" Target="http://niac.natm.ru/graphinfo" TargetMode="External"/><Relationship Id="rId595" Type="http://schemas.openxmlformats.org/officeDocument/2006/relationships/hyperlink" Target="http://www.opec.ru/" TargetMode="External"/><Relationship Id="rId248" Type="http://schemas.openxmlformats.org/officeDocument/2006/relationships/hyperlink" Target="http://vschool.km.ru/" TargetMode="External"/><Relationship Id="rId455" Type="http://schemas.openxmlformats.org/officeDocument/2006/relationships/hyperlink" Target="http://www.rulex.ru/" TargetMode="External"/><Relationship Id="rId497" Type="http://schemas.openxmlformats.org/officeDocument/2006/relationships/hyperlink" Target="http://www.dobrolyubov.net.ru/" TargetMode="External"/><Relationship Id="rId620" Type="http://schemas.openxmlformats.org/officeDocument/2006/relationships/hyperlink" Target="http://www.stihi-rus.ru/pravila.htm" TargetMode="External"/><Relationship Id="rId662" Type="http://schemas.openxmlformats.org/officeDocument/2006/relationships/hyperlink" Target="http://www.fizika.ru/" TargetMode="External"/><Relationship Id="rId12" Type="http://schemas.openxmlformats.org/officeDocument/2006/relationships/hyperlink" Target="http://www.fasi.gov.ru/" TargetMode="External"/><Relationship Id="rId108" Type="http://schemas.openxmlformats.org/officeDocument/2006/relationships/hyperlink" Target="http://ps.1september.ru/" TargetMode="External"/><Relationship Id="rId315" Type="http://schemas.openxmlformats.org/officeDocument/2006/relationships/hyperlink" Target="http://nrc.edu.ru/est/" TargetMode="External"/><Relationship Id="rId357" Type="http://schemas.openxmlformats.org/officeDocument/2006/relationships/hyperlink" Target="http://denistutor.narod.ru/" TargetMode="External"/><Relationship Id="rId522" Type="http://schemas.openxmlformats.org/officeDocument/2006/relationships/hyperlink" Target="http://www.bymath.net/" TargetMode="External"/><Relationship Id="rId54" Type="http://schemas.openxmlformats.org/officeDocument/2006/relationships/hyperlink" Target="http://www.vrnedu.ru/" TargetMode="External"/><Relationship Id="rId96" Type="http://schemas.openxmlformats.org/officeDocument/2006/relationships/hyperlink" Target="http://www.edu.yar.ru/" TargetMode="External"/><Relationship Id="rId161" Type="http://schemas.openxmlformats.org/officeDocument/2006/relationships/hyperlink" Target="http://www.prosv.ru/" TargetMode="External"/><Relationship Id="rId217" Type="http://schemas.openxmlformats.org/officeDocument/2006/relationships/hyperlink" Target="http://dictionary.fio.ru/" TargetMode="External"/><Relationship Id="rId399" Type="http://schemas.openxmlformats.org/officeDocument/2006/relationships/hyperlink" Target="http://www.klyaksa.net/" TargetMode="External"/><Relationship Id="rId564" Type="http://schemas.openxmlformats.org/officeDocument/2006/relationships/hyperlink" Target="http://www.hermitagemuseum.org/" TargetMode="External"/><Relationship Id="rId259" Type="http://schemas.openxmlformats.org/officeDocument/2006/relationships/hyperlink" Target="http://ege.uni-altai.ru/" TargetMode="External"/><Relationship Id="rId424" Type="http://schemas.openxmlformats.org/officeDocument/2006/relationships/hyperlink" Target="http://ips.ifmo.ru/" TargetMode="External"/><Relationship Id="rId466" Type="http://schemas.openxmlformats.org/officeDocument/2006/relationships/hyperlink" Target="http://www.worldhist.ru/" TargetMode="External"/><Relationship Id="rId631" Type="http://schemas.openxmlformats.org/officeDocument/2006/relationships/hyperlink" Target="http://spravka.gramota.ru/" TargetMode="External"/><Relationship Id="rId673" Type="http://schemas.openxmlformats.org/officeDocument/2006/relationships/hyperlink" Target="http://www.chemistry.ru/" TargetMode="External"/><Relationship Id="rId23" Type="http://schemas.openxmlformats.org/officeDocument/2006/relationships/hyperlink" Target="http://www.rustest.ru/" TargetMode="External"/><Relationship Id="rId119" Type="http://schemas.openxmlformats.org/officeDocument/2006/relationships/hyperlink" Target="http://inf.1september.ru/" TargetMode="External"/><Relationship Id="rId270" Type="http://schemas.openxmlformats.org/officeDocument/2006/relationships/hyperlink" Target="http://www.ege.chita.ru/" TargetMode="External"/><Relationship Id="rId326" Type="http://schemas.openxmlformats.org/officeDocument/2006/relationships/hyperlink" Target="http://geo.1september.ru/" TargetMode="External"/><Relationship Id="rId533" Type="http://schemas.openxmlformats.org/officeDocument/2006/relationships/hyperlink" Target="http://www.mathem.h1.ru/" TargetMode="External"/><Relationship Id="rId65" Type="http://schemas.openxmlformats.org/officeDocument/2006/relationships/hyperlink" Target="http://www.vlgregedu.ru/" TargetMode="External"/><Relationship Id="rId130" Type="http://schemas.openxmlformats.org/officeDocument/2006/relationships/hyperlink" Target="http://pedsovet.org/leader.html" TargetMode="External"/><Relationship Id="rId368" Type="http://schemas.openxmlformats.org/officeDocument/2006/relationships/hyperlink" Target="http://www.francite.ru/" TargetMode="External"/><Relationship Id="rId575" Type="http://schemas.openxmlformats.org/officeDocument/2006/relationships/hyperlink" Target="http://www.encspb.ru/" TargetMode="External"/><Relationship Id="rId172" Type="http://schemas.openxmlformats.org/officeDocument/2006/relationships/hyperlink" Target="http://conf.pskovedu.ru/" TargetMode="External"/><Relationship Id="rId228" Type="http://schemas.openxmlformats.org/officeDocument/2006/relationships/hyperlink" Target="http://www.sokr.ru/" TargetMode="External"/><Relationship Id="rId435" Type="http://schemas.openxmlformats.org/officeDocument/2006/relationships/hyperlink" Target="http://contest.ur.ru/" TargetMode="External"/><Relationship Id="rId477" Type="http://schemas.openxmlformats.org/officeDocument/2006/relationships/hyperlink" Target="http://litera.edu.ru/" TargetMode="External"/><Relationship Id="rId600" Type="http://schemas.openxmlformats.org/officeDocument/2006/relationships/hyperlink" Target="http://socionet.ru/" TargetMode="External"/><Relationship Id="rId642" Type="http://schemas.openxmlformats.org/officeDocument/2006/relationships/hyperlink" Target="http://www.school.mipt.ru/" TargetMode="External"/><Relationship Id="rId684" Type="http://schemas.openxmlformats.org/officeDocument/2006/relationships/hyperlink" Target="http://schoolchemistry.by.ru/" TargetMode="External"/><Relationship Id="rId281" Type="http://schemas.openxmlformats.org/officeDocument/2006/relationships/hyperlink" Target="http://www.abiturcenter.ru/" TargetMode="External"/><Relationship Id="rId337" Type="http://schemas.openxmlformats.org/officeDocument/2006/relationships/hyperlink" Target="http://www.wgeo.ru/" TargetMode="External"/><Relationship Id="rId502" Type="http://schemas.openxmlformats.org/officeDocument/2006/relationships/hyperlink" Target="http://www.krylov.net.ru/" TargetMode="External"/><Relationship Id="rId34" Type="http://schemas.openxmlformats.org/officeDocument/2006/relationships/hyperlink" Target="http://www.sng.edu.ru/" TargetMode="External"/><Relationship Id="rId76" Type="http://schemas.openxmlformats.org/officeDocument/2006/relationships/hyperlink" Target="http://www.mosedu.ru/" TargetMode="External"/><Relationship Id="rId141" Type="http://schemas.openxmlformats.org/officeDocument/2006/relationships/hyperlink" Target="http://www.npstoik.ru/vio/" TargetMode="External"/><Relationship Id="rId379" Type="http://schemas.openxmlformats.org/officeDocument/2006/relationships/hyperlink" Target="http://www.vzmakh.ru/french/" TargetMode="External"/><Relationship Id="rId544" Type="http://schemas.openxmlformats.org/officeDocument/2006/relationships/hyperlink" Target="http://www.turgor.ru/" TargetMode="External"/><Relationship Id="rId586" Type="http://schemas.openxmlformats.org/officeDocument/2006/relationships/hyperlink" Target="http://www.economics.ru/" TargetMode="External"/><Relationship Id="rId7" Type="http://schemas.openxmlformats.org/officeDocument/2006/relationships/hyperlink" Target="http://www.fcpro.ru/" TargetMode="External"/><Relationship Id="rId183" Type="http://schemas.openxmlformats.org/officeDocument/2006/relationships/hyperlink" Target="http://www.schoolexpo.ru/" TargetMode="External"/><Relationship Id="rId239" Type="http://schemas.openxmlformats.org/officeDocument/2006/relationships/hyperlink" Target="http://www.cs-network.ru/" TargetMode="External"/><Relationship Id="rId390" Type="http://schemas.openxmlformats.org/officeDocument/2006/relationships/hyperlink" Target="http://www.phis.org.ru/informatika/" TargetMode="External"/><Relationship Id="rId404" Type="http://schemas.openxmlformats.org/officeDocument/2006/relationships/hyperlink" Target="http://www.osp.ru/" TargetMode="External"/><Relationship Id="rId446" Type="http://schemas.openxmlformats.org/officeDocument/2006/relationships/hyperlink" Target="http://rushistory.stsland.ru/" TargetMode="External"/><Relationship Id="rId611" Type="http://schemas.openxmlformats.org/officeDocument/2006/relationships/hyperlink" Target="http://www.philolog.ru/dahl/" TargetMode="External"/><Relationship Id="rId653" Type="http://schemas.openxmlformats.org/officeDocument/2006/relationships/hyperlink" Target="http://www.phys.spb.ru/" TargetMode="External"/><Relationship Id="rId250" Type="http://schemas.openxmlformats.org/officeDocument/2006/relationships/hyperlink" Target="http://www.teachpro.ru/" TargetMode="External"/><Relationship Id="rId292" Type="http://schemas.openxmlformats.org/officeDocument/2006/relationships/hyperlink" Target="http://www.space.vsi.ru/" TargetMode="External"/><Relationship Id="rId306" Type="http://schemas.openxmlformats.org/officeDocument/2006/relationships/hyperlink" Target="http://www.forest.ru/" TargetMode="External"/><Relationship Id="rId488" Type="http://schemas.openxmlformats.org/officeDocument/2006/relationships/hyperlink" Target="http://litera.ru/stixiya/" TargetMode="External"/><Relationship Id="rId45" Type="http://schemas.openxmlformats.org/officeDocument/2006/relationships/hyperlink" Target="http://edu.perm.ru/" TargetMode="External"/><Relationship Id="rId87" Type="http://schemas.openxmlformats.org/officeDocument/2006/relationships/hyperlink" Target="http://www.eduhmao.ru/" TargetMode="External"/><Relationship Id="rId110" Type="http://schemas.openxmlformats.org/officeDocument/2006/relationships/hyperlink" Target="http://dob.1september.ru/" TargetMode="External"/><Relationship Id="rId348" Type="http://schemas.openxmlformats.org/officeDocument/2006/relationships/hyperlink" Target="http://www.schoolenglish.ru/" TargetMode="External"/><Relationship Id="rId513" Type="http://schemas.openxmlformats.org/officeDocument/2006/relationships/hyperlink" Target="http://www.chernishevskiy.net.ru/" TargetMode="External"/><Relationship Id="rId555" Type="http://schemas.openxmlformats.org/officeDocument/2006/relationships/hyperlink" Target="http://www.classic-music.ru/" TargetMode="External"/><Relationship Id="rId597" Type="http://schemas.openxmlformats.org/officeDocument/2006/relationships/hyperlink" Target="http://www.hro.org/" TargetMode="External"/><Relationship Id="rId152" Type="http://schemas.openxmlformats.org/officeDocument/2006/relationships/hyperlink" Target="http://www.vgf.ru/" TargetMode="External"/><Relationship Id="rId194" Type="http://schemas.openxmlformats.org/officeDocument/2006/relationships/hyperlink" Target="http://www.km-school.ru/" TargetMode="External"/><Relationship Id="rId208" Type="http://schemas.openxmlformats.org/officeDocument/2006/relationships/hyperlink" Target="http://museum.edu.ru/" TargetMode="External"/><Relationship Id="rId415" Type="http://schemas.openxmlformats.org/officeDocument/2006/relationships/hyperlink" Target="http://algolist.manual.ru/" TargetMode="External"/><Relationship Id="rId457" Type="http://schemas.openxmlformats.org/officeDocument/2006/relationships/hyperlink" Target="http://soyuzssr.narod.ru/" TargetMode="External"/><Relationship Id="rId622" Type="http://schemas.openxmlformats.org/officeDocument/2006/relationships/hyperlink" Target="http://www.ropryal.ru/" TargetMode="External"/><Relationship Id="rId261" Type="http://schemas.openxmlformats.org/officeDocument/2006/relationships/hyperlink" Target="http://ege.vrn.ru/" TargetMode="External"/><Relationship Id="rId499" Type="http://schemas.openxmlformats.org/officeDocument/2006/relationships/hyperlink" Target="http://www.zhukovskiy.net.ru/" TargetMode="External"/><Relationship Id="rId664" Type="http://schemas.openxmlformats.org/officeDocument/2006/relationships/hyperlink" Target="http://physicomp.lipetsk.ru/" TargetMode="External"/><Relationship Id="rId14" Type="http://schemas.openxmlformats.org/officeDocument/2006/relationships/hyperlink" Target="http://www.fcpro.ru/" TargetMode="External"/><Relationship Id="rId56" Type="http://schemas.openxmlformats.org/officeDocument/2006/relationships/hyperlink" Target="http://www.edu.debryansk.ru/" TargetMode="External"/><Relationship Id="rId317" Type="http://schemas.openxmlformats.org/officeDocument/2006/relationships/hyperlink" Target="http://animal.geoman.ru/" TargetMode="External"/><Relationship Id="rId359" Type="http://schemas.openxmlformats.org/officeDocument/2006/relationships/hyperlink" Target="http://www.websib.ru/noos/english/" TargetMode="External"/><Relationship Id="rId524" Type="http://schemas.openxmlformats.org/officeDocument/2006/relationships/hyperlink" Target="http://graphfunk.narod.ru/" TargetMode="External"/><Relationship Id="rId566" Type="http://schemas.openxmlformats.org/officeDocument/2006/relationships/hyperlink" Target="http://www.castles.narod.ru/" TargetMode="External"/><Relationship Id="rId98" Type="http://schemas.openxmlformats.org/officeDocument/2006/relationships/hyperlink" Target="http://pnpo.karelia.ru/" TargetMode="External"/><Relationship Id="rId121" Type="http://schemas.openxmlformats.org/officeDocument/2006/relationships/hyperlink" Target="http://lit.1september.ru/" TargetMode="External"/><Relationship Id="rId163" Type="http://schemas.openxmlformats.org/officeDocument/2006/relationships/hyperlink" Target="http://www.direktor.ru/" TargetMode="External"/><Relationship Id="rId219" Type="http://schemas.openxmlformats.org/officeDocument/2006/relationships/hyperlink" Target="http://www.slovari.ru/" TargetMode="External"/><Relationship Id="rId370" Type="http://schemas.openxmlformats.org/officeDocument/2006/relationships/hyperlink" Target="http://uztranslations.net.ru/" TargetMode="External"/><Relationship Id="rId426" Type="http://schemas.openxmlformats.org/officeDocument/2006/relationships/hyperlink" Target="http://html.manual.ru/" TargetMode="External"/><Relationship Id="rId633" Type="http://schemas.openxmlformats.org/officeDocument/2006/relationships/hyperlink" Target="http://www.ruscenter.ru/" TargetMode="External"/><Relationship Id="rId230" Type="http://schemas.openxmlformats.org/officeDocument/2006/relationships/hyperlink" Target="http://upr.1september.ru/" TargetMode="External"/><Relationship Id="rId468" Type="http://schemas.openxmlformats.org/officeDocument/2006/relationships/hyperlink" Target="http://hist1.narod.ru/" TargetMode="External"/><Relationship Id="rId675" Type="http://schemas.openxmlformats.org/officeDocument/2006/relationships/hyperlink" Target="http://belok-s.narod.ru/" TargetMode="External"/><Relationship Id="rId25" Type="http://schemas.openxmlformats.org/officeDocument/2006/relationships/hyperlink" Target="http://www.school.edu.ru/" TargetMode="External"/><Relationship Id="rId67" Type="http://schemas.openxmlformats.org/officeDocument/2006/relationships/hyperlink" Target="http://edu.lokos.net/" TargetMode="External"/><Relationship Id="rId272" Type="http://schemas.openxmlformats.org/officeDocument/2006/relationships/hyperlink" Target="http://abitur.nica.ru/" TargetMode="External"/><Relationship Id="rId328" Type="http://schemas.openxmlformats.org/officeDocument/2006/relationships/hyperlink" Target="http://www.geosite.com.ru/" TargetMode="External"/><Relationship Id="rId535" Type="http://schemas.openxmlformats.org/officeDocument/2006/relationships/hyperlink" Target="http://www.matematika.agava.ru/" TargetMode="External"/><Relationship Id="rId577" Type="http://schemas.openxmlformats.org/officeDocument/2006/relationships/hyperlink" Target="http://www.president.kremlin.ru/" TargetMode="External"/><Relationship Id="rId132" Type="http://schemas.openxmlformats.org/officeDocument/2006/relationships/hyperlink" Target="http://vio.fio.ru/" TargetMode="External"/><Relationship Id="rId174" Type="http://schemas.openxmlformats.org/officeDocument/2006/relationships/hyperlink" Target="http://www.relarn.ru/conf/" TargetMode="External"/><Relationship Id="rId381" Type="http://schemas.openxmlformats.org/officeDocument/2006/relationships/hyperlink" Target="http://www.franklang.ru/" TargetMode="External"/><Relationship Id="rId602" Type="http://schemas.openxmlformats.org/officeDocument/2006/relationships/hyperlink" Target="http://ombudsman.gov.ru/" TargetMode="External"/><Relationship Id="rId241" Type="http://schemas.openxmlformats.org/officeDocument/2006/relationships/hyperlink" Target="http://www.profile-edu.ru/" TargetMode="External"/><Relationship Id="rId437" Type="http://schemas.openxmlformats.org/officeDocument/2006/relationships/hyperlink" Target="http://his.1september.ru/" TargetMode="External"/><Relationship Id="rId479" Type="http://schemas.openxmlformats.org/officeDocument/2006/relationships/hyperlink" Target="http://kidsbook.narod.ru/" TargetMode="External"/><Relationship Id="rId644" Type="http://schemas.openxmlformats.org/officeDocument/2006/relationships/hyperlink" Target="http://fizkaf.narod.ru/" TargetMode="External"/><Relationship Id="rId686" Type="http://schemas.openxmlformats.org/officeDocument/2006/relationships/fontTable" Target="fontTable.xml"/><Relationship Id="rId36" Type="http://schemas.openxmlformats.org/officeDocument/2006/relationships/hyperlink" Target="http://www.neo.edu.ru/" TargetMode="External"/><Relationship Id="rId283" Type="http://schemas.openxmlformats.org/officeDocument/2006/relationships/hyperlink" Target="http://www.moscow-high.ru/" TargetMode="External"/><Relationship Id="rId339" Type="http://schemas.openxmlformats.org/officeDocument/2006/relationships/hyperlink" Target="http://www.karty.narod.ru/" TargetMode="External"/><Relationship Id="rId490" Type="http://schemas.openxmlformats.org/officeDocument/2006/relationships/hyperlink" Target="http://likhachev.lfond.spb.ru/" TargetMode="External"/><Relationship Id="rId504" Type="http://schemas.openxmlformats.org/officeDocument/2006/relationships/hyperlink" Target="http://www.lermontow.org.ru/" TargetMode="External"/><Relationship Id="rId546" Type="http://schemas.openxmlformats.org/officeDocument/2006/relationships/hyperlink" Target="http://artclassic.edu.ru/" TargetMode="External"/><Relationship Id="rId78" Type="http://schemas.openxmlformats.org/officeDocument/2006/relationships/hyperlink" Target="http://www.websib.ru/" TargetMode="External"/><Relationship Id="rId101" Type="http://schemas.openxmlformats.org/officeDocument/2006/relationships/hyperlink" Target="http://www.edu.websib.ru/" TargetMode="External"/><Relationship Id="rId143" Type="http://schemas.openxmlformats.org/officeDocument/2006/relationships/hyperlink" Target="http://potential.org.ru/" TargetMode="External"/><Relationship Id="rId185" Type="http://schemas.openxmlformats.org/officeDocument/2006/relationships/hyperlink" Target="http://www.eidos.ru/olymp/" TargetMode="External"/><Relationship Id="rId350" Type="http://schemas.openxmlformats.org/officeDocument/2006/relationships/hyperlink" Target="http://www.englishclub.narod.ru/" TargetMode="External"/><Relationship Id="rId406" Type="http://schemas.openxmlformats.org/officeDocument/2006/relationships/hyperlink" Target="http://www.axel.nm.ru/prog/" TargetMode="External"/><Relationship Id="rId588" Type="http://schemas.openxmlformats.org/officeDocument/2006/relationships/hyperlink" Target="http://infoteka.economicus.ru/" TargetMode="External"/><Relationship Id="rId9" Type="http://schemas.openxmlformats.org/officeDocument/2006/relationships/hyperlink" Target="http://www.mon.gov.ru/" TargetMode="External"/><Relationship Id="rId210" Type="http://schemas.openxmlformats.org/officeDocument/2006/relationships/hyperlink" Target="http://www.businessvoc.ru/" TargetMode="External"/><Relationship Id="rId392" Type="http://schemas.openxmlformats.org/officeDocument/2006/relationships/hyperlink" Target="http://iit.metodist.ru/" TargetMode="External"/><Relationship Id="rId448" Type="http://schemas.openxmlformats.org/officeDocument/2006/relationships/hyperlink" Target="http://www.9may.ru/" TargetMode="External"/><Relationship Id="rId613" Type="http://schemas.openxmlformats.org/officeDocument/2006/relationships/hyperlink" Target="http://www.gimn13.tl.ru/rus/" TargetMode="External"/><Relationship Id="rId655" Type="http://schemas.openxmlformats.org/officeDocument/2006/relationships/hyperlink" Target="http://www.relativity.ru/" TargetMode="External"/><Relationship Id="rId252" Type="http://schemas.openxmlformats.org/officeDocument/2006/relationships/hyperlink" Target="http://www.college.ru/" TargetMode="External"/><Relationship Id="rId294" Type="http://schemas.openxmlformats.org/officeDocument/2006/relationships/hyperlink" Target="http://www.astrogalaxy.ru/" TargetMode="External"/><Relationship Id="rId308" Type="http://schemas.openxmlformats.org/officeDocument/2006/relationships/hyperlink" Target="http://www.biodan.narod.ru/" TargetMode="External"/><Relationship Id="rId515" Type="http://schemas.openxmlformats.org/officeDocument/2006/relationships/hyperlink" Target="http://mat.1september.ru/" TargetMode="External"/><Relationship Id="rId47" Type="http://schemas.openxmlformats.org/officeDocument/2006/relationships/hyperlink" Target="http://minobr.khb.ru/" TargetMode="External"/><Relationship Id="rId89" Type="http://schemas.openxmlformats.org/officeDocument/2006/relationships/hyperlink" Target="http://www.sochi.edu.ru/" TargetMode="External"/><Relationship Id="rId112" Type="http://schemas.openxmlformats.org/officeDocument/2006/relationships/hyperlink" Target="http://nsc.1september.ru/" TargetMode="External"/><Relationship Id="rId154" Type="http://schemas.openxmlformats.org/officeDocument/2006/relationships/hyperlink" Target="http://www.vita-press.ru/" TargetMode="External"/><Relationship Id="rId361" Type="http://schemas.openxmlformats.org/officeDocument/2006/relationships/hyperlink" Target="http://www.learn-english.ru/" TargetMode="External"/><Relationship Id="rId557" Type="http://schemas.openxmlformats.org/officeDocument/2006/relationships/hyperlink" Target="http://e-project.redu.ru/mos/" TargetMode="External"/><Relationship Id="rId599" Type="http://schemas.openxmlformats.org/officeDocument/2006/relationships/hyperlink" Target="http://www.seprava.ru/" TargetMode="External"/><Relationship Id="rId196" Type="http://schemas.openxmlformats.org/officeDocument/2006/relationships/hyperlink" Target="http://www.iicavers.ru/" TargetMode="External"/><Relationship Id="rId417" Type="http://schemas.openxmlformats.org/officeDocument/2006/relationships/hyperlink" Target="http://rain.ifmo.ru/cat/" TargetMode="External"/><Relationship Id="rId459" Type="http://schemas.openxmlformats.org/officeDocument/2006/relationships/hyperlink" Target="http://www.oldgazette.ru/" TargetMode="External"/><Relationship Id="rId624" Type="http://schemas.openxmlformats.org/officeDocument/2006/relationships/hyperlink" Target="http://rusgram.narod.ru/" TargetMode="External"/><Relationship Id="rId666" Type="http://schemas.openxmlformats.org/officeDocument/2006/relationships/hyperlink" Target="http://www.elementy.ru/" TargetMode="External"/><Relationship Id="rId16" Type="http://schemas.openxmlformats.org/officeDocument/2006/relationships/hyperlink" Target="http://stat.edu.ru/" TargetMode="External"/><Relationship Id="rId221" Type="http://schemas.openxmlformats.org/officeDocument/2006/relationships/hyperlink" Target="http://dic.academic.ru/" TargetMode="External"/><Relationship Id="rId263" Type="http://schemas.openxmlformats.org/officeDocument/2006/relationships/hyperlink" Target="http://www.ege.kaluga.ru/" TargetMode="External"/><Relationship Id="rId319" Type="http://schemas.openxmlformats.org/officeDocument/2006/relationships/hyperlink" Target="http://www.palaeoentomolog.ru/" TargetMode="External"/><Relationship Id="rId470" Type="http://schemas.openxmlformats.org/officeDocument/2006/relationships/hyperlink" Target="http://www.ellada.spb.ru/" TargetMode="External"/><Relationship Id="rId526" Type="http://schemas.openxmlformats.org/officeDocument/2006/relationships/hyperlink" Target="http://rain.ifmo.ru/cat/" TargetMode="External"/><Relationship Id="rId58" Type="http://schemas.openxmlformats.org/officeDocument/2006/relationships/hyperlink" Target="http://edu.kem.ru/" TargetMode="External"/><Relationship Id="rId123" Type="http://schemas.openxmlformats.org/officeDocument/2006/relationships/hyperlink" Target="http://rus.1september.ru/" TargetMode="External"/><Relationship Id="rId330" Type="http://schemas.openxmlformats.org/officeDocument/2006/relationships/hyperlink" Target="http://www.rgo.ru/" TargetMode="External"/><Relationship Id="rId568" Type="http://schemas.openxmlformats.org/officeDocument/2006/relationships/hyperlink" Target="http://www.arthistory.ru/" TargetMode="External"/><Relationship Id="rId165" Type="http://schemas.openxmlformats.org/officeDocument/2006/relationships/hyperlink" Target="http://www.uchebniki.ru/" TargetMode="External"/><Relationship Id="rId372" Type="http://schemas.openxmlformats.org/officeDocument/2006/relationships/hyperlink" Target="http://www.toefl.ru/" TargetMode="External"/><Relationship Id="rId428" Type="http://schemas.openxmlformats.org/officeDocument/2006/relationships/hyperlink" Target="http://www.olympiads.ru/" TargetMode="External"/><Relationship Id="rId635" Type="http://schemas.openxmlformats.org/officeDocument/2006/relationships/hyperlink" Target="http://learning-russian.gramota.ru/" TargetMode="External"/><Relationship Id="rId677" Type="http://schemas.openxmlformats.org/officeDocument/2006/relationships/hyperlink" Target="http://all-met.narod.ru/" TargetMode="External"/><Relationship Id="rId232" Type="http://schemas.openxmlformats.org/officeDocument/2006/relationships/hyperlink" Target="http://www.eurekanet.ru/" TargetMode="External"/><Relationship Id="rId274" Type="http://schemas.openxmlformats.org/officeDocument/2006/relationships/hyperlink" Target="http://www.ed.vseved.ru/" TargetMode="External"/><Relationship Id="rId481" Type="http://schemas.openxmlformats.org/officeDocument/2006/relationships/hyperlink" Target="http://skolakras.narod.ru/" TargetMode="External"/><Relationship Id="rId27" Type="http://schemas.openxmlformats.org/officeDocument/2006/relationships/hyperlink" Target="http://www.en.edu.ru/" TargetMode="External"/><Relationship Id="rId69" Type="http://schemas.openxmlformats.org/officeDocument/2006/relationships/hyperlink" Target="http://www.kobr.spb.ru/" TargetMode="External"/><Relationship Id="rId134" Type="http://schemas.openxmlformats.org/officeDocument/2006/relationships/hyperlink" Target="http://www.e-joe.ru/" TargetMode="External"/><Relationship Id="rId537" Type="http://schemas.openxmlformats.org/officeDocument/2006/relationships/hyperlink" Target="http://www.mathprog.narod.ru/" TargetMode="External"/><Relationship Id="rId579" Type="http://schemas.openxmlformats.org/officeDocument/2006/relationships/hyperlink" Target="http://www.duma.gov.ru/" TargetMode="External"/><Relationship Id="rId80" Type="http://schemas.openxmlformats.org/officeDocument/2006/relationships/hyperlink" Target="http://samara.edu.ru/" TargetMode="External"/><Relationship Id="rId176" Type="http://schemas.openxmlformats.org/officeDocument/2006/relationships/hyperlink" Target="http://www.bytic.ru/" TargetMode="External"/><Relationship Id="rId341" Type="http://schemas.openxmlformats.org/officeDocument/2006/relationships/hyperlink" Target="http://www.terrus.ru/" TargetMode="External"/><Relationship Id="rId383" Type="http://schemas.openxmlformats.org/officeDocument/2006/relationships/hyperlink" Target="http://www.computer-museum.ru/" TargetMode="External"/><Relationship Id="rId439" Type="http://schemas.openxmlformats.org/officeDocument/2006/relationships/hyperlink" Target="http://pobeda.mosreg.ru/" TargetMode="External"/><Relationship Id="rId590" Type="http://schemas.openxmlformats.org/officeDocument/2006/relationships/hyperlink" Target="http://hsemacro.narod.ru/" TargetMode="External"/><Relationship Id="rId604" Type="http://schemas.openxmlformats.org/officeDocument/2006/relationships/hyperlink" Target="http://www.cebe.sib.ru/" TargetMode="External"/><Relationship Id="rId646" Type="http://schemas.openxmlformats.org/officeDocument/2006/relationships/hyperlink" Target="http://ifilip.narod.ru/" TargetMode="External"/><Relationship Id="rId201" Type="http://schemas.openxmlformats.org/officeDocument/2006/relationships/hyperlink" Target="http://phportal.informika.ru/" TargetMode="External"/><Relationship Id="rId243" Type="http://schemas.openxmlformats.org/officeDocument/2006/relationships/hyperlink" Target="http://www.setilab.ru/" TargetMode="External"/><Relationship Id="rId285" Type="http://schemas.openxmlformats.org/officeDocument/2006/relationships/hyperlink" Target="http://college.ru/astronomy/" TargetMode="External"/><Relationship Id="rId450" Type="http://schemas.openxmlformats.org/officeDocument/2006/relationships/hyperlink" Target="http://lants.tellur.ru/history/" TargetMode="External"/><Relationship Id="rId506" Type="http://schemas.openxmlformats.org/officeDocument/2006/relationships/hyperlink" Target="http://www.nekrasow.org.ru/" TargetMode="External"/><Relationship Id="rId38" Type="http://schemas.openxmlformats.org/officeDocument/2006/relationships/hyperlink" Target="http://www.minobr.adygnet.ru/" TargetMode="External"/><Relationship Id="rId103" Type="http://schemas.openxmlformats.org/officeDocument/2006/relationships/hyperlink" Target="http://iso.cross-ipk.ru/" TargetMode="External"/><Relationship Id="rId310" Type="http://schemas.openxmlformats.org/officeDocument/2006/relationships/hyperlink" Target="http://www.biolog188.narod.ru/" TargetMode="External"/><Relationship Id="rId492" Type="http://schemas.openxmlformats.org/officeDocument/2006/relationships/hyperlink" Target="http://www.bulgakov.ru/" TargetMode="External"/><Relationship Id="rId548" Type="http://schemas.openxmlformats.org/officeDocument/2006/relationships/hyperlink" Target="http://www.archi.ru/" TargetMode="External"/><Relationship Id="rId91" Type="http://schemas.openxmlformats.org/officeDocument/2006/relationships/hyperlink" Target="http://eduport.perm.ru/" TargetMode="External"/><Relationship Id="rId145" Type="http://schemas.openxmlformats.org/officeDocument/2006/relationships/hyperlink" Target="http://journal.issep.rssi.ru/" TargetMode="External"/><Relationship Id="rId187" Type="http://schemas.openxmlformats.org/officeDocument/2006/relationships/hyperlink" Target="http://eidos.ru/dist_teacher/" TargetMode="External"/><Relationship Id="rId352" Type="http://schemas.openxmlformats.org/officeDocument/2006/relationships/hyperlink" Target="http://lib.ru/ENGLISH/" TargetMode="External"/><Relationship Id="rId394" Type="http://schemas.openxmlformats.org/officeDocument/2006/relationships/hyperlink" Target="http://school87.kubannet.ru/info/" TargetMode="External"/><Relationship Id="rId408" Type="http://schemas.openxmlformats.org/officeDocument/2006/relationships/hyperlink" Target="http://www.sinf2000.narod.ru/" TargetMode="External"/><Relationship Id="rId615" Type="http://schemas.openxmlformats.org/officeDocument/2006/relationships/hyperlink" Target="http://slova.ndo.ru/" TargetMode="External"/><Relationship Id="rId212" Type="http://schemas.openxmlformats.org/officeDocument/2006/relationships/hyperlink" Target="http://www.wikiznanie.ru/" TargetMode="External"/><Relationship Id="rId254" Type="http://schemas.openxmlformats.org/officeDocument/2006/relationships/hyperlink" Target="http://www.home-edu.ru/" TargetMode="External"/><Relationship Id="rId657" Type="http://schemas.openxmlformats.org/officeDocument/2006/relationships/hyperlink" Target="http://marklv.narod.ru/mkt/" TargetMode="External"/><Relationship Id="rId49" Type="http://schemas.openxmlformats.org/officeDocument/2006/relationships/hyperlink" Target="http://www.minomos.ru/" TargetMode="External"/><Relationship Id="rId114" Type="http://schemas.openxmlformats.org/officeDocument/2006/relationships/hyperlink" Target="http://upr.1september.ru/" TargetMode="External"/><Relationship Id="rId296" Type="http://schemas.openxmlformats.org/officeDocument/2006/relationships/hyperlink" Target="http://www.cosmoworld.ru/" TargetMode="External"/><Relationship Id="rId461" Type="http://schemas.openxmlformats.org/officeDocument/2006/relationships/hyperlink" Target="http://www.ethnos.nw.ru/" TargetMode="External"/><Relationship Id="rId517" Type="http://schemas.openxmlformats.org/officeDocument/2006/relationships/hyperlink" Target="http://www.math.ru/" TargetMode="External"/><Relationship Id="rId559" Type="http://schemas.openxmlformats.org/officeDocument/2006/relationships/hyperlink" Target="http://www.wco.ru/icons/" TargetMode="External"/><Relationship Id="rId60" Type="http://schemas.openxmlformats.org/officeDocument/2006/relationships/hyperlink" Target="http://www.websib.ru/education/" TargetMode="External"/><Relationship Id="rId156" Type="http://schemas.openxmlformats.org/officeDocument/2006/relationships/hyperlink" Target="http://www.drofa.ru/" TargetMode="External"/><Relationship Id="rId198" Type="http://schemas.openxmlformats.org/officeDocument/2006/relationships/hyperlink" Target="http://www.chronobus.ru/" TargetMode="External"/><Relationship Id="rId321" Type="http://schemas.openxmlformats.org/officeDocument/2006/relationships/hyperlink" Target="http://www.nature.ok.ru/" TargetMode="External"/><Relationship Id="rId363" Type="http://schemas.openxmlformats.org/officeDocument/2006/relationships/hyperlink" Target="http://www.english4.ru/" TargetMode="External"/><Relationship Id="rId419" Type="http://schemas.openxmlformats.org/officeDocument/2006/relationships/hyperlink" Target="http://inform-school.narod.ru/" TargetMode="External"/><Relationship Id="rId570" Type="http://schemas.openxmlformats.org/officeDocument/2006/relationships/hyperlink" Target="http://www.kremlin.museum.ru/" TargetMode="External"/><Relationship Id="rId626" Type="http://schemas.openxmlformats.org/officeDocument/2006/relationships/hyperlink" Target="http://character.webzone.ru/" TargetMode="External"/><Relationship Id="rId223" Type="http://schemas.openxmlformats.org/officeDocument/2006/relationships/hyperlink" Target="http://www.glossary.ru/" TargetMode="External"/><Relationship Id="rId430" Type="http://schemas.openxmlformats.org/officeDocument/2006/relationships/hyperlink" Target="http://www.informatics.ru/" TargetMode="External"/><Relationship Id="rId668" Type="http://schemas.openxmlformats.org/officeDocument/2006/relationships/hyperlink" Target="http://nuclphys.sinp.msu.ru/" TargetMode="External"/><Relationship Id="rId18" Type="http://schemas.openxmlformats.org/officeDocument/2006/relationships/hyperlink" Target="http://www.informika.ru/" TargetMode="External"/><Relationship Id="rId265" Type="http://schemas.openxmlformats.org/officeDocument/2006/relationships/hyperlink" Target="http://www.ege-kostroma.ru/" TargetMode="External"/><Relationship Id="rId472" Type="http://schemas.openxmlformats.org/officeDocument/2006/relationships/hyperlink" Target="http://www.ancientrome.ru/" TargetMode="External"/><Relationship Id="rId528" Type="http://schemas.openxmlformats.org/officeDocument/2006/relationships/hyperlink" Target="http://zadachi.mccme.ru/" TargetMode="External"/><Relationship Id="rId125" Type="http://schemas.openxmlformats.org/officeDocument/2006/relationships/hyperlink" Target="http://him.1september.ru/" TargetMode="External"/><Relationship Id="rId167" Type="http://schemas.openxmlformats.org/officeDocument/2006/relationships/hyperlink" Target="http://www.schoolpress.ru/" TargetMode="External"/><Relationship Id="rId332" Type="http://schemas.openxmlformats.org/officeDocument/2006/relationships/hyperlink" Target="http://www.georus.by.ru/" TargetMode="External"/><Relationship Id="rId374" Type="http://schemas.openxmlformats.org/officeDocument/2006/relationships/hyperlink" Target="http://www.languages-study.com/" TargetMode="External"/><Relationship Id="rId581" Type="http://schemas.openxmlformats.org/officeDocument/2006/relationships/hyperlink" Target="http://economicus.ru/" TargetMode="External"/><Relationship Id="rId71" Type="http://schemas.openxmlformats.org/officeDocument/2006/relationships/hyperlink" Target="http://www.kamchedu.ru/" TargetMode="External"/><Relationship Id="rId234" Type="http://schemas.openxmlformats.org/officeDocument/2006/relationships/hyperlink" Target="http://www.kpmo.ru/" TargetMode="External"/><Relationship Id="rId637" Type="http://schemas.openxmlformats.org/officeDocument/2006/relationships/hyperlink" Target="http://fiz.1september.ru/" TargetMode="External"/><Relationship Id="rId679" Type="http://schemas.openxmlformats.org/officeDocument/2006/relationships/hyperlink" Target="http://www.104.webstolica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techno.edu.ru/" TargetMode="External"/><Relationship Id="rId255" Type="http://schemas.openxmlformats.org/officeDocument/2006/relationships/hyperlink" Target="http://ege.edu.ru/" TargetMode="External"/><Relationship Id="rId276" Type="http://schemas.openxmlformats.org/officeDocument/2006/relationships/hyperlink" Target="http://www.znania.ru/" TargetMode="External"/><Relationship Id="rId297" Type="http://schemas.openxmlformats.org/officeDocument/2006/relationships/hyperlink" Target="http://www.allplanets.ru/" TargetMode="External"/><Relationship Id="rId441" Type="http://schemas.openxmlformats.org/officeDocument/2006/relationships/hyperlink" Target="http://www.1941-1945.ru/" TargetMode="External"/><Relationship Id="rId462" Type="http://schemas.openxmlformats.org/officeDocument/2006/relationships/hyperlink" Target="http://www.historic.ru/" TargetMode="External"/><Relationship Id="rId483" Type="http://schemas.openxmlformats.org/officeDocument/2006/relationships/hyperlink" Target="http://ruslit.ioso.ru/" TargetMode="External"/><Relationship Id="rId518" Type="http://schemas.openxmlformats.org/officeDocument/2006/relationships/hyperlink" Target="http://www.mccme.ru/" TargetMode="External"/><Relationship Id="rId539" Type="http://schemas.openxmlformats.org/officeDocument/2006/relationships/hyperlink" Target="http://www.kenguru.sp.ru/" TargetMode="External"/><Relationship Id="rId40" Type="http://schemas.openxmlformats.org/officeDocument/2006/relationships/hyperlink" Target="http://minobr.ufanet.ru/" TargetMode="External"/><Relationship Id="rId115" Type="http://schemas.openxmlformats.org/officeDocument/2006/relationships/hyperlink" Target="http://psy.1september.ru/" TargetMode="External"/><Relationship Id="rId136" Type="http://schemas.openxmlformats.org/officeDocument/2006/relationships/hyperlink" Target="http://www.eed.ru/" TargetMode="External"/><Relationship Id="rId157" Type="http://schemas.openxmlformats.org/officeDocument/2006/relationships/hyperlink" Target="http://www.mnemozina.ru/" TargetMode="External"/><Relationship Id="rId178" Type="http://schemas.openxmlformats.org/officeDocument/2006/relationships/hyperlink" Target="http://www.edu-it.ru/conf/" TargetMode="External"/><Relationship Id="rId301" Type="http://schemas.openxmlformats.org/officeDocument/2006/relationships/hyperlink" Target="http://bio.1september.ru/" TargetMode="External"/><Relationship Id="rId322" Type="http://schemas.openxmlformats.org/officeDocument/2006/relationships/hyperlink" Target="http://www.aseko.ru/" TargetMode="External"/><Relationship Id="rId343" Type="http://schemas.openxmlformats.org/officeDocument/2006/relationships/hyperlink" Target="http://geo.metodist.ru/" TargetMode="External"/><Relationship Id="rId364" Type="http://schemas.openxmlformats.org/officeDocument/2006/relationships/hyperlink" Target="http://lessons.study.ru/" TargetMode="External"/><Relationship Id="rId550" Type="http://schemas.openxmlformats.org/officeDocument/2006/relationships/hyperlink" Target="http://www.museum.ru/" TargetMode="External"/><Relationship Id="rId61" Type="http://schemas.openxmlformats.org/officeDocument/2006/relationships/hyperlink" Target="http://edu.tomsk.gov.ru/" TargetMode="External"/><Relationship Id="rId82" Type="http://schemas.openxmlformats.org/officeDocument/2006/relationships/hyperlink" Target="http://edu.ksu.ru/" TargetMode="External"/><Relationship Id="rId199" Type="http://schemas.openxmlformats.org/officeDocument/2006/relationships/hyperlink" Target="http://edu.of.ru/" TargetMode="External"/><Relationship Id="rId203" Type="http://schemas.openxmlformats.org/officeDocument/2006/relationships/hyperlink" Target="http://www.learnware.ru/" TargetMode="External"/><Relationship Id="rId385" Type="http://schemas.openxmlformats.org/officeDocument/2006/relationships/hyperlink" Target="http://comp-science.narod.ru/" TargetMode="External"/><Relationship Id="rId571" Type="http://schemas.openxmlformats.org/officeDocument/2006/relationships/hyperlink" Target="http://www.cbook.ru/peoples/" TargetMode="External"/><Relationship Id="rId592" Type="http://schemas.openxmlformats.org/officeDocument/2006/relationships/hyperlink" Target="http://danur-w.narod.ru/" TargetMode="External"/><Relationship Id="rId606" Type="http://schemas.openxmlformats.org/officeDocument/2006/relationships/hyperlink" Target="http://www.marketing.spb.ru/" TargetMode="External"/><Relationship Id="rId627" Type="http://schemas.openxmlformats.org/officeDocument/2006/relationships/hyperlink" Target="http://www.svetozar.ru/" TargetMode="External"/><Relationship Id="rId648" Type="http://schemas.openxmlformats.org/officeDocument/2006/relationships/hyperlink" Target="http://www.physics.vir.ru/" TargetMode="External"/><Relationship Id="rId669" Type="http://schemas.openxmlformats.org/officeDocument/2006/relationships/hyperlink" Target="http://him.1september.ru/" TargetMode="External"/><Relationship Id="rId19" Type="http://schemas.openxmlformats.org/officeDocument/2006/relationships/hyperlink" Target="http://www.nica.ru/" TargetMode="External"/><Relationship Id="rId224" Type="http://schemas.openxmlformats.org/officeDocument/2006/relationships/hyperlink" Target="http://vidahl.agava.ru/" TargetMode="External"/><Relationship Id="rId245" Type="http://schemas.openxmlformats.org/officeDocument/2006/relationships/hyperlink" Target="http://www.chronobus.ru/" TargetMode="External"/><Relationship Id="rId266" Type="http://schemas.openxmlformats.org/officeDocument/2006/relationships/hyperlink" Target="http://www.rcoi.net/" TargetMode="External"/><Relationship Id="rId287" Type="http://schemas.openxmlformats.org/officeDocument/2006/relationships/hyperlink" Target="http://heritage.sai.msu.ru/" TargetMode="External"/><Relationship Id="rId410" Type="http://schemas.openxmlformats.org/officeDocument/2006/relationships/hyperlink" Target="http://teormin.ifmo.ru/" TargetMode="External"/><Relationship Id="rId431" Type="http://schemas.openxmlformats.org/officeDocument/2006/relationships/hyperlink" Target="http://neerc.ifmo.ru/school/" TargetMode="External"/><Relationship Id="rId452" Type="http://schemas.openxmlformats.org/officeDocument/2006/relationships/hyperlink" Target="http://www.pobediteli.ru/" TargetMode="External"/><Relationship Id="rId473" Type="http://schemas.openxmlformats.org/officeDocument/2006/relationships/hyperlink" Target="http://lesson-history.narod.ru/" TargetMode="External"/><Relationship Id="rId494" Type="http://schemas.openxmlformats.org/officeDocument/2006/relationships/hyperlink" Target="http://www.nikolaygogol.org.ru/" TargetMode="External"/><Relationship Id="rId508" Type="http://schemas.openxmlformats.org/officeDocument/2006/relationships/hyperlink" Target="http://www.saltykov.net.ru/" TargetMode="External"/><Relationship Id="rId529" Type="http://schemas.openxmlformats.org/officeDocument/2006/relationships/hyperlink" Target="http://tasks.ceemat.ru/" TargetMode="External"/><Relationship Id="rId680" Type="http://schemas.openxmlformats.org/officeDocument/2006/relationships/hyperlink" Target="http://experiment.edu.ru/" TargetMode="External"/><Relationship Id="rId30" Type="http://schemas.openxmlformats.org/officeDocument/2006/relationships/hyperlink" Target="http://www.humanities.edu.ru/" TargetMode="External"/><Relationship Id="rId105" Type="http://schemas.openxmlformats.org/officeDocument/2006/relationships/hyperlink" Target="http://www.newseducation.ru/" TargetMode="External"/><Relationship Id="rId126" Type="http://schemas.openxmlformats.org/officeDocument/2006/relationships/hyperlink" Target="http://www.schoolenglish.ru/" TargetMode="External"/><Relationship Id="rId147" Type="http://schemas.openxmlformats.org/officeDocument/2006/relationships/hyperlink" Target="http://www.ndce.ru/" TargetMode="External"/><Relationship Id="rId168" Type="http://schemas.openxmlformats.org/officeDocument/2006/relationships/hyperlink" Target="http://pedsovet.org/" TargetMode="External"/><Relationship Id="rId312" Type="http://schemas.openxmlformats.org/officeDocument/2006/relationships/hyperlink" Target="http://www.livt.net/" TargetMode="External"/><Relationship Id="rId333" Type="http://schemas.openxmlformats.org/officeDocument/2006/relationships/hyperlink" Target="http://geo2000.nm.ru/" TargetMode="External"/><Relationship Id="rId354" Type="http://schemas.openxmlformats.org/officeDocument/2006/relationships/hyperlink" Target="http://www.english.ru/" TargetMode="External"/><Relationship Id="rId540" Type="http://schemas.openxmlformats.org/officeDocument/2006/relationships/hyperlink" Target="http://methmath.chat.ru/" TargetMode="External"/><Relationship Id="rId51" Type="http://schemas.openxmlformats.org/officeDocument/2006/relationships/hyperlink" Target="http://educat.samara.ru/" TargetMode="External"/><Relationship Id="rId72" Type="http://schemas.openxmlformats.org/officeDocument/2006/relationships/hyperlink" Target="http://www.baikalnarobraz.ru/" TargetMode="External"/><Relationship Id="rId93" Type="http://schemas.openxmlformats.org/officeDocument/2006/relationships/hyperlink" Target="http://www.stavedu.ru/" TargetMode="External"/><Relationship Id="rId189" Type="http://schemas.openxmlformats.org/officeDocument/2006/relationships/hyperlink" Target="http://teacher.org.ru/" TargetMode="External"/><Relationship Id="rId375" Type="http://schemas.openxmlformats.org/officeDocument/2006/relationships/hyperlink" Target="http://www.deutsch-uni.com.ru/" TargetMode="External"/><Relationship Id="rId396" Type="http://schemas.openxmlformats.org/officeDocument/2006/relationships/hyperlink" Target="http://www.nethistory.ru/" TargetMode="External"/><Relationship Id="rId561" Type="http://schemas.openxmlformats.org/officeDocument/2006/relationships/hyperlink" Target="http://louvre.historic.ru/" TargetMode="External"/><Relationship Id="rId582" Type="http://schemas.openxmlformats.org/officeDocument/2006/relationships/hyperlink" Target="http://50.economicus.ru/" TargetMode="External"/><Relationship Id="rId617" Type="http://schemas.openxmlformats.org/officeDocument/2006/relationships/hyperlink" Target="http://www.rusword.org/" TargetMode="External"/><Relationship Id="rId638" Type="http://schemas.openxmlformats.org/officeDocument/2006/relationships/hyperlink" Target="http://experiment.edu.ru/" TargetMode="External"/><Relationship Id="rId659" Type="http://schemas.openxmlformats.org/officeDocument/2006/relationships/hyperlink" Target="http://fim.samara.ws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megabook.ru/" TargetMode="External"/><Relationship Id="rId235" Type="http://schemas.openxmlformats.org/officeDocument/2006/relationships/hyperlink" Target="http://www.iteach.ru/" TargetMode="External"/><Relationship Id="rId256" Type="http://schemas.openxmlformats.org/officeDocument/2006/relationships/hyperlink" Target="http://www.ege.ru/" TargetMode="External"/><Relationship Id="rId277" Type="http://schemas.openxmlformats.org/officeDocument/2006/relationships/hyperlink" Target="http://www.detiplus.ru/" TargetMode="External"/><Relationship Id="rId298" Type="http://schemas.openxmlformats.org/officeDocument/2006/relationships/hyperlink" Target="http://www.galspace.spb.ru/" TargetMode="External"/><Relationship Id="rId400" Type="http://schemas.openxmlformats.org/officeDocument/2006/relationships/hyperlink" Target="http://school.ort.spb.ru/library.html" TargetMode="External"/><Relationship Id="rId421" Type="http://schemas.openxmlformats.org/officeDocument/2006/relationships/hyperlink" Target="http://www.mathprog.narod.ru/" TargetMode="External"/><Relationship Id="rId442" Type="http://schemas.openxmlformats.org/officeDocument/2006/relationships/hyperlink" Target="http://decemb.hobby.ru/" TargetMode="External"/><Relationship Id="rId463" Type="http://schemas.openxmlformats.org/officeDocument/2006/relationships/hyperlink" Target="http://www.biografia.ru/" TargetMode="External"/><Relationship Id="rId484" Type="http://schemas.openxmlformats.org/officeDocument/2006/relationships/hyperlink" Target="http://metlit.nm.ru/" TargetMode="External"/><Relationship Id="rId519" Type="http://schemas.openxmlformats.org/officeDocument/2006/relationships/hyperlink" Target="http://www.allmath.ru/" TargetMode="External"/><Relationship Id="rId670" Type="http://schemas.openxmlformats.org/officeDocument/2006/relationships/hyperlink" Target="http://www.chemnet.ru/" TargetMode="External"/><Relationship Id="rId116" Type="http://schemas.openxmlformats.org/officeDocument/2006/relationships/hyperlink" Target="http://bio.1september.ru/" TargetMode="External"/><Relationship Id="rId137" Type="http://schemas.openxmlformats.org/officeDocument/2006/relationships/hyperlink" Target="http://inform.direktor.ru/" TargetMode="External"/><Relationship Id="rId158" Type="http://schemas.openxmlformats.org/officeDocument/2006/relationships/hyperlink" Target="http://www.msbook.ru/" TargetMode="External"/><Relationship Id="rId302" Type="http://schemas.openxmlformats.org/officeDocument/2006/relationships/hyperlink" Target="http://www.college.ru/biology" TargetMode="External"/><Relationship Id="rId323" Type="http://schemas.openxmlformats.org/officeDocument/2006/relationships/hyperlink" Target="http://evolution.powernet.ru/" TargetMode="External"/><Relationship Id="rId344" Type="http://schemas.openxmlformats.org/officeDocument/2006/relationships/hyperlink" Target="http://www.abc-english-grammar.com/" TargetMode="External"/><Relationship Id="rId530" Type="http://schemas.openxmlformats.org/officeDocument/2006/relationships/hyperlink" Target="http://www.math-on-line.com/" TargetMode="External"/><Relationship Id="rId20" Type="http://schemas.openxmlformats.org/officeDocument/2006/relationships/hyperlink" Target="http://www.fipi.ru/" TargetMode="External"/><Relationship Id="rId41" Type="http://schemas.openxmlformats.org/officeDocument/2006/relationships/hyperlink" Target="http://www.monrb.ru/" TargetMode="External"/><Relationship Id="rId62" Type="http://schemas.openxmlformats.org/officeDocument/2006/relationships/hyperlink" Target="http://edu.simbir.ru/" TargetMode="External"/><Relationship Id="rId83" Type="http://schemas.openxmlformats.org/officeDocument/2006/relationships/hyperlink" Target="http://www.edu.murmansk.ru/" TargetMode="External"/><Relationship Id="rId179" Type="http://schemas.openxmlformats.org/officeDocument/2006/relationships/hyperlink" Target="http://www.globaledu.ru/" TargetMode="External"/><Relationship Id="rId365" Type="http://schemas.openxmlformats.org/officeDocument/2006/relationships/hyperlink" Target="http://espanol.net.ru/" TargetMode="External"/><Relationship Id="rId386" Type="http://schemas.openxmlformats.org/officeDocument/2006/relationships/hyperlink" Target="http://www.intuit.ru/" TargetMode="External"/><Relationship Id="rId551" Type="http://schemas.openxmlformats.org/officeDocument/2006/relationships/hyperlink" Target="http://www.greekroman.ru/" TargetMode="External"/><Relationship Id="rId572" Type="http://schemas.openxmlformats.org/officeDocument/2006/relationships/hyperlink" Target="http://www.ilyarepin.org.ru/" TargetMode="External"/><Relationship Id="rId593" Type="http://schemas.openxmlformats.org/officeDocument/2006/relationships/hyperlink" Target="http://www.un.org/russian/" TargetMode="External"/><Relationship Id="rId607" Type="http://schemas.openxmlformats.org/officeDocument/2006/relationships/hyperlink" Target="http://rus.1september.ru/" TargetMode="External"/><Relationship Id="rId628" Type="http://schemas.openxmlformats.org/officeDocument/2006/relationships/hyperlink" Target="http://www.ivki.ru/svitok/" TargetMode="External"/><Relationship Id="rId649" Type="http://schemas.openxmlformats.org/officeDocument/2006/relationships/hyperlink" Target="http://demo.home.nov.ru/" TargetMode="External"/><Relationship Id="rId190" Type="http://schemas.openxmlformats.org/officeDocument/2006/relationships/hyperlink" Target="http://www.olimpiada.ru/" TargetMode="External"/><Relationship Id="rId204" Type="http://schemas.openxmlformats.org/officeDocument/2006/relationships/hyperlink" Target="http://www.competentum.ru/" TargetMode="External"/><Relationship Id="rId225" Type="http://schemas.openxmlformats.org/officeDocument/2006/relationships/hyperlink" Target="http://www.krugosvet.ru/" TargetMode="External"/><Relationship Id="rId246" Type="http://schemas.openxmlformats.org/officeDocument/2006/relationships/hyperlink" Target="http://www.boards-edu.ru/" TargetMode="External"/><Relationship Id="rId267" Type="http://schemas.openxmlformats.org/officeDocument/2006/relationships/hyperlink" Target="http://www.ege.moipkro.ru/" TargetMode="External"/><Relationship Id="rId288" Type="http://schemas.openxmlformats.org/officeDocument/2006/relationships/hyperlink" Target="http://www.astro-azbuka.info/" TargetMode="External"/><Relationship Id="rId411" Type="http://schemas.openxmlformats.org/officeDocument/2006/relationships/hyperlink" Target="http://emc.km.ru/" TargetMode="External"/><Relationship Id="rId432" Type="http://schemas.openxmlformats.org/officeDocument/2006/relationships/hyperlink" Target="http://test.specialist.ru/" TargetMode="External"/><Relationship Id="rId453" Type="http://schemas.openxmlformats.org/officeDocument/2006/relationships/hyperlink" Target="http://www.rkka.ru/" TargetMode="External"/><Relationship Id="rId474" Type="http://schemas.openxmlformats.org/officeDocument/2006/relationships/hyperlink" Target="http://www.coldwar.ru/" TargetMode="External"/><Relationship Id="rId509" Type="http://schemas.openxmlformats.org/officeDocument/2006/relationships/hyperlink" Target="http://www.levtolstoy.org.ru/" TargetMode="External"/><Relationship Id="rId660" Type="http://schemas.openxmlformats.org/officeDocument/2006/relationships/hyperlink" Target="http://physics03.narod.ru/" TargetMode="External"/><Relationship Id="rId106" Type="http://schemas.openxmlformats.org/officeDocument/2006/relationships/hyperlink" Target="http://sputnik.mto.ru/" TargetMode="External"/><Relationship Id="rId127" Type="http://schemas.openxmlformats.org/officeDocument/2006/relationships/hyperlink" Target="http://www.francite.ru/" TargetMode="External"/><Relationship Id="rId313" Type="http://schemas.openxmlformats.org/officeDocument/2006/relationships/hyperlink" Target="http://plant.geoman.ru/" TargetMode="External"/><Relationship Id="rId495" Type="http://schemas.openxmlformats.org/officeDocument/2006/relationships/hyperlink" Target="http://www.goncharov.spb.ru/" TargetMode="External"/><Relationship Id="rId681" Type="http://schemas.openxmlformats.org/officeDocument/2006/relationships/hyperlink" Target="http://www.chemistry.ssu.samara.ru/" TargetMode="External"/><Relationship Id="rId10" Type="http://schemas.openxmlformats.org/officeDocument/2006/relationships/hyperlink" Target="http://www.obrnadzor.gov.ru/" TargetMode="External"/><Relationship Id="rId31" Type="http://schemas.openxmlformats.org/officeDocument/2006/relationships/hyperlink" Target="http://www.law.edu.ru/" TargetMode="External"/><Relationship Id="rId52" Type="http://schemas.openxmlformats.org/officeDocument/2006/relationships/hyperlink" Target="http://www.minobraz.ru/" TargetMode="External"/><Relationship Id="rId73" Type="http://schemas.openxmlformats.org/officeDocument/2006/relationships/hyperlink" Target="http://www.tmn.edu.ru/" TargetMode="External"/><Relationship Id="rId94" Type="http://schemas.openxmlformats.org/officeDocument/2006/relationships/hyperlink" Target="http://abc.edu-net.khb.ru/" TargetMode="External"/><Relationship Id="rId148" Type="http://schemas.openxmlformats.org/officeDocument/2006/relationships/hyperlink" Target="http://www.akademkniga.ru/" TargetMode="External"/><Relationship Id="rId169" Type="http://schemas.openxmlformats.org/officeDocument/2006/relationships/hyperlink" Target="http://tm.ifmo.ru/" TargetMode="External"/><Relationship Id="rId334" Type="http://schemas.openxmlformats.org/officeDocument/2006/relationships/hyperlink" Target="http://geo-tur.narod.ru/" TargetMode="External"/><Relationship Id="rId355" Type="http://schemas.openxmlformats.org/officeDocument/2006/relationships/hyperlink" Target="http://www.bilingual.ru/" TargetMode="External"/><Relationship Id="rId376" Type="http://schemas.openxmlformats.org/officeDocument/2006/relationships/hyperlink" Target="http://www.translate.ru/" TargetMode="External"/><Relationship Id="rId397" Type="http://schemas.openxmlformats.org/officeDocument/2006/relationships/hyperlink" Target="http://www.edu-it.ru/" TargetMode="External"/><Relationship Id="rId520" Type="http://schemas.openxmlformats.org/officeDocument/2006/relationships/hyperlink" Target="http://eqworld.ipmnet.ru/" TargetMode="External"/><Relationship Id="rId541" Type="http://schemas.openxmlformats.org/officeDocument/2006/relationships/hyperlink" Target="http://olympiads.mccme.ru/mmo/" TargetMode="External"/><Relationship Id="rId562" Type="http://schemas.openxmlformats.org/officeDocument/2006/relationships/hyperlink" Target="http://www.tretyakov.ru/" TargetMode="External"/><Relationship Id="rId583" Type="http://schemas.openxmlformats.org/officeDocument/2006/relationships/hyperlink" Target="http://econom.nsc.ru/jep/" TargetMode="External"/><Relationship Id="rId618" Type="http://schemas.openxmlformats.org/officeDocument/2006/relationships/hyperlink" Target="http://www.ruscorpora.ru/" TargetMode="External"/><Relationship Id="rId639" Type="http://schemas.openxmlformats.org/officeDocument/2006/relationships/hyperlink" Target="http://www.gomulina.orc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znanie.info/" TargetMode="External"/><Relationship Id="rId215" Type="http://schemas.openxmlformats.org/officeDocument/2006/relationships/hyperlink" Target="http://online.multilex.ru/" TargetMode="External"/><Relationship Id="rId236" Type="http://schemas.openxmlformats.org/officeDocument/2006/relationships/hyperlink" Target="http://edu.km.ru/" TargetMode="External"/><Relationship Id="rId257" Type="http://schemas.openxmlformats.org/officeDocument/2006/relationships/hyperlink" Target="http://www.gas01.ru/" TargetMode="External"/><Relationship Id="rId278" Type="http://schemas.openxmlformats.org/officeDocument/2006/relationships/hyperlink" Target="http://www.obrazovan.ru/" TargetMode="External"/><Relationship Id="rId401" Type="http://schemas.openxmlformats.org/officeDocument/2006/relationships/hyperlink" Target="http://ekochelaeva.narod.ru/" TargetMode="External"/><Relationship Id="rId422" Type="http://schemas.openxmlformats.org/officeDocument/2006/relationships/hyperlink" Target="http://www.firststeps.ru/" TargetMode="External"/><Relationship Id="rId443" Type="http://schemas.openxmlformats.org/officeDocument/2006/relationships/hyperlink" Target="http://www.warheroes.ru/" TargetMode="External"/><Relationship Id="rId464" Type="http://schemas.openxmlformats.org/officeDocument/2006/relationships/hyperlink" Target="http://liberte.newmail.ru/" TargetMode="External"/><Relationship Id="rId650" Type="http://schemas.openxmlformats.org/officeDocument/2006/relationships/hyperlink" Target="http://optics.ifmo.ru/" TargetMode="External"/><Relationship Id="rId303" Type="http://schemas.openxmlformats.org/officeDocument/2006/relationships/hyperlink" Target="http://www.herba.msu.ru/" TargetMode="External"/><Relationship Id="rId485" Type="http://schemas.openxmlformats.org/officeDocument/2006/relationships/hyperlink" Target="http://www.foxdesign.ru/legend/" TargetMode="External"/><Relationship Id="rId42" Type="http://schemas.openxmlformats.org/officeDocument/2006/relationships/hyperlink" Target="http://minedu.karelia.ru/" TargetMode="External"/><Relationship Id="rId84" Type="http://schemas.openxmlformats.org/officeDocument/2006/relationships/hyperlink" Target="http://www.pskovedu.ru/" TargetMode="External"/><Relationship Id="rId138" Type="http://schemas.openxmlformats.org/officeDocument/2006/relationships/hyperlink" Target="http://www.eidos.ru/journal/" TargetMode="External"/><Relationship Id="rId345" Type="http://schemas.openxmlformats.org/officeDocument/2006/relationships/hyperlink" Target="http://www.lang.ru/" TargetMode="External"/><Relationship Id="rId387" Type="http://schemas.openxmlformats.org/officeDocument/2006/relationships/hyperlink" Target="http://marklv.narod.ru/inf/" TargetMode="External"/><Relationship Id="rId510" Type="http://schemas.openxmlformats.org/officeDocument/2006/relationships/hyperlink" Target="http://www.turgenev.org.ru/" TargetMode="External"/><Relationship Id="rId552" Type="http://schemas.openxmlformats.org/officeDocument/2006/relationships/hyperlink" Target="http://www.archi-tec.ru/" TargetMode="External"/><Relationship Id="rId594" Type="http://schemas.openxmlformats.org/officeDocument/2006/relationships/hyperlink" Target="http://be.economicus.ru/" TargetMode="External"/><Relationship Id="rId608" Type="http://schemas.openxmlformats.org/officeDocument/2006/relationships/hyperlink" Target="http://www.gramota.ru/" TargetMode="External"/><Relationship Id="rId191" Type="http://schemas.openxmlformats.org/officeDocument/2006/relationships/hyperlink" Target="http://www.childfest.ru/" TargetMode="External"/><Relationship Id="rId205" Type="http://schemas.openxmlformats.org/officeDocument/2006/relationships/hyperlink" Target="http://www.websoft.ru/" TargetMode="External"/><Relationship Id="rId247" Type="http://schemas.openxmlformats.org/officeDocument/2006/relationships/hyperlink" Target="http://school-sector.relarn.ru/" TargetMode="External"/><Relationship Id="rId412" Type="http://schemas.openxmlformats.org/officeDocument/2006/relationships/hyperlink" Target="http://www.itdrom.com/" TargetMode="External"/><Relationship Id="rId107" Type="http://schemas.openxmlformats.org/officeDocument/2006/relationships/hyperlink" Target="http://www.ug.ru/" TargetMode="External"/><Relationship Id="rId289" Type="http://schemas.openxmlformats.org/officeDocument/2006/relationships/hyperlink" Target="http://astro.physfac.bspu.secna.ru/" TargetMode="External"/><Relationship Id="rId454" Type="http://schemas.openxmlformats.org/officeDocument/2006/relationships/hyperlink" Target="http://www.istrodina.com/" TargetMode="External"/><Relationship Id="rId496" Type="http://schemas.openxmlformats.org/officeDocument/2006/relationships/hyperlink" Target="http://www.griboedow.net.ru/" TargetMode="External"/><Relationship Id="rId661" Type="http://schemas.openxmlformats.org/officeDocument/2006/relationships/hyperlink" Target="http://fisika.home.nov.ru/" TargetMode="External"/><Relationship Id="rId11" Type="http://schemas.openxmlformats.org/officeDocument/2006/relationships/hyperlink" Target="http://www.ed.gov.ru/" TargetMode="External"/><Relationship Id="rId53" Type="http://schemas.openxmlformats.org/officeDocument/2006/relationships/hyperlink" Target="http://www.ural-chel.ru/guon/" TargetMode="External"/><Relationship Id="rId149" Type="http://schemas.openxmlformats.org/officeDocument/2006/relationships/hyperlink" Target="http://balass.webzone.ru/" TargetMode="External"/><Relationship Id="rId314" Type="http://schemas.openxmlformats.org/officeDocument/2006/relationships/hyperlink" Target="http://learnbiology.narod.ru/" TargetMode="External"/><Relationship Id="rId356" Type="http://schemas.openxmlformats.org/officeDocument/2006/relationships/hyperlink" Target="http://kinder-english.narod.ru/" TargetMode="External"/><Relationship Id="rId398" Type="http://schemas.openxmlformats.org/officeDocument/2006/relationships/hyperlink" Target="http://distant.463.jscc.ru/" TargetMode="External"/><Relationship Id="rId521" Type="http://schemas.openxmlformats.org/officeDocument/2006/relationships/hyperlink" Target="http://www.exponenta.ru/" TargetMode="External"/><Relationship Id="rId563" Type="http://schemas.openxmlformats.org/officeDocument/2006/relationships/hyperlink" Target="http://www.rusmuseum.ru/" TargetMode="External"/><Relationship Id="rId619" Type="http://schemas.openxmlformats.org/officeDocument/2006/relationships/hyperlink" Target="http://yamal.org/ook/" TargetMode="External"/><Relationship Id="rId95" Type="http://schemas.openxmlformats.org/officeDocument/2006/relationships/hyperlink" Target="http://www.school.baltinform.ru/" TargetMode="External"/><Relationship Id="rId160" Type="http://schemas.openxmlformats.org/officeDocument/2006/relationships/hyperlink" Target="http://www.onyx.ru/" TargetMode="External"/><Relationship Id="rId216" Type="http://schemas.openxmlformats.org/officeDocument/2006/relationships/hyperlink" Target="http://www.n-t.org/nl/" TargetMode="External"/><Relationship Id="rId423" Type="http://schemas.openxmlformats.org/officeDocument/2006/relationships/hyperlink" Target="http://school.ort.spb.ru/library/logo/" TargetMode="External"/><Relationship Id="rId258" Type="http://schemas.openxmlformats.org/officeDocument/2006/relationships/hyperlink" Target="http://www.egesakha.ru/" TargetMode="External"/><Relationship Id="rId465" Type="http://schemas.openxmlformats.org/officeDocument/2006/relationships/hyperlink" Target="http://rulers.narod.ru/" TargetMode="External"/><Relationship Id="rId630" Type="http://schemas.openxmlformats.org/officeDocument/2006/relationships/hyperlink" Target="http://slovesnik-oka.narod.ru/" TargetMode="External"/><Relationship Id="rId672" Type="http://schemas.openxmlformats.org/officeDocument/2006/relationships/hyperlink" Target="http://www.hemi.nsu.ru/" TargetMode="External"/><Relationship Id="rId22" Type="http://schemas.openxmlformats.org/officeDocument/2006/relationships/hyperlink" Target="http://www.lexed.ru/" TargetMode="External"/><Relationship Id="rId64" Type="http://schemas.openxmlformats.org/officeDocument/2006/relationships/hyperlink" Target="http://www.educom.ru/" TargetMode="External"/><Relationship Id="rId118" Type="http://schemas.openxmlformats.org/officeDocument/2006/relationships/hyperlink" Target="http://his.1september.ru/" TargetMode="External"/><Relationship Id="rId325" Type="http://schemas.openxmlformats.org/officeDocument/2006/relationships/hyperlink" Target="http://www.ecosystema.ru/" TargetMode="External"/><Relationship Id="rId367" Type="http://schemas.openxmlformats.org/officeDocument/2006/relationships/hyperlink" Target="http://www.grammade.ru/" TargetMode="External"/><Relationship Id="rId532" Type="http://schemas.openxmlformats.org/officeDocument/2006/relationships/hyperlink" Target="http://www.etudes.ru/" TargetMode="External"/><Relationship Id="rId574" Type="http://schemas.openxmlformats.org/officeDocument/2006/relationships/hyperlink" Target="http://www.wm-painting.ru/" TargetMode="External"/><Relationship Id="rId171" Type="http://schemas.openxmlformats.org/officeDocument/2006/relationships/hyperlink" Target="http://ito.edu.ru/" TargetMode="External"/><Relationship Id="rId227" Type="http://schemas.openxmlformats.org/officeDocument/2006/relationships/hyperlink" Target="http://slovari.yandex.ru/" TargetMode="External"/><Relationship Id="rId269" Type="http://schemas.openxmlformats.org/officeDocument/2006/relationships/hyperlink" Target="http://www.irro.ru/" TargetMode="External"/><Relationship Id="rId434" Type="http://schemas.openxmlformats.org/officeDocument/2006/relationships/hyperlink" Target="http://www.junior.ru/wwwexam/" TargetMode="External"/><Relationship Id="rId476" Type="http://schemas.openxmlformats.org/officeDocument/2006/relationships/hyperlink" Target="http://lit.1september.ru/" TargetMode="External"/><Relationship Id="rId641" Type="http://schemas.openxmlformats.org/officeDocument/2006/relationships/hyperlink" Target="http://elkin52.narod.ru/" TargetMode="External"/><Relationship Id="rId683" Type="http://schemas.openxmlformats.org/officeDocument/2006/relationships/hyperlink" Target="http://chemistry.r2.ru/" TargetMode="External"/><Relationship Id="rId33" Type="http://schemas.openxmlformats.org/officeDocument/2006/relationships/hyperlink" Target="http://www.openet.edu.ru/" TargetMode="External"/><Relationship Id="rId129" Type="http://schemas.openxmlformats.org/officeDocument/2006/relationships/hyperlink" Target="http://www.vestniknews.ru/" TargetMode="External"/><Relationship Id="rId280" Type="http://schemas.openxmlformats.org/officeDocument/2006/relationships/hyperlink" Target="http://www.5ballov.ru/" TargetMode="External"/><Relationship Id="rId336" Type="http://schemas.openxmlformats.org/officeDocument/2006/relationships/hyperlink" Target="http://www.mojgorod.ru/" TargetMode="External"/><Relationship Id="rId501" Type="http://schemas.openxmlformats.org/officeDocument/2006/relationships/hyperlink" Target="http://www.karamzin.net.ru/" TargetMode="External"/><Relationship Id="rId543" Type="http://schemas.openxmlformats.org/officeDocument/2006/relationships/hyperlink" Target="http://www.mathnet.spb.ru/" TargetMode="External"/><Relationship Id="rId75" Type="http://schemas.openxmlformats.org/officeDocument/2006/relationships/hyperlink" Target="http://deptno.lipetsk.ru/eduportal/" TargetMode="External"/><Relationship Id="rId140" Type="http://schemas.openxmlformats.org/officeDocument/2006/relationships/hyperlink" Target="http://kvant.mccme.ru/" TargetMode="External"/><Relationship Id="rId182" Type="http://schemas.openxmlformats.org/officeDocument/2006/relationships/hyperlink" Target="http://www.it-education.ru/" TargetMode="External"/><Relationship Id="rId378" Type="http://schemas.openxmlformats.org/officeDocument/2006/relationships/hyperlink" Target="http://www.studyfrench.ru/" TargetMode="External"/><Relationship Id="rId403" Type="http://schemas.openxmlformats.org/officeDocument/2006/relationships/hyperlink" Target="http://www.botik.ru/~robot/" TargetMode="External"/><Relationship Id="rId585" Type="http://schemas.openxmlformats.org/officeDocument/2006/relationships/hyperlink" Target="http://gallery.economicus.ru/" TargetMode="External"/><Relationship Id="rId6" Type="http://schemas.openxmlformats.org/officeDocument/2006/relationships/hyperlink" Target="http://www.edu.ru/" TargetMode="External"/><Relationship Id="rId238" Type="http://schemas.openxmlformats.org/officeDocument/2006/relationships/hyperlink" Target="http://edu.direktor.ru/" TargetMode="External"/><Relationship Id="rId445" Type="http://schemas.openxmlformats.org/officeDocument/2006/relationships/hyperlink" Target="http://www.museum.ru/museum/1812/" TargetMode="External"/><Relationship Id="rId487" Type="http://schemas.openxmlformats.org/officeDocument/2006/relationships/hyperlink" Target="http://slova.org.ru/" TargetMode="External"/><Relationship Id="rId610" Type="http://schemas.openxmlformats.org/officeDocument/2006/relationships/hyperlink" Target="http://www.gramma.ru/" TargetMode="External"/><Relationship Id="rId652" Type="http://schemas.openxmlformats.org/officeDocument/2006/relationships/hyperlink" Target="http://www.decoder.ru/" TargetMode="External"/><Relationship Id="rId291" Type="http://schemas.openxmlformats.org/officeDocument/2006/relationships/hyperlink" Target="http://www.astro.websib.ru/" TargetMode="External"/><Relationship Id="rId305" Type="http://schemas.openxmlformats.org/officeDocument/2006/relationships/hyperlink" Target="http://www.floranimal.ru/" TargetMode="External"/><Relationship Id="rId347" Type="http://schemas.openxmlformats.org/officeDocument/2006/relationships/hyperlink" Target="http://www.native-english.ru/" TargetMode="External"/><Relationship Id="rId512" Type="http://schemas.openxmlformats.org/officeDocument/2006/relationships/hyperlink" Target="http://www.fonvisin.net.ru/" TargetMode="External"/><Relationship Id="rId44" Type="http://schemas.openxmlformats.org/officeDocument/2006/relationships/hyperlink" Target="http://www.tatedu.ru/" TargetMode="External"/><Relationship Id="rId86" Type="http://schemas.openxmlformats.org/officeDocument/2006/relationships/hyperlink" Target="http://portal.rsu.ru/" TargetMode="External"/><Relationship Id="rId151" Type="http://schemas.openxmlformats.org/officeDocument/2006/relationships/hyperlink" Target="http://www.bhv.ru/" TargetMode="External"/><Relationship Id="rId389" Type="http://schemas.openxmlformats.org/officeDocument/2006/relationships/hyperlink" Target="http://www.syrtsovasv.narod.ru/" TargetMode="External"/><Relationship Id="rId554" Type="http://schemas.openxmlformats.org/officeDocument/2006/relationships/hyperlink" Target="http://www.belcanto.ru/" TargetMode="External"/><Relationship Id="rId596" Type="http://schemas.openxmlformats.org/officeDocument/2006/relationships/hyperlink" Target="http://www.college.ru/economics/" TargetMode="External"/><Relationship Id="rId193" Type="http://schemas.openxmlformats.org/officeDocument/2006/relationships/hyperlink" Target="http://www.ipo.spb.ru/journal/" TargetMode="External"/><Relationship Id="rId207" Type="http://schemas.openxmlformats.org/officeDocument/2006/relationships/hyperlink" Target="http://www.edu-all.ru/" TargetMode="External"/><Relationship Id="rId249" Type="http://schemas.openxmlformats.org/officeDocument/2006/relationships/hyperlink" Target="http://www.internet-school.ru/" TargetMode="External"/><Relationship Id="rId414" Type="http://schemas.openxmlformats.org/officeDocument/2006/relationships/hyperlink" Target="http://mega.km.ru/pc/" TargetMode="External"/><Relationship Id="rId456" Type="http://schemas.openxmlformats.org/officeDocument/2006/relationships/hyperlink" Target="http://www.iremember.ru/" TargetMode="External"/><Relationship Id="rId498" Type="http://schemas.openxmlformats.org/officeDocument/2006/relationships/hyperlink" Target="http://www.dostoevskiy.net.ru/" TargetMode="External"/><Relationship Id="rId621" Type="http://schemas.openxmlformats.org/officeDocument/2006/relationships/hyperlink" Target="http://gramota.ru/book/ritorika/" TargetMode="External"/><Relationship Id="rId663" Type="http://schemas.openxmlformats.org/officeDocument/2006/relationships/hyperlink" Target="http://www.physica.ru/" TargetMode="External"/><Relationship Id="rId13" Type="http://schemas.openxmlformats.org/officeDocument/2006/relationships/hyperlink" Target="http://www.rost.ru/" TargetMode="External"/><Relationship Id="rId109" Type="http://schemas.openxmlformats.org/officeDocument/2006/relationships/hyperlink" Target="http://lib.1september.ru/" TargetMode="External"/><Relationship Id="rId260" Type="http://schemas.openxmlformats.org/officeDocument/2006/relationships/hyperlink" Target="http://ege.edu35.ru/" TargetMode="External"/><Relationship Id="rId316" Type="http://schemas.openxmlformats.org/officeDocument/2006/relationships/hyperlink" Target="http://med.claw.ru/" TargetMode="External"/><Relationship Id="rId523" Type="http://schemas.openxmlformats.org/officeDocument/2006/relationships/hyperlink" Target="http://www.neive.by.ru/" TargetMode="External"/><Relationship Id="rId55" Type="http://schemas.openxmlformats.org/officeDocument/2006/relationships/hyperlink" Target="http://des.kubannet.ru/" TargetMode="External"/><Relationship Id="rId97" Type="http://schemas.openxmlformats.org/officeDocument/2006/relationships/hyperlink" Target="http://portal.ntf.ru/" TargetMode="External"/><Relationship Id="rId120" Type="http://schemas.openxmlformats.org/officeDocument/2006/relationships/hyperlink" Target="http://art.1september.ru/" TargetMode="External"/><Relationship Id="rId358" Type="http://schemas.openxmlformats.org/officeDocument/2006/relationships/hyperlink" Target="http://www.homeenglish.ru/" TargetMode="External"/><Relationship Id="rId565" Type="http://schemas.openxmlformats.org/officeDocument/2006/relationships/hyperlink" Target="http://www.mhk.spb.ru/" TargetMode="External"/><Relationship Id="rId162" Type="http://schemas.openxmlformats.org/officeDocument/2006/relationships/hyperlink" Target="http://www.piter.com/" TargetMode="External"/><Relationship Id="rId218" Type="http://schemas.openxmlformats.org/officeDocument/2006/relationships/hyperlink" Target="http://www.rubricon.com/" TargetMode="External"/><Relationship Id="rId425" Type="http://schemas.openxmlformats.org/officeDocument/2006/relationships/hyperlink" Target="http://www.codenet.ru/" TargetMode="External"/><Relationship Id="rId467" Type="http://schemas.openxmlformats.org/officeDocument/2006/relationships/hyperlink" Target="http://www.world-history.ru/" TargetMode="External"/><Relationship Id="rId632" Type="http://schemas.openxmlformats.org/officeDocument/2006/relationships/hyperlink" Target="http://likbez.spb.ru/" TargetMode="External"/><Relationship Id="rId271" Type="http://schemas.openxmlformats.org/officeDocument/2006/relationships/hyperlink" Target="http://www.ege.spb.ru/" TargetMode="External"/><Relationship Id="rId674" Type="http://schemas.openxmlformats.org/officeDocument/2006/relationships/hyperlink" Target="http://webelements.narod.ru/" TargetMode="External"/><Relationship Id="rId24" Type="http://schemas.openxmlformats.org/officeDocument/2006/relationships/hyperlink" Target="http://www.edu.ru/" TargetMode="External"/><Relationship Id="rId66" Type="http://schemas.openxmlformats.org/officeDocument/2006/relationships/hyperlink" Target="http://www.edu46.ru/" TargetMode="External"/><Relationship Id="rId131" Type="http://schemas.openxmlformats.org/officeDocument/2006/relationships/hyperlink" Target="http://www.elw.ru/" TargetMode="External"/><Relationship Id="rId327" Type="http://schemas.openxmlformats.org/officeDocument/2006/relationships/hyperlink" Target="http://www.geoport.ru/" TargetMode="External"/><Relationship Id="rId369" Type="http://schemas.openxmlformats.org/officeDocument/2006/relationships/hyperlink" Target="http://www.linguistic.ru/" TargetMode="External"/><Relationship Id="rId534" Type="http://schemas.openxmlformats.org/officeDocument/2006/relationships/hyperlink" Target="http://www.mathtest.ru/" TargetMode="External"/><Relationship Id="rId576" Type="http://schemas.openxmlformats.org/officeDocument/2006/relationships/hyperlink" Target="http://www.gov.ru/" TargetMode="External"/><Relationship Id="rId173" Type="http://schemas.openxmlformats.org/officeDocument/2006/relationships/hyperlink" Target="http://www.ito.su/" TargetMode="External"/><Relationship Id="rId229" Type="http://schemas.openxmlformats.org/officeDocument/2006/relationships/hyperlink" Target="http://som.fsio.ru/" TargetMode="External"/><Relationship Id="rId380" Type="http://schemas.openxmlformats.org/officeDocument/2006/relationships/hyperlink" Target="http://languages.report.ru/" TargetMode="External"/><Relationship Id="rId436" Type="http://schemas.openxmlformats.org/officeDocument/2006/relationships/hyperlink" Target="http://www.ecdl.ru/" TargetMode="External"/><Relationship Id="rId601" Type="http://schemas.openxmlformats.org/officeDocument/2006/relationships/hyperlink" Target="http://www.smi.ru/" TargetMode="External"/><Relationship Id="rId643" Type="http://schemas.openxmlformats.org/officeDocument/2006/relationships/hyperlink" Target="http://www.edu.delfa.net/" TargetMode="External"/><Relationship Id="rId240" Type="http://schemas.openxmlformats.org/officeDocument/2006/relationships/hyperlink" Target="http://www.5ballov.ru/" TargetMode="External"/><Relationship Id="rId478" Type="http://schemas.openxmlformats.org/officeDocument/2006/relationships/hyperlink" Target="http://www.bibliogid.ru/" TargetMode="External"/><Relationship Id="rId685" Type="http://schemas.openxmlformats.org/officeDocument/2006/relationships/hyperlink" Target="http://rushim.ru/books/books.htm" TargetMode="External"/><Relationship Id="rId35" Type="http://schemas.openxmlformats.org/officeDocument/2006/relationships/hyperlink" Target="http://www.vidod.edu.ru/" TargetMode="External"/><Relationship Id="rId77" Type="http://schemas.openxmlformats.org/officeDocument/2006/relationships/hyperlink" Target="http://edu.novgorod.ru/" TargetMode="External"/><Relationship Id="rId100" Type="http://schemas.openxmlformats.org/officeDocument/2006/relationships/hyperlink" Target="http://www.edu-murman.ru/" TargetMode="External"/><Relationship Id="rId282" Type="http://schemas.openxmlformats.org/officeDocument/2006/relationships/hyperlink" Target="http://www.he.znanie.info/" TargetMode="External"/><Relationship Id="rId338" Type="http://schemas.openxmlformats.org/officeDocument/2006/relationships/hyperlink" Target="http://www.flags.ru/" TargetMode="External"/><Relationship Id="rId503" Type="http://schemas.openxmlformats.org/officeDocument/2006/relationships/hyperlink" Target="http://www.kuprin.org.ru/" TargetMode="External"/><Relationship Id="rId545" Type="http://schemas.openxmlformats.org/officeDocument/2006/relationships/hyperlink" Target="http://art.1september.ru/" TargetMode="External"/><Relationship Id="rId587" Type="http://schemas.openxmlformats.org/officeDocument/2006/relationships/hyperlink" Target="http://www.nasledie.ru/" TargetMode="External"/><Relationship Id="rId8" Type="http://schemas.openxmlformats.org/officeDocument/2006/relationships/hyperlink" Target="http://www.edu.ru/" TargetMode="External"/><Relationship Id="rId142" Type="http://schemas.openxmlformats.org/officeDocument/2006/relationships/hyperlink" Target="http://www.poisknews.ru/" TargetMode="External"/><Relationship Id="rId184" Type="http://schemas.openxmlformats.org/officeDocument/2006/relationships/hyperlink" Target="http://www.rusolymp.ru/" TargetMode="External"/><Relationship Id="rId391" Type="http://schemas.openxmlformats.org/officeDocument/2006/relationships/hyperlink" Target="http://www.rusedu.info/" TargetMode="External"/><Relationship Id="rId405" Type="http://schemas.openxmlformats.org/officeDocument/2006/relationships/hyperlink" Target="http://www.orakul.spb.ru/azbuka.htm" TargetMode="External"/><Relationship Id="rId447" Type="http://schemas.openxmlformats.org/officeDocument/2006/relationships/hyperlink" Target="http://blokada.otrok.ru/" TargetMode="External"/><Relationship Id="rId612" Type="http://schemas.openxmlformats.org/officeDocument/2006/relationships/hyperlink" Target="http://www.imena.org/" TargetMode="External"/><Relationship Id="rId251" Type="http://schemas.openxmlformats.org/officeDocument/2006/relationships/hyperlink" Target="http://oso.rcsz.ru/" TargetMode="External"/><Relationship Id="rId489" Type="http://schemas.openxmlformats.org/officeDocument/2006/relationships/hyperlink" Target="http://www.feb-web.ru/" TargetMode="External"/><Relationship Id="rId654" Type="http://schemas.openxmlformats.org/officeDocument/2006/relationships/hyperlink" Target="http://genphys.phys.msu.ru/" TargetMode="External"/><Relationship Id="rId46" Type="http://schemas.openxmlformats.org/officeDocument/2006/relationships/hyperlink" Target="http://www.stavminobr.ru/" TargetMode="External"/><Relationship Id="rId293" Type="http://schemas.openxmlformats.org/officeDocument/2006/relationships/hyperlink" Target="http://www.meteorite.narod.ru/" TargetMode="External"/><Relationship Id="rId307" Type="http://schemas.openxmlformats.org/officeDocument/2006/relationships/hyperlink" Target="http://www.kozlenkoa.narod.ru/" TargetMode="External"/><Relationship Id="rId349" Type="http://schemas.openxmlformats.org/officeDocument/2006/relationships/hyperlink" Target="http://www.englishforkids.ru/" TargetMode="External"/><Relationship Id="rId514" Type="http://schemas.openxmlformats.org/officeDocument/2006/relationships/hyperlink" Target="http://www.antonchehov.org.ru/" TargetMode="External"/><Relationship Id="rId556" Type="http://schemas.openxmlformats.org/officeDocument/2006/relationships/hyperlink" Target="http://www.world-art.ru/" TargetMode="External"/><Relationship Id="rId88" Type="http://schemas.openxmlformats.org/officeDocument/2006/relationships/hyperlink" Target="http://www.omsk.edu.ru/" TargetMode="External"/><Relationship Id="rId111" Type="http://schemas.openxmlformats.org/officeDocument/2006/relationships/hyperlink" Target="http://zdd.1september.ru/" TargetMode="External"/><Relationship Id="rId153" Type="http://schemas.openxmlformats.org/officeDocument/2006/relationships/hyperlink" Target="http://www.verbum-m.ru/" TargetMode="External"/><Relationship Id="rId195" Type="http://schemas.openxmlformats.org/officeDocument/2006/relationships/hyperlink" Target="http://edu.1c.ru/" TargetMode="External"/><Relationship Id="rId209" Type="http://schemas.openxmlformats.org/officeDocument/2006/relationships/hyperlink" Target="http://periodika.websib.ru/" TargetMode="External"/><Relationship Id="rId360" Type="http://schemas.openxmlformats.org/officeDocument/2006/relationships/hyperlink" Target="http://www.alex-ermakov.ru/" TargetMode="External"/><Relationship Id="rId416" Type="http://schemas.openxmlformats.org/officeDocument/2006/relationships/hyperlink" Target="http://alglib.sources.ru/" TargetMode="External"/><Relationship Id="rId598" Type="http://schemas.openxmlformats.org/officeDocument/2006/relationships/hyperlink" Target="http://www.ifap.ru/" TargetMode="External"/><Relationship Id="rId220" Type="http://schemas.openxmlformats.org/officeDocument/2006/relationships/hyperlink" Target="http://www.rambler.ru/dict/" TargetMode="External"/><Relationship Id="rId458" Type="http://schemas.openxmlformats.org/officeDocument/2006/relationships/hyperlink" Target="http://battle.volgadmin.ru/" TargetMode="External"/><Relationship Id="rId623" Type="http://schemas.openxmlformats.org/officeDocument/2006/relationships/hyperlink" Target="http://www.lrc-lib.ru/" TargetMode="External"/><Relationship Id="rId665" Type="http://schemas.openxmlformats.org/officeDocument/2006/relationships/hyperlink" Target="http://physics.5ballov.ru/" TargetMode="External"/><Relationship Id="rId15" Type="http://schemas.openxmlformats.org/officeDocument/2006/relationships/hyperlink" Target="http://portal.ntf.ru/" TargetMode="External"/><Relationship Id="rId57" Type="http://schemas.openxmlformats.org/officeDocument/2006/relationships/hyperlink" Target="http://www.edu35.ru/" TargetMode="External"/><Relationship Id="rId262" Type="http://schemas.openxmlformats.org/officeDocument/2006/relationships/hyperlink" Target="http://www.ege.baltinform.ru/" TargetMode="External"/><Relationship Id="rId318" Type="http://schemas.openxmlformats.org/officeDocument/2006/relationships/hyperlink" Target="http://www.skeletos.zharko.ru/" TargetMode="External"/><Relationship Id="rId525" Type="http://schemas.openxmlformats.org/officeDocument/2006/relationships/hyperlink" Target="http://comp-science.narod.ru/" TargetMode="External"/><Relationship Id="rId567" Type="http://schemas.openxmlformats.org/officeDocument/2006/relationships/hyperlink" Target="http://www.impressionism.ru/" TargetMode="External"/><Relationship Id="rId99" Type="http://schemas.openxmlformats.org/officeDocument/2006/relationships/hyperlink" Target="http://www.edu.kaluga.ru/" TargetMode="External"/><Relationship Id="rId122" Type="http://schemas.openxmlformats.org/officeDocument/2006/relationships/hyperlink" Target="http://mat.1september.ru/" TargetMode="External"/><Relationship Id="rId164" Type="http://schemas.openxmlformats.org/officeDocument/2006/relationships/hyperlink" Target="http://www.titul.ru/" TargetMode="External"/><Relationship Id="rId371" Type="http://schemas.openxmlformats.org/officeDocument/2006/relationships/hyperlink" Target="http://clubfr.narod.ru/" TargetMode="External"/><Relationship Id="rId427" Type="http://schemas.openxmlformats.org/officeDocument/2006/relationships/hyperlink" Target="http://www.vbkids.narod.ru/" TargetMode="External"/><Relationship Id="rId469" Type="http://schemas.openxmlformats.org/officeDocument/2006/relationships/hyperlink" Target="http://www.1939-1945.net/" TargetMode="External"/><Relationship Id="rId634" Type="http://schemas.openxmlformats.org/officeDocument/2006/relationships/hyperlink" Target="http://www.philology.ru/" TargetMode="External"/><Relationship Id="rId676" Type="http://schemas.openxmlformats.org/officeDocument/2006/relationships/hyperlink" Target="http://maratakm.narod.ru/" TargetMode="External"/><Relationship Id="rId26" Type="http://schemas.openxmlformats.org/officeDocument/2006/relationships/hyperlink" Target="http://ege.edu.ru/" TargetMode="External"/><Relationship Id="rId231" Type="http://schemas.openxmlformats.org/officeDocument/2006/relationships/hyperlink" Target="http://www.vestniknews.ru/" TargetMode="External"/><Relationship Id="rId273" Type="http://schemas.openxmlformats.org/officeDocument/2006/relationships/hyperlink" Target="http://www.edunews.ru/" TargetMode="External"/><Relationship Id="rId329" Type="http://schemas.openxmlformats.org/officeDocument/2006/relationships/hyperlink" Target="http://www.geoman.ru/" TargetMode="External"/><Relationship Id="rId480" Type="http://schemas.openxmlformats.org/officeDocument/2006/relationships/hyperlink" Target="http://www.likt590.rumuseum/" TargetMode="External"/><Relationship Id="rId536" Type="http://schemas.openxmlformats.org/officeDocument/2006/relationships/hyperlink" Target="http://school.msu.ru/" TargetMode="External"/><Relationship Id="rId68" Type="http://schemas.openxmlformats.org/officeDocument/2006/relationships/hyperlink" Target="http://nobraz.niac.ru/" TargetMode="External"/><Relationship Id="rId133" Type="http://schemas.openxmlformats.org/officeDocument/2006/relationships/hyperlink" Target="http://www.ipo.spb.ru/journal/" TargetMode="External"/><Relationship Id="rId175" Type="http://schemas.openxmlformats.org/officeDocument/2006/relationships/hyperlink" Target="http://www.mce.biophys.msu.ru/" TargetMode="External"/><Relationship Id="rId340" Type="http://schemas.openxmlformats.org/officeDocument/2006/relationships/hyperlink" Target="http://geo.historic.ru/" TargetMode="External"/><Relationship Id="rId578" Type="http://schemas.openxmlformats.org/officeDocument/2006/relationships/hyperlink" Target="http://www.uznay-prezidenta.ru/" TargetMode="External"/><Relationship Id="rId200" Type="http://schemas.openxmlformats.org/officeDocument/2006/relationships/hyperlink" Target="http://www.edusite.ru/" TargetMode="External"/><Relationship Id="rId382" Type="http://schemas.openxmlformats.org/officeDocument/2006/relationships/hyperlink" Target="http://www.microsoft.com/Rus/Msdnaa/Curricula/" TargetMode="External"/><Relationship Id="rId438" Type="http://schemas.openxmlformats.org/officeDocument/2006/relationships/hyperlink" Target="http://historydoc.edu.ru/" TargetMode="External"/><Relationship Id="rId603" Type="http://schemas.openxmlformats.org/officeDocument/2006/relationships/hyperlink" Target="http://afromberg.narod.ru/" TargetMode="External"/><Relationship Id="rId645" Type="http://schemas.openxmlformats.org/officeDocument/2006/relationships/hyperlink" Target="http://kvant.mccme.ru/" TargetMode="External"/><Relationship Id="rId687" Type="http://schemas.openxmlformats.org/officeDocument/2006/relationships/theme" Target="theme/theme1.xml"/><Relationship Id="rId242" Type="http://schemas.openxmlformats.org/officeDocument/2006/relationships/hyperlink" Target="http://www.school-net.ru/" TargetMode="External"/><Relationship Id="rId284" Type="http://schemas.openxmlformats.org/officeDocument/2006/relationships/hyperlink" Target="http://www.astronet.ru/" TargetMode="External"/><Relationship Id="rId491" Type="http://schemas.openxmlformats.org/officeDocument/2006/relationships/hyperlink" Target="http://www.belinskiy.net.ru/" TargetMode="External"/><Relationship Id="rId505" Type="http://schemas.openxmlformats.org/officeDocument/2006/relationships/hyperlink" Target="http://www.ostrovskiy.org.ru/" TargetMode="External"/><Relationship Id="rId37" Type="http://schemas.openxmlformats.org/officeDocument/2006/relationships/hyperlink" Target="http://comparative.edu.ru/" TargetMode="External"/><Relationship Id="rId79" Type="http://schemas.openxmlformats.org/officeDocument/2006/relationships/hyperlink" Target="http://www.cross-edu.ru/" TargetMode="External"/><Relationship Id="rId102" Type="http://schemas.openxmlformats.org/officeDocument/2006/relationships/hyperlink" Target="http://iso.karelia.ru/" TargetMode="External"/><Relationship Id="rId144" Type="http://schemas.openxmlformats.org/officeDocument/2006/relationships/hyperlink" Target="http://www.psyedu.ru/" TargetMode="External"/><Relationship Id="rId547" Type="http://schemas.openxmlformats.org/officeDocument/2006/relationships/hyperlink" Target="http://music.edu.ru/" TargetMode="External"/><Relationship Id="rId589" Type="http://schemas.openxmlformats.org/officeDocument/2006/relationships/hyperlink" Target="http://www.aup.ru/books/" TargetMode="External"/><Relationship Id="rId90" Type="http://schemas.openxmlformats.org/officeDocument/2006/relationships/hyperlink" Target="http://www.schools.perm.ru/" TargetMode="External"/><Relationship Id="rId186" Type="http://schemas.openxmlformats.org/officeDocument/2006/relationships/hyperlink" Target="http://bestschool.org.ru/" TargetMode="External"/><Relationship Id="rId351" Type="http://schemas.openxmlformats.org/officeDocument/2006/relationships/hyperlink" Target="http://www.english.language.ru/" TargetMode="External"/><Relationship Id="rId393" Type="http://schemas.openxmlformats.org/officeDocument/2006/relationships/hyperlink" Target="http://book.kbsu.ru/" TargetMode="External"/><Relationship Id="rId407" Type="http://schemas.openxmlformats.org/officeDocument/2006/relationships/hyperlink" Target="http://www.citforum.ru/" TargetMode="External"/><Relationship Id="rId449" Type="http://schemas.openxmlformats.org/officeDocument/2006/relationships/hyperlink" Target="http://oldru.narod.ru/" TargetMode="External"/><Relationship Id="rId614" Type="http://schemas.openxmlformats.org/officeDocument/2006/relationships/hyperlink" Target="http://ruslit.ioso.ru/" TargetMode="External"/><Relationship Id="rId656" Type="http://schemas.openxmlformats.org/officeDocument/2006/relationships/hyperlink" Target="http://fn.bmstu.ru/phys/bib/I-NET/" TargetMode="External"/><Relationship Id="rId211" Type="http://schemas.openxmlformats.org/officeDocument/2006/relationships/hyperlink" Target="http://www.edic.ru/" TargetMode="External"/><Relationship Id="rId253" Type="http://schemas.openxmlformats.org/officeDocument/2006/relationships/hyperlink" Target="http://www.eidos.ru/" TargetMode="External"/><Relationship Id="rId295" Type="http://schemas.openxmlformats.org/officeDocument/2006/relationships/hyperlink" Target="http://moscowaleks.narod.ru/" TargetMode="External"/><Relationship Id="rId309" Type="http://schemas.openxmlformats.org/officeDocument/2006/relationships/hyperlink" Target="http://www.eco.nw.ru/" TargetMode="External"/><Relationship Id="rId460" Type="http://schemas.openxmlformats.org/officeDocument/2006/relationships/hyperlink" Target="http://art-rus.narod.ru/" TargetMode="External"/><Relationship Id="rId516" Type="http://schemas.openxmlformats.org/officeDocument/2006/relationships/hyperlink" Target="http://www.mathematics.ru/" TargetMode="External"/><Relationship Id="rId48" Type="http://schemas.openxmlformats.org/officeDocument/2006/relationships/hyperlink" Target="http://www.edu.baltinform.ru/" TargetMode="External"/><Relationship Id="rId113" Type="http://schemas.openxmlformats.org/officeDocument/2006/relationships/hyperlink" Target="http://spo.1september.ru/" TargetMode="External"/><Relationship Id="rId320" Type="http://schemas.openxmlformats.org/officeDocument/2006/relationships/hyperlink" Target="http://www.macroevolution.narod.ru/" TargetMode="External"/><Relationship Id="rId558" Type="http://schemas.openxmlformats.org/officeDocument/2006/relationships/hyperlink" Target="http://petrov-gallery.narod.ru/" TargetMode="External"/><Relationship Id="rId155" Type="http://schemas.openxmlformats.org/officeDocument/2006/relationships/hyperlink" Target="http://www.vlados.ru/" TargetMode="External"/><Relationship Id="rId197" Type="http://schemas.openxmlformats.org/officeDocument/2006/relationships/hyperlink" Target="http://netschool.roos.ru/" TargetMode="External"/><Relationship Id="rId362" Type="http://schemas.openxmlformats.org/officeDocument/2006/relationships/hyperlink" Target="http://www.mystudy.ru/" TargetMode="External"/><Relationship Id="rId418" Type="http://schemas.openxmlformats.org/officeDocument/2006/relationships/hyperlink" Target="http://acm.timus.ru/" TargetMode="External"/><Relationship Id="rId625" Type="http://schemas.openxmlformats.org/officeDocument/2006/relationships/hyperlink" Target="http://www.philol.msu.ru/rus/galya-1/" TargetMode="External"/><Relationship Id="rId222" Type="http://schemas.openxmlformats.org/officeDocument/2006/relationships/hyperlink" Target="http://slovari.gramota.ru/" TargetMode="External"/><Relationship Id="rId264" Type="http://schemas.openxmlformats.org/officeDocument/2006/relationships/hyperlink" Target="http://edu-43.kirov.ru/" TargetMode="External"/><Relationship Id="rId471" Type="http://schemas.openxmlformats.org/officeDocument/2006/relationships/hyperlink" Target="http://www.ancienthistory.spb.ru/" TargetMode="External"/><Relationship Id="rId667" Type="http://schemas.openxmlformats.org/officeDocument/2006/relationships/hyperlink" Target="http://erudite.nm.ru/" TargetMode="External"/><Relationship Id="rId17" Type="http://schemas.openxmlformats.org/officeDocument/2006/relationships/hyperlink" Target="http://www.apkppro.ru/" TargetMode="External"/><Relationship Id="rId59" Type="http://schemas.openxmlformats.org/officeDocument/2006/relationships/hyperlink" Target="http://www.deptno.lipetsk.ru/" TargetMode="External"/><Relationship Id="rId124" Type="http://schemas.openxmlformats.org/officeDocument/2006/relationships/hyperlink" Target="http://fiz.1september.ru/" TargetMode="External"/><Relationship Id="rId527" Type="http://schemas.openxmlformats.org/officeDocument/2006/relationships/hyperlink" Target="http://www.uztest.ru/" TargetMode="External"/><Relationship Id="rId569" Type="http://schemas.openxmlformats.org/officeDocument/2006/relationships/hyperlink" Target="http://www.moscowkremlin.ru/" TargetMode="External"/><Relationship Id="rId70" Type="http://schemas.openxmlformats.org/officeDocument/2006/relationships/hyperlink" Target="http://www.educaltai.ru/" TargetMode="External"/><Relationship Id="rId166" Type="http://schemas.openxmlformats.org/officeDocument/2006/relationships/hyperlink" Target="http://www.books.si.ru/" TargetMode="External"/><Relationship Id="rId331" Type="http://schemas.openxmlformats.org/officeDocument/2006/relationships/hyperlink" Target="http://www.geografia.ru/" TargetMode="External"/><Relationship Id="rId373" Type="http://schemas.openxmlformats.org/officeDocument/2006/relationships/hyperlink" Target="http://teach-learn.narod.ru/" TargetMode="External"/><Relationship Id="rId429" Type="http://schemas.openxmlformats.org/officeDocument/2006/relationships/hyperlink" Target="http://cyber-net.spb.ru/" TargetMode="External"/><Relationship Id="rId580" Type="http://schemas.openxmlformats.org/officeDocument/2006/relationships/hyperlink" Target="http://www.gks.ru/" TargetMode="External"/><Relationship Id="rId636" Type="http://schemas.openxmlformats.org/officeDocument/2006/relationships/hyperlink" Target="http://www.physics.ru/" TargetMode="External"/><Relationship Id="rId1" Type="http://schemas.openxmlformats.org/officeDocument/2006/relationships/styles" Target="styles.xml"/><Relationship Id="rId233" Type="http://schemas.openxmlformats.org/officeDocument/2006/relationships/hyperlink" Target="http://zakon.edu.ru/" TargetMode="External"/><Relationship Id="rId440" Type="http://schemas.openxmlformats.org/officeDocument/2006/relationships/hyperlink" Target="http://glory.rin.ru/" TargetMode="External"/><Relationship Id="rId678" Type="http://schemas.openxmlformats.org/officeDocument/2006/relationships/hyperlink" Target="http://chem.km.ru/" TargetMode="External"/><Relationship Id="rId28" Type="http://schemas.openxmlformats.org/officeDocument/2006/relationships/hyperlink" Target="http://www.ecsocman.edu.ru/" TargetMode="External"/><Relationship Id="rId275" Type="http://schemas.openxmlformats.org/officeDocument/2006/relationships/hyperlink" Target="http://www.abitu.ru/" TargetMode="External"/><Relationship Id="rId300" Type="http://schemas.openxmlformats.org/officeDocument/2006/relationships/hyperlink" Target="http://www.astrolib.ru/" TargetMode="External"/><Relationship Id="rId482" Type="http://schemas.openxmlformats.org/officeDocument/2006/relationships/hyperlink" Target="http://pisatel.org/old/" TargetMode="External"/><Relationship Id="rId538" Type="http://schemas.openxmlformats.org/officeDocument/2006/relationships/hyperlink" Target="http://www.zaba.ru/" TargetMode="External"/><Relationship Id="rId81" Type="http://schemas.openxmlformats.org/officeDocument/2006/relationships/hyperlink" Target="http://www.edu-bryansk.ru/" TargetMode="External"/><Relationship Id="rId135" Type="http://schemas.openxmlformats.org/officeDocument/2006/relationships/hyperlink" Target="http://www.platobraz.ru/" TargetMode="External"/><Relationship Id="rId177" Type="http://schemas.openxmlformats.org/officeDocument/2006/relationships/hyperlink" Target="http://conference.informika.ru/" TargetMode="External"/><Relationship Id="rId342" Type="http://schemas.openxmlformats.org/officeDocument/2006/relationships/hyperlink" Target="http://afromberg.narod.ru/" TargetMode="External"/><Relationship Id="rId384" Type="http://schemas.openxmlformats.org/officeDocument/2006/relationships/hyperlink" Target="http://inf.1september.ru/" TargetMode="External"/><Relationship Id="rId591" Type="http://schemas.openxmlformats.org/officeDocument/2006/relationships/hyperlink" Target="http://www.mshr-ngo.ru/" TargetMode="External"/><Relationship Id="rId605" Type="http://schemas.openxmlformats.org/officeDocument/2006/relationships/hyperlink" Target="http://www.websib.ru/noos/economy/" TargetMode="External"/><Relationship Id="rId202" Type="http://schemas.openxmlformats.org/officeDocument/2006/relationships/hyperlink" Target="http://www.prometeus.ru/" TargetMode="External"/><Relationship Id="rId244" Type="http://schemas.openxmlformats.org/officeDocument/2006/relationships/hyperlink" Target="http://www.it-n.ru/" TargetMode="External"/><Relationship Id="rId647" Type="http://schemas.openxmlformats.org/officeDocument/2006/relationships/hyperlink" Target="http://class-fizika.narod.ru/" TargetMode="External"/><Relationship Id="rId39" Type="http://schemas.openxmlformats.org/officeDocument/2006/relationships/hyperlink" Target="http://www.minobr.gasu.ru/" TargetMode="External"/><Relationship Id="rId286" Type="http://schemas.openxmlformats.org/officeDocument/2006/relationships/hyperlink" Target="http://www.astrolab.ru/" TargetMode="External"/><Relationship Id="rId451" Type="http://schemas.openxmlformats.org/officeDocument/2006/relationships/hyperlink" Target="http://www.praviteli.org/" TargetMode="External"/><Relationship Id="rId493" Type="http://schemas.openxmlformats.org/officeDocument/2006/relationships/hyperlink" Target="http://www.gercen.net.ru/" TargetMode="External"/><Relationship Id="rId507" Type="http://schemas.openxmlformats.org/officeDocument/2006/relationships/hyperlink" Target="http://www.aleksandrpushkin.net.ru/" TargetMode="External"/><Relationship Id="rId549" Type="http://schemas.openxmlformats.org/officeDocument/2006/relationships/hyperlink" Target="http://www.russianculture.ru/" TargetMode="External"/><Relationship Id="rId50" Type="http://schemas.openxmlformats.org/officeDocument/2006/relationships/hyperlink" Target="http://minobr.penza.net/" TargetMode="External"/><Relationship Id="rId104" Type="http://schemas.openxmlformats.org/officeDocument/2006/relationships/hyperlink" Target="http://imc.ocpi.ru/" TargetMode="External"/><Relationship Id="rId146" Type="http://schemas.openxmlformats.org/officeDocument/2006/relationships/hyperlink" Target="http://portal.lgo.ru/" TargetMode="External"/><Relationship Id="rId188" Type="http://schemas.openxmlformats.org/officeDocument/2006/relationships/hyperlink" Target="http://konkurs.lgo.ru/" TargetMode="External"/><Relationship Id="rId311" Type="http://schemas.openxmlformats.org/officeDocument/2006/relationships/hyperlink" Target="http://www.darwin.museum.ru/" TargetMode="External"/><Relationship Id="rId353" Type="http://schemas.openxmlformats.org/officeDocument/2006/relationships/hyperlink" Target="http://englishaz.narod.ru/" TargetMode="External"/><Relationship Id="rId395" Type="http://schemas.openxmlformats.org/officeDocument/2006/relationships/hyperlink" Target="http://trushinov.chat.ru/" TargetMode="External"/><Relationship Id="rId409" Type="http://schemas.openxmlformats.org/officeDocument/2006/relationships/hyperlink" Target="http://www.samlit.samara.ru/" TargetMode="External"/><Relationship Id="rId560" Type="http://schemas.openxmlformats.org/officeDocument/2006/relationships/hyperlink" Target="http://www.museum-online.ru/" TargetMode="External"/><Relationship Id="rId92" Type="http://schemas.openxmlformats.org/officeDocument/2006/relationships/hyperlink" Target="http://www.edukbr.ru/" TargetMode="External"/><Relationship Id="rId213" Type="http://schemas.openxmlformats.org/officeDocument/2006/relationships/hyperlink" Target="http://ru.wikipedia.org/" TargetMode="External"/><Relationship Id="rId420" Type="http://schemas.openxmlformats.org/officeDocument/2006/relationships/hyperlink" Target="http://algorithm.narod.ru/" TargetMode="External"/><Relationship Id="rId616" Type="http://schemas.openxmlformats.org/officeDocument/2006/relationships/hyperlink" Target="http://www.mapryal.org/" TargetMode="External"/><Relationship Id="rId658" Type="http://schemas.openxmlformats.org/officeDocument/2006/relationships/hyperlink" Target="http://physics.n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18776</Words>
  <Characters>107026</Characters>
  <Application>Microsoft Office Word</Application>
  <DocSecurity>0</DocSecurity>
  <Lines>891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Галия</cp:lastModifiedBy>
  <cp:revision>1</cp:revision>
  <dcterms:created xsi:type="dcterms:W3CDTF">2016-12-23T18:20:00Z</dcterms:created>
  <dcterms:modified xsi:type="dcterms:W3CDTF">2016-12-23T18:23:00Z</dcterms:modified>
</cp:coreProperties>
</file>