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районного методического объединения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педагогов-психологов, социальных педагогов, учителей-логопедов, учителей-дефектологов образовательных учреждений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  муниципального района Республики Татарстан</w:t>
      </w:r>
    </w:p>
    <w:p w:rsidR="001F2349" w:rsidRPr="00A81EDF" w:rsidRDefault="001F2349" w:rsidP="001F234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F2349" w:rsidRPr="00A81EDF" w:rsidRDefault="001F2349" w:rsidP="001F2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№ ______ от __________</w:t>
      </w:r>
    </w:p>
    <w:p w:rsidR="001F2349" w:rsidRPr="00A81EDF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A81EDF">
        <w:rPr>
          <w:rFonts w:ascii="Times New Roman" w:hAnsi="Times New Roman" w:cs="Times New Roman"/>
          <w:sz w:val="28"/>
          <w:szCs w:val="28"/>
        </w:rPr>
        <w:t>: кабинет психологической службы ТСОШ №1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Присутствуют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Мальченко С.Н.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Фирсова И.В., Нигматуллина Е.С., Глазкова В.С,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Сафиуллина А.А.,</w:t>
      </w:r>
      <w:r w:rsidR="00BF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Булатова Р.И.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Долгова Л.Н., Храмова В.В.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 :</w:t>
      </w:r>
      <w:r w:rsidR="001A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25.03.2021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63129" w:rsidRPr="00A81EDF" w:rsidRDefault="001F2349" w:rsidP="00C63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проведения:</w:t>
      </w:r>
      <w:r w:rsidRPr="008544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аналитическую информацию по итогам тестирования в ходе тестирования использовался </w:t>
      </w:r>
      <w:r w:rsidRPr="00F8462B">
        <w:t xml:space="preserve"> </w:t>
      </w:r>
      <w:r w:rsidR="00C63129" w:rsidRPr="00EC60F6">
        <w:rPr>
          <w:rFonts w:ascii="Times New Roman" w:eastAsia="Times New Roman" w:hAnsi="Times New Roman"/>
          <w:sz w:val="28"/>
          <w:szCs w:val="28"/>
          <w:lang w:eastAsia="ru-RU"/>
        </w:rPr>
        <w:t>Опросник профессиональных склонностей Л.Йовайши в модификации Г.В.Резапкиной)</w:t>
      </w:r>
      <w:r w:rsidR="00C631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учреждениях Тетюшского муниципального района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анкетирование выпускников  9-х и 11-х классов по вопросам профессионального самоопределения. Анкетирование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ольников проходило в период с</w:t>
      </w:r>
      <w:r w:rsidR="001A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марта по 19 марта 2021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кетировании приняли участие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05B">
        <w:rPr>
          <w:rFonts w:ascii="Times New Roman" w:eastAsia="Times New Roman" w:hAnsi="Times New Roman" w:cs="Times New Roman"/>
          <w:sz w:val="28"/>
          <w:szCs w:val="28"/>
          <w:lang w:eastAsia="ru-RU"/>
        </w:rPr>
        <w:t>290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их них:</w:t>
      </w:r>
    </w:p>
    <w:p w:rsidR="001F2349" w:rsidRPr="005E1C36" w:rsidRDefault="001A605B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-194</w:t>
      </w:r>
      <w:r w:rsidR="001F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9-х классов;</w:t>
      </w:r>
    </w:p>
    <w:p w:rsidR="001F2349" w:rsidRPr="005E1C36" w:rsidRDefault="001A605B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-96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выпускников 11-х классов.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Профессиональные намерения выпускников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намерения выпускников 9-х классов</w:t>
      </w:r>
    </w:p>
    <w:tbl>
      <w:tblPr>
        <w:tblpPr w:leftFromText="45" w:rightFromText="45" w:bottomFromText="150" w:vertAnchor="text"/>
        <w:tblW w:w="925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7"/>
        <w:gridCol w:w="1156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A605B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1F2349" w:rsidRPr="0085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учебу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BB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0,6 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определились с выбором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 на повторный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профессиональных намерений показал, что большинство учащихся после окончания 9-го класса планируют продолжить обучение в школе или в учреждениях среднего профессионального обр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азования.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намерения выпускников 11-х классов</w:t>
      </w:r>
    </w:p>
    <w:tbl>
      <w:tblPr>
        <w:tblpPr w:leftFromText="45" w:rightFromText="45" w:bottomFromText="150" w:vertAnchor="text"/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1132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высшего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F1523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1,1 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Служить в армии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BB2EB8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Абсолютное большинство опрошенных одиннадцатиклассников, ориентируется на продолжение образования. Справедливо полагая, что общего среднего образования недостаточно для профессиональной реализации и построения профессиональной карьеры. 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снизился процент выпускников, готовых после окончания школы работать и служить в армии.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не смогли определиться с выбором будущей профессии 2,5 % опрошенных девятиклассников 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диаграммы «Выбор выпускниками 9-х классов направления профессионального образования» видно, что выпускники  отдают предпочтение техническому образованию,  что соответствует потребностям современного рынка труда. </w:t>
      </w: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F1523" w:rsidRPr="00EC60F6" w:rsidRDefault="00BF1523" w:rsidP="00BF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Выбор сферы профессиональной деятельности</w:t>
      </w:r>
    </w:p>
    <w:p w:rsidR="00BF1523" w:rsidRPr="00EC60F6" w:rsidRDefault="00BF1523" w:rsidP="00BF1523">
      <w:pPr>
        <w:widowControl w:val="0"/>
        <w:autoSpaceDE w:val="0"/>
        <w:autoSpaceDN w:val="0"/>
        <w:spacing w:before="252" w:after="0" w:line="276" w:lineRule="auto"/>
        <w:ind w:left="112" w:right="105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По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результатам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диагностики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выявлено,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25,8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выпускников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проявляют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интерес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социально-коммуникативному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типу,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предполагающий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общение</w:t>
      </w:r>
      <w:r w:rsidRPr="00EC60F6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работа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людьми.</w:t>
      </w:r>
    </w:p>
    <w:p w:rsidR="00BF1523" w:rsidRPr="00EC60F6" w:rsidRDefault="00BF1523" w:rsidP="00BF1523">
      <w:pPr>
        <w:widowControl w:val="0"/>
        <w:autoSpaceDE w:val="0"/>
        <w:autoSpaceDN w:val="0"/>
        <w:spacing w:before="63" w:after="0" w:line="276" w:lineRule="auto"/>
        <w:ind w:left="112" w:right="107" w:firstLine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</w:t>
      </w:r>
      <w:r w:rsidRPr="00EC60F6">
        <w:rPr>
          <w:rFonts w:ascii="Times New Roman" w:eastAsia="Times New Roman" w:hAnsi="Times New Roman" w:cs="Times New Roman"/>
          <w:sz w:val="28"/>
        </w:rPr>
        <w:t>,2 % учащихся заинтересованы в материально-экономической активности,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материальных интересов,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планово-экономических видов</w:t>
      </w:r>
      <w:r w:rsidRPr="00EC60F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работ.</w:t>
      </w:r>
    </w:p>
    <w:p w:rsidR="00BF1523" w:rsidRPr="00EC60F6" w:rsidRDefault="00BF1523" w:rsidP="00BF1523">
      <w:pPr>
        <w:widowControl w:val="0"/>
        <w:autoSpaceDE w:val="0"/>
        <w:autoSpaceDN w:val="0"/>
        <w:spacing w:before="201" w:after="0" w:line="276" w:lineRule="auto"/>
        <w:ind w:left="112" w:right="113" w:firstLine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Немного меньше, 22</w:t>
      </w:r>
      <w:r w:rsidRPr="00EC60F6">
        <w:rPr>
          <w:rFonts w:ascii="Times New Roman" w:eastAsia="Times New Roman" w:hAnsi="Times New Roman" w:cs="Times New Roman"/>
          <w:sz w:val="28"/>
        </w:rPr>
        <w:t>,4 % опрошенных выбирают сферу физического труда,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требующих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подвижности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выносливости,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моторной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активности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выполнения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задач.</w:t>
      </w:r>
    </w:p>
    <w:p w:rsidR="00BF1523" w:rsidRPr="00EC60F6" w:rsidRDefault="00BF1523" w:rsidP="00BF1523">
      <w:pPr>
        <w:widowControl w:val="0"/>
        <w:autoSpaceDE w:val="0"/>
        <w:autoSpaceDN w:val="0"/>
        <w:spacing w:before="199" w:after="0" w:line="276" w:lineRule="auto"/>
        <w:ind w:left="112" w:right="1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lastRenderedPageBreak/>
        <w:t>15,1 % выпускников проявили интерес к художественному типу интересов,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предполагающий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художественных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способностей,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отношение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искусств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 эстетики.</w:t>
      </w:r>
    </w:p>
    <w:p w:rsidR="00BF1523" w:rsidRPr="00EC60F6" w:rsidRDefault="00BF1523" w:rsidP="00BF1523">
      <w:pPr>
        <w:widowControl w:val="0"/>
        <w:autoSpaceDE w:val="0"/>
        <w:autoSpaceDN w:val="0"/>
        <w:spacing w:before="200" w:after="0" w:line="276" w:lineRule="auto"/>
        <w:ind w:left="112" w:right="113" w:firstLine="6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Pr="00EC60F6">
        <w:rPr>
          <w:rFonts w:ascii="Times New Roman" w:eastAsia="Times New Roman" w:hAnsi="Times New Roman" w:cs="Times New Roman"/>
          <w:sz w:val="28"/>
        </w:rPr>
        <w:t>4,4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учащихся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обучение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умственного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труда,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проявили интерес к интеллектуальному типу, требующих развитие мыслительных</w:t>
      </w:r>
      <w:r w:rsidRPr="00EC60F6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процессов.</w:t>
      </w:r>
    </w:p>
    <w:p w:rsidR="00BF1523" w:rsidRPr="00EC60F6" w:rsidRDefault="00BF1523" w:rsidP="00BF1523">
      <w:pPr>
        <w:widowControl w:val="0"/>
        <w:autoSpaceDE w:val="0"/>
        <w:autoSpaceDN w:val="0"/>
        <w:spacing w:before="200" w:after="0" w:line="276" w:lineRule="auto"/>
        <w:ind w:left="112" w:right="1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Меньше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всех,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9,1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опрошенных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желают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осваивать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сферу</w:t>
      </w:r>
      <w:r w:rsidRPr="00EC60F6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физического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труда, требующих развитие подвижности и выносливости, моторной активности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выполнения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задач.</w:t>
      </w:r>
    </w:p>
    <w:p w:rsidR="00BF1523" w:rsidRPr="00EC60F6" w:rsidRDefault="00BF1523" w:rsidP="00BF1523">
      <w:pPr>
        <w:widowControl w:val="0"/>
        <w:autoSpaceDE w:val="0"/>
        <w:autoSpaceDN w:val="0"/>
        <w:spacing w:before="200" w:after="0" w:line="276" w:lineRule="auto"/>
        <w:ind w:left="112" w:right="1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Выпускники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11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классов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чаще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выбирают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профессии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творческого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социального направления, продолжают обучаться в высших учебных заведениях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по профилю: медицина, педагогика, искусство, менеджмент, что соответствует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проявленным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интересам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развитию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профессиональных способностей.</w:t>
      </w:r>
    </w:p>
    <w:p w:rsidR="00BF1523" w:rsidRDefault="00BF1523" w:rsidP="00BF1523">
      <w:r w:rsidRPr="00EC60F6">
        <w:rPr>
          <w:rFonts w:ascii="Times New Roman" w:eastAsia="Times New Roman" w:hAnsi="Times New Roman" w:cs="Times New Roman"/>
          <w:sz w:val="28"/>
        </w:rPr>
        <w:t>Учащиеся профильных классов естественно-научного направления</w:t>
      </w:r>
    </w:p>
    <w:p w:rsidR="00BF1523" w:rsidRPr="001F2349" w:rsidRDefault="00BF1523" w:rsidP="00BF1523"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ED0AB7D" wp14:editId="564FD60A">
                <wp:simplePos x="0" y="0"/>
                <wp:positionH relativeFrom="page">
                  <wp:posOffset>1151890</wp:posOffset>
                </wp:positionH>
                <wp:positionV relativeFrom="paragraph">
                  <wp:posOffset>86995</wp:posOffset>
                </wp:positionV>
                <wp:extent cx="4905375" cy="2324100"/>
                <wp:effectExtent l="0" t="0" r="0" b="0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5375" cy="2324100"/>
                          <a:chOff x="1694" y="245"/>
                          <a:chExt cx="7725" cy="3660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2616" y="746"/>
                            <a:ext cx="192" cy="1085"/>
                          </a:xfrm>
                          <a:custGeom>
                            <a:avLst/>
                            <a:gdLst>
                              <a:gd name="T0" fmla="+- 0 2616 2616"/>
                              <a:gd name="T1" fmla="*/ T0 w 192"/>
                              <a:gd name="T2" fmla="+- 0 1832 747"/>
                              <a:gd name="T3" fmla="*/ 1832 h 1085"/>
                              <a:gd name="T4" fmla="+- 0 2808 2616"/>
                              <a:gd name="T5" fmla="*/ T4 w 192"/>
                              <a:gd name="T6" fmla="+- 0 1832 747"/>
                              <a:gd name="T7" fmla="*/ 1832 h 1085"/>
                              <a:gd name="T8" fmla="+- 0 2616 2616"/>
                              <a:gd name="T9" fmla="*/ T8 w 192"/>
                              <a:gd name="T10" fmla="+- 0 1560 747"/>
                              <a:gd name="T11" fmla="*/ 1560 h 1085"/>
                              <a:gd name="T12" fmla="+- 0 2808 2616"/>
                              <a:gd name="T13" fmla="*/ T12 w 192"/>
                              <a:gd name="T14" fmla="+- 0 1560 747"/>
                              <a:gd name="T15" fmla="*/ 1560 h 1085"/>
                              <a:gd name="T16" fmla="+- 0 2616 2616"/>
                              <a:gd name="T17" fmla="*/ T16 w 192"/>
                              <a:gd name="T18" fmla="+- 0 1289 747"/>
                              <a:gd name="T19" fmla="*/ 1289 h 1085"/>
                              <a:gd name="T20" fmla="+- 0 2808 2616"/>
                              <a:gd name="T21" fmla="*/ T20 w 192"/>
                              <a:gd name="T22" fmla="+- 0 1289 747"/>
                              <a:gd name="T23" fmla="*/ 1289 h 1085"/>
                              <a:gd name="T24" fmla="+- 0 2616 2616"/>
                              <a:gd name="T25" fmla="*/ T24 w 192"/>
                              <a:gd name="T26" fmla="+- 0 1018 747"/>
                              <a:gd name="T27" fmla="*/ 1018 h 1085"/>
                              <a:gd name="T28" fmla="+- 0 2808 2616"/>
                              <a:gd name="T29" fmla="*/ T28 w 192"/>
                              <a:gd name="T30" fmla="+- 0 1018 747"/>
                              <a:gd name="T31" fmla="*/ 1018 h 1085"/>
                              <a:gd name="T32" fmla="+- 0 2616 2616"/>
                              <a:gd name="T33" fmla="*/ T32 w 192"/>
                              <a:gd name="T34" fmla="+- 0 747 747"/>
                              <a:gd name="T35" fmla="*/ 747 h 1085"/>
                              <a:gd name="T36" fmla="+- 0 2808 2616"/>
                              <a:gd name="T37" fmla="*/ T36 w 192"/>
                              <a:gd name="T38" fmla="+- 0 747 747"/>
                              <a:gd name="T39" fmla="*/ 747 h 1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2" h="1085">
                                <a:moveTo>
                                  <a:pt x="0" y="1085"/>
                                </a:moveTo>
                                <a:lnTo>
                                  <a:pt x="192" y="1085"/>
                                </a:lnTo>
                                <a:moveTo>
                                  <a:pt x="0" y="813"/>
                                </a:moveTo>
                                <a:lnTo>
                                  <a:pt x="192" y="813"/>
                                </a:lnTo>
                                <a:moveTo>
                                  <a:pt x="0" y="542"/>
                                </a:moveTo>
                                <a:lnTo>
                                  <a:pt x="192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192" y="271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808" y="703"/>
                            <a:ext cx="260" cy="140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3324" y="1560"/>
                            <a:ext cx="387" cy="272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387"/>
                              <a:gd name="T2" fmla="+- 0 1832 1560"/>
                              <a:gd name="T3" fmla="*/ 1832 h 272"/>
                              <a:gd name="T4" fmla="+- 0 3710 3324"/>
                              <a:gd name="T5" fmla="*/ T4 w 387"/>
                              <a:gd name="T6" fmla="+- 0 1832 1560"/>
                              <a:gd name="T7" fmla="*/ 1832 h 272"/>
                              <a:gd name="T8" fmla="+- 0 3324 3324"/>
                              <a:gd name="T9" fmla="*/ T8 w 387"/>
                              <a:gd name="T10" fmla="+- 0 1560 1560"/>
                              <a:gd name="T11" fmla="*/ 1560 h 272"/>
                              <a:gd name="T12" fmla="+- 0 3710 3324"/>
                              <a:gd name="T13" fmla="*/ T12 w 387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7" h="272">
                                <a:moveTo>
                                  <a:pt x="0" y="272"/>
                                </a:moveTo>
                                <a:lnTo>
                                  <a:pt x="386" y="272"/>
                                </a:lnTo>
                                <a:moveTo>
                                  <a:pt x="0" y="0"/>
                                </a:moveTo>
                                <a:lnTo>
                                  <a:pt x="3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10" y="1404"/>
                            <a:ext cx="257" cy="70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7"/>
                        <wps:cNvSpPr>
                          <a:spLocks/>
                        </wps:cNvSpPr>
                        <wps:spPr bwMode="auto">
                          <a:xfrm>
                            <a:off x="3324" y="1018"/>
                            <a:ext cx="4700" cy="814"/>
                          </a:xfrm>
                          <a:custGeom>
                            <a:avLst/>
                            <a:gdLst>
                              <a:gd name="T0" fmla="+- 0 4226 3324"/>
                              <a:gd name="T1" fmla="*/ T0 w 4700"/>
                              <a:gd name="T2" fmla="+- 0 1832 1018"/>
                              <a:gd name="T3" fmla="*/ 1832 h 814"/>
                              <a:gd name="T4" fmla="+- 0 4610 3324"/>
                              <a:gd name="T5" fmla="*/ T4 w 4700"/>
                              <a:gd name="T6" fmla="+- 0 1832 1018"/>
                              <a:gd name="T7" fmla="*/ 1832 h 814"/>
                              <a:gd name="T8" fmla="+- 0 4226 3324"/>
                              <a:gd name="T9" fmla="*/ T8 w 4700"/>
                              <a:gd name="T10" fmla="+- 0 1560 1018"/>
                              <a:gd name="T11" fmla="*/ 1560 h 814"/>
                              <a:gd name="T12" fmla="+- 0 4610 3324"/>
                              <a:gd name="T13" fmla="*/ T12 w 4700"/>
                              <a:gd name="T14" fmla="+- 0 1560 1018"/>
                              <a:gd name="T15" fmla="*/ 1560 h 814"/>
                              <a:gd name="T16" fmla="+- 0 3324 3324"/>
                              <a:gd name="T17" fmla="*/ T16 w 4700"/>
                              <a:gd name="T18" fmla="+- 0 1289 1018"/>
                              <a:gd name="T19" fmla="*/ 1289 h 814"/>
                              <a:gd name="T20" fmla="+- 0 4610 3324"/>
                              <a:gd name="T21" fmla="*/ T20 w 4700"/>
                              <a:gd name="T22" fmla="+- 0 1289 1018"/>
                              <a:gd name="T23" fmla="*/ 1289 h 814"/>
                              <a:gd name="T24" fmla="+- 0 3324 3324"/>
                              <a:gd name="T25" fmla="*/ T24 w 4700"/>
                              <a:gd name="T26" fmla="+- 0 1018 1018"/>
                              <a:gd name="T27" fmla="*/ 1018 h 814"/>
                              <a:gd name="T28" fmla="+- 0 8023 3324"/>
                              <a:gd name="T29" fmla="*/ T28 w 4700"/>
                              <a:gd name="T30" fmla="+- 0 1018 1018"/>
                              <a:gd name="T31" fmla="*/ 1018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700" h="814">
                                <a:moveTo>
                                  <a:pt x="902" y="814"/>
                                </a:moveTo>
                                <a:lnTo>
                                  <a:pt x="1286" y="814"/>
                                </a:lnTo>
                                <a:moveTo>
                                  <a:pt x="902" y="542"/>
                                </a:moveTo>
                                <a:lnTo>
                                  <a:pt x="1286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1286" y="271"/>
                                </a:lnTo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610" y="1039"/>
                            <a:ext cx="260" cy="10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5126" y="1289"/>
                            <a:ext cx="387" cy="543"/>
                          </a:xfrm>
                          <a:custGeom>
                            <a:avLst/>
                            <a:gdLst>
                              <a:gd name="T0" fmla="+- 0 5126 5126"/>
                              <a:gd name="T1" fmla="*/ T0 w 387"/>
                              <a:gd name="T2" fmla="+- 0 1832 1289"/>
                              <a:gd name="T3" fmla="*/ 1832 h 543"/>
                              <a:gd name="T4" fmla="+- 0 5513 5126"/>
                              <a:gd name="T5" fmla="*/ T4 w 387"/>
                              <a:gd name="T6" fmla="+- 0 1832 1289"/>
                              <a:gd name="T7" fmla="*/ 1832 h 543"/>
                              <a:gd name="T8" fmla="+- 0 5126 5126"/>
                              <a:gd name="T9" fmla="*/ T8 w 387"/>
                              <a:gd name="T10" fmla="+- 0 1560 1289"/>
                              <a:gd name="T11" fmla="*/ 1560 h 543"/>
                              <a:gd name="T12" fmla="+- 0 5513 5126"/>
                              <a:gd name="T13" fmla="*/ T12 w 387"/>
                              <a:gd name="T14" fmla="+- 0 1560 1289"/>
                              <a:gd name="T15" fmla="*/ 1560 h 543"/>
                              <a:gd name="T16" fmla="+- 0 5126 5126"/>
                              <a:gd name="T17" fmla="*/ T16 w 387"/>
                              <a:gd name="T18" fmla="+- 0 1289 1289"/>
                              <a:gd name="T19" fmla="*/ 1289 h 543"/>
                              <a:gd name="T20" fmla="+- 0 5513 5126"/>
                              <a:gd name="T21" fmla="*/ T20 w 387"/>
                              <a:gd name="T22" fmla="+- 0 1289 1289"/>
                              <a:gd name="T23" fmla="*/ 1289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7" h="543">
                                <a:moveTo>
                                  <a:pt x="0" y="543"/>
                                </a:moveTo>
                                <a:lnTo>
                                  <a:pt x="387" y="543"/>
                                </a:lnTo>
                                <a:moveTo>
                                  <a:pt x="0" y="271"/>
                                </a:moveTo>
                                <a:lnTo>
                                  <a:pt x="387" y="271"/>
                                </a:lnTo>
                                <a:moveTo>
                                  <a:pt x="0" y="0"/>
                                </a:moveTo>
                                <a:lnTo>
                                  <a:pt x="38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029" y="1293"/>
                            <a:ext cx="154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1"/>
                        <wps:cNvSpPr>
                          <a:spLocks/>
                        </wps:cNvSpPr>
                        <wps:spPr bwMode="auto">
                          <a:xfrm>
                            <a:off x="5769" y="1283"/>
                            <a:ext cx="1805" cy="4"/>
                          </a:xfrm>
                          <a:custGeom>
                            <a:avLst/>
                            <a:gdLst>
                              <a:gd name="T0" fmla="+- 0 5770 5770"/>
                              <a:gd name="T1" fmla="*/ T0 w 1805"/>
                              <a:gd name="T2" fmla="+- 0 1287 1283"/>
                              <a:gd name="T3" fmla="*/ 1287 h 4"/>
                              <a:gd name="T4" fmla="+- 0 7574 5770"/>
                              <a:gd name="T5" fmla="*/ T4 w 1805"/>
                              <a:gd name="T6" fmla="+- 0 1287 1283"/>
                              <a:gd name="T7" fmla="*/ 1287 h 4"/>
                              <a:gd name="T8" fmla="+- 0 5770 5770"/>
                              <a:gd name="T9" fmla="*/ T8 w 1805"/>
                              <a:gd name="T10" fmla="+- 0 1283 1283"/>
                              <a:gd name="T11" fmla="*/ 1283 h 4"/>
                              <a:gd name="T12" fmla="+- 0 7574 5770"/>
                              <a:gd name="T13" fmla="*/ T12 w 1805"/>
                              <a:gd name="T14" fmla="+- 0 1283 1283"/>
                              <a:gd name="T15" fmla="*/ 12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5" h="4">
                                <a:moveTo>
                                  <a:pt x="0" y="4"/>
                                </a:moveTo>
                                <a:lnTo>
                                  <a:pt x="1804" y="4"/>
                                </a:lnTo>
                                <a:moveTo>
                                  <a:pt x="0" y="0"/>
                                </a:moveTo>
                                <a:lnTo>
                                  <a:pt x="180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12" y="1176"/>
                            <a:ext cx="257" cy="92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/>
                        </wps:cNvSpPr>
                        <wps:spPr bwMode="auto">
                          <a:xfrm>
                            <a:off x="6028" y="1560"/>
                            <a:ext cx="1287" cy="272"/>
                          </a:xfrm>
                          <a:custGeom>
                            <a:avLst/>
                            <a:gdLst>
                              <a:gd name="T0" fmla="+- 0 6029 6029"/>
                              <a:gd name="T1" fmla="*/ T0 w 1287"/>
                              <a:gd name="T2" fmla="+- 0 1832 1560"/>
                              <a:gd name="T3" fmla="*/ 1832 h 272"/>
                              <a:gd name="T4" fmla="+- 0 6415 6029"/>
                              <a:gd name="T5" fmla="*/ T4 w 1287"/>
                              <a:gd name="T6" fmla="+- 0 1832 1560"/>
                              <a:gd name="T7" fmla="*/ 1832 h 272"/>
                              <a:gd name="T8" fmla="+- 0 6029 6029"/>
                              <a:gd name="T9" fmla="*/ T8 w 1287"/>
                              <a:gd name="T10" fmla="+- 0 1560 1560"/>
                              <a:gd name="T11" fmla="*/ 1560 h 272"/>
                              <a:gd name="T12" fmla="+- 0 7315 6029"/>
                              <a:gd name="T13" fmla="*/ T12 w 1287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7" h="272">
                                <a:moveTo>
                                  <a:pt x="0" y="272"/>
                                </a:moveTo>
                                <a:lnTo>
                                  <a:pt x="386" y="272"/>
                                </a:lnTo>
                                <a:moveTo>
                                  <a:pt x="0" y="0"/>
                                </a:moveTo>
                                <a:lnTo>
                                  <a:pt x="12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415" y="1625"/>
                            <a:ext cx="257" cy="48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929" y="1832"/>
                            <a:ext cx="3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15" y="1289"/>
                            <a:ext cx="260" cy="81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324" y="747"/>
                            <a:ext cx="469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8"/>
                        <wps:cNvSpPr>
                          <a:spLocks/>
                        </wps:cNvSpPr>
                        <wps:spPr bwMode="auto">
                          <a:xfrm>
                            <a:off x="3067" y="703"/>
                            <a:ext cx="3862" cy="1402"/>
                          </a:xfrm>
                          <a:custGeom>
                            <a:avLst/>
                            <a:gdLst>
                              <a:gd name="T0" fmla="+- 0 3324 3067"/>
                              <a:gd name="T1" fmla="*/ T0 w 3862"/>
                              <a:gd name="T2" fmla="+- 0 704 704"/>
                              <a:gd name="T3" fmla="*/ 704 h 1402"/>
                              <a:gd name="T4" fmla="+- 0 3067 3067"/>
                              <a:gd name="T5" fmla="*/ T4 w 3862"/>
                              <a:gd name="T6" fmla="+- 0 704 704"/>
                              <a:gd name="T7" fmla="*/ 704 h 1402"/>
                              <a:gd name="T8" fmla="+- 0 3067 3067"/>
                              <a:gd name="T9" fmla="*/ T8 w 3862"/>
                              <a:gd name="T10" fmla="+- 0 2105 704"/>
                              <a:gd name="T11" fmla="*/ 2105 h 1402"/>
                              <a:gd name="T12" fmla="+- 0 3324 3067"/>
                              <a:gd name="T13" fmla="*/ T12 w 3862"/>
                              <a:gd name="T14" fmla="+- 0 2105 704"/>
                              <a:gd name="T15" fmla="*/ 2105 h 1402"/>
                              <a:gd name="T16" fmla="+- 0 3324 3067"/>
                              <a:gd name="T17" fmla="*/ T16 w 3862"/>
                              <a:gd name="T18" fmla="+- 0 704 704"/>
                              <a:gd name="T19" fmla="*/ 704 h 1402"/>
                              <a:gd name="T20" fmla="+- 0 4226 3067"/>
                              <a:gd name="T21" fmla="*/ T20 w 3862"/>
                              <a:gd name="T22" fmla="+- 0 1323 704"/>
                              <a:gd name="T23" fmla="*/ 1323 h 1402"/>
                              <a:gd name="T24" fmla="+- 0 3967 3067"/>
                              <a:gd name="T25" fmla="*/ T24 w 3862"/>
                              <a:gd name="T26" fmla="+- 0 1323 704"/>
                              <a:gd name="T27" fmla="*/ 1323 h 1402"/>
                              <a:gd name="T28" fmla="+- 0 3967 3067"/>
                              <a:gd name="T29" fmla="*/ T28 w 3862"/>
                              <a:gd name="T30" fmla="+- 0 2105 704"/>
                              <a:gd name="T31" fmla="*/ 2105 h 1402"/>
                              <a:gd name="T32" fmla="+- 0 4226 3067"/>
                              <a:gd name="T33" fmla="*/ T32 w 3862"/>
                              <a:gd name="T34" fmla="+- 0 2105 704"/>
                              <a:gd name="T35" fmla="*/ 2105 h 1402"/>
                              <a:gd name="T36" fmla="+- 0 4226 3067"/>
                              <a:gd name="T37" fmla="*/ T36 w 3862"/>
                              <a:gd name="T38" fmla="+- 0 1323 704"/>
                              <a:gd name="T39" fmla="*/ 1323 h 1402"/>
                              <a:gd name="T40" fmla="+- 0 5126 3067"/>
                              <a:gd name="T41" fmla="*/ T40 w 3862"/>
                              <a:gd name="T42" fmla="+- 0 1160 704"/>
                              <a:gd name="T43" fmla="*/ 1160 h 1402"/>
                              <a:gd name="T44" fmla="+- 0 4870 3067"/>
                              <a:gd name="T45" fmla="*/ T44 w 3862"/>
                              <a:gd name="T46" fmla="+- 0 1160 704"/>
                              <a:gd name="T47" fmla="*/ 1160 h 1402"/>
                              <a:gd name="T48" fmla="+- 0 4870 3067"/>
                              <a:gd name="T49" fmla="*/ T48 w 3862"/>
                              <a:gd name="T50" fmla="+- 0 2105 704"/>
                              <a:gd name="T51" fmla="*/ 2105 h 1402"/>
                              <a:gd name="T52" fmla="+- 0 5126 3067"/>
                              <a:gd name="T53" fmla="*/ T52 w 3862"/>
                              <a:gd name="T54" fmla="+- 0 2105 704"/>
                              <a:gd name="T55" fmla="*/ 2105 h 1402"/>
                              <a:gd name="T56" fmla="+- 0 5126 3067"/>
                              <a:gd name="T57" fmla="*/ T56 w 3862"/>
                              <a:gd name="T58" fmla="+- 0 1160 704"/>
                              <a:gd name="T59" fmla="*/ 1160 h 1402"/>
                              <a:gd name="T60" fmla="+- 0 6029 3067"/>
                              <a:gd name="T61" fmla="*/ T60 w 3862"/>
                              <a:gd name="T62" fmla="+- 0 1284 704"/>
                              <a:gd name="T63" fmla="*/ 1284 h 1402"/>
                              <a:gd name="T64" fmla="+- 0 5770 3067"/>
                              <a:gd name="T65" fmla="*/ T64 w 3862"/>
                              <a:gd name="T66" fmla="+- 0 1284 704"/>
                              <a:gd name="T67" fmla="*/ 1284 h 1402"/>
                              <a:gd name="T68" fmla="+- 0 5770 3067"/>
                              <a:gd name="T69" fmla="*/ T68 w 3862"/>
                              <a:gd name="T70" fmla="+- 0 2105 704"/>
                              <a:gd name="T71" fmla="*/ 2105 h 1402"/>
                              <a:gd name="T72" fmla="+- 0 6029 3067"/>
                              <a:gd name="T73" fmla="*/ T72 w 3862"/>
                              <a:gd name="T74" fmla="+- 0 2105 704"/>
                              <a:gd name="T75" fmla="*/ 2105 h 1402"/>
                              <a:gd name="T76" fmla="+- 0 6029 3067"/>
                              <a:gd name="T77" fmla="*/ T76 w 3862"/>
                              <a:gd name="T78" fmla="+- 0 1284 704"/>
                              <a:gd name="T79" fmla="*/ 1284 h 1402"/>
                              <a:gd name="T80" fmla="+- 0 6929 3067"/>
                              <a:gd name="T81" fmla="*/ T80 w 3862"/>
                              <a:gd name="T82" fmla="+- 0 1611 704"/>
                              <a:gd name="T83" fmla="*/ 1611 h 1402"/>
                              <a:gd name="T84" fmla="+- 0 6672 3067"/>
                              <a:gd name="T85" fmla="*/ T84 w 3862"/>
                              <a:gd name="T86" fmla="+- 0 1611 704"/>
                              <a:gd name="T87" fmla="*/ 1611 h 1402"/>
                              <a:gd name="T88" fmla="+- 0 6672 3067"/>
                              <a:gd name="T89" fmla="*/ T88 w 3862"/>
                              <a:gd name="T90" fmla="+- 0 2105 704"/>
                              <a:gd name="T91" fmla="*/ 2105 h 1402"/>
                              <a:gd name="T92" fmla="+- 0 6929 3067"/>
                              <a:gd name="T93" fmla="*/ T92 w 3862"/>
                              <a:gd name="T94" fmla="+- 0 2105 704"/>
                              <a:gd name="T95" fmla="*/ 2105 h 1402"/>
                              <a:gd name="T96" fmla="+- 0 6929 3067"/>
                              <a:gd name="T97" fmla="*/ T96 w 3862"/>
                              <a:gd name="T98" fmla="+- 0 1611 704"/>
                              <a:gd name="T99" fmla="*/ 1611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62" h="1402">
                                <a:moveTo>
                                  <a:pt x="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1"/>
                                </a:lnTo>
                                <a:lnTo>
                                  <a:pt x="257" y="1401"/>
                                </a:lnTo>
                                <a:lnTo>
                                  <a:pt x="257" y="0"/>
                                </a:lnTo>
                                <a:close/>
                                <a:moveTo>
                                  <a:pt x="1159" y="619"/>
                                </a:moveTo>
                                <a:lnTo>
                                  <a:pt x="900" y="619"/>
                                </a:lnTo>
                                <a:lnTo>
                                  <a:pt x="900" y="1401"/>
                                </a:lnTo>
                                <a:lnTo>
                                  <a:pt x="1159" y="1401"/>
                                </a:lnTo>
                                <a:lnTo>
                                  <a:pt x="1159" y="619"/>
                                </a:lnTo>
                                <a:close/>
                                <a:moveTo>
                                  <a:pt x="2059" y="456"/>
                                </a:moveTo>
                                <a:lnTo>
                                  <a:pt x="1803" y="456"/>
                                </a:lnTo>
                                <a:lnTo>
                                  <a:pt x="1803" y="1401"/>
                                </a:lnTo>
                                <a:lnTo>
                                  <a:pt x="2059" y="1401"/>
                                </a:lnTo>
                                <a:lnTo>
                                  <a:pt x="2059" y="456"/>
                                </a:lnTo>
                                <a:close/>
                                <a:moveTo>
                                  <a:pt x="2962" y="580"/>
                                </a:moveTo>
                                <a:lnTo>
                                  <a:pt x="2703" y="580"/>
                                </a:lnTo>
                                <a:lnTo>
                                  <a:pt x="2703" y="1401"/>
                                </a:lnTo>
                                <a:lnTo>
                                  <a:pt x="2962" y="1401"/>
                                </a:lnTo>
                                <a:lnTo>
                                  <a:pt x="2962" y="580"/>
                                </a:lnTo>
                                <a:close/>
                                <a:moveTo>
                                  <a:pt x="3862" y="907"/>
                                </a:moveTo>
                                <a:lnTo>
                                  <a:pt x="3605" y="907"/>
                                </a:lnTo>
                                <a:lnTo>
                                  <a:pt x="3605" y="1401"/>
                                </a:lnTo>
                                <a:lnTo>
                                  <a:pt x="3862" y="1401"/>
                                </a:lnTo>
                                <a:lnTo>
                                  <a:pt x="3862" y="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9"/>
                        <wps:cNvSpPr>
                          <a:spLocks/>
                        </wps:cNvSpPr>
                        <wps:spPr bwMode="auto">
                          <a:xfrm>
                            <a:off x="7831" y="1560"/>
                            <a:ext cx="192" cy="272"/>
                          </a:xfrm>
                          <a:custGeom>
                            <a:avLst/>
                            <a:gdLst>
                              <a:gd name="T0" fmla="+- 0 7831 7831"/>
                              <a:gd name="T1" fmla="*/ T0 w 192"/>
                              <a:gd name="T2" fmla="+- 0 1832 1560"/>
                              <a:gd name="T3" fmla="*/ 1832 h 272"/>
                              <a:gd name="T4" fmla="+- 0 8023 7831"/>
                              <a:gd name="T5" fmla="*/ T4 w 192"/>
                              <a:gd name="T6" fmla="+- 0 1832 1560"/>
                              <a:gd name="T7" fmla="*/ 1832 h 272"/>
                              <a:gd name="T8" fmla="+- 0 7831 7831"/>
                              <a:gd name="T9" fmla="*/ T8 w 192"/>
                              <a:gd name="T10" fmla="+- 0 1560 1560"/>
                              <a:gd name="T11" fmla="*/ 1560 h 272"/>
                              <a:gd name="T12" fmla="+- 0 8023 7831"/>
                              <a:gd name="T13" fmla="*/ T12 w 192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2" h="272">
                                <a:moveTo>
                                  <a:pt x="0" y="272"/>
                                </a:moveTo>
                                <a:lnTo>
                                  <a:pt x="192" y="272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831" y="1293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1"/>
                        <wps:cNvSpPr>
                          <a:spLocks/>
                        </wps:cNvSpPr>
                        <wps:spPr bwMode="auto">
                          <a:xfrm>
                            <a:off x="7831" y="1283"/>
                            <a:ext cx="192" cy="4"/>
                          </a:xfrm>
                          <a:custGeom>
                            <a:avLst/>
                            <a:gdLst>
                              <a:gd name="T0" fmla="+- 0 7831 7831"/>
                              <a:gd name="T1" fmla="*/ T0 w 192"/>
                              <a:gd name="T2" fmla="+- 0 1287 1283"/>
                              <a:gd name="T3" fmla="*/ 1287 h 4"/>
                              <a:gd name="T4" fmla="+- 0 8023 7831"/>
                              <a:gd name="T5" fmla="*/ T4 w 192"/>
                              <a:gd name="T6" fmla="+- 0 1287 1283"/>
                              <a:gd name="T7" fmla="*/ 1287 h 4"/>
                              <a:gd name="T8" fmla="+- 0 7831 7831"/>
                              <a:gd name="T9" fmla="*/ T8 w 192"/>
                              <a:gd name="T10" fmla="+- 0 1283 1283"/>
                              <a:gd name="T11" fmla="*/ 1283 h 4"/>
                              <a:gd name="T12" fmla="+- 0 8023 7831"/>
                              <a:gd name="T13" fmla="*/ T12 w 192"/>
                              <a:gd name="T14" fmla="+- 0 1283 1283"/>
                              <a:gd name="T15" fmla="*/ 12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2" h="4">
                                <a:moveTo>
                                  <a:pt x="0" y="4"/>
                                </a:moveTo>
                                <a:lnTo>
                                  <a:pt x="192" y="4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574" y="1116"/>
                            <a:ext cx="257" cy="98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3"/>
                        <wps:cNvSpPr>
                          <a:spLocks/>
                        </wps:cNvSpPr>
                        <wps:spPr bwMode="auto">
                          <a:xfrm>
                            <a:off x="2551" y="475"/>
                            <a:ext cx="5472" cy="1692"/>
                          </a:xfrm>
                          <a:custGeom>
                            <a:avLst/>
                            <a:gdLst>
                              <a:gd name="T0" fmla="+- 0 2616 2551"/>
                              <a:gd name="T1" fmla="*/ T0 w 5472"/>
                              <a:gd name="T2" fmla="+- 0 476 476"/>
                              <a:gd name="T3" fmla="*/ 476 h 1692"/>
                              <a:gd name="T4" fmla="+- 0 8023 2551"/>
                              <a:gd name="T5" fmla="*/ T4 w 5472"/>
                              <a:gd name="T6" fmla="+- 0 476 476"/>
                              <a:gd name="T7" fmla="*/ 476 h 1692"/>
                              <a:gd name="T8" fmla="+- 0 2616 2551"/>
                              <a:gd name="T9" fmla="*/ T8 w 5472"/>
                              <a:gd name="T10" fmla="+- 0 2105 476"/>
                              <a:gd name="T11" fmla="*/ 2105 h 1692"/>
                              <a:gd name="T12" fmla="+- 0 2616 2551"/>
                              <a:gd name="T13" fmla="*/ T12 w 5472"/>
                              <a:gd name="T14" fmla="+- 0 476 476"/>
                              <a:gd name="T15" fmla="*/ 476 h 1692"/>
                              <a:gd name="T16" fmla="+- 0 2551 2551"/>
                              <a:gd name="T17" fmla="*/ T16 w 5472"/>
                              <a:gd name="T18" fmla="+- 0 2105 476"/>
                              <a:gd name="T19" fmla="*/ 2105 h 1692"/>
                              <a:gd name="T20" fmla="+- 0 2616 2551"/>
                              <a:gd name="T21" fmla="*/ T20 w 5472"/>
                              <a:gd name="T22" fmla="+- 0 2105 476"/>
                              <a:gd name="T23" fmla="*/ 2105 h 1692"/>
                              <a:gd name="T24" fmla="+- 0 2551 2551"/>
                              <a:gd name="T25" fmla="*/ T24 w 5472"/>
                              <a:gd name="T26" fmla="+- 0 1832 476"/>
                              <a:gd name="T27" fmla="*/ 1832 h 1692"/>
                              <a:gd name="T28" fmla="+- 0 2616 2551"/>
                              <a:gd name="T29" fmla="*/ T28 w 5472"/>
                              <a:gd name="T30" fmla="+- 0 1832 476"/>
                              <a:gd name="T31" fmla="*/ 1832 h 1692"/>
                              <a:gd name="T32" fmla="+- 0 2551 2551"/>
                              <a:gd name="T33" fmla="*/ T32 w 5472"/>
                              <a:gd name="T34" fmla="+- 0 1560 476"/>
                              <a:gd name="T35" fmla="*/ 1560 h 1692"/>
                              <a:gd name="T36" fmla="+- 0 2616 2551"/>
                              <a:gd name="T37" fmla="*/ T36 w 5472"/>
                              <a:gd name="T38" fmla="+- 0 1560 476"/>
                              <a:gd name="T39" fmla="*/ 1560 h 1692"/>
                              <a:gd name="T40" fmla="+- 0 2551 2551"/>
                              <a:gd name="T41" fmla="*/ T40 w 5472"/>
                              <a:gd name="T42" fmla="+- 0 1289 476"/>
                              <a:gd name="T43" fmla="*/ 1289 h 1692"/>
                              <a:gd name="T44" fmla="+- 0 2616 2551"/>
                              <a:gd name="T45" fmla="*/ T44 w 5472"/>
                              <a:gd name="T46" fmla="+- 0 1289 476"/>
                              <a:gd name="T47" fmla="*/ 1289 h 1692"/>
                              <a:gd name="T48" fmla="+- 0 2551 2551"/>
                              <a:gd name="T49" fmla="*/ T48 w 5472"/>
                              <a:gd name="T50" fmla="+- 0 1018 476"/>
                              <a:gd name="T51" fmla="*/ 1018 h 1692"/>
                              <a:gd name="T52" fmla="+- 0 2616 2551"/>
                              <a:gd name="T53" fmla="*/ T52 w 5472"/>
                              <a:gd name="T54" fmla="+- 0 1018 476"/>
                              <a:gd name="T55" fmla="*/ 1018 h 1692"/>
                              <a:gd name="T56" fmla="+- 0 2551 2551"/>
                              <a:gd name="T57" fmla="*/ T56 w 5472"/>
                              <a:gd name="T58" fmla="+- 0 747 476"/>
                              <a:gd name="T59" fmla="*/ 747 h 1692"/>
                              <a:gd name="T60" fmla="+- 0 2616 2551"/>
                              <a:gd name="T61" fmla="*/ T60 w 5472"/>
                              <a:gd name="T62" fmla="+- 0 747 476"/>
                              <a:gd name="T63" fmla="*/ 747 h 1692"/>
                              <a:gd name="T64" fmla="+- 0 2551 2551"/>
                              <a:gd name="T65" fmla="*/ T64 w 5472"/>
                              <a:gd name="T66" fmla="+- 0 476 476"/>
                              <a:gd name="T67" fmla="*/ 476 h 1692"/>
                              <a:gd name="T68" fmla="+- 0 2616 2551"/>
                              <a:gd name="T69" fmla="*/ T68 w 5472"/>
                              <a:gd name="T70" fmla="+- 0 476 476"/>
                              <a:gd name="T71" fmla="*/ 476 h 1692"/>
                              <a:gd name="T72" fmla="+- 0 2616 2551"/>
                              <a:gd name="T73" fmla="*/ T72 w 5472"/>
                              <a:gd name="T74" fmla="+- 0 2105 476"/>
                              <a:gd name="T75" fmla="*/ 2105 h 1692"/>
                              <a:gd name="T76" fmla="+- 0 8023 2551"/>
                              <a:gd name="T77" fmla="*/ T76 w 5472"/>
                              <a:gd name="T78" fmla="+- 0 2105 476"/>
                              <a:gd name="T79" fmla="*/ 2105 h 1692"/>
                              <a:gd name="T80" fmla="+- 0 2616 2551"/>
                              <a:gd name="T81" fmla="*/ T80 w 5472"/>
                              <a:gd name="T82" fmla="+- 0 2105 476"/>
                              <a:gd name="T83" fmla="*/ 2105 h 1692"/>
                              <a:gd name="T84" fmla="+- 0 2616 2551"/>
                              <a:gd name="T85" fmla="*/ T84 w 5472"/>
                              <a:gd name="T86" fmla="+- 0 2168 476"/>
                              <a:gd name="T87" fmla="*/ 2168 h 1692"/>
                              <a:gd name="T88" fmla="+- 0 3516 2551"/>
                              <a:gd name="T89" fmla="*/ T88 w 5472"/>
                              <a:gd name="T90" fmla="+- 0 2105 476"/>
                              <a:gd name="T91" fmla="*/ 2105 h 1692"/>
                              <a:gd name="T92" fmla="+- 0 3516 2551"/>
                              <a:gd name="T93" fmla="*/ T92 w 5472"/>
                              <a:gd name="T94" fmla="+- 0 2168 476"/>
                              <a:gd name="T95" fmla="*/ 2168 h 1692"/>
                              <a:gd name="T96" fmla="+- 0 4418 2551"/>
                              <a:gd name="T97" fmla="*/ T96 w 5472"/>
                              <a:gd name="T98" fmla="+- 0 2105 476"/>
                              <a:gd name="T99" fmla="*/ 2105 h 1692"/>
                              <a:gd name="T100" fmla="+- 0 4418 2551"/>
                              <a:gd name="T101" fmla="*/ T100 w 5472"/>
                              <a:gd name="T102" fmla="+- 0 2168 476"/>
                              <a:gd name="T103" fmla="*/ 2168 h 1692"/>
                              <a:gd name="T104" fmla="+- 0 5321 2551"/>
                              <a:gd name="T105" fmla="*/ T104 w 5472"/>
                              <a:gd name="T106" fmla="+- 0 2105 476"/>
                              <a:gd name="T107" fmla="*/ 2105 h 1692"/>
                              <a:gd name="T108" fmla="+- 0 5321 2551"/>
                              <a:gd name="T109" fmla="*/ T108 w 5472"/>
                              <a:gd name="T110" fmla="+- 0 2168 476"/>
                              <a:gd name="T111" fmla="*/ 2168 h 1692"/>
                              <a:gd name="T112" fmla="+- 0 6221 2551"/>
                              <a:gd name="T113" fmla="*/ T112 w 5472"/>
                              <a:gd name="T114" fmla="+- 0 2105 476"/>
                              <a:gd name="T115" fmla="*/ 2105 h 1692"/>
                              <a:gd name="T116" fmla="+- 0 6221 2551"/>
                              <a:gd name="T117" fmla="*/ T116 w 5472"/>
                              <a:gd name="T118" fmla="+- 0 2168 476"/>
                              <a:gd name="T119" fmla="*/ 2168 h 1692"/>
                              <a:gd name="T120" fmla="+- 0 7123 2551"/>
                              <a:gd name="T121" fmla="*/ T120 w 5472"/>
                              <a:gd name="T122" fmla="+- 0 2105 476"/>
                              <a:gd name="T123" fmla="*/ 2105 h 1692"/>
                              <a:gd name="T124" fmla="+- 0 7123 2551"/>
                              <a:gd name="T125" fmla="*/ T124 w 5472"/>
                              <a:gd name="T126" fmla="+- 0 2168 476"/>
                              <a:gd name="T127" fmla="*/ 2168 h 1692"/>
                              <a:gd name="T128" fmla="+- 0 8023 2551"/>
                              <a:gd name="T129" fmla="*/ T128 w 5472"/>
                              <a:gd name="T130" fmla="+- 0 2105 476"/>
                              <a:gd name="T131" fmla="*/ 2105 h 1692"/>
                              <a:gd name="T132" fmla="+- 0 8023 2551"/>
                              <a:gd name="T133" fmla="*/ T132 w 5472"/>
                              <a:gd name="T134" fmla="+- 0 2168 476"/>
                              <a:gd name="T135" fmla="*/ 2168 h 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472" h="1692">
                                <a:moveTo>
                                  <a:pt x="65" y="0"/>
                                </a:moveTo>
                                <a:lnTo>
                                  <a:pt x="5472" y="0"/>
                                </a:lnTo>
                                <a:moveTo>
                                  <a:pt x="65" y="1629"/>
                                </a:moveTo>
                                <a:lnTo>
                                  <a:pt x="65" y="0"/>
                                </a:lnTo>
                                <a:moveTo>
                                  <a:pt x="0" y="1629"/>
                                </a:moveTo>
                                <a:lnTo>
                                  <a:pt x="65" y="1629"/>
                                </a:lnTo>
                                <a:moveTo>
                                  <a:pt x="0" y="1356"/>
                                </a:moveTo>
                                <a:lnTo>
                                  <a:pt x="65" y="1356"/>
                                </a:lnTo>
                                <a:moveTo>
                                  <a:pt x="0" y="1084"/>
                                </a:moveTo>
                                <a:lnTo>
                                  <a:pt x="65" y="1084"/>
                                </a:lnTo>
                                <a:moveTo>
                                  <a:pt x="0" y="813"/>
                                </a:moveTo>
                                <a:lnTo>
                                  <a:pt x="65" y="813"/>
                                </a:lnTo>
                                <a:moveTo>
                                  <a:pt x="0" y="542"/>
                                </a:moveTo>
                                <a:lnTo>
                                  <a:pt x="65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65" y="271"/>
                                </a:lnTo>
                                <a:moveTo>
                                  <a:pt x="0" y="0"/>
                                </a:moveTo>
                                <a:lnTo>
                                  <a:pt x="65" y="0"/>
                                </a:lnTo>
                                <a:moveTo>
                                  <a:pt x="65" y="1629"/>
                                </a:moveTo>
                                <a:lnTo>
                                  <a:pt x="5472" y="1629"/>
                                </a:lnTo>
                                <a:moveTo>
                                  <a:pt x="65" y="1629"/>
                                </a:moveTo>
                                <a:lnTo>
                                  <a:pt x="65" y="1692"/>
                                </a:lnTo>
                                <a:moveTo>
                                  <a:pt x="965" y="1629"/>
                                </a:moveTo>
                                <a:lnTo>
                                  <a:pt x="965" y="1692"/>
                                </a:lnTo>
                                <a:moveTo>
                                  <a:pt x="1867" y="1629"/>
                                </a:moveTo>
                                <a:lnTo>
                                  <a:pt x="1867" y="1692"/>
                                </a:lnTo>
                                <a:moveTo>
                                  <a:pt x="2770" y="1629"/>
                                </a:moveTo>
                                <a:lnTo>
                                  <a:pt x="2770" y="1692"/>
                                </a:lnTo>
                                <a:moveTo>
                                  <a:pt x="3670" y="1629"/>
                                </a:moveTo>
                                <a:lnTo>
                                  <a:pt x="3670" y="1692"/>
                                </a:lnTo>
                                <a:moveTo>
                                  <a:pt x="4572" y="1629"/>
                                </a:moveTo>
                                <a:lnTo>
                                  <a:pt x="4572" y="1692"/>
                                </a:lnTo>
                                <a:moveTo>
                                  <a:pt x="5472" y="1629"/>
                                </a:moveTo>
                                <a:lnTo>
                                  <a:pt x="5472" y="169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5" y="2265"/>
                            <a:ext cx="5220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344" y="1838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344" y="2201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701" y="252"/>
                            <a:ext cx="7710" cy="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383"/>
                            <a:ext cx="620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1523" w:rsidRDefault="00BF1523" w:rsidP="00BF1523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30,00%</w:t>
                              </w:r>
                            </w:p>
                            <w:p w:rsidR="00BF1523" w:rsidRDefault="00BF1523" w:rsidP="00BF1523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25,00%</w:t>
                              </w:r>
                            </w:p>
                            <w:p w:rsidR="00BF1523" w:rsidRDefault="00BF1523" w:rsidP="00BF1523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20,00%</w:t>
                              </w:r>
                            </w:p>
                            <w:p w:rsidR="00BF1523" w:rsidRDefault="00BF1523" w:rsidP="00BF1523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15,00%</w:t>
                              </w:r>
                            </w:p>
                            <w:p w:rsidR="00BF1523" w:rsidRDefault="00BF1523" w:rsidP="00BF1523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10,00%</w:t>
                              </w:r>
                            </w:p>
                            <w:p w:rsidR="00BF1523" w:rsidRDefault="00BF1523" w:rsidP="00BF1523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5,00%</w:t>
                              </w:r>
                            </w:p>
                            <w:p w:rsidR="00BF1523" w:rsidRDefault="00BF1523" w:rsidP="00BF1523">
                              <w:pPr>
                                <w:spacing w:before="28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502" y="1802"/>
                            <a:ext cx="726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1523" w:rsidRDefault="00BF1523" w:rsidP="00BF1523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класс</w:t>
                              </w:r>
                            </w:p>
                            <w:p w:rsidR="00BF1523" w:rsidRDefault="00BF1523" w:rsidP="00BF1523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11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0AB7D" id="Группа 3" o:spid="_x0000_s1026" style="position:absolute;margin-left:90.7pt;margin-top:6.85pt;width:386.25pt;height:183pt;z-index:-251646976;mso-wrap-distance-left:0;mso-wrap-distance-right:0;mso-position-horizontal-relative:page" coordorigin="1694,245" coordsize="7725,3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">
                <v:shape id="AutoShape 3" o:spid="_x0000_s1027" style="position:absolute;left:2616;top:746;width:192;height:1085;visibility:visible;mso-wrap-style:square;v-text-anchor:top" coordsize="192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AycUA&#10;AADaAAAADwAAAGRycy9kb3ducmV2LnhtbESPQWvCQBSE70L/w/IK3uqmilpS11CElLR6UXvx9si+&#10;JiHZtyG7TVJ/fVcoeBxm5htmk4ymET11rrKs4HkWgSDOra64UPB1Tp9eQDiPrLGxTAp+yUGyfZhs&#10;MNZ24CP1J1+IAGEXo4LS+zaW0uUlGXQz2xIH79t2Bn2QXSF1h0OAm0bOo2glDVYcFkpsaVdSXp9+&#10;jIK8p8N+Ua8u79lw/rxW6ccYXZZKTR/Ht1cQnkZ/D/+3M61gDbcr4Qb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4DJxQAAANoAAAAPAAAAAAAAAAAAAAAAAJgCAABkcnMv&#10;ZG93bnJldi54bWxQSwUGAAAAAAQABAD1AAAAigMAAAAA&#10;" path="m,1085r192,m,813r192,m,542r192,m,271r192,m,l192,e" filled="f" strokecolor="#858585" strokeweight=".72pt">
                  <v:path arrowok="t" o:connecttype="custom" o:connectlocs="0,1832;192,1832;0,1560;192,1560;0,1289;192,1289;0,1018;192,1018;0,747;192,747" o:connectangles="0,0,0,0,0,0,0,0,0,0"/>
                </v:shape>
                <v:rect id="Rectangle 4" o:spid="_x0000_s1028" style="position:absolute;left:2808;top:703;width:260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KBMEA&#10;AADbAAAADwAAAGRycy9kb3ducmV2LnhtbERPTWvCQBC9F/oflil4azYK2pC6igREwVOtQo9DdsxG&#10;s7Mhu8bk37uFQm/zeJ+zXA+2ET11vnasYJqkIIhLp2uuFJy+t+8ZCB+QNTaOScFIHtar15cl5to9&#10;+Iv6Y6hEDGGfowITQptL6UtDFn3iWuLIXVxnMUTYVVJ3+IjhtpGzNF1IizXHBoMtFYbK2/FuFeyz&#10;a1mc7Xj4yMx19zPti4W7jUpN3obNJ4hAQ/gX/7n3Os6fw+8v8Q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EigTBAAAA2wAAAA8AAAAAAAAAAAAAAAAAmAIAAGRycy9kb3du&#10;cmV2LnhtbFBLBQYAAAAABAAEAPUAAACGAwAAAAA=&#10;" fillcolor="#4f81bc" stroked="f"/>
                <v:shape id="AutoShape 5" o:spid="_x0000_s1029" style="position:absolute;left:3324;top:1560;width:387;height:272;visibility:visible;mso-wrap-style:square;v-text-anchor:top" coordsize="387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W1sAA&#10;AADbAAAADwAAAGRycy9kb3ducmV2LnhtbERPTWvCQBC9F/oflhG8iG5UkBKzioYWek0Uex2y0yQ0&#10;O5tm1yT117uC0Ns83uck+9E0oqfO1ZYVLBcRCOLC6ppLBefTx/wNhPPIGhvLpOCPHOx3ry8JxtoO&#10;nFGf+1KEEHYxKqi8b2MpXVGRQbewLXHgvm1n0AfYlVJ3OIRw08hVFG2kwZpDQ4UtpRUVP/nVKPhd&#10;3977E6eUzbD8Go83uiztTKnpZDxsQXga/b/46f7UYf4GHr+EA+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HW1sAAAADbAAAADwAAAAAAAAAAAAAAAACYAgAAZHJzL2Rvd25y&#10;ZXYueG1sUEsFBgAAAAAEAAQA9QAAAIUDAAAAAA==&#10;" path="m,272r386,m,l386,e" filled="f" strokecolor="#858585" strokeweight=".72pt">
                  <v:path arrowok="t" o:connecttype="custom" o:connectlocs="0,1832;386,1832;0,1560;386,1560" o:connectangles="0,0,0,0"/>
                </v:shape>
                <v:rect id="Rectangle 6" o:spid="_x0000_s1030" style="position:absolute;left:3710;top:1404;width:257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MAA&#10;AADbAAAADwAAAGRycy9kb3ducmV2LnhtbERPS4vCMBC+C/6HMII3Td2Dlq5RpCAreFof4HFoZptq&#10;MylNrO2/NwsLe5uP7znrbW9r0VHrK8cKFvMEBHHhdMWlgst5P0tB+ICssXZMCgbysN2MR2vMtHvx&#10;N3WnUIoYwj5DBSaEJpPSF4Ys+rlriCP341qLIcK2lLrFVwy3tfxIkqW0WHFsMNhQbqh4nJ5WwSG9&#10;F/nVDsdVau5ft0WXL91jUGo66XefIAL14V/85z7oOH8Fv7/E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x6MAAAADbAAAADwAAAAAAAAAAAAAAAACYAgAAZHJzL2Rvd25y&#10;ZXYueG1sUEsFBgAAAAAEAAQA9QAAAIUDAAAAAA==&#10;" fillcolor="#4f81bc" stroked="f"/>
                <v:shape id="AutoShape 7" o:spid="_x0000_s1031" style="position:absolute;left:3324;top:1018;width:4700;height:814;visibility:visible;mso-wrap-style:square;v-text-anchor:top" coordsize="4700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xycMA&#10;AADbAAAADwAAAGRycy9kb3ducmV2LnhtbESPQWsCMRCF7wX/Qxiht5pVpJStUUpB8KLgWrDHYTPd&#10;LN1M1iTq1l/fOQjeZnhv3vtmsRp8py4UUxvYwHRSgCKug225MfB1WL+8gUoZ2WIXmAz8UYLVcvS0&#10;wNKGK+/pUuVGSQinEg24nPtS61Q78pgmoScW7SdEj1nW2Ggb8SrhvtOzonjVHluWBoc9fTqqf6uz&#10;NxC+587fplu/48rF0/Z0DO5wNOZ5PHy8g8o05If5fr2xgi+w8osM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fxycMAAADbAAAADwAAAAAAAAAAAAAAAACYAgAAZHJzL2Rv&#10;d25yZXYueG1sUEsFBgAAAAAEAAQA9QAAAIgDAAAAAA==&#10;" path="m902,814r384,m902,542r384,m,271r1286,m,l4699,e" filled="f" strokecolor="#858585" strokeweight=".72pt">
                  <v:path arrowok="t" o:connecttype="custom" o:connectlocs="902,1832;1286,1832;902,1560;1286,1560;0,1289;1286,1289;0,1018;4699,1018" o:connectangles="0,0,0,0,0,0,0,0"/>
                </v:shape>
                <v:rect id="Rectangle 8" o:spid="_x0000_s1032" style="position:absolute;left:4610;top:1039;width:260;height:1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mAAcEA&#10;AADbAAAADwAAAGRycy9kb3ducmV2LnhtbERPTYvCMBC9L/gfwgje1tQ9uLUaRQqisKfVXfA4NGNT&#10;bSalydb2328Ewds83uesNr2tRUetrxwrmE0TEMSF0xWXCn5Ou/cUhA/IGmvHpGAgD5v16G2FmXZ3&#10;/qbuGEoRQ9hnqMCE0GRS+sKQRT91DXHkLq61GCJsS6lbvMdwW8uPJJlLixXHBoMN5YaK2/HPKjik&#10;1yL/tcPXZ2qu+/Osy+fuNig1GffbJYhAfXiJn+6DjvMX8PglH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gAHBAAAA2wAAAA8AAAAAAAAAAAAAAAAAmAIAAGRycy9kb3du&#10;cmV2LnhtbFBLBQYAAAAABAAEAPUAAACGAwAAAAA=&#10;" fillcolor="#4f81bc" stroked="f"/>
                <v:shape id="AutoShape 9" o:spid="_x0000_s1033" style="position:absolute;left:5126;top:1289;width:387;height:543;visibility:visible;mso-wrap-style:square;v-text-anchor:top" coordsize="38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ekcEA&#10;AADbAAAADwAAAGRycy9kb3ducmV2LnhtbERPTWvCQBC9F/wPyxR6qxsVrKSuomKgBRE0itchO01C&#10;s7MhO2r6792D0OPjfc+XvWvUjbpQezYwGiagiAtvay4NnPLsfQYqCLLFxjMZ+KMAy8XgZY6p9Xc+&#10;0O0opYohHFI0UIm0qdahqMhhGPqWOHI/vnMoEXalth3eY7hr9DhJptphzbGhwpY2FRW/x6szkGT5&#10;abKaXfKw+8hkvd2f9/I9MubttV99ghLq5V/8dH9ZA+O4Pn6JP0A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FXpHBAAAA2wAAAA8AAAAAAAAAAAAAAAAAmAIAAGRycy9kb3du&#10;cmV2LnhtbFBLBQYAAAAABAAEAPUAAACGAwAAAAA=&#10;" path="m,543r387,m,271r387,m,l387,e" filled="f" strokecolor="#858585" strokeweight=".72pt">
                  <v:path arrowok="t" o:connecttype="custom" o:connectlocs="0,1832;387,1832;0,1560;387,1560;0,1289;387,1289" o:connectangles="0,0,0,0,0,0"/>
                </v:shape>
                <v:line id="Line 10" o:spid="_x0000_s1034" style="position:absolute;visibility:visible;mso-wrap-style:square" from="6029,1293" to="7574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S5+sMAAADbAAAADwAAAGRycy9kb3ducmV2LnhtbESPT4vCMBTE7wt+h/AWvK2pPYhbjbII&#10;wh5WxH94fTbPtti8lCRq66c3grDHYWZ+w0znranFjZyvLCsYDhIQxLnVFRcK9rvl1xiED8gaa8uk&#10;oCMP81nvY4qZtnfe0G0bChEh7DNUUIbQZFL6vCSDfmAb4uidrTMYonSF1A7vEW5qmSbJSBqsOC6U&#10;2NCipPyyvRoFh+Pf4fuKvl6ddmt0l0X3yNNOqf5n+zMBEagN/+F3+1crSIfw+hJ/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UufrDAAAA2wAAAA8AAAAAAAAAAAAA&#10;AAAAoQIAAGRycy9kb3ducmV2LnhtbFBLBQYAAAAABAAEAPkAAACRAwAAAAA=&#10;" strokecolor="#858585" strokeweight=".36pt"/>
                <v:shape id="AutoShape 11" o:spid="_x0000_s1035" style="position:absolute;left:5769;top:1283;width:1805;height:4;visibility:visible;mso-wrap-style:square;v-text-anchor:top" coordsize="180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mc8QA&#10;AADbAAAADwAAAGRycy9kb3ducmV2LnhtbESPW2vCQBSE3wv9D8sp+FY3jcRLdJWiCL4UWi/vx+wx&#10;G8yeDdlVo7++WxD6OMzMN8xs0dlaXKn1lWMFH/0EBHHhdMWlgv1u/T4G4QOyxtoxKbiTh8X89WWG&#10;uXY3/qHrNpQiQtjnqMCE0ORS+sKQRd93DXH0Tq61GKJsS6lbvEW4rWWaJENpseK4YLChpaHivL1Y&#10;BZPvbFBlD6t5lY0at/k6msPoqFTvrfucggjUhf/ws73RCtIU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BJnPEAAAA2wAAAA8AAAAAAAAAAAAAAAAAmAIAAGRycy9k&#10;b3ducmV2LnhtbFBLBQYAAAAABAAEAPUAAACJAwAAAAA=&#10;" path="m,4r1804,m,l1804,e" filled="f" strokecolor="#858585" strokeweight=".24pt">
                  <v:path arrowok="t" o:connecttype="custom" o:connectlocs="0,1287;1804,1287;0,1283;1804,1283" o:connectangles="0,0,0,0"/>
                </v:shape>
                <v:rect id="Rectangle 12" o:spid="_x0000_s1036" style="position:absolute;left:5512;top:1176;width:257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9Vs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cs3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fVbEAAAA2wAAAA8AAAAAAAAAAAAAAAAAmAIAAGRycy9k&#10;b3ducmV2LnhtbFBLBQYAAAAABAAEAPUAAACJAwAAAAA=&#10;" fillcolor="#4f81bc" stroked="f"/>
                <v:shape id="AutoShape 13" o:spid="_x0000_s1037" style="position:absolute;left:6028;top:1560;width:1287;height:272;visibility:visible;mso-wrap-style:square;v-text-anchor:top" coordsize="1287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88tMIA&#10;AADbAAAADwAAAGRycy9kb3ducmV2LnhtbESPS4vCQBCE7wv+h6EXvK2TFZ/ZTEQExcNefKDXJtMm&#10;YTM9MTOa+O+dBcFjUVVfUcmiM5W4U+NKywq+BxEI4szqknMFx8P6awbCeWSNlWVS8CAHi7T3kWCs&#10;bcs7uu99LgKEXYwKCu/rWEqXFWTQDWxNHLyLbQz6IJtc6gbbADeVHEbRRBosOSwUWNOqoOxvfzMK&#10;yMndxh2onI7nJ2l/W2wf56tS/c9u+QPCU+ff4Vd7qxUMR/D/JfwA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zy0wgAAANsAAAAPAAAAAAAAAAAAAAAAAJgCAABkcnMvZG93&#10;bnJldi54bWxQSwUGAAAAAAQABAD1AAAAhwMAAAAA&#10;" path="m,272r386,m,l1286,e" filled="f" strokecolor="#858585" strokeweight=".72pt">
                  <v:path arrowok="t" o:connecttype="custom" o:connectlocs="0,1832;386,1832;0,1560;1286,1560" o:connectangles="0,0,0,0"/>
                </v:shape>
                <v:rect id="Rectangle 14" o:spid="_x0000_s1038" style="position:absolute;left:6415;top:1625;width:25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AucQA&#10;AADbAAAADwAAAGRycy9kb3ducmV2LnhtbESPzWrDMBCE74W8g9hCb42cQBPjRg7FEBLoqfmBHBdr&#10;azm2VsZSHPvtq0Khx2FmvmE229G2YqDe144VLOYJCOLS6ZorBefT7jUF4QOyxtYxKZjIwzafPW0w&#10;0+7BXzQcQyUihH2GCkwIXSalLw1Z9HPXEUfv2/UWQ5R9JXWPjwi3rVwmyUparDkuGOyoMFQ2x7tV&#10;cEhvZXGx0+c6Nbf9dTEUK9dMSr08jx/vIAKN4T/81z5oBcs3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QLnEAAAA2wAAAA8AAAAAAAAAAAAAAAAAmAIAAGRycy9k&#10;b3ducmV2LnhtbFBLBQYAAAAABAAEAPUAAACJAwAAAAA=&#10;" fillcolor="#4f81bc" stroked="f"/>
                <v:line id="Line 15" o:spid="_x0000_s1039" style="position:absolute;visibility:visible;mso-wrap-style:square" from="6929,1832" to="7315,1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ofHsUAAADbAAAADwAAAGRycy9kb3ducmV2LnhtbESPQWvCQBSE7wX/w/IK3uomFrVNXUUE&#10;UakXYw49PrKvSdrs2zS7JvHfu4VCj8PMfMMs14OpRUetqywriCcRCOLc6ooLBdll9/QCwnlkjbVl&#10;UnAjB+vV6GGJibY9n6lLfSEChF2CCkrvm0RKl5dk0E1sQxy8T9sa9EG2hdQt9gFuajmNork0WHFY&#10;KLGhbUn5d3o1Ci5fMX2c5Pvrc2Z3P/HsuN1ni1Sp8eOweQPhafD/4b/2QSuYzuH3S/g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ofHsUAAADbAAAADwAAAAAAAAAA&#10;AAAAAAChAgAAZHJzL2Rvd25yZXYueG1sUEsFBgAAAAAEAAQA+QAAAJMDAAAAAA==&#10;" strokecolor="#858585" strokeweight=".72pt"/>
                <v:rect id="Rectangle 16" o:spid="_x0000_s1040" style="position:absolute;left:7315;top:1289;width:260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Z7VcMA&#10;AADbAAAADwAAAGRycy9kb3ducmV2LnhtbESPT4vCMBTE7wt+h/AEb2uqBy1do0hBFDytf2CPj+bZ&#10;VJuX0sTafnuzsLDHYWZ+w6w2va1FR62vHCuYTRMQxIXTFZcKLufdZwrCB2SNtWNSMJCHzXr0scJM&#10;uxd/U3cKpYgQ9hkqMCE0mZS+MGTRT11DHL2bay2GKNtS6hZfEW5rOU+ShbRYcVww2FBuqHicnlbB&#10;Ib0X+dUOx2Vq7vufWZcv3GNQajLut18gAvXhP/zXPmgF8yX8fok/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Z7VcMAAADbAAAADwAAAAAAAAAAAAAAAACYAgAAZHJzL2Rv&#10;d25yZXYueG1sUEsFBgAAAAAEAAQA9QAAAIgDAAAAAA==&#10;" fillcolor="#4f81bc" stroked="f"/>
                <v:line id="Line 17" o:spid="_x0000_s1041" style="position:absolute;visibility:visible;mso-wrap-style:square" from="3324,747" to="8023,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ku98EAAADbAAAADwAAAGRycy9kb3ducmV2LnhtbERPPW/CMBDdK/EfrENiK05AFAgYhJBQ&#10;W5WFkIHxFB9JID6H2ED49/VQqePT+16uO1OLB7WusqwgHkYgiHOrKy4UZMfd+wyE88gaa8uk4EUO&#10;1qve2xITbZ98oEfqCxFC2CWooPS+SaR0eUkG3dA2xIE729agD7AtpG7xGcJNLUdR9CENVhwaSmxo&#10;W1J+Te9GwfES02kvf+bjzO5u8eR7+5lNU6UG/W6zAOGp8//iP/eXVjAKY8OX8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GS73wQAAANsAAAAPAAAAAAAAAAAAAAAA&#10;AKECAABkcnMvZG93bnJldi54bWxQSwUGAAAAAAQABAD5AAAAjwMAAAAA&#10;" strokecolor="#858585" strokeweight=".72pt"/>
                <v:shape id="AutoShape 18" o:spid="_x0000_s1042" style="position:absolute;left:3067;top:703;width:3862;height:1402;visibility:visible;mso-wrap-style:square;v-text-anchor:top" coordsize="3862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Lv6cUA&#10;AADbAAAADwAAAGRycy9kb3ducmV2LnhtbESPW2vCQBSE3wv+h+UIfasbRUKNruIFoU/FGyl9O2SP&#10;Sdrs2ZjdxvjvXUHo4zAz3zCzRWcq0VLjSssKhoMIBHFmdcm5gtNx+/YOwnlkjZVlUnAjB4t572WG&#10;ibZX3lN78LkIEHYJKii8rxMpXVaQQTewNXHwzrYx6INscqkbvAa4qeQoimJpsOSwUGBN64Ky38Of&#10;UeDHP9v0ku7SVb62cfu1o3jz/anUa79bTkF46vx/+Nn+0ApGE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u/pxQAAANsAAAAPAAAAAAAAAAAAAAAAAJgCAABkcnMv&#10;ZG93bnJldi54bWxQSwUGAAAAAAQABAD1AAAAigMAAAAA&#10;" path="m257,l,,,1401r257,l257,xm1159,619r-259,l900,1401r259,l1159,619xm2059,456r-256,l1803,1401r256,l2059,456xm2962,580r-259,l2703,1401r259,l2962,580xm3862,907r-257,l3605,1401r257,l3862,907xe" fillcolor="#c0504d" stroked="f">
                  <v:path arrowok="t" o:connecttype="custom" o:connectlocs="257,704;0,704;0,2105;257,2105;257,704;1159,1323;900,1323;900,2105;1159,2105;1159,1323;2059,1160;1803,1160;1803,2105;2059,2105;2059,1160;2962,1284;2703,1284;2703,2105;2962,2105;2962,1284;3862,1611;3605,1611;3605,2105;3862,2105;3862,1611" o:connectangles="0,0,0,0,0,0,0,0,0,0,0,0,0,0,0,0,0,0,0,0,0,0,0,0,0"/>
                </v:shape>
                <v:shape id="AutoShape 19" o:spid="_x0000_s1043" style="position:absolute;left:7831;top:1560;width:192;height:272;visibility:visible;mso-wrap-style:square;v-text-anchor:top" coordsize="19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wP8AA&#10;AADbAAAADwAAAGRycy9kb3ducmV2LnhtbERPy4rCMBTdC/MP4Q64EU1VsNIxFh0QXA34QHB3aW6b&#10;Ms1NaTK1/v1kIbg8nPcmH2wjeup87VjBfJaAIC6crrlScL0cpmsQPiBrbByTgid5yLcfow1m2j34&#10;RP05VCKGsM9QgQmhzaT0hSGLfuZa4siVrrMYIuwqqTt8xHDbyEWSrKTFmmODwZa+DRW/5z+r4G52&#10;5fpZ3n4OKU+WSXoMe7JaqfHnsPsCEWgIb/HLfdQKlnF9/BJ/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ewP8AAAADbAAAADwAAAAAAAAAAAAAAAACYAgAAZHJzL2Rvd25y&#10;ZXYueG1sUEsFBgAAAAAEAAQA9QAAAIUDAAAAAA==&#10;" path="m,272r192,m,l192,e" filled="f" strokecolor="#858585" strokeweight=".72pt">
                  <v:path arrowok="t" o:connecttype="custom" o:connectlocs="0,1832;192,1832;0,1560;192,1560" o:connectangles="0,0,0,0"/>
                </v:shape>
                <v:line id="Line 20" o:spid="_x0000_s1044" style="position:absolute;visibility:visible;mso-wrap-style:square" from="7831,1293" to="8023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0vJ8UAAADbAAAADwAAAGRycy9kb3ducmV2LnhtbESPT2vCQBTE7wW/w/IEb3WjhVJTVymC&#10;4KEiTSpeX7OvSTD7Nuyu+eOn7xYKPQ4z8xtmvR1MIzpyvrasYDFPQBAXVtdcKvjM948vIHxA1thY&#10;JgUjedhuJg9rTLXt+YO6LJQiQtinqKAKoU2l9EVFBv3ctsTR+7bOYIjSlVI77CPcNHKZJM/SYM1x&#10;ocKWdhUV1+xmFJwv7+fVDX1z/MpP6K678V4sR6Vm0+HtFUSgIfyH/9oHreBpAb9f4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0vJ8UAAADbAAAADwAAAAAAAAAA&#10;AAAAAAChAgAAZHJzL2Rvd25yZXYueG1sUEsFBgAAAAAEAAQA+QAAAJMDAAAAAA==&#10;" strokecolor="#858585" strokeweight=".36pt"/>
                <v:shape id="AutoShape 21" o:spid="_x0000_s1045" style="position:absolute;left:7831;top:1283;width:192;height:4;visibility:visible;mso-wrap-style:square;v-text-anchor:top" coordsize="19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n9MQA&#10;AADbAAAADwAAAGRycy9kb3ducmV2LnhtbESPQWsCMRSE70L/Q3iFXqRmVSi6NUqpKB6tir2+bp6b&#10;1c3LsknX1V9vBMHjMDPfMJNZa0vRUO0Lxwr6vQQEceZ0wbmC3XbxPgLhA7LG0jEpuJCH2fSlM8FU&#10;uzP/ULMJuYgQ9ikqMCFUqZQ+M2TR91xFHL2Dqy2GKOtc6hrPEW5LOUiSD2mx4LhgsKJvQ9lp828V&#10;/P5dR8slHnFvVuv+vHsMstmPlXp7bb8+QQRqwzP8aK+0guEA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3Z/TEAAAA2wAAAA8AAAAAAAAAAAAAAAAAmAIAAGRycy9k&#10;b3ducmV2LnhtbFBLBQYAAAAABAAEAPUAAACJAwAAAAA=&#10;" path="m,4r192,m,l192,e" filled="f" strokecolor="#858585" strokeweight=".24pt">
                  <v:path arrowok="t" o:connecttype="custom" o:connectlocs="0,1287;192,1287;0,1283;192,1283" o:connectangles="0,0,0,0"/>
                </v:shape>
                <v:rect id="Rectangle 22" o:spid="_x0000_s1046" style="position:absolute;left:7574;top:1116;width:257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vMsMA&#10;AADbAAAADwAAAGRycy9kb3ducmV2LnhtbESPT2sCMRTE7wW/Q3iF3jSr0lZXo9hiacFT/Xd+bl6T&#10;xc3LkqS6/fZNQehxmJnfMPNl5xpxoRBrzwqGgwIEceV1zUbBfvfWn4CICVlj45kU/FCE5aJ3N8dS&#10;+yt/0mWbjMgQjiUqsCm1pZSxsuQwDnxLnL0vHxymLIOROuA1w10jR0XxJB3WnBcstvRqqTpvv50C&#10;M7Vxc3w8vJzWZljL92e3LoJT6uG+W81AJOrSf/jW/tAKxm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vMsMAAADbAAAADwAAAAAAAAAAAAAAAACYAgAAZHJzL2Rv&#10;d25yZXYueG1sUEsFBgAAAAAEAAQA9QAAAIgDAAAAAA==&#10;" fillcolor="#c0504d" stroked="f"/>
                <v:shape id="AutoShape 23" o:spid="_x0000_s1047" style="position:absolute;left:2551;top:475;width:5472;height:1692;visibility:visible;mso-wrap-style:square;v-text-anchor:top" coordsize="5472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p5cYA&#10;AADbAAAADwAAAGRycy9kb3ducmV2LnhtbESP3WrCQBSE7wt9h+UUelc3/iAlzUaqViyIiNoHOGRP&#10;89Ps2ZBdk7RP3xUEL4eZ+YZJFoOpRUetKy0rGI8iEMSZ1SXnCr7Om5dXEM4ja6wtk4JfcrBIHx8S&#10;jLXt+UjdyeciQNjFqKDwvomldFlBBt3INsTB+7atQR9km0vdYh/gppaTKJpLgyWHhQIbWhWU/Zwu&#10;RoHtlsdq/Xfo9+fV9vAhx9V0N6mUen4a3t9AeBr8PXxrf2oF0xlcv4Qf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Cp5cYAAADbAAAADwAAAAAAAAAAAAAAAACYAgAAZHJz&#10;L2Rvd25yZXYueG1sUEsFBgAAAAAEAAQA9QAAAIsDAAAAAA==&#10;" path="m65,l5472,m65,1629l65,m,1629r65,m,1356r65,m,1084r65,m,813r65,m,542r65,m,271r65,m,l65,t,1629l5472,1629t-5407,l65,1692t900,-63l965,1692t902,-63l1867,1692t903,-63l2770,1692t900,-63l3670,1692t902,-63l4572,1692t900,-63l5472,1692e" filled="f" strokecolor="#858585" strokeweight=".72pt">
                  <v:path arrowok="t" o:connecttype="custom" o:connectlocs="65,476;5472,476;65,2105;65,476;0,2105;65,2105;0,1832;65,1832;0,1560;65,1560;0,1289;65,1289;0,1018;65,1018;0,747;65,747;0,476;65,476;65,2105;5472,2105;65,2105;65,2168;965,2105;965,2168;1867,2105;1867,2168;2770,2105;2770,2168;3670,2105;3670,2168;4572,2105;4572,2168;5472,2105;5472,2168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8" type="#_x0000_t75" style="position:absolute;left:2485;top:2265;width:5220;height:1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l4JLEAAAA2wAAAA8AAABkcnMvZG93bnJldi54bWxEj09rwkAUxO9Cv8PyCr3ppkpKidmIFcRc&#10;ejBayfGRffmD2bchu9X023cLQo/DzPyGSTeT6cWNRtdZVvC6iEAQV1Z33Cg4n/bzdxDOI2vsLZOC&#10;H3KwyZ5mKSba3vlIt8I3IkDYJaig9X5IpHRVSwbdwg7EwavtaNAHOTZSj3gPcNPLZRS9SYMdh4UW&#10;B9q1VF2Lb6PgM6IlfhzquMwLu7qUkuVXcVDq5XnarkF4mvx/+NHOtYJVDH9fw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l4JLEAAAA2wAAAA8AAAAAAAAAAAAAAAAA&#10;nwIAAGRycy9kb3ducmV2LnhtbFBLBQYAAAAABAAEAPcAAACQAwAAAAA=&#10;">
                  <v:imagedata r:id="rId6" o:title=""/>
                </v:shape>
                <v:rect id="Rectangle 25" o:spid="_x0000_s1049" style="position:absolute;left:8344;top:1838;width:10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IE8MA&#10;AADbAAAADwAAAGRycy9kb3ducmV2LnhtbESPQWvCQBSE70L/w/IKvelGCzFEVykBqdCT2oLHR/Y1&#10;G82+DdltTP59VxA8DjPzDbPeDrYRPXW+dqxgPktAEJdO11wp+D7tphkIH5A1No5JwUgetpuXyRpz&#10;7W58oP4YKhEh7HNUYEJocyl9aciin7mWOHq/rrMYouwqqTu8Rbht5CJJUmmx5rhgsKXCUHk9/lkF&#10;++xSFj92/Fpm5vJ5nvdF6q6jUm+vw8cKRKAhPMOP9l4reE/h/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NIE8MAAADbAAAADwAAAAAAAAAAAAAAAACYAgAAZHJzL2Rv&#10;d25yZXYueG1sUEsFBgAAAAAEAAQA9QAAAIgDAAAAAA==&#10;" fillcolor="#4f81bc" stroked="f"/>
                <v:rect id="Rectangle 26" o:spid="_x0000_s1050" style="position:absolute;left:8344;top:2201;width:10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upMcMA&#10;AADbAAAADwAAAGRycy9kb3ducmV2LnhtbESPT2sCMRTE74LfIbxCb5rV0qqrUWyxtOCp/js/N6/J&#10;4uZlSVLdfvumUOhxmJnfMItV5xpxpRBrzwpGwwIEceV1zUbBYf86mIKICVlj45kUfFOE1bLfW2Cp&#10;/Y0/6LpLRmQIxxIV2JTaUspYWXIYh74lzt6nDw5TlsFIHfCW4a6R46J4kg5rzgsWW3qxVF12X06B&#10;mdm4PT0en88bM6rl28RtiuCUur/r1nMQibr0H/5rv2sFDxP4/ZJ/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upMcMAAADbAAAADwAAAAAAAAAAAAAAAACYAgAAZHJzL2Rv&#10;d25yZXYueG1sUEsFBgAAAAAEAAQA9QAAAIgDAAAAAA==&#10;" fillcolor="#c0504d" stroked="f"/>
                <v:rect id="Rectangle 27" o:spid="_x0000_s1051" style="position:absolute;left:1701;top:252;width:7710;height:3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ZGMEA&#10;AADbAAAADwAAAGRycy9kb3ducmV2LnhtbERPTUvDQBC9C/0PywheSrvRotTYbSlBIR6N7aG3ITtm&#10;Q3dnQ3Zt4793DoLHx/ve7Kbg1YXG1Ec2cL8sQBG30fbcGTh8vi3WoFJGtugjk4EfSrDbzm42WNp4&#10;5Q+6NLlTEsKpRAMu56HUOrWOAqZlHIiF+4pjwCxw7LQd8SrhweuHonjSAXuWBocDVY7ac/MdDKxc&#10;tX481ZU+2rrx5/fX+bNfzY25u532L6AyTflf/OeurfhkrHyRH6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h2RjBAAAA2wAAAA8AAAAAAAAAAAAAAAAAmAIAAGRycy9kb3du&#10;cmV2LnhtbFBLBQYAAAAABAAEAPUAAACG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2" type="#_x0000_t202" style="position:absolute;left:1831;top:383;width:62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BF1523" w:rsidRDefault="00BF1523" w:rsidP="00BF1523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30,00%</w:t>
                        </w:r>
                      </w:p>
                      <w:p w:rsidR="00BF1523" w:rsidRDefault="00BF1523" w:rsidP="00BF1523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25,00%</w:t>
                        </w:r>
                      </w:p>
                      <w:p w:rsidR="00BF1523" w:rsidRDefault="00BF1523" w:rsidP="00BF1523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20,00%</w:t>
                        </w:r>
                      </w:p>
                      <w:p w:rsidR="00BF1523" w:rsidRDefault="00BF1523" w:rsidP="00BF1523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15,00%</w:t>
                        </w:r>
                      </w:p>
                      <w:p w:rsidR="00BF1523" w:rsidRDefault="00BF1523" w:rsidP="00BF1523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10,00%</w:t>
                        </w:r>
                      </w:p>
                      <w:p w:rsidR="00BF1523" w:rsidRDefault="00BF1523" w:rsidP="00BF1523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5,00%</w:t>
                        </w:r>
                      </w:p>
                      <w:p w:rsidR="00BF1523" w:rsidRDefault="00BF1523" w:rsidP="00BF1523">
                        <w:pPr>
                          <w:spacing w:before="28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0,00%</w:t>
                        </w:r>
                      </w:p>
                    </w:txbxContent>
                  </v:textbox>
                </v:shape>
                <v:shape id="Text Box 29" o:spid="_x0000_s1053" type="#_x0000_t202" style="position:absolute;left:8502;top:1802;width:726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BF1523" w:rsidRDefault="00BF1523" w:rsidP="00BF1523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9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класс</w:t>
                        </w:r>
                      </w:p>
                      <w:p w:rsidR="00BF1523" w:rsidRDefault="00BF1523" w:rsidP="00BF1523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11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F1523" w:rsidRDefault="00BF1523" w:rsidP="00BF1523"/>
    <w:p w:rsidR="00BF1523" w:rsidRPr="005E1C36" w:rsidRDefault="00BF1523" w:rsidP="00BF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Влияние на выбор профессии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анкетирования учащимся задавался вопрос: «Чем продиктован Ваш профессиональный выбор?»  и  предлагались такие варианты ответов: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мечта;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престиж профессии;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желание родителей;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большая заработная плата;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совет друзей;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близость расположения учебного заведения к месту жительства;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случайные обстоятельства.        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Обстоятельства, влияющие на профессиональный выбор молодых людей, представлен в таблице:</w:t>
      </w:r>
    </w:p>
    <w:tbl>
      <w:tblPr>
        <w:tblpPr w:leftFromText="45" w:rightFromText="45" w:bottomFromText="150" w:vertAnchor="text" w:horzAnchor="page" w:tblpX="1096" w:tblpY="296"/>
        <w:tblW w:w="105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1271"/>
        <w:gridCol w:w="1422"/>
      </w:tblGrid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BF1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престиж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 заработная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близость расположения учебного заведения к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F1523" w:rsidRPr="008544D7" w:rsidTr="004D31B7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случайные обстоятельства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F1523" w:rsidRPr="005E1C36" w:rsidRDefault="00BF1523" w:rsidP="004D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2 %</w:t>
            </w:r>
          </w:p>
        </w:tc>
      </w:tr>
    </w:tbl>
    <w:p w:rsidR="00BF1523" w:rsidRPr="005E1C36" w:rsidRDefault="00BF1523" w:rsidP="00BF15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p w:rsidR="00BF1523" w:rsidRPr="005E1C36" w:rsidRDefault="00BF1523" w:rsidP="00BF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Факторы, влияющие на выбор будущей профессии</w:t>
      </w:r>
    </w:p>
    <w:p w:rsidR="00BF1523" w:rsidRPr="005E1C36" w:rsidRDefault="00BF1523" w:rsidP="00BF1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F1523" w:rsidRPr="005E1C36" w:rsidRDefault="00BF1523" w:rsidP="00BF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Проблемы, возникающие при выборе профессии</w:t>
      </w:r>
    </w:p>
    <w:p w:rsidR="00BF1523" w:rsidRPr="005E1C36" w:rsidRDefault="00BF1523" w:rsidP="00BF1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анкет учащихся выяснилось, что часть выпускников не знает точного названия учреждения профессионального образования, куда планирует поступать; уровень профессионального образования по избранной профессии; не могут правильно указать профессии, востребованные на рынке труда; не могут выбрать из нескольких вариантов. </w:t>
      </w:r>
    </w:p>
    <w:p w:rsidR="00BF1523" w:rsidRPr="001F2349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Дети-инвалиды 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ОВЗ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(2 девятиклассника), обучающиеся дистанционно, проинформированы о возможности получения профессионального образования дистанционно.  </w:t>
      </w:r>
    </w:p>
    <w:p w:rsidR="00BF1523" w:rsidRPr="005E1C36" w:rsidRDefault="00BF1523" w:rsidP="00BF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Заключение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Проведенное анкетирование позволило выявить профессиональные планы выпускников общеобразовательных учреждений, определить спектр доминирующих профессиональных предпочтений учащихся, увидеть пробелы в профессиональном самоопределении школьников.</w:t>
      </w:r>
    </w:p>
    <w:p w:rsidR="00BF1523" w:rsidRPr="005E1C36" w:rsidRDefault="00BF1523" w:rsidP="00BF1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показало, что абсолютное большинство уч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ащихся 9-х и 11-х классов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определилось с выбором профессии. Этому способствовали профориентационные мероприят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проводимые в школах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1523" w:rsidRDefault="00BF1523" w:rsidP="00BF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>Решение:</w:t>
      </w:r>
    </w:p>
    <w:p w:rsidR="00BF1523" w:rsidRPr="002B7D24" w:rsidRDefault="00BF1523" w:rsidP="00BF15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>Продолжить профориентационную работу с обучающимися 9-11 классов по самоопределению и выбора специального учебного заведения для продолжения профессионального обучения.</w:t>
      </w:r>
    </w:p>
    <w:p w:rsidR="00BF1523" w:rsidRPr="002B7D24" w:rsidRDefault="00BF1523" w:rsidP="00BF15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2B7D24">
        <w:rPr>
          <w:rFonts w:ascii="Times New Roman" w:hAnsi="Times New Roman" w:cs="Times New Roman"/>
          <w:sz w:val="28"/>
          <w:szCs w:val="28"/>
        </w:rPr>
        <w:t xml:space="preserve">омочь выпускникам </w:t>
      </w:r>
      <w:r>
        <w:rPr>
          <w:rFonts w:ascii="Times New Roman" w:hAnsi="Times New Roman" w:cs="Times New Roman"/>
          <w:sz w:val="28"/>
          <w:szCs w:val="28"/>
        </w:rPr>
        <w:t xml:space="preserve"> тем, кто не определился в профессией </w:t>
      </w:r>
      <w:r w:rsidRPr="002B7D24">
        <w:rPr>
          <w:rFonts w:ascii="Times New Roman" w:hAnsi="Times New Roman" w:cs="Times New Roman"/>
          <w:sz w:val="28"/>
          <w:szCs w:val="28"/>
        </w:rPr>
        <w:t>выбрать актуальную профессию.</w:t>
      </w:r>
    </w:p>
    <w:p w:rsidR="00BF1523" w:rsidRPr="002B7D24" w:rsidRDefault="00BF1523" w:rsidP="00BF15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>Помочь неопределившимся учащимся возможности и перспективы предлагаемых профессий.</w:t>
      </w:r>
    </w:p>
    <w:p w:rsidR="00BF1523" w:rsidRPr="002B7D24" w:rsidRDefault="00BF1523" w:rsidP="00BF15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>Актуализировать знания и представлении обучающихся о предпочитаемых профессиях, установить соответствие способностей подростков и возможностей требованиям, предъявляемые профессии к человеку.</w:t>
      </w:r>
    </w:p>
    <w:p w:rsidR="00BF1523" w:rsidRPr="002B7D24" w:rsidRDefault="00BF1523" w:rsidP="00BF152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>Включить данные рекомендации в план профориентационной работы образовательных учреждений.</w:t>
      </w:r>
    </w:p>
    <w:p w:rsidR="00BF1523" w:rsidRPr="008544D7" w:rsidRDefault="00BF1523" w:rsidP="00BF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523" w:rsidRPr="008544D7" w:rsidRDefault="00BF1523" w:rsidP="00BF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523" w:rsidRPr="008544D7" w:rsidRDefault="00BF1523" w:rsidP="00BF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>Специалисты РМО « РаДуГа»</w:t>
      </w:r>
    </w:p>
    <w:p w:rsidR="00BF1523" w:rsidRPr="008544D7" w:rsidRDefault="00BF1523" w:rsidP="00BF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Фирсова И.В.            _________________</w:t>
      </w:r>
    </w:p>
    <w:p w:rsidR="00BF1523" w:rsidRPr="008544D7" w:rsidRDefault="00BF1523" w:rsidP="00BF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1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Мальченко С.Н.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BF1523" w:rsidRPr="008544D7" w:rsidRDefault="00BF1523" w:rsidP="00BF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Нигматуллина Е.С.   _________________</w:t>
      </w:r>
    </w:p>
    <w:p w:rsidR="00BF1523" w:rsidRPr="001F2349" w:rsidRDefault="00BF1523" w:rsidP="00BF1523">
      <w:pPr>
        <w:tabs>
          <w:tab w:val="left" w:pos="8130"/>
        </w:tabs>
        <w:jc w:val="both"/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1F2349" w:rsidRPr="008544D7" w:rsidSect="001F23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B092A"/>
    <w:multiLevelType w:val="hybridMultilevel"/>
    <w:tmpl w:val="745C661A"/>
    <w:lvl w:ilvl="0" w:tplc="8982CE52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4A35E0">
      <w:numFmt w:val="bullet"/>
      <w:lvlText w:val="•"/>
      <w:lvlJc w:val="left"/>
      <w:pPr>
        <w:ind w:left="1122" w:hanging="213"/>
      </w:pPr>
      <w:rPr>
        <w:rFonts w:hint="default"/>
        <w:lang w:val="ru-RU" w:eastAsia="en-US" w:bidi="ar-SA"/>
      </w:rPr>
    </w:lvl>
    <w:lvl w:ilvl="2" w:tplc="5D3E89BA">
      <w:numFmt w:val="bullet"/>
      <w:lvlText w:val="•"/>
      <w:lvlJc w:val="left"/>
      <w:pPr>
        <w:ind w:left="2125" w:hanging="213"/>
      </w:pPr>
      <w:rPr>
        <w:rFonts w:hint="default"/>
        <w:lang w:val="ru-RU" w:eastAsia="en-US" w:bidi="ar-SA"/>
      </w:rPr>
    </w:lvl>
    <w:lvl w:ilvl="3" w:tplc="43E61DE8">
      <w:numFmt w:val="bullet"/>
      <w:lvlText w:val="•"/>
      <w:lvlJc w:val="left"/>
      <w:pPr>
        <w:ind w:left="3127" w:hanging="213"/>
      </w:pPr>
      <w:rPr>
        <w:rFonts w:hint="default"/>
        <w:lang w:val="ru-RU" w:eastAsia="en-US" w:bidi="ar-SA"/>
      </w:rPr>
    </w:lvl>
    <w:lvl w:ilvl="4" w:tplc="B27A62D8">
      <w:numFmt w:val="bullet"/>
      <w:lvlText w:val="•"/>
      <w:lvlJc w:val="left"/>
      <w:pPr>
        <w:ind w:left="4130" w:hanging="213"/>
      </w:pPr>
      <w:rPr>
        <w:rFonts w:hint="default"/>
        <w:lang w:val="ru-RU" w:eastAsia="en-US" w:bidi="ar-SA"/>
      </w:rPr>
    </w:lvl>
    <w:lvl w:ilvl="5" w:tplc="6804CD72">
      <w:numFmt w:val="bullet"/>
      <w:lvlText w:val="•"/>
      <w:lvlJc w:val="left"/>
      <w:pPr>
        <w:ind w:left="5133" w:hanging="213"/>
      </w:pPr>
      <w:rPr>
        <w:rFonts w:hint="default"/>
        <w:lang w:val="ru-RU" w:eastAsia="en-US" w:bidi="ar-SA"/>
      </w:rPr>
    </w:lvl>
    <w:lvl w:ilvl="6" w:tplc="43A0D114">
      <w:numFmt w:val="bullet"/>
      <w:lvlText w:val="•"/>
      <w:lvlJc w:val="left"/>
      <w:pPr>
        <w:ind w:left="6135" w:hanging="213"/>
      </w:pPr>
      <w:rPr>
        <w:rFonts w:hint="default"/>
        <w:lang w:val="ru-RU" w:eastAsia="en-US" w:bidi="ar-SA"/>
      </w:rPr>
    </w:lvl>
    <w:lvl w:ilvl="7" w:tplc="82D84066">
      <w:numFmt w:val="bullet"/>
      <w:lvlText w:val="•"/>
      <w:lvlJc w:val="left"/>
      <w:pPr>
        <w:ind w:left="7138" w:hanging="213"/>
      </w:pPr>
      <w:rPr>
        <w:rFonts w:hint="default"/>
        <w:lang w:val="ru-RU" w:eastAsia="en-US" w:bidi="ar-SA"/>
      </w:rPr>
    </w:lvl>
    <w:lvl w:ilvl="8" w:tplc="F79EFBC6">
      <w:numFmt w:val="bullet"/>
      <w:lvlText w:val="•"/>
      <w:lvlJc w:val="left"/>
      <w:pPr>
        <w:ind w:left="8141" w:hanging="213"/>
      </w:pPr>
      <w:rPr>
        <w:rFonts w:hint="default"/>
        <w:lang w:val="ru-RU" w:eastAsia="en-US" w:bidi="ar-SA"/>
      </w:rPr>
    </w:lvl>
  </w:abstractNum>
  <w:abstractNum w:abstractNumId="1">
    <w:nsid w:val="44A11C07"/>
    <w:multiLevelType w:val="hybridMultilevel"/>
    <w:tmpl w:val="58CCDEE8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66F3B"/>
    <w:multiLevelType w:val="hybridMultilevel"/>
    <w:tmpl w:val="088A1300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3E"/>
    <w:rsid w:val="000027C9"/>
    <w:rsid w:val="000055D3"/>
    <w:rsid w:val="000943C5"/>
    <w:rsid w:val="000B34DE"/>
    <w:rsid w:val="001A605B"/>
    <w:rsid w:val="001F2349"/>
    <w:rsid w:val="004A603E"/>
    <w:rsid w:val="006F6B20"/>
    <w:rsid w:val="00840837"/>
    <w:rsid w:val="008734BF"/>
    <w:rsid w:val="008A68D0"/>
    <w:rsid w:val="009A136F"/>
    <w:rsid w:val="00AA34F8"/>
    <w:rsid w:val="00AD5ABF"/>
    <w:rsid w:val="00BB2EB8"/>
    <w:rsid w:val="00BF1523"/>
    <w:rsid w:val="00C63129"/>
    <w:rsid w:val="00E5673E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B7DCB-8350-493B-BEDC-87AC823C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4D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27C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8</cp:revision>
  <cp:lastPrinted>2021-07-22T07:12:00Z</cp:lastPrinted>
  <dcterms:created xsi:type="dcterms:W3CDTF">2021-07-21T11:43:00Z</dcterms:created>
  <dcterms:modified xsi:type="dcterms:W3CDTF">2021-07-22T08:58:00Z</dcterms:modified>
</cp:coreProperties>
</file>