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349" w:rsidRPr="00A81EDF" w:rsidRDefault="001F2349" w:rsidP="001F234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1F2349" w:rsidRPr="00A81EDF" w:rsidRDefault="001F2349" w:rsidP="001F234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</w:t>
      </w:r>
      <w:proofErr w:type="gramEnd"/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районного методического объединения </w:t>
      </w:r>
    </w:p>
    <w:p w:rsidR="001F2349" w:rsidRPr="00A81EDF" w:rsidRDefault="001F2349" w:rsidP="001F234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педагогов</w:t>
      </w:r>
      <w:proofErr w:type="gramEnd"/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-психологов, социальных педагогов, учителей-логопедов, учителей-дефектологов образовательных учреждений </w:t>
      </w:r>
    </w:p>
    <w:p w:rsidR="001F2349" w:rsidRPr="00A81EDF" w:rsidRDefault="001F2349" w:rsidP="001F2349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Тетюшского</w:t>
      </w:r>
      <w:proofErr w:type="spellEnd"/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муниципального</w:t>
      </w:r>
      <w:proofErr w:type="gramEnd"/>
      <w:r w:rsidRPr="00A81E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Республики Татарстан</w:t>
      </w:r>
    </w:p>
    <w:p w:rsidR="001F2349" w:rsidRPr="00A81EDF" w:rsidRDefault="001F2349" w:rsidP="001F2349">
      <w:pPr>
        <w:spacing w:after="0" w:line="240" w:lineRule="auto"/>
        <w:ind w:firstLine="85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1F2349" w:rsidRPr="00A81EDF" w:rsidRDefault="001F2349" w:rsidP="001F23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EDF">
        <w:rPr>
          <w:rFonts w:ascii="Times New Roman" w:hAnsi="Times New Roman" w:cs="Times New Roman"/>
          <w:b/>
          <w:sz w:val="28"/>
          <w:szCs w:val="28"/>
        </w:rPr>
        <w:t>№ ______ от __________</w:t>
      </w:r>
    </w:p>
    <w:p w:rsidR="001F2349" w:rsidRPr="00A81EDF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EDF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A81EDF">
        <w:rPr>
          <w:rFonts w:ascii="Times New Roman" w:hAnsi="Times New Roman" w:cs="Times New Roman"/>
          <w:sz w:val="28"/>
          <w:szCs w:val="28"/>
        </w:rPr>
        <w:t>: кабинет психологической службы ТСОШ №1</w:t>
      </w:r>
    </w:p>
    <w:p w:rsidR="001F2349" w:rsidRPr="00A81EDF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Присутствуют</w:t>
      </w:r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Мальченко С.Н.</w:t>
      </w:r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Фирсова И.В., </w:t>
      </w:r>
      <w:proofErr w:type="spellStart"/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Нигматуллина</w:t>
      </w:r>
      <w:proofErr w:type="spellEnd"/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Е.С., Глазкова В.С,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Сафиуллина А.А.,</w:t>
      </w:r>
      <w:r w:rsidR="002B7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Булатова </w:t>
      </w:r>
      <w:proofErr w:type="spellStart"/>
      <w:r w:rsidR="002B7D24">
        <w:rPr>
          <w:rFonts w:ascii="Times New Roman" w:eastAsia="Times New Roman" w:hAnsi="Times New Roman" w:cs="Times New Roman"/>
          <w:sz w:val="28"/>
          <w:szCs w:val="28"/>
          <w:lang w:eastAsia="ru-RU"/>
        </w:rPr>
        <w:t>Р.И.</w:t>
      </w:r>
      <w:r w:rsidR="00DC3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Долгова</w:t>
      </w:r>
      <w:proofErr w:type="spellEnd"/>
      <w:r w:rsidR="00DC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C3F5F">
        <w:rPr>
          <w:rFonts w:ascii="Times New Roman" w:eastAsia="Times New Roman" w:hAnsi="Times New Roman" w:cs="Times New Roman"/>
          <w:sz w:val="28"/>
          <w:szCs w:val="28"/>
          <w:lang w:eastAsia="ru-RU"/>
        </w:rPr>
        <w:t>Л.Н.</w:t>
      </w:r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81EDF">
        <w:rPr>
          <w:rFonts w:ascii="Times New Roman" w:eastAsia="Times New Roman" w:hAnsi="Times New Roman" w:cs="Times New Roman"/>
          <w:sz w:val="28"/>
          <w:szCs w:val="28"/>
          <w:lang w:eastAsia="ru-RU"/>
        </w:rPr>
        <w:t>,  Ягудина Р.Х.</w:t>
      </w:r>
    </w:p>
    <w:p w:rsidR="001F2349" w:rsidRPr="00A81EDF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 </w:t>
      </w:r>
      <w:proofErr w:type="gramStart"/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:</w:t>
      </w:r>
      <w:proofErr w:type="gramEnd"/>
      <w:r w:rsidR="00DC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19.02.2020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1F2349" w:rsidRPr="00A81EDF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проведения:</w:t>
      </w:r>
      <w:r w:rsidRPr="008544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аналитическую информ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ацию по итогам тестирования в </w:t>
      </w:r>
      <w:r w:rsidR="00DC3F5F">
        <w:rPr>
          <w:rFonts w:ascii="Times New Roman" w:eastAsia="Times New Roman" w:hAnsi="Times New Roman"/>
          <w:sz w:val="28"/>
          <w:szCs w:val="28"/>
          <w:lang w:eastAsia="ru-RU"/>
        </w:rPr>
        <w:t>ходе тестирования использовался</w:t>
      </w:r>
      <w:r w:rsidR="00EC60F6" w:rsidRPr="00EC60F6">
        <w:t xml:space="preserve"> </w:t>
      </w:r>
      <w:r w:rsidR="00EC60F6" w:rsidRPr="00EC60F6">
        <w:rPr>
          <w:rFonts w:ascii="Times New Roman" w:eastAsia="Times New Roman" w:hAnsi="Times New Roman"/>
          <w:sz w:val="28"/>
          <w:szCs w:val="28"/>
          <w:lang w:eastAsia="ru-RU"/>
        </w:rPr>
        <w:t xml:space="preserve">Опросник профессиональных склонностей </w:t>
      </w:r>
      <w:proofErr w:type="spellStart"/>
      <w:r w:rsidR="00EC60F6" w:rsidRPr="00EC60F6">
        <w:rPr>
          <w:rFonts w:ascii="Times New Roman" w:eastAsia="Times New Roman" w:hAnsi="Times New Roman"/>
          <w:sz w:val="28"/>
          <w:szCs w:val="28"/>
          <w:lang w:eastAsia="ru-RU"/>
        </w:rPr>
        <w:t>Л.Йовайши</w:t>
      </w:r>
      <w:proofErr w:type="spellEnd"/>
      <w:r w:rsidR="00EC60F6" w:rsidRPr="00EC60F6">
        <w:rPr>
          <w:rFonts w:ascii="Times New Roman" w:eastAsia="Times New Roman" w:hAnsi="Times New Roman"/>
          <w:sz w:val="28"/>
          <w:szCs w:val="28"/>
          <w:lang w:eastAsia="ru-RU"/>
        </w:rPr>
        <w:t xml:space="preserve"> в модификации </w:t>
      </w:r>
      <w:proofErr w:type="spellStart"/>
      <w:r w:rsidR="00EC60F6" w:rsidRPr="00EC60F6">
        <w:rPr>
          <w:rFonts w:ascii="Times New Roman" w:eastAsia="Times New Roman" w:hAnsi="Times New Roman"/>
          <w:sz w:val="28"/>
          <w:szCs w:val="28"/>
          <w:lang w:eastAsia="ru-RU"/>
        </w:rPr>
        <w:t>Г.В.Резапкиной</w:t>
      </w:r>
      <w:proofErr w:type="spellEnd"/>
      <w:r w:rsidR="00EC60F6" w:rsidRPr="00EC60F6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DC3F5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F2349" w:rsidRPr="008544D7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E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349" w:rsidRPr="008544D7" w:rsidRDefault="001F2349" w:rsidP="001F2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ательных учреждениях </w:t>
      </w:r>
      <w:proofErr w:type="spellStart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</w:t>
      </w:r>
      <w:proofErr w:type="spellEnd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 анкетирование </w:t>
      </w: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 9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-х и 11-х классов по вопросам профессионального самоопределения. Анкетирование 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ольников проходило в период с</w:t>
      </w:r>
      <w:r w:rsidR="00DC3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февраля по 14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3F5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 2020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F2349" w:rsidRPr="005E1C36" w:rsidRDefault="001F2349" w:rsidP="001F2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кетировании приняли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210">
        <w:rPr>
          <w:rFonts w:ascii="Times New Roman" w:eastAsia="Times New Roman" w:hAnsi="Times New Roman" w:cs="Times New Roman"/>
          <w:sz w:val="28"/>
          <w:szCs w:val="28"/>
          <w:lang w:eastAsia="ru-RU"/>
        </w:rPr>
        <w:t>287</w:t>
      </w:r>
      <w:proofErr w:type="gramEnd"/>
      <w:r w:rsidR="00136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их них:</w:t>
      </w:r>
    </w:p>
    <w:p w:rsidR="001F2349" w:rsidRPr="005E1C36" w:rsidRDefault="00DC3F5F" w:rsidP="001F2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-191</w:t>
      </w:r>
      <w:r w:rsidR="001F2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</w:t>
      </w:r>
      <w:r w:rsidR="001F2349"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9-х классов;</w:t>
      </w:r>
    </w:p>
    <w:p w:rsidR="001F2349" w:rsidRPr="005E1C36" w:rsidRDefault="00DC3F5F" w:rsidP="001F234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96</w:t>
      </w:r>
      <w:r w:rsidR="001F2349"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  выпускников</w:t>
      </w:r>
      <w:proofErr w:type="gramEnd"/>
      <w:r w:rsidR="001F2349"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11-х классов.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Профессиональные намерения выпускников</w:t>
      </w:r>
    </w:p>
    <w:p w:rsidR="001F2349" w:rsidRPr="005E1C36" w:rsidRDefault="001F2349" w:rsidP="001F2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Профессиональные намерения выпускников 9-х классов</w:t>
      </w:r>
    </w:p>
    <w:tbl>
      <w:tblPr>
        <w:tblpPr w:leftFromText="45" w:rightFromText="45" w:bottomFromText="150" w:vertAnchor="text"/>
        <w:tblW w:w="9253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7"/>
        <w:gridCol w:w="1156"/>
      </w:tblGrid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Профессиональные намерения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DC3F5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1F2349" w:rsidRPr="00854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учебу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DC3F5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64,5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обучение в учреждениях среднего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DC3F5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34,1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профессию на 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DC3F5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определились с выбором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DC3F5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0,3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Оставлены на повторный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</w:tr>
    </w:tbl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Анализ профессиональных намерений показал, что большинство учащихся после окончания 9-го класса планируют продолжить обучение в школе или в учреждениях среднего профессионального обр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азования.</w:t>
      </w:r>
    </w:p>
    <w:p w:rsidR="001F2349" w:rsidRPr="008544D7" w:rsidRDefault="001F2349" w:rsidP="001F2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8544D7" w:rsidRDefault="001F2349" w:rsidP="001F2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Профессиональные намерения выпускников 11-х классов</w:t>
      </w:r>
    </w:p>
    <w:tbl>
      <w:tblPr>
        <w:tblpPr w:leftFromText="45" w:rightFromText="45" w:bottomFromText="150" w:vertAnchor="text"/>
        <w:tblW w:w="9241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9"/>
        <w:gridCol w:w="1132"/>
      </w:tblGrid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Профессиональные намерения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DC3F5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обучение в учреждениях высшего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000C47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Продолжить обучение в учреждениях среднего профессионального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000C47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18,1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Получить профессию на курсах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DC3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</w:t>
            </w:r>
            <w:r w:rsidR="00000C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000C47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6,1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Служить в армии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DC3F5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  <w:r w:rsidR="001F2349"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</w:tbl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Абсолютное большинство опрошенных </w:t>
      </w:r>
      <w:proofErr w:type="spell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одиннадцатиклассников</w:t>
      </w:r>
      <w:proofErr w:type="spell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ориентируется на продолжение образования. Справедливо полагая, что общего среднего образования недостаточно для профессиональной реализации и построения профессиональной карьеры. </w:t>
      </w:r>
    </w:p>
    <w:p w:rsidR="001F2349" w:rsidRPr="005E1C36" w:rsidRDefault="00000C47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Увеличился процент </w:t>
      </w:r>
      <w:r w:rsidR="001F2349"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выпускников, готовых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школы работать.</w:t>
      </w:r>
      <w:r w:rsidR="001F2349"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Значительно снизился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 </w:t>
      </w:r>
      <w:r w:rsidR="001F2349"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служить в армии.</w:t>
      </w:r>
    </w:p>
    <w:p w:rsidR="001F2349" w:rsidRPr="005E1C36" w:rsidRDefault="00000C47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F2349"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смогли определиться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выбором будущей профессии 0,3</w:t>
      </w:r>
      <w:r w:rsidR="001F2349"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опрошенных девятиклассников </w:t>
      </w:r>
    </w:p>
    <w:p w:rsidR="001F2349" w:rsidRPr="008544D7" w:rsidRDefault="001F2349" w:rsidP="00EC60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F2349" w:rsidRPr="008544D7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C60F6" w:rsidRPr="00EC60F6" w:rsidRDefault="001F2349" w:rsidP="00EC60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Выбор сферы профессиональной деятельности</w:t>
      </w:r>
    </w:p>
    <w:p w:rsidR="00EC60F6" w:rsidRPr="00EC60F6" w:rsidRDefault="00EC60F6" w:rsidP="00EC60F6">
      <w:pPr>
        <w:widowControl w:val="0"/>
        <w:autoSpaceDE w:val="0"/>
        <w:autoSpaceDN w:val="0"/>
        <w:spacing w:before="252" w:after="0" w:line="276" w:lineRule="auto"/>
        <w:ind w:left="112" w:right="105" w:firstLine="566"/>
        <w:jc w:val="both"/>
        <w:rPr>
          <w:rFonts w:ascii="Times New Roman" w:eastAsia="Times New Roman" w:hAnsi="Times New Roman" w:cs="Times New Roman"/>
          <w:sz w:val="28"/>
        </w:rPr>
      </w:pPr>
      <w:r w:rsidRPr="00EC60F6">
        <w:rPr>
          <w:rFonts w:ascii="Times New Roman" w:eastAsia="Times New Roman" w:hAnsi="Times New Roman" w:cs="Times New Roman"/>
          <w:sz w:val="28"/>
        </w:rPr>
        <w:t>По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результатам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диагностики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выявлено,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25,8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%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выпускников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проявляют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интерес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к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социально-коммуникативному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типу,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предполагающий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общение</w:t>
      </w:r>
      <w:r w:rsidRPr="00EC60F6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работа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людьми.</w:t>
      </w:r>
    </w:p>
    <w:p w:rsidR="00EC60F6" w:rsidRPr="00EC60F6" w:rsidRDefault="00EC60F6" w:rsidP="00EC60F6">
      <w:pPr>
        <w:widowControl w:val="0"/>
        <w:autoSpaceDE w:val="0"/>
        <w:autoSpaceDN w:val="0"/>
        <w:spacing w:before="63" w:after="0" w:line="276" w:lineRule="auto"/>
        <w:ind w:left="112" w:right="107" w:firstLine="566"/>
        <w:jc w:val="both"/>
        <w:rPr>
          <w:rFonts w:ascii="Times New Roman" w:eastAsia="Times New Roman" w:hAnsi="Times New Roman" w:cs="Times New Roman"/>
          <w:sz w:val="28"/>
        </w:rPr>
      </w:pPr>
      <w:r w:rsidRPr="00EC60F6">
        <w:rPr>
          <w:rFonts w:ascii="Times New Roman" w:eastAsia="Times New Roman" w:hAnsi="Times New Roman" w:cs="Times New Roman"/>
          <w:sz w:val="28"/>
        </w:rPr>
        <w:t>18,2 % учащихся заинтересованы в материально-экономической активности,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развитие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материальных интересов,</w:t>
      </w:r>
      <w:r w:rsidRPr="00EC60F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планово-экономических видов</w:t>
      </w:r>
      <w:r w:rsidRPr="00EC60F6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работ.</w:t>
      </w:r>
    </w:p>
    <w:p w:rsidR="00EC60F6" w:rsidRPr="00EC60F6" w:rsidRDefault="00EC60F6" w:rsidP="00EC60F6">
      <w:pPr>
        <w:widowControl w:val="0"/>
        <w:autoSpaceDE w:val="0"/>
        <w:autoSpaceDN w:val="0"/>
        <w:spacing w:before="201" w:after="0" w:line="276" w:lineRule="auto"/>
        <w:ind w:left="112" w:right="113" w:firstLine="566"/>
        <w:jc w:val="both"/>
        <w:rPr>
          <w:rFonts w:ascii="Times New Roman" w:eastAsia="Times New Roman" w:hAnsi="Times New Roman" w:cs="Times New Roman"/>
          <w:sz w:val="28"/>
        </w:rPr>
      </w:pPr>
      <w:r w:rsidRPr="00EC60F6">
        <w:rPr>
          <w:rFonts w:ascii="Times New Roman" w:eastAsia="Times New Roman" w:hAnsi="Times New Roman" w:cs="Times New Roman"/>
          <w:sz w:val="28"/>
        </w:rPr>
        <w:t>Немного меньше, 17,4 % опрошенных выбирают сферу физического труда,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требующих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развитие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подвижности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выносливости,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моторной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активности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выполнения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задач.</w:t>
      </w:r>
    </w:p>
    <w:p w:rsidR="00EC60F6" w:rsidRPr="00EC60F6" w:rsidRDefault="00EC60F6" w:rsidP="00EC60F6">
      <w:pPr>
        <w:widowControl w:val="0"/>
        <w:autoSpaceDE w:val="0"/>
        <w:autoSpaceDN w:val="0"/>
        <w:spacing w:before="199" w:after="0" w:line="276" w:lineRule="auto"/>
        <w:ind w:left="112" w:right="108" w:firstLine="566"/>
        <w:jc w:val="both"/>
        <w:rPr>
          <w:rFonts w:ascii="Times New Roman" w:eastAsia="Times New Roman" w:hAnsi="Times New Roman" w:cs="Times New Roman"/>
          <w:sz w:val="28"/>
        </w:rPr>
      </w:pPr>
      <w:r w:rsidRPr="00EC60F6">
        <w:rPr>
          <w:rFonts w:ascii="Times New Roman" w:eastAsia="Times New Roman" w:hAnsi="Times New Roman" w:cs="Times New Roman"/>
          <w:sz w:val="28"/>
        </w:rPr>
        <w:t>15,1 % выпускников проявили интерес к художественному типу интересов,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предполагающий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развитие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художественных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способностей,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отношение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к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сфере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искусств</w:t>
      </w:r>
      <w:r w:rsidRPr="00EC60F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 эстетики.</w:t>
      </w:r>
    </w:p>
    <w:p w:rsidR="00EC60F6" w:rsidRPr="00EC60F6" w:rsidRDefault="00EC60F6" w:rsidP="00EC60F6">
      <w:pPr>
        <w:widowControl w:val="0"/>
        <w:autoSpaceDE w:val="0"/>
        <w:autoSpaceDN w:val="0"/>
        <w:spacing w:before="200" w:after="0" w:line="276" w:lineRule="auto"/>
        <w:ind w:left="112" w:right="113" w:firstLine="636"/>
        <w:jc w:val="both"/>
        <w:rPr>
          <w:rFonts w:ascii="Times New Roman" w:eastAsia="Times New Roman" w:hAnsi="Times New Roman" w:cs="Times New Roman"/>
          <w:sz w:val="28"/>
        </w:rPr>
      </w:pPr>
      <w:r w:rsidRPr="00EC60F6">
        <w:rPr>
          <w:rFonts w:ascii="Times New Roman" w:eastAsia="Times New Roman" w:hAnsi="Times New Roman" w:cs="Times New Roman"/>
          <w:sz w:val="28"/>
        </w:rPr>
        <w:t>14,4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%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учащихся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предполагают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обучение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сфере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умственного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труда,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 xml:space="preserve">проявили интерес к интеллектуальному типу, требующих развитие </w:t>
      </w:r>
      <w:r w:rsidRPr="00EC60F6">
        <w:rPr>
          <w:rFonts w:ascii="Times New Roman" w:eastAsia="Times New Roman" w:hAnsi="Times New Roman" w:cs="Times New Roman"/>
          <w:sz w:val="28"/>
        </w:rPr>
        <w:lastRenderedPageBreak/>
        <w:t>мыслительных</w:t>
      </w:r>
      <w:r w:rsidRPr="00EC60F6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процессов.</w:t>
      </w:r>
    </w:p>
    <w:p w:rsidR="00EC60F6" w:rsidRPr="00EC60F6" w:rsidRDefault="00EC60F6" w:rsidP="00EC60F6">
      <w:pPr>
        <w:widowControl w:val="0"/>
        <w:autoSpaceDE w:val="0"/>
        <w:autoSpaceDN w:val="0"/>
        <w:spacing w:before="200" w:after="0" w:line="276" w:lineRule="auto"/>
        <w:ind w:left="112" w:right="114" w:firstLine="566"/>
        <w:jc w:val="both"/>
        <w:rPr>
          <w:rFonts w:ascii="Times New Roman" w:eastAsia="Times New Roman" w:hAnsi="Times New Roman" w:cs="Times New Roman"/>
          <w:sz w:val="28"/>
        </w:rPr>
      </w:pPr>
      <w:r w:rsidRPr="00EC60F6">
        <w:rPr>
          <w:rFonts w:ascii="Times New Roman" w:eastAsia="Times New Roman" w:hAnsi="Times New Roman" w:cs="Times New Roman"/>
          <w:sz w:val="28"/>
        </w:rPr>
        <w:t>Меньше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всех,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9,1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%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опрошенных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желают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осваивать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сферу</w:t>
      </w:r>
      <w:r w:rsidRPr="00EC60F6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физического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труда, требующих развитие подвижности и выносливости, моторной активности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выполнения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задач.</w:t>
      </w:r>
    </w:p>
    <w:p w:rsidR="00EC60F6" w:rsidRPr="00EC60F6" w:rsidRDefault="00EC60F6" w:rsidP="00EC60F6">
      <w:pPr>
        <w:widowControl w:val="0"/>
        <w:autoSpaceDE w:val="0"/>
        <w:autoSpaceDN w:val="0"/>
        <w:spacing w:before="200" w:after="0" w:line="276" w:lineRule="auto"/>
        <w:ind w:left="112" w:right="110" w:firstLine="566"/>
        <w:jc w:val="both"/>
        <w:rPr>
          <w:rFonts w:ascii="Times New Roman" w:eastAsia="Times New Roman" w:hAnsi="Times New Roman" w:cs="Times New Roman"/>
          <w:sz w:val="28"/>
        </w:rPr>
      </w:pPr>
      <w:r w:rsidRPr="00EC60F6">
        <w:rPr>
          <w:rFonts w:ascii="Times New Roman" w:eastAsia="Times New Roman" w:hAnsi="Times New Roman" w:cs="Times New Roman"/>
          <w:sz w:val="28"/>
        </w:rPr>
        <w:t>Выпускники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11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классов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чаще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выбирают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профессии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творческого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социального направления, продолжают обучаться в высших учебных заведениях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по профилю: медицина, педагогика, искусство, менеджмент, что соответствует</w:t>
      </w:r>
      <w:r w:rsidRPr="00EC60F6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проявленным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интересам</w:t>
      </w:r>
      <w:r w:rsidRPr="00EC60F6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и</w:t>
      </w:r>
      <w:r w:rsidRPr="00EC60F6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развитию</w:t>
      </w:r>
      <w:r w:rsidRPr="00EC60F6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C60F6">
        <w:rPr>
          <w:rFonts w:ascii="Times New Roman" w:eastAsia="Times New Roman" w:hAnsi="Times New Roman" w:cs="Times New Roman"/>
          <w:sz w:val="28"/>
        </w:rPr>
        <w:t>профессиональных способностей.</w:t>
      </w:r>
    </w:p>
    <w:p w:rsidR="000B34DE" w:rsidRDefault="00EC60F6" w:rsidP="00EC60F6">
      <w:r w:rsidRPr="00EC60F6">
        <w:rPr>
          <w:rFonts w:ascii="Times New Roman" w:eastAsia="Times New Roman" w:hAnsi="Times New Roman" w:cs="Times New Roman"/>
          <w:sz w:val="28"/>
        </w:rPr>
        <w:t>Учащиеся профильных классов естественно-научного направления</w:t>
      </w:r>
    </w:p>
    <w:p w:rsidR="001F2349" w:rsidRPr="001F2349" w:rsidRDefault="00173901" w:rsidP="00EC60F6"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40FEA01" wp14:editId="4190EC06">
                <wp:simplePos x="0" y="0"/>
                <wp:positionH relativeFrom="page">
                  <wp:posOffset>1151890</wp:posOffset>
                </wp:positionH>
                <wp:positionV relativeFrom="paragraph">
                  <wp:posOffset>86995</wp:posOffset>
                </wp:positionV>
                <wp:extent cx="4905375" cy="2324100"/>
                <wp:effectExtent l="0" t="0" r="0" b="0"/>
                <wp:wrapTopAndBottom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5375" cy="2324100"/>
                          <a:chOff x="1694" y="245"/>
                          <a:chExt cx="7725" cy="3660"/>
                        </a:xfrm>
                      </wpg:grpSpPr>
                      <wps:wsp>
                        <wps:cNvPr id="7" name="AutoShape 3"/>
                        <wps:cNvSpPr>
                          <a:spLocks/>
                        </wps:cNvSpPr>
                        <wps:spPr bwMode="auto">
                          <a:xfrm>
                            <a:off x="2616" y="746"/>
                            <a:ext cx="192" cy="1085"/>
                          </a:xfrm>
                          <a:custGeom>
                            <a:avLst/>
                            <a:gdLst>
                              <a:gd name="T0" fmla="+- 0 2616 2616"/>
                              <a:gd name="T1" fmla="*/ T0 w 192"/>
                              <a:gd name="T2" fmla="+- 0 1832 747"/>
                              <a:gd name="T3" fmla="*/ 1832 h 1085"/>
                              <a:gd name="T4" fmla="+- 0 2808 2616"/>
                              <a:gd name="T5" fmla="*/ T4 w 192"/>
                              <a:gd name="T6" fmla="+- 0 1832 747"/>
                              <a:gd name="T7" fmla="*/ 1832 h 1085"/>
                              <a:gd name="T8" fmla="+- 0 2616 2616"/>
                              <a:gd name="T9" fmla="*/ T8 w 192"/>
                              <a:gd name="T10" fmla="+- 0 1560 747"/>
                              <a:gd name="T11" fmla="*/ 1560 h 1085"/>
                              <a:gd name="T12" fmla="+- 0 2808 2616"/>
                              <a:gd name="T13" fmla="*/ T12 w 192"/>
                              <a:gd name="T14" fmla="+- 0 1560 747"/>
                              <a:gd name="T15" fmla="*/ 1560 h 1085"/>
                              <a:gd name="T16" fmla="+- 0 2616 2616"/>
                              <a:gd name="T17" fmla="*/ T16 w 192"/>
                              <a:gd name="T18" fmla="+- 0 1289 747"/>
                              <a:gd name="T19" fmla="*/ 1289 h 1085"/>
                              <a:gd name="T20" fmla="+- 0 2808 2616"/>
                              <a:gd name="T21" fmla="*/ T20 w 192"/>
                              <a:gd name="T22" fmla="+- 0 1289 747"/>
                              <a:gd name="T23" fmla="*/ 1289 h 1085"/>
                              <a:gd name="T24" fmla="+- 0 2616 2616"/>
                              <a:gd name="T25" fmla="*/ T24 w 192"/>
                              <a:gd name="T26" fmla="+- 0 1018 747"/>
                              <a:gd name="T27" fmla="*/ 1018 h 1085"/>
                              <a:gd name="T28" fmla="+- 0 2808 2616"/>
                              <a:gd name="T29" fmla="*/ T28 w 192"/>
                              <a:gd name="T30" fmla="+- 0 1018 747"/>
                              <a:gd name="T31" fmla="*/ 1018 h 1085"/>
                              <a:gd name="T32" fmla="+- 0 2616 2616"/>
                              <a:gd name="T33" fmla="*/ T32 w 192"/>
                              <a:gd name="T34" fmla="+- 0 747 747"/>
                              <a:gd name="T35" fmla="*/ 747 h 1085"/>
                              <a:gd name="T36" fmla="+- 0 2808 2616"/>
                              <a:gd name="T37" fmla="*/ T36 w 192"/>
                              <a:gd name="T38" fmla="+- 0 747 747"/>
                              <a:gd name="T39" fmla="*/ 747 h 10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2" h="1085">
                                <a:moveTo>
                                  <a:pt x="0" y="1085"/>
                                </a:moveTo>
                                <a:lnTo>
                                  <a:pt x="192" y="1085"/>
                                </a:lnTo>
                                <a:moveTo>
                                  <a:pt x="0" y="813"/>
                                </a:moveTo>
                                <a:lnTo>
                                  <a:pt x="192" y="813"/>
                                </a:lnTo>
                                <a:moveTo>
                                  <a:pt x="0" y="542"/>
                                </a:moveTo>
                                <a:lnTo>
                                  <a:pt x="192" y="542"/>
                                </a:lnTo>
                                <a:moveTo>
                                  <a:pt x="0" y="271"/>
                                </a:moveTo>
                                <a:lnTo>
                                  <a:pt x="192" y="271"/>
                                </a:lnTo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808" y="703"/>
                            <a:ext cx="260" cy="1402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5"/>
                        <wps:cNvSpPr>
                          <a:spLocks/>
                        </wps:cNvSpPr>
                        <wps:spPr bwMode="auto">
                          <a:xfrm>
                            <a:off x="3324" y="1560"/>
                            <a:ext cx="387" cy="272"/>
                          </a:xfrm>
                          <a:custGeom>
                            <a:avLst/>
                            <a:gdLst>
                              <a:gd name="T0" fmla="+- 0 3324 3324"/>
                              <a:gd name="T1" fmla="*/ T0 w 387"/>
                              <a:gd name="T2" fmla="+- 0 1832 1560"/>
                              <a:gd name="T3" fmla="*/ 1832 h 272"/>
                              <a:gd name="T4" fmla="+- 0 3710 3324"/>
                              <a:gd name="T5" fmla="*/ T4 w 387"/>
                              <a:gd name="T6" fmla="+- 0 1832 1560"/>
                              <a:gd name="T7" fmla="*/ 1832 h 272"/>
                              <a:gd name="T8" fmla="+- 0 3324 3324"/>
                              <a:gd name="T9" fmla="*/ T8 w 387"/>
                              <a:gd name="T10" fmla="+- 0 1560 1560"/>
                              <a:gd name="T11" fmla="*/ 1560 h 272"/>
                              <a:gd name="T12" fmla="+- 0 3710 3324"/>
                              <a:gd name="T13" fmla="*/ T12 w 387"/>
                              <a:gd name="T14" fmla="+- 0 1560 1560"/>
                              <a:gd name="T15" fmla="*/ 156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87" h="272">
                                <a:moveTo>
                                  <a:pt x="0" y="272"/>
                                </a:moveTo>
                                <a:lnTo>
                                  <a:pt x="386" y="272"/>
                                </a:lnTo>
                                <a:moveTo>
                                  <a:pt x="0" y="0"/>
                                </a:moveTo>
                                <a:lnTo>
                                  <a:pt x="38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710" y="1404"/>
                            <a:ext cx="257" cy="701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7"/>
                        <wps:cNvSpPr>
                          <a:spLocks/>
                        </wps:cNvSpPr>
                        <wps:spPr bwMode="auto">
                          <a:xfrm>
                            <a:off x="3324" y="1018"/>
                            <a:ext cx="4700" cy="814"/>
                          </a:xfrm>
                          <a:custGeom>
                            <a:avLst/>
                            <a:gdLst>
                              <a:gd name="T0" fmla="+- 0 4226 3324"/>
                              <a:gd name="T1" fmla="*/ T0 w 4700"/>
                              <a:gd name="T2" fmla="+- 0 1832 1018"/>
                              <a:gd name="T3" fmla="*/ 1832 h 814"/>
                              <a:gd name="T4" fmla="+- 0 4610 3324"/>
                              <a:gd name="T5" fmla="*/ T4 w 4700"/>
                              <a:gd name="T6" fmla="+- 0 1832 1018"/>
                              <a:gd name="T7" fmla="*/ 1832 h 814"/>
                              <a:gd name="T8" fmla="+- 0 4226 3324"/>
                              <a:gd name="T9" fmla="*/ T8 w 4700"/>
                              <a:gd name="T10" fmla="+- 0 1560 1018"/>
                              <a:gd name="T11" fmla="*/ 1560 h 814"/>
                              <a:gd name="T12" fmla="+- 0 4610 3324"/>
                              <a:gd name="T13" fmla="*/ T12 w 4700"/>
                              <a:gd name="T14" fmla="+- 0 1560 1018"/>
                              <a:gd name="T15" fmla="*/ 1560 h 814"/>
                              <a:gd name="T16" fmla="+- 0 3324 3324"/>
                              <a:gd name="T17" fmla="*/ T16 w 4700"/>
                              <a:gd name="T18" fmla="+- 0 1289 1018"/>
                              <a:gd name="T19" fmla="*/ 1289 h 814"/>
                              <a:gd name="T20" fmla="+- 0 4610 3324"/>
                              <a:gd name="T21" fmla="*/ T20 w 4700"/>
                              <a:gd name="T22" fmla="+- 0 1289 1018"/>
                              <a:gd name="T23" fmla="*/ 1289 h 814"/>
                              <a:gd name="T24" fmla="+- 0 3324 3324"/>
                              <a:gd name="T25" fmla="*/ T24 w 4700"/>
                              <a:gd name="T26" fmla="+- 0 1018 1018"/>
                              <a:gd name="T27" fmla="*/ 1018 h 814"/>
                              <a:gd name="T28" fmla="+- 0 8023 3324"/>
                              <a:gd name="T29" fmla="*/ T28 w 4700"/>
                              <a:gd name="T30" fmla="+- 0 1018 1018"/>
                              <a:gd name="T31" fmla="*/ 1018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700" h="814">
                                <a:moveTo>
                                  <a:pt x="902" y="814"/>
                                </a:moveTo>
                                <a:lnTo>
                                  <a:pt x="1286" y="814"/>
                                </a:lnTo>
                                <a:moveTo>
                                  <a:pt x="902" y="542"/>
                                </a:moveTo>
                                <a:lnTo>
                                  <a:pt x="1286" y="542"/>
                                </a:lnTo>
                                <a:moveTo>
                                  <a:pt x="0" y="271"/>
                                </a:moveTo>
                                <a:lnTo>
                                  <a:pt x="1286" y="271"/>
                                </a:lnTo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610" y="1039"/>
                            <a:ext cx="260" cy="106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9"/>
                        <wps:cNvSpPr>
                          <a:spLocks/>
                        </wps:cNvSpPr>
                        <wps:spPr bwMode="auto">
                          <a:xfrm>
                            <a:off x="5126" y="1289"/>
                            <a:ext cx="387" cy="543"/>
                          </a:xfrm>
                          <a:custGeom>
                            <a:avLst/>
                            <a:gdLst>
                              <a:gd name="T0" fmla="+- 0 5126 5126"/>
                              <a:gd name="T1" fmla="*/ T0 w 387"/>
                              <a:gd name="T2" fmla="+- 0 1832 1289"/>
                              <a:gd name="T3" fmla="*/ 1832 h 543"/>
                              <a:gd name="T4" fmla="+- 0 5513 5126"/>
                              <a:gd name="T5" fmla="*/ T4 w 387"/>
                              <a:gd name="T6" fmla="+- 0 1832 1289"/>
                              <a:gd name="T7" fmla="*/ 1832 h 543"/>
                              <a:gd name="T8" fmla="+- 0 5126 5126"/>
                              <a:gd name="T9" fmla="*/ T8 w 387"/>
                              <a:gd name="T10" fmla="+- 0 1560 1289"/>
                              <a:gd name="T11" fmla="*/ 1560 h 543"/>
                              <a:gd name="T12" fmla="+- 0 5513 5126"/>
                              <a:gd name="T13" fmla="*/ T12 w 387"/>
                              <a:gd name="T14" fmla="+- 0 1560 1289"/>
                              <a:gd name="T15" fmla="*/ 1560 h 543"/>
                              <a:gd name="T16" fmla="+- 0 5126 5126"/>
                              <a:gd name="T17" fmla="*/ T16 w 387"/>
                              <a:gd name="T18" fmla="+- 0 1289 1289"/>
                              <a:gd name="T19" fmla="*/ 1289 h 543"/>
                              <a:gd name="T20" fmla="+- 0 5513 5126"/>
                              <a:gd name="T21" fmla="*/ T20 w 387"/>
                              <a:gd name="T22" fmla="+- 0 1289 1289"/>
                              <a:gd name="T23" fmla="*/ 1289 h 5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87" h="543">
                                <a:moveTo>
                                  <a:pt x="0" y="543"/>
                                </a:moveTo>
                                <a:lnTo>
                                  <a:pt x="387" y="543"/>
                                </a:lnTo>
                                <a:moveTo>
                                  <a:pt x="0" y="271"/>
                                </a:moveTo>
                                <a:lnTo>
                                  <a:pt x="387" y="271"/>
                                </a:lnTo>
                                <a:moveTo>
                                  <a:pt x="0" y="0"/>
                                </a:moveTo>
                                <a:lnTo>
                                  <a:pt x="387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029" y="1293"/>
                            <a:ext cx="154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11"/>
                        <wps:cNvSpPr>
                          <a:spLocks/>
                        </wps:cNvSpPr>
                        <wps:spPr bwMode="auto">
                          <a:xfrm>
                            <a:off x="5769" y="1283"/>
                            <a:ext cx="1805" cy="4"/>
                          </a:xfrm>
                          <a:custGeom>
                            <a:avLst/>
                            <a:gdLst>
                              <a:gd name="T0" fmla="+- 0 5770 5770"/>
                              <a:gd name="T1" fmla="*/ T0 w 1805"/>
                              <a:gd name="T2" fmla="+- 0 1287 1283"/>
                              <a:gd name="T3" fmla="*/ 1287 h 4"/>
                              <a:gd name="T4" fmla="+- 0 7574 5770"/>
                              <a:gd name="T5" fmla="*/ T4 w 1805"/>
                              <a:gd name="T6" fmla="+- 0 1287 1283"/>
                              <a:gd name="T7" fmla="*/ 1287 h 4"/>
                              <a:gd name="T8" fmla="+- 0 5770 5770"/>
                              <a:gd name="T9" fmla="*/ T8 w 1805"/>
                              <a:gd name="T10" fmla="+- 0 1283 1283"/>
                              <a:gd name="T11" fmla="*/ 1283 h 4"/>
                              <a:gd name="T12" fmla="+- 0 7574 5770"/>
                              <a:gd name="T13" fmla="*/ T12 w 1805"/>
                              <a:gd name="T14" fmla="+- 0 1283 1283"/>
                              <a:gd name="T15" fmla="*/ 128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05" h="4">
                                <a:moveTo>
                                  <a:pt x="0" y="4"/>
                                </a:moveTo>
                                <a:lnTo>
                                  <a:pt x="1804" y="4"/>
                                </a:lnTo>
                                <a:moveTo>
                                  <a:pt x="0" y="0"/>
                                </a:moveTo>
                                <a:lnTo>
                                  <a:pt x="1804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512" y="1176"/>
                            <a:ext cx="257" cy="929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3"/>
                        <wps:cNvSpPr>
                          <a:spLocks/>
                        </wps:cNvSpPr>
                        <wps:spPr bwMode="auto">
                          <a:xfrm>
                            <a:off x="6028" y="1560"/>
                            <a:ext cx="1287" cy="272"/>
                          </a:xfrm>
                          <a:custGeom>
                            <a:avLst/>
                            <a:gdLst>
                              <a:gd name="T0" fmla="+- 0 6029 6029"/>
                              <a:gd name="T1" fmla="*/ T0 w 1287"/>
                              <a:gd name="T2" fmla="+- 0 1832 1560"/>
                              <a:gd name="T3" fmla="*/ 1832 h 272"/>
                              <a:gd name="T4" fmla="+- 0 6415 6029"/>
                              <a:gd name="T5" fmla="*/ T4 w 1287"/>
                              <a:gd name="T6" fmla="+- 0 1832 1560"/>
                              <a:gd name="T7" fmla="*/ 1832 h 272"/>
                              <a:gd name="T8" fmla="+- 0 6029 6029"/>
                              <a:gd name="T9" fmla="*/ T8 w 1287"/>
                              <a:gd name="T10" fmla="+- 0 1560 1560"/>
                              <a:gd name="T11" fmla="*/ 1560 h 272"/>
                              <a:gd name="T12" fmla="+- 0 7315 6029"/>
                              <a:gd name="T13" fmla="*/ T12 w 1287"/>
                              <a:gd name="T14" fmla="+- 0 1560 1560"/>
                              <a:gd name="T15" fmla="*/ 156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287" h="272">
                                <a:moveTo>
                                  <a:pt x="0" y="272"/>
                                </a:moveTo>
                                <a:lnTo>
                                  <a:pt x="386" y="272"/>
                                </a:lnTo>
                                <a:moveTo>
                                  <a:pt x="0" y="0"/>
                                </a:moveTo>
                                <a:lnTo>
                                  <a:pt x="128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415" y="1625"/>
                            <a:ext cx="257" cy="480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929" y="1832"/>
                            <a:ext cx="38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315" y="1289"/>
                            <a:ext cx="260" cy="816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3324" y="747"/>
                            <a:ext cx="469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AutoShape 18"/>
                        <wps:cNvSpPr>
                          <a:spLocks/>
                        </wps:cNvSpPr>
                        <wps:spPr bwMode="auto">
                          <a:xfrm>
                            <a:off x="3067" y="703"/>
                            <a:ext cx="3862" cy="1402"/>
                          </a:xfrm>
                          <a:custGeom>
                            <a:avLst/>
                            <a:gdLst>
                              <a:gd name="T0" fmla="+- 0 3324 3067"/>
                              <a:gd name="T1" fmla="*/ T0 w 3862"/>
                              <a:gd name="T2" fmla="+- 0 704 704"/>
                              <a:gd name="T3" fmla="*/ 704 h 1402"/>
                              <a:gd name="T4" fmla="+- 0 3067 3067"/>
                              <a:gd name="T5" fmla="*/ T4 w 3862"/>
                              <a:gd name="T6" fmla="+- 0 704 704"/>
                              <a:gd name="T7" fmla="*/ 704 h 1402"/>
                              <a:gd name="T8" fmla="+- 0 3067 3067"/>
                              <a:gd name="T9" fmla="*/ T8 w 3862"/>
                              <a:gd name="T10" fmla="+- 0 2105 704"/>
                              <a:gd name="T11" fmla="*/ 2105 h 1402"/>
                              <a:gd name="T12" fmla="+- 0 3324 3067"/>
                              <a:gd name="T13" fmla="*/ T12 w 3862"/>
                              <a:gd name="T14" fmla="+- 0 2105 704"/>
                              <a:gd name="T15" fmla="*/ 2105 h 1402"/>
                              <a:gd name="T16" fmla="+- 0 3324 3067"/>
                              <a:gd name="T17" fmla="*/ T16 w 3862"/>
                              <a:gd name="T18" fmla="+- 0 704 704"/>
                              <a:gd name="T19" fmla="*/ 704 h 1402"/>
                              <a:gd name="T20" fmla="+- 0 4226 3067"/>
                              <a:gd name="T21" fmla="*/ T20 w 3862"/>
                              <a:gd name="T22" fmla="+- 0 1323 704"/>
                              <a:gd name="T23" fmla="*/ 1323 h 1402"/>
                              <a:gd name="T24" fmla="+- 0 3967 3067"/>
                              <a:gd name="T25" fmla="*/ T24 w 3862"/>
                              <a:gd name="T26" fmla="+- 0 1323 704"/>
                              <a:gd name="T27" fmla="*/ 1323 h 1402"/>
                              <a:gd name="T28" fmla="+- 0 3967 3067"/>
                              <a:gd name="T29" fmla="*/ T28 w 3862"/>
                              <a:gd name="T30" fmla="+- 0 2105 704"/>
                              <a:gd name="T31" fmla="*/ 2105 h 1402"/>
                              <a:gd name="T32" fmla="+- 0 4226 3067"/>
                              <a:gd name="T33" fmla="*/ T32 w 3862"/>
                              <a:gd name="T34" fmla="+- 0 2105 704"/>
                              <a:gd name="T35" fmla="*/ 2105 h 1402"/>
                              <a:gd name="T36" fmla="+- 0 4226 3067"/>
                              <a:gd name="T37" fmla="*/ T36 w 3862"/>
                              <a:gd name="T38" fmla="+- 0 1323 704"/>
                              <a:gd name="T39" fmla="*/ 1323 h 1402"/>
                              <a:gd name="T40" fmla="+- 0 5126 3067"/>
                              <a:gd name="T41" fmla="*/ T40 w 3862"/>
                              <a:gd name="T42" fmla="+- 0 1160 704"/>
                              <a:gd name="T43" fmla="*/ 1160 h 1402"/>
                              <a:gd name="T44" fmla="+- 0 4870 3067"/>
                              <a:gd name="T45" fmla="*/ T44 w 3862"/>
                              <a:gd name="T46" fmla="+- 0 1160 704"/>
                              <a:gd name="T47" fmla="*/ 1160 h 1402"/>
                              <a:gd name="T48" fmla="+- 0 4870 3067"/>
                              <a:gd name="T49" fmla="*/ T48 w 3862"/>
                              <a:gd name="T50" fmla="+- 0 2105 704"/>
                              <a:gd name="T51" fmla="*/ 2105 h 1402"/>
                              <a:gd name="T52" fmla="+- 0 5126 3067"/>
                              <a:gd name="T53" fmla="*/ T52 w 3862"/>
                              <a:gd name="T54" fmla="+- 0 2105 704"/>
                              <a:gd name="T55" fmla="*/ 2105 h 1402"/>
                              <a:gd name="T56" fmla="+- 0 5126 3067"/>
                              <a:gd name="T57" fmla="*/ T56 w 3862"/>
                              <a:gd name="T58" fmla="+- 0 1160 704"/>
                              <a:gd name="T59" fmla="*/ 1160 h 1402"/>
                              <a:gd name="T60" fmla="+- 0 6029 3067"/>
                              <a:gd name="T61" fmla="*/ T60 w 3862"/>
                              <a:gd name="T62" fmla="+- 0 1284 704"/>
                              <a:gd name="T63" fmla="*/ 1284 h 1402"/>
                              <a:gd name="T64" fmla="+- 0 5770 3067"/>
                              <a:gd name="T65" fmla="*/ T64 w 3862"/>
                              <a:gd name="T66" fmla="+- 0 1284 704"/>
                              <a:gd name="T67" fmla="*/ 1284 h 1402"/>
                              <a:gd name="T68" fmla="+- 0 5770 3067"/>
                              <a:gd name="T69" fmla="*/ T68 w 3862"/>
                              <a:gd name="T70" fmla="+- 0 2105 704"/>
                              <a:gd name="T71" fmla="*/ 2105 h 1402"/>
                              <a:gd name="T72" fmla="+- 0 6029 3067"/>
                              <a:gd name="T73" fmla="*/ T72 w 3862"/>
                              <a:gd name="T74" fmla="+- 0 2105 704"/>
                              <a:gd name="T75" fmla="*/ 2105 h 1402"/>
                              <a:gd name="T76" fmla="+- 0 6029 3067"/>
                              <a:gd name="T77" fmla="*/ T76 w 3862"/>
                              <a:gd name="T78" fmla="+- 0 1284 704"/>
                              <a:gd name="T79" fmla="*/ 1284 h 1402"/>
                              <a:gd name="T80" fmla="+- 0 6929 3067"/>
                              <a:gd name="T81" fmla="*/ T80 w 3862"/>
                              <a:gd name="T82" fmla="+- 0 1611 704"/>
                              <a:gd name="T83" fmla="*/ 1611 h 1402"/>
                              <a:gd name="T84" fmla="+- 0 6672 3067"/>
                              <a:gd name="T85" fmla="*/ T84 w 3862"/>
                              <a:gd name="T86" fmla="+- 0 1611 704"/>
                              <a:gd name="T87" fmla="*/ 1611 h 1402"/>
                              <a:gd name="T88" fmla="+- 0 6672 3067"/>
                              <a:gd name="T89" fmla="*/ T88 w 3862"/>
                              <a:gd name="T90" fmla="+- 0 2105 704"/>
                              <a:gd name="T91" fmla="*/ 2105 h 1402"/>
                              <a:gd name="T92" fmla="+- 0 6929 3067"/>
                              <a:gd name="T93" fmla="*/ T92 w 3862"/>
                              <a:gd name="T94" fmla="+- 0 2105 704"/>
                              <a:gd name="T95" fmla="*/ 2105 h 1402"/>
                              <a:gd name="T96" fmla="+- 0 6929 3067"/>
                              <a:gd name="T97" fmla="*/ T96 w 3862"/>
                              <a:gd name="T98" fmla="+- 0 1611 704"/>
                              <a:gd name="T99" fmla="*/ 1611 h 1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862" h="1402">
                                <a:moveTo>
                                  <a:pt x="2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1"/>
                                </a:lnTo>
                                <a:lnTo>
                                  <a:pt x="257" y="1401"/>
                                </a:lnTo>
                                <a:lnTo>
                                  <a:pt x="257" y="0"/>
                                </a:lnTo>
                                <a:close/>
                                <a:moveTo>
                                  <a:pt x="1159" y="619"/>
                                </a:moveTo>
                                <a:lnTo>
                                  <a:pt x="900" y="619"/>
                                </a:lnTo>
                                <a:lnTo>
                                  <a:pt x="900" y="1401"/>
                                </a:lnTo>
                                <a:lnTo>
                                  <a:pt x="1159" y="1401"/>
                                </a:lnTo>
                                <a:lnTo>
                                  <a:pt x="1159" y="619"/>
                                </a:lnTo>
                                <a:close/>
                                <a:moveTo>
                                  <a:pt x="2059" y="456"/>
                                </a:moveTo>
                                <a:lnTo>
                                  <a:pt x="1803" y="456"/>
                                </a:lnTo>
                                <a:lnTo>
                                  <a:pt x="1803" y="1401"/>
                                </a:lnTo>
                                <a:lnTo>
                                  <a:pt x="2059" y="1401"/>
                                </a:lnTo>
                                <a:lnTo>
                                  <a:pt x="2059" y="456"/>
                                </a:lnTo>
                                <a:close/>
                                <a:moveTo>
                                  <a:pt x="2962" y="580"/>
                                </a:moveTo>
                                <a:lnTo>
                                  <a:pt x="2703" y="580"/>
                                </a:lnTo>
                                <a:lnTo>
                                  <a:pt x="2703" y="1401"/>
                                </a:lnTo>
                                <a:lnTo>
                                  <a:pt x="2962" y="1401"/>
                                </a:lnTo>
                                <a:lnTo>
                                  <a:pt x="2962" y="580"/>
                                </a:lnTo>
                                <a:close/>
                                <a:moveTo>
                                  <a:pt x="3862" y="907"/>
                                </a:moveTo>
                                <a:lnTo>
                                  <a:pt x="3605" y="907"/>
                                </a:lnTo>
                                <a:lnTo>
                                  <a:pt x="3605" y="1401"/>
                                </a:lnTo>
                                <a:lnTo>
                                  <a:pt x="3862" y="1401"/>
                                </a:lnTo>
                                <a:lnTo>
                                  <a:pt x="3862" y="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19"/>
                        <wps:cNvSpPr>
                          <a:spLocks/>
                        </wps:cNvSpPr>
                        <wps:spPr bwMode="auto">
                          <a:xfrm>
                            <a:off x="7831" y="1560"/>
                            <a:ext cx="192" cy="272"/>
                          </a:xfrm>
                          <a:custGeom>
                            <a:avLst/>
                            <a:gdLst>
                              <a:gd name="T0" fmla="+- 0 7831 7831"/>
                              <a:gd name="T1" fmla="*/ T0 w 192"/>
                              <a:gd name="T2" fmla="+- 0 1832 1560"/>
                              <a:gd name="T3" fmla="*/ 1832 h 272"/>
                              <a:gd name="T4" fmla="+- 0 8023 7831"/>
                              <a:gd name="T5" fmla="*/ T4 w 192"/>
                              <a:gd name="T6" fmla="+- 0 1832 1560"/>
                              <a:gd name="T7" fmla="*/ 1832 h 272"/>
                              <a:gd name="T8" fmla="+- 0 7831 7831"/>
                              <a:gd name="T9" fmla="*/ T8 w 192"/>
                              <a:gd name="T10" fmla="+- 0 1560 1560"/>
                              <a:gd name="T11" fmla="*/ 1560 h 272"/>
                              <a:gd name="T12" fmla="+- 0 8023 7831"/>
                              <a:gd name="T13" fmla="*/ T12 w 192"/>
                              <a:gd name="T14" fmla="+- 0 1560 1560"/>
                              <a:gd name="T15" fmla="*/ 1560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2" h="272">
                                <a:moveTo>
                                  <a:pt x="0" y="272"/>
                                </a:moveTo>
                                <a:lnTo>
                                  <a:pt x="192" y="272"/>
                                </a:lnTo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831" y="1293"/>
                            <a:ext cx="192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21"/>
                        <wps:cNvSpPr>
                          <a:spLocks/>
                        </wps:cNvSpPr>
                        <wps:spPr bwMode="auto">
                          <a:xfrm>
                            <a:off x="7831" y="1283"/>
                            <a:ext cx="192" cy="4"/>
                          </a:xfrm>
                          <a:custGeom>
                            <a:avLst/>
                            <a:gdLst>
                              <a:gd name="T0" fmla="+- 0 7831 7831"/>
                              <a:gd name="T1" fmla="*/ T0 w 192"/>
                              <a:gd name="T2" fmla="+- 0 1287 1283"/>
                              <a:gd name="T3" fmla="*/ 1287 h 4"/>
                              <a:gd name="T4" fmla="+- 0 8023 7831"/>
                              <a:gd name="T5" fmla="*/ T4 w 192"/>
                              <a:gd name="T6" fmla="+- 0 1287 1283"/>
                              <a:gd name="T7" fmla="*/ 1287 h 4"/>
                              <a:gd name="T8" fmla="+- 0 7831 7831"/>
                              <a:gd name="T9" fmla="*/ T8 w 192"/>
                              <a:gd name="T10" fmla="+- 0 1283 1283"/>
                              <a:gd name="T11" fmla="*/ 1283 h 4"/>
                              <a:gd name="T12" fmla="+- 0 8023 7831"/>
                              <a:gd name="T13" fmla="*/ T12 w 192"/>
                              <a:gd name="T14" fmla="+- 0 1283 1283"/>
                              <a:gd name="T15" fmla="*/ 1283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2" h="4">
                                <a:moveTo>
                                  <a:pt x="0" y="4"/>
                                </a:moveTo>
                                <a:lnTo>
                                  <a:pt x="192" y="4"/>
                                </a:lnTo>
                                <a:moveTo>
                                  <a:pt x="0" y="0"/>
                                </a:moveTo>
                                <a:lnTo>
                                  <a:pt x="192" y="0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574" y="1116"/>
                            <a:ext cx="257" cy="989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3"/>
                        <wps:cNvSpPr>
                          <a:spLocks/>
                        </wps:cNvSpPr>
                        <wps:spPr bwMode="auto">
                          <a:xfrm>
                            <a:off x="2551" y="475"/>
                            <a:ext cx="5472" cy="1692"/>
                          </a:xfrm>
                          <a:custGeom>
                            <a:avLst/>
                            <a:gdLst>
                              <a:gd name="T0" fmla="+- 0 2616 2551"/>
                              <a:gd name="T1" fmla="*/ T0 w 5472"/>
                              <a:gd name="T2" fmla="+- 0 476 476"/>
                              <a:gd name="T3" fmla="*/ 476 h 1692"/>
                              <a:gd name="T4" fmla="+- 0 8023 2551"/>
                              <a:gd name="T5" fmla="*/ T4 w 5472"/>
                              <a:gd name="T6" fmla="+- 0 476 476"/>
                              <a:gd name="T7" fmla="*/ 476 h 1692"/>
                              <a:gd name="T8" fmla="+- 0 2616 2551"/>
                              <a:gd name="T9" fmla="*/ T8 w 5472"/>
                              <a:gd name="T10" fmla="+- 0 2105 476"/>
                              <a:gd name="T11" fmla="*/ 2105 h 1692"/>
                              <a:gd name="T12" fmla="+- 0 2616 2551"/>
                              <a:gd name="T13" fmla="*/ T12 w 5472"/>
                              <a:gd name="T14" fmla="+- 0 476 476"/>
                              <a:gd name="T15" fmla="*/ 476 h 1692"/>
                              <a:gd name="T16" fmla="+- 0 2551 2551"/>
                              <a:gd name="T17" fmla="*/ T16 w 5472"/>
                              <a:gd name="T18" fmla="+- 0 2105 476"/>
                              <a:gd name="T19" fmla="*/ 2105 h 1692"/>
                              <a:gd name="T20" fmla="+- 0 2616 2551"/>
                              <a:gd name="T21" fmla="*/ T20 w 5472"/>
                              <a:gd name="T22" fmla="+- 0 2105 476"/>
                              <a:gd name="T23" fmla="*/ 2105 h 1692"/>
                              <a:gd name="T24" fmla="+- 0 2551 2551"/>
                              <a:gd name="T25" fmla="*/ T24 w 5472"/>
                              <a:gd name="T26" fmla="+- 0 1832 476"/>
                              <a:gd name="T27" fmla="*/ 1832 h 1692"/>
                              <a:gd name="T28" fmla="+- 0 2616 2551"/>
                              <a:gd name="T29" fmla="*/ T28 w 5472"/>
                              <a:gd name="T30" fmla="+- 0 1832 476"/>
                              <a:gd name="T31" fmla="*/ 1832 h 1692"/>
                              <a:gd name="T32" fmla="+- 0 2551 2551"/>
                              <a:gd name="T33" fmla="*/ T32 w 5472"/>
                              <a:gd name="T34" fmla="+- 0 1560 476"/>
                              <a:gd name="T35" fmla="*/ 1560 h 1692"/>
                              <a:gd name="T36" fmla="+- 0 2616 2551"/>
                              <a:gd name="T37" fmla="*/ T36 w 5472"/>
                              <a:gd name="T38" fmla="+- 0 1560 476"/>
                              <a:gd name="T39" fmla="*/ 1560 h 1692"/>
                              <a:gd name="T40" fmla="+- 0 2551 2551"/>
                              <a:gd name="T41" fmla="*/ T40 w 5472"/>
                              <a:gd name="T42" fmla="+- 0 1289 476"/>
                              <a:gd name="T43" fmla="*/ 1289 h 1692"/>
                              <a:gd name="T44" fmla="+- 0 2616 2551"/>
                              <a:gd name="T45" fmla="*/ T44 w 5472"/>
                              <a:gd name="T46" fmla="+- 0 1289 476"/>
                              <a:gd name="T47" fmla="*/ 1289 h 1692"/>
                              <a:gd name="T48" fmla="+- 0 2551 2551"/>
                              <a:gd name="T49" fmla="*/ T48 w 5472"/>
                              <a:gd name="T50" fmla="+- 0 1018 476"/>
                              <a:gd name="T51" fmla="*/ 1018 h 1692"/>
                              <a:gd name="T52" fmla="+- 0 2616 2551"/>
                              <a:gd name="T53" fmla="*/ T52 w 5472"/>
                              <a:gd name="T54" fmla="+- 0 1018 476"/>
                              <a:gd name="T55" fmla="*/ 1018 h 1692"/>
                              <a:gd name="T56" fmla="+- 0 2551 2551"/>
                              <a:gd name="T57" fmla="*/ T56 w 5472"/>
                              <a:gd name="T58" fmla="+- 0 747 476"/>
                              <a:gd name="T59" fmla="*/ 747 h 1692"/>
                              <a:gd name="T60" fmla="+- 0 2616 2551"/>
                              <a:gd name="T61" fmla="*/ T60 w 5472"/>
                              <a:gd name="T62" fmla="+- 0 747 476"/>
                              <a:gd name="T63" fmla="*/ 747 h 1692"/>
                              <a:gd name="T64" fmla="+- 0 2551 2551"/>
                              <a:gd name="T65" fmla="*/ T64 w 5472"/>
                              <a:gd name="T66" fmla="+- 0 476 476"/>
                              <a:gd name="T67" fmla="*/ 476 h 1692"/>
                              <a:gd name="T68" fmla="+- 0 2616 2551"/>
                              <a:gd name="T69" fmla="*/ T68 w 5472"/>
                              <a:gd name="T70" fmla="+- 0 476 476"/>
                              <a:gd name="T71" fmla="*/ 476 h 1692"/>
                              <a:gd name="T72" fmla="+- 0 2616 2551"/>
                              <a:gd name="T73" fmla="*/ T72 w 5472"/>
                              <a:gd name="T74" fmla="+- 0 2105 476"/>
                              <a:gd name="T75" fmla="*/ 2105 h 1692"/>
                              <a:gd name="T76" fmla="+- 0 8023 2551"/>
                              <a:gd name="T77" fmla="*/ T76 w 5472"/>
                              <a:gd name="T78" fmla="+- 0 2105 476"/>
                              <a:gd name="T79" fmla="*/ 2105 h 1692"/>
                              <a:gd name="T80" fmla="+- 0 2616 2551"/>
                              <a:gd name="T81" fmla="*/ T80 w 5472"/>
                              <a:gd name="T82" fmla="+- 0 2105 476"/>
                              <a:gd name="T83" fmla="*/ 2105 h 1692"/>
                              <a:gd name="T84" fmla="+- 0 2616 2551"/>
                              <a:gd name="T85" fmla="*/ T84 w 5472"/>
                              <a:gd name="T86" fmla="+- 0 2168 476"/>
                              <a:gd name="T87" fmla="*/ 2168 h 1692"/>
                              <a:gd name="T88" fmla="+- 0 3516 2551"/>
                              <a:gd name="T89" fmla="*/ T88 w 5472"/>
                              <a:gd name="T90" fmla="+- 0 2105 476"/>
                              <a:gd name="T91" fmla="*/ 2105 h 1692"/>
                              <a:gd name="T92" fmla="+- 0 3516 2551"/>
                              <a:gd name="T93" fmla="*/ T92 w 5472"/>
                              <a:gd name="T94" fmla="+- 0 2168 476"/>
                              <a:gd name="T95" fmla="*/ 2168 h 1692"/>
                              <a:gd name="T96" fmla="+- 0 4418 2551"/>
                              <a:gd name="T97" fmla="*/ T96 w 5472"/>
                              <a:gd name="T98" fmla="+- 0 2105 476"/>
                              <a:gd name="T99" fmla="*/ 2105 h 1692"/>
                              <a:gd name="T100" fmla="+- 0 4418 2551"/>
                              <a:gd name="T101" fmla="*/ T100 w 5472"/>
                              <a:gd name="T102" fmla="+- 0 2168 476"/>
                              <a:gd name="T103" fmla="*/ 2168 h 1692"/>
                              <a:gd name="T104" fmla="+- 0 5321 2551"/>
                              <a:gd name="T105" fmla="*/ T104 w 5472"/>
                              <a:gd name="T106" fmla="+- 0 2105 476"/>
                              <a:gd name="T107" fmla="*/ 2105 h 1692"/>
                              <a:gd name="T108" fmla="+- 0 5321 2551"/>
                              <a:gd name="T109" fmla="*/ T108 w 5472"/>
                              <a:gd name="T110" fmla="+- 0 2168 476"/>
                              <a:gd name="T111" fmla="*/ 2168 h 1692"/>
                              <a:gd name="T112" fmla="+- 0 6221 2551"/>
                              <a:gd name="T113" fmla="*/ T112 w 5472"/>
                              <a:gd name="T114" fmla="+- 0 2105 476"/>
                              <a:gd name="T115" fmla="*/ 2105 h 1692"/>
                              <a:gd name="T116" fmla="+- 0 6221 2551"/>
                              <a:gd name="T117" fmla="*/ T116 w 5472"/>
                              <a:gd name="T118" fmla="+- 0 2168 476"/>
                              <a:gd name="T119" fmla="*/ 2168 h 1692"/>
                              <a:gd name="T120" fmla="+- 0 7123 2551"/>
                              <a:gd name="T121" fmla="*/ T120 w 5472"/>
                              <a:gd name="T122" fmla="+- 0 2105 476"/>
                              <a:gd name="T123" fmla="*/ 2105 h 1692"/>
                              <a:gd name="T124" fmla="+- 0 7123 2551"/>
                              <a:gd name="T125" fmla="*/ T124 w 5472"/>
                              <a:gd name="T126" fmla="+- 0 2168 476"/>
                              <a:gd name="T127" fmla="*/ 2168 h 1692"/>
                              <a:gd name="T128" fmla="+- 0 8023 2551"/>
                              <a:gd name="T129" fmla="*/ T128 w 5472"/>
                              <a:gd name="T130" fmla="+- 0 2105 476"/>
                              <a:gd name="T131" fmla="*/ 2105 h 1692"/>
                              <a:gd name="T132" fmla="+- 0 8023 2551"/>
                              <a:gd name="T133" fmla="*/ T132 w 5472"/>
                              <a:gd name="T134" fmla="+- 0 2168 476"/>
                              <a:gd name="T135" fmla="*/ 2168 h 16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5472" h="1692">
                                <a:moveTo>
                                  <a:pt x="65" y="0"/>
                                </a:moveTo>
                                <a:lnTo>
                                  <a:pt x="5472" y="0"/>
                                </a:lnTo>
                                <a:moveTo>
                                  <a:pt x="65" y="1629"/>
                                </a:moveTo>
                                <a:lnTo>
                                  <a:pt x="65" y="0"/>
                                </a:lnTo>
                                <a:moveTo>
                                  <a:pt x="0" y="1629"/>
                                </a:moveTo>
                                <a:lnTo>
                                  <a:pt x="65" y="1629"/>
                                </a:lnTo>
                                <a:moveTo>
                                  <a:pt x="0" y="1356"/>
                                </a:moveTo>
                                <a:lnTo>
                                  <a:pt x="65" y="1356"/>
                                </a:lnTo>
                                <a:moveTo>
                                  <a:pt x="0" y="1084"/>
                                </a:moveTo>
                                <a:lnTo>
                                  <a:pt x="65" y="1084"/>
                                </a:lnTo>
                                <a:moveTo>
                                  <a:pt x="0" y="813"/>
                                </a:moveTo>
                                <a:lnTo>
                                  <a:pt x="65" y="813"/>
                                </a:lnTo>
                                <a:moveTo>
                                  <a:pt x="0" y="542"/>
                                </a:moveTo>
                                <a:lnTo>
                                  <a:pt x="65" y="542"/>
                                </a:lnTo>
                                <a:moveTo>
                                  <a:pt x="0" y="271"/>
                                </a:moveTo>
                                <a:lnTo>
                                  <a:pt x="65" y="271"/>
                                </a:lnTo>
                                <a:moveTo>
                                  <a:pt x="0" y="0"/>
                                </a:moveTo>
                                <a:lnTo>
                                  <a:pt x="65" y="0"/>
                                </a:lnTo>
                                <a:moveTo>
                                  <a:pt x="65" y="1629"/>
                                </a:moveTo>
                                <a:lnTo>
                                  <a:pt x="5472" y="1629"/>
                                </a:lnTo>
                                <a:moveTo>
                                  <a:pt x="65" y="1629"/>
                                </a:moveTo>
                                <a:lnTo>
                                  <a:pt x="65" y="1692"/>
                                </a:lnTo>
                                <a:moveTo>
                                  <a:pt x="965" y="1629"/>
                                </a:moveTo>
                                <a:lnTo>
                                  <a:pt x="965" y="1692"/>
                                </a:lnTo>
                                <a:moveTo>
                                  <a:pt x="1867" y="1629"/>
                                </a:moveTo>
                                <a:lnTo>
                                  <a:pt x="1867" y="1692"/>
                                </a:lnTo>
                                <a:moveTo>
                                  <a:pt x="2770" y="1629"/>
                                </a:moveTo>
                                <a:lnTo>
                                  <a:pt x="2770" y="1692"/>
                                </a:lnTo>
                                <a:moveTo>
                                  <a:pt x="3670" y="1629"/>
                                </a:moveTo>
                                <a:lnTo>
                                  <a:pt x="3670" y="1692"/>
                                </a:lnTo>
                                <a:moveTo>
                                  <a:pt x="4572" y="1629"/>
                                </a:moveTo>
                                <a:lnTo>
                                  <a:pt x="4572" y="1692"/>
                                </a:lnTo>
                                <a:moveTo>
                                  <a:pt x="5472" y="1629"/>
                                </a:moveTo>
                                <a:lnTo>
                                  <a:pt x="5472" y="1692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5" y="2265"/>
                            <a:ext cx="5220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8344" y="1838"/>
                            <a:ext cx="108" cy="111"/>
                          </a:xfrm>
                          <a:prstGeom prst="rect">
                            <a:avLst/>
                          </a:pr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344" y="2201"/>
                            <a:ext cx="108" cy="111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701" y="252"/>
                            <a:ext cx="7710" cy="3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858585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831" y="383"/>
                            <a:ext cx="620" cy="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01" w:rsidRDefault="00173901" w:rsidP="00173901">
                              <w:pPr>
                                <w:spacing w:line="20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30,00%</w:t>
                              </w:r>
                            </w:p>
                            <w:p w:rsidR="00173901" w:rsidRDefault="00173901" w:rsidP="00173901">
                              <w:pPr>
                                <w:spacing w:before="27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25,00%</w:t>
                              </w:r>
                            </w:p>
                            <w:p w:rsidR="00173901" w:rsidRDefault="00173901" w:rsidP="00173901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20,00%</w:t>
                              </w:r>
                            </w:p>
                            <w:p w:rsidR="00173901" w:rsidRDefault="00173901" w:rsidP="00173901">
                              <w:pPr>
                                <w:spacing w:before="27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15,00%</w:t>
                              </w:r>
                            </w:p>
                            <w:p w:rsidR="00173901" w:rsidRDefault="00173901" w:rsidP="00173901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10,00%</w:t>
                              </w:r>
                            </w:p>
                            <w:p w:rsidR="00173901" w:rsidRDefault="00173901" w:rsidP="00173901">
                              <w:pPr>
                                <w:spacing w:before="27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5,00%</w:t>
                              </w:r>
                            </w:p>
                            <w:p w:rsidR="00173901" w:rsidRDefault="00173901" w:rsidP="00173901">
                              <w:pPr>
                                <w:spacing w:before="28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0,00%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502" y="1802"/>
                            <a:ext cx="726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3901" w:rsidRDefault="00173901" w:rsidP="00173901">
                              <w:pPr>
                                <w:spacing w:line="203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9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класс</w:t>
                              </w:r>
                            </w:p>
                            <w:p w:rsidR="00173901" w:rsidRDefault="00173901" w:rsidP="00173901">
                              <w:pPr>
                                <w:spacing w:before="117"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11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класс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FEA01" id="Группа 3" o:spid="_x0000_s1026" style="position:absolute;margin-left:90.7pt;margin-top:6.85pt;width:386.25pt;height:183pt;z-index:-251648000;mso-wrap-distance-left:0;mso-wrap-distance-right:0;mso-position-horizontal-relative:page" coordorigin="1694,245" coordsize="7725,3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">
                <v:shape id="AutoShape 3" o:spid="_x0000_s1027" style="position:absolute;left:2616;top:746;width:192;height:1085;visibility:visible;mso-wrap-style:square;v-text-anchor:top" coordsize="192,1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eAycUA&#10;AADaAAAADwAAAGRycy9kb3ducmV2LnhtbESPQWvCQBSE70L/w/IK3uqmilpS11CElLR6UXvx9si+&#10;JiHZtyG7TVJ/fVcoeBxm5htmk4ymET11rrKs4HkWgSDOra64UPB1Tp9eQDiPrLGxTAp+yUGyfZhs&#10;MNZ24CP1J1+IAGEXo4LS+zaW0uUlGXQz2xIH79t2Bn2QXSF1h0OAm0bOo2glDVYcFkpsaVdSXp9+&#10;jIK8p8N+Ua8u79lw/rxW6ccYXZZKTR/Ht1cQnkZ/D/+3M61gDbcr4Qb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4DJxQAAANoAAAAPAAAAAAAAAAAAAAAAAJgCAABkcnMv&#10;ZG93bnJldi54bWxQSwUGAAAAAAQABAD1AAAAigMAAAAA&#10;" path="m,1085r192,m,813r192,m,542r192,m,271r192,m,l192,e" filled="f" strokecolor="#858585" strokeweight=".72pt">
                  <v:path arrowok="t" o:connecttype="custom" o:connectlocs="0,1832;192,1832;0,1560;192,1560;0,1289;192,1289;0,1018;192,1018;0,747;192,747" o:connectangles="0,0,0,0,0,0,0,0,0,0"/>
                </v:shape>
                <v:rect id="Rectangle 4" o:spid="_x0000_s1028" style="position:absolute;left:2808;top:703;width:260;height:1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KBMEA&#10;AADbAAAADwAAAGRycy9kb3ducmV2LnhtbERPTWvCQBC9F/oflil4azYK2pC6igREwVOtQo9DdsxG&#10;s7Mhu8bk37uFQm/zeJ+zXA+2ET11vnasYJqkIIhLp2uuFJy+t+8ZCB+QNTaOScFIHtar15cl5to9&#10;+Iv6Y6hEDGGfowITQptL6UtDFn3iWuLIXVxnMUTYVVJ3+IjhtpGzNF1IizXHBoMtFYbK2/FuFeyz&#10;a1mc7Xj4yMx19zPti4W7jUpN3obNJ4hAQ/gX/7n3Os6fw+8v8Q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EigTBAAAA2wAAAA8AAAAAAAAAAAAAAAAAmAIAAGRycy9kb3du&#10;cmV2LnhtbFBLBQYAAAAABAAEAPUAAACGAwAAAAA=&#10;" fillcolor="#4f81bc" stroked="f"/>
                <v:shape id="AutoShape 5" o:spid="_x0000_s1029" style="position:absolute;left:3324;top:1560;width:387;height:272;visibility:visible;mso-wrap-style:square;v-text-anchor:top" coordsize="387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HW1sAA&#10;AADbAAAADwAAAGRycy9kb3ducmV2LnhtbERPTWvCQBC9F/oflhG8iG5UkBKzioYWek0Uex2y0yQ0&#10;O5tm1yT117uC0Ns83uck+9E0oqfO1ZYVLBcRCOLC6ppLBefTx/wNhPPIGhvLpOCPHOx3ry8JxtoO&#10;nFGf+1KEEHYxKqi8b2MpXVGRQbewLXHgvm1n0AfYlVJ3OIRw08hVFG2kwZpDQ4UtpRUVP/nVKPhd&#10;3977E6eUzbD8Go83uiztTKnpZDxsQXga/b/46f7UYf4GHr+EA+Tu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HW1sAAAADbAAAADwAAAAAAAAAAAAAAAACYAgAAZHJzL2Rvd25y&#10;ZXYueG1sUEsFBgAAAAAEAAQA9QAAAIUDAAAAAA==&#10;" path="m,272r386,m,l386,e" filled="f" strokecolor="#858585" strokeweight=".72pt">
                  <v:path arrowok="t" o:connecttype="custom" o:connectlocs="0,1832;386,1832;0,1560;386,1560" o:connectangles="0,0,0,0"/>
                </v:shape>
                <v:rect id="Rectangle 6" o:spid="_x0000_s1030" style="position:absolute;left:3710;top:1404;width:257;height: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x6MAA&#10;AADbAAAADwAAAGRycy9kb3ducmV2LnhtbERPS4vCMBC+C/6HMII3Td2Dlq5RpCAreFof4HFoZptq&#10;MylNrO2/NwsLe5uP7znrbW9r0VHrK8cKFvMEBHHhdMWlgst5P0tB+ICssXZMCgbysN2MR2vMtHvx&#10;N3WnUIoYwj5DBSaEJpPSF4Ys+rlriCP341qLIcK2lLrFVwy3tfxIkqW0WHFsMNhQbqh4nJ5WwSG9&#10;F/nVDsdVau5ft0WXL91jUGo66XefIAL14V/85z7oOH8Fv7/EA+Tm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qx6MAAAADbAAAADwAAAAAAAAAAAAAAAACYAgAAZHJzL2Rvd25y&#10;ZXYueG1sUEsFBgAAAAAEAAQA9QAAAIUDAAAAAA==&#10;" fillcolor="#4f81bc" stroked="f"/>
                <v:shape id="AutoShape 7" o:spid="_x0000_s1031" style="position:absolute;left:3324;top:1018;width:4700;height:814;visibility:visible;mso-wrap-style:square;v-text-anchor:top" coordsize="4700,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fxycMA&#10;AADbAAAADwAAAGRycy9kb3ducmV2LnhtbESPQWsCMRCF7wX/Qxiht5pVpJStUUpB8KLgWrDHYTPd&#10;LN1M1iTq1l/fOQjeZnhv3vtmsRp8py4UUxvYwHRSgCKug225MfB1WL+8gUoZ2WIXmAz8UYLVcvS0&#10;wNKGK+/pUuVGSQinEg24nPtS61Q78pgmoScW7SdEj1nW2Ggb8SrhvtOzonjVHluWBoc9fTqqf6uz&#10;NxC+587fplu/48rF0/Z0DO5wNOZ5PHy8g8o05If5fr2xgi+w8osMo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fxycMAAADbAAAADwAAAAAAAAAAAAAAAACYAgAAZHJzL2Rv&#10;d25yZXYueG1sUEsFBgAAAAAEAAQA9QAAAIgDAAAAAA==&#10;" path="m902,814r384,m902,542r384,m,271r1286,m,l4699,e" filled="f" strokecolor="#858585" strokeweight=".72pt">
                  <v:path arrowok="t" o:connecttype="custom" o:connectlocs="902,1832;1286,1832;902,1560;1286,1560;0,1289;1286,1289;0,1018;4699,1018" o:connectangles="0,0,0,0,0,0,0,0"/>
                </v:shape>
                <v:rect id="Rectangle 8" o:spid="_x0000_s1032" style="position:absolute;left:4610;top:1039;width:260;height:10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mAAcEA&#10;AADbAAAADwAAAGRycy9kb3ducmV2LnhtbERPTYvCMBC9L/gfwgje1tQ9uLUaRQqisKfVXfA4NGNT&#10;bSalydb2328Ewds83uesNr2tRUetrxwrmE0TEMSF0xWXCn5Ou/cUhA/IGmvHpGAgD5v16G2FmXZ3&#10;/qbuGEoRQ9hnqMCE0GRS+sKQRT91DXHkLq61GCJsS6lbvMdwW8uPJJlLixXHBoMN5YaK2/HPKjik&#10;1yL/tcPXZ2qu+/Osy+fuNig1GffbJYhAfXiJn+6DjvMX8PglHi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JgAHBAAAA2wAAAA8AAAAAAAAAAAAAAAAAmAIAAGRycy9kb3du&#10;cmV2LnhtbFBLBQYAAAAABAAEAPUAAACGAwAAAAA=&#10;" fillcolor="#4f81bc" stroked="f"/>
                <v:shape id="AutoShape 9" o:spid="_x0000_s1033" style="position:absolute;left:5126;top:1289;width:387;height:543;visibility:visible;mso-wrap-style:square;v-text-anchor:top" coordsize="387,5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VekcEA&#10;AADbAAAADwAAAGRycy9kb3ducmV2LnhtbERPTWvCQBC9F/wPyxR6qxsVrKSuomKgBRE0itchO01C&#10;s7MhO2r6792D0OPjfc+XvWvUjbpQezYwGiagiAtvay4NnPLsfQYqCLLFxjMZ+KMAy8XgZY6p9Xc+&#10;0O0opYohHFI0UIm0qdahqMhhGPqWOHI/vnMoEXalth3eY7hr9DhJptphzbGhwpY2FRW/x6szkGT5&#10;abKaXfKw+8hkvd2f9/I9MubttV99ghLq5V/8dH9ZA+O4Pn6JP0A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FXpHBAAAA2wAAAA8AAAAAAAAAAAAAAAAAmAIAAGRycy9kb3du&#10;cmV2LnhtbFBLBQYAAAAABAAEAPUAAACGAwAAAAA=&#10;" path="m,543r387,m,271r387,m,l387,e" filled="f" strokecolor="#858585" strokeweight=".72pt">
                  <v:path arrowok="t" o:connecttype="custom" o:connectlocs="0,1832;387,1832;0,1560;387,1560;0,1289;387,1289" o:connectangles="0,0,0,0,0,0"/>
                </v:shape>
                <v:line id="Line 10" o:spid="_x0000_s1034" style="position:absolute;visibility:visible;mso-wrap-style:square" from="6029,1293" to="7574,1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S5+sMAAADbAAAADwAAAGRycy9kb3ducmV2LnhtbESPT4vCMBTE7wt+h/AWvK2pPYhbjbII&#10;wh5WxH94fTbPtti8lCRq66c3grDHYWZ+w0znranFjZyvLCsYDhIQxLnVFRcK9rvl1xiED8gaa8uk&#10;oCMP81nvY4qZtnfe0G0bChEh7DNUUIbQZFL6vCSDfmAb4uidrTMYonSF1A7vEW5qmSbJSBqsOC6U&#10;2NCipPyyvRoFh+Pf4fuKvl6ddmt0l0X3yNNOqf5n+zMBEagN/+F3+1crSIfw+hJ/gJw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UufrDAAAA2wAAAA8AAAAAAAAAAAAA&#10;AAAAoQIAAGRycy9kb3ducmV2LnhtbFBLBQYAAAAABAAEAPkAAACRAwAAAAA=&#10;" strokecolor="#858585" strokeweight=".36pt"/>
                <v:shape id="AutoShape 11" o:spid="_x0000_s1035" style="position:absolute;left:5769;top:1283;width:1805;height:4;visibility:visible;mso-wrap-style:square;v-text-anchor:top" coordsize="1805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mc8QA&#10;AADbAAAADwAAAGRycy9kb3ducmV2LnhtbESPW2vCQBSE3wv9D8sp+FY3jcRLdJWiCL4UWi/vx+wx&#10;G8yeDdlVo7++WxD6OMzMN8xs0dlaXKn1lWMFH/0EBHHhdMWlgv1u/T4G4QOyxtoxKbiTh8X89WWG&#10;uXY3/qHrNpQiQtjnqMCE0ORS+sKQRd93DXH0Tq61GKJsS6lbvEW4rWWaJENpseK4YLChpaHivL1Y&#10;BZPvbFBlD6t5lY0at/k6msPoqFTvrfucggjUhf/ws73RCtIU/r7EH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BJnPEAAAA2wAAAA8AAAAAAAAAAAAAAAAAmAIAAGRycy9k&#10;b3ducmV2LnhtbFBLBQYAAAAABAAEAPUAAACJAwAAAAA=&#10;" path="m,4r1804,m,l1804,e" filled="f" strokecolor="#858585" strokeweight=".24pt">
                  <v:path arrowok="t" o:connecttype="custom" o:connectlocs="0,1287;1804,1287;0,1283;1804,1283" o:connectangles="0,0,0,0"/>
                </v:shape>
                <v:rect id="Rectangle 12" o:spid="_x0000_s1036" style="position:absolute;left:5512;top:1176;width:257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19VsQA&#10;AADbAAAADwAAAGRycy9kb3ducmV2LnhtbESPzWrDMBCE74W8g9hCb42cFBLjRg7FEBLoqfmBHBdr&#10;azm2VsZSHPvtq0Khx2FmvmE229G2YqDe144VLOYJCOLS6ZorBefT7jUF4QOyxtYxKZjIwzafPW0w&#10;0+7BXzQcQyUihH2GCkwIXSalLw1Z9HPXEUfv2/UWQ5R9JXWPjwi3rVwmyUparDkuGOyoMFQ2x7tV&#10;cEhvZXGx0+c6Nbf9dTEUK9dMSr08jx/vIAKN4T/81z5oBcs3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fVbEAAAA2wAAAA8AAAAAAAAAAAAAAAAAmAIAAGRycy9k&#10;b3ducmV2LnhtbFBLBQYAAAAABAAEAPUAAACJAwAAAAA=&#10;" fillcolor="#4f81bc" stroked="f"/>
                <v:shape id="AutoShape 13" o:spid="_x0000_s1037" style="position:absolute;left:6028;top:1560;width:1287;height:272;visibility:visible;mso-wrap-style:square;v-text-anchor:top" coordsize="1287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88tMIA&#10;AADbAAAADwAAAGRycy9kb3ducmV2LnhtbESPS4vCQBCE7wv+h6EXvK2TFZ/ZTEQExcNefKDXJtMm&#10;YTM9MTOa+O+dBcFjUVVfUcmiM5W4U+NKywq+BxEI4szqknMFx8P6awbCeWSNlWVS8CAHi7T3kWCs&#10;bcs7uu99LgKEXYwKCu/rWEqXFWTQDWxNHLyLbQz6IJtc6gbbADeVHEbRRBosOSwUWNOqoOxvfzMK&#10;yMndxh2onI7nJ2l/W2wf56tS/c9u+QPCU+ff4Vd7qxUMR/D/JfwAm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3zy0wgAAANsAAAAPAAAAAAAAAAAAAAAAAJgCAABkcnMvZG93&#10;bnJldi54bWxQSwUGAAAAAAQABAD1AAAAhwMAAAAA&#10;" path="m,272r386,m,l1286,e" filled="f" strokecolor="#858585" strokeweight=".72pt">
                  <v:path arrowok="t" o:connecttype="custom" o:connectlocs="0,1832;386,1832;0,1560;1286,1560" o:connectangles="0,0,0,0"/>
                </v:shape>
                <v:rect id="Rectangle 14" o:spid="_x0000_s1038" style="position:absolute;left:6415;top:1625;width:257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hAucQA&#10;AADbAAAADwAAAGRycy9kb3ducmV2LnhtbESPzWrDMBCE74W8g9hCb42cQBPjRg7FEBLoqfmBHBdr&#10;azm2VsZSHPvtq0Khx2FmvmE229G2YqDe144VLOYJCOLS6ZorBefT7jUF4QOyxtYxKZjIwzafPW0w&#10;0+7BXzQcQyUihH2GCkwIXSalLw1Z9HPXEUfv2/UWQ5R9JXWPjwi3rVwmyUparDkuGOyoMFQ2x7tV&#10;cEhvZXGx0+c6Nbf9dTEUK9dMSr08jx/vIAKN4T/81z5oBcs3+P0Sf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oQLnEAAAA2wAAAA8AAAAAAAAAAAAAAAAAmAIAAGRycy9k&#10;b3ducmV2LnhtbFBLBQYAAAAABAAEAPUAAACJAwAAAAA=&#10;" fillcolor="#4f81bc" stroked="f"/>
                <v:line id="Line 15" o:spid="_x0000_s1039" style="position:absolute;visibility:visible;mso-wrap-style:square" from="6929,1832" to="7315,1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ofHsUAAADbAAAADwAAAGRycy9kb3ducmV2LnhtbESPQWvCQBSE7wX/w/IK3uomFrVNXUUE&#10;UakXYw49PrKvSdrs2zS7JvHfu4VCj8PMfMMs14OpRUetqywriCcRCOLc6ooLBdll9/QCwnlkjbVl&#10;UnAjB+vV6GGJibY9n6lLfSEChF2CCkrvm0RKl5dk0E1sQxy8T9sa9EG2hdQt9gFuajmNork0WHFY&#10;KLGhbUn5d3o1Ci5fMX2c5Pvrc2Z3P/HsuN1ni1Sp8eOweQPhafD/4b/2QSuYzuH3S/gBcn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cofHsUAAADbAAAADwAAAAAAAAAA&#10;AAAAAAChAgAAZHJzL2Rvd25yZXYueG1sUEsFBgAAAAAEAAQA+QAAAJMDAAAAAA==&#10;" strokecolor="#858585" strokeweight=".72pt"/>
                <v:rect id="Rectangle 16" o:spid="_x0000_s1040" style="position:absolute;left:7315;top:1289;width:260;height:8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Z7VcMA&#10;AADbAAAADwAAAGRycy9kb3ducmV2LnhtbESPT4vCMBTE7wt+h/AEb2uqBy1do0hBFDytf2CPj+bZ&#10;VJuX0sTafnuzsLDHYWZ+w6w2va1FR62vHCuYTRMQxIXTFZcKLufdZwrCB2SNtWNSMJCHzXr0scJM&#10;uxd/U3cKpYgQ9hkqMCE0mZS+MGTRT11DHL2bay2GKNtS6hZfEW5rOU+ShbRYcVww2FBuqHicnlbB&#10;Ib0X+dUOx2Vq7vufWZcv3GNQajLut18gAvXhP/zXPmgF8yX8fok/QK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Z7VcMAAADbAAAADwAAAAAAAAAAAAAAAACYAgAAZHJzL2Rv&#10;d25yZXYueG1sUEsFBgAAAAAEAAQA9QAAAIgDAAAAAA==&#10;" fillcolor="#4f81bc" stroked="f"/>
                <v:line id="Line 17" o:spid="_x0000_s1041" style="position:absolute;visibility:visible;mso-wrap-style:square" from="3324,747" to="8023,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ku98EAAADbAAAADwAAAGRycy9kb3ducmV2LnhtbERPPW/CMBDdK/EfrENiK05AFAgYhJBQ&#10;W5WFkIHxFB9JID6H2ED49/VQqePT+16uO1OLB7WusqwgHkYgiHOrKy4UZMfd+wyE88gaa8uk4EUO&#10;1qve2xITbZ98oEfqCxFC2CWooPS+SaR0eUkG3dA2xIE729agD7AtpG7xGcJNLUdR9CENVhwaSmxo&#10;W1J+Te9GwfES02kvf+bjzO5u8eR7+5lNU6UG/W6zAOGp8//iP/eXVjAKY8OX8APk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GS73wQAAANsAAAAPAAAAAAAAAAAAAAAA&#10;AKECAABkcnMvZG93bnJldi54bWxQSwUGAAAAAAQABAD5AAAAjwMAAAAA&#10;" strokecolor="#858585" strokeweight=".72pt"/>
                <v:shape id="AutoShape 18" o:spid="_x0000_s1042" style="position:absolute;left:3067;top:703;width:3862;height:1402;visibility:visible;mso-wrap-style:square;v-text-anchor:top" coordsize="3862,1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Lv6cUA&#10;AADbAAAADwAAAGRycy9kb3ducmV2LnhtbESPW2vCQBSE3wv+h+UIfasbRUKNruIFoU/FGyl9O2SP&#10;Sdrs2ZjdxvjvXUHo4zAz3zCzRWcq0VLjSssKhoMIBHFmdcm5gtNx+/YOwnlkjZVlUnAjB4t572WG&#10;ibZX3lN78LkIEHYJKii8rxMpXVaQQTewNXHwzrYx6INscqkbvAa4qeQoimJpsOSwUGBN64Ky38Of&#10;UeDHP9v0ku7SVb62cfu1o3jz/anUa79bTkF46vx/+Nn+0ApGE3h8C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wu/pxQAAANsAAAAPAAAAAAAAAAAAAAAAAJgCAABkcnMv&#10;ZG93bnJldi54bWxQSwUGAAAAAAQABAD1AAAAigMAAAAA&#10;" path="m257,l,,,1401r257,l257,xm1159,619r-259,l900,1401r259,l1159,619xm2059,456r-256,l1803,1401r256,l2059,456xm2962,580r-259,l2703,1401r259,l2962,580xm3862,907r-257,l3605,1401r257,l3862,907xe" fillcolor="#c0504d" stroked="f">
                  <v:path arrowok="t" o:connecttype="custom" o:connectlocs="257,704;0,704;0,2105;257,2105;257,704;1159,1323;900,1323;900,2105;1159,2105;1159,1323;2059,1160;1803,1160;1803,2105;2059,2105;2059,1160;2962,1284;2703,1284;2703,2105;2962,2105;2962,1284;3862,1611;3605,1611;3605,2105;3862,2105;3862,1611" o:connectangles="0,0,0,0,0,0,0,0,0,0,0,0,0,0,0,0,0,0,0,0,0,0,0,0,0"/>
                </v:shape>
                <v:shape id="AutoShape 19" o:spid="_x0000_s1043" style="position:absolute;left:7831;top:1560;width:192;height:272;visibility:visible;mso-wrap-style:square;v-text-anchor:top" coordsize="192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ewP8AA&#10;AADbAAAADwAAAGRycy9kb3ducmV2LnhtbERPy4rCMBTdC/MP4Q64EU1VsNIxFh0QXA34QHB3aW6b&#10;Ms1NaTK1/v1kIbg8nPcmH2wjeup87VjBfJaAIC6crrlScL0cpmsQPiBrbByTgid5yLcfow1m2j34&#10;RP05VCKGsM9QgQmhzaT0hSGLfuZa4siVrrMYIuwqqTt8xHDbyEWSrKTFmmODwZa+DRW/5z+r4G52&#10;5fpZ3n4OKU+WSXoMe7JaqfHnsPsCEWgIb/HLfdQKlnF9/BJ/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ewP8AAAADbAAAADwAAAAAAAAAAAAAAAACYAgAAZHJzL2Rvd25y&#10;ZXYueG1sUEsFBgAAAAAEAAQA9QAAAIUDAAAAAA==&#10;" path="m,272r192,m,l192,e" filled="f" strokecolor="#858585" strokeweight=".72pt">
                  <v:path arrowok="t" o:connecttype="custom" o:connectlocs="0,1832;192,1832;0,1560;192,1560" o:connectangles="0,0,0,0"/>
                </v:shape>
                <v:line id="Line 20" o:spid="_x0000_s1044" style="position:absolute;visibility:visible;mso-wrap-style:square" from="7831,1293" to="8023,12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0vJ8UAAADbAAAADwAAAGRycy9kb3ducmV2LnhtbESPT2vCQBTE7wW/w/IEb3WjhVJTVymC&#10;4KEiTSpeX7OvSTD7Nuyu+eOn7xYKPQ4z8xtmvR1MIzpyvrasYDFPQBAXVtdcKvjM948vIHxA1thY&#10;JgUjedhuJg9rTLXt+YO6LJQiQtinqKAKoU2l9EVFBv3ctsTR+7bOYIjSlVI77CPcNHKZJM/SYM1x&#10;ocKWdhUV1+xmFJwv7+fVDX1z/MpP6K678V4sR6Vm0+HtFUSgIfyH/9oHreBpAb9f4g+Qm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w0vJ8UAAADbAAAADwAAAAAAAAAA&#10;AAAAAAChAgAAZHJzL2Rvd25yZXYueG1sUEsFBgAAAAAEAAQA+QAAAJMDAAAAAA==&#10;" strokecolor="#858585" strokeweight=".36pt"/>
                <v:shape id="AutoShape 21" o:spid="_x0000_s1045" style="position:absolute;left:7831;top:1283;width:192;height:4;visibility:visible;mso-wrap-style:square;v-text-anchor:top" coordsize="19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dn9MQA&#10;AADbAAAADwAAAGRycy9kb3ducmV2LnhtbESPQWsCMRSE70L/Q3iFXqRmVSi6NUqpKB6tir2+bp6b&#10;1c3LsknX1V9vBMHjMDPfMJNZa0vRUO0Lxwr6vQQEceZ0wbmC3XbxPgLhA7LG0jEpuJCH2fSlM8FU&#10;uzP/ULMJuYgQ9ikqMCFUqZQ+M2TR91xFHL2Dqy2GKOtc6hrPEW5LOUiSD2mx4LhgsKJvQ9lp828V&#10;/P5dR8slHnFvVuv+vHsMstmPlXp7bb8+QQRqwzP8aK+0guEA7l/iD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3Z/TEAAAA2wAAAA8AAAAAAAAAAAAAAAAAmAIAAGRycy9k&#10;b3ducmV2LnhtbFBLBQYAAAAABAAEAPUAAACJAwAAAAA=&#10;" path="m,4r192,m,l192,e" filled="f" strokecolor="#858585" strokeweight=".24pt">
                  <v:path arrowok="t" o:connecttype="custom" o:connectlocs="0,1287;192,1287;0,1283;192,1283" o:connectangles="0,0,0,0"/>
                </v:shape>
                <v:rect id="Rectangle 22" o:spid="_x0000_s1046" style="position:absolute;left:7574;top:1116;width:257;height: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vMsMA&#10;AADbAAAADwAAAGRycy9kb3ducmV2LnhtbESPT2sCMRTE7wW/Q3iF3jSr0lZXo9hiacFT/Xd+bl6T&#10;xc3LkqS6/fZNQehxmJnfMPNl5xpxoRBrzwqGgwIEceV1zUbBfvfWn4CICVlj45kU/FCE5aJ3N8dS&#10;+yt/0mWbjMgQjiUqsCm1pZSxsuQwDnxLnL0vHxymLIOROuA1w10jR0XxJB3WnBcstvRqqTpvv50C&#10;M7Vxc3w8vJzWZljL92e3LoJT6uG+W81AJOrSf/jW/tAKxmP4+5J/gF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CvMsMAAADbAAAADwAAAAAAAAAAAAAAAACYAgAAZHJzL2Rv&#10;d25yZXYueG1sUEsFBgAAAAAEAAQA9QAAAIgDAAAAAA==&#10;" fillcolor="#c0504d" stroked="f"/>
                <v:shape id="AutoShape 23" o:spid="_x0000_s1047" style="position:absolute;left:2551;top:475;width:5472;height:1692;visibility:visible;mso-wrap-style:square;v-text-anchor:top" coordsize="5472,1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Cp5cYA&#10;AADbAAAADwAAAGRycy9kb3ducmV2LnhtbESP3WrCQBSE7wt9h+UUelc3/iAlzUaqViyIiNoHOGRP&#10;89Ps2ZBdk7RP3xUEL4eZ+YZJFoOpRUetKy0rGI8iEMSZ1SXnCr7Om5dXEM4ja6wtk4JfcrBIHx8S&#10;jLXt+UjdyeciQNjFqKDwvomldFlBBt3INsTB+7atQR9km0vdYh/gppaTKJpLgyWHhQIbWhWU/Zwu&#10;RoHtlsdq/Xfo9+fV9vAhx9V0N6mUen4a3t9AeBr8PXxrf2oF0xlcv4QfI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Cp5cYAAADbAAAADwAAAAAAAAAAAAAAAACYAgAAZHJz&#10;L2Rvd25yZXYueG1sUEsFBgAAAAAEAAQA9QAAAIsDAAAAAA==&#10;" path="m65,l5472,m65,1629l65,m,1629r65,m,1356r65,m,1084r65,m,813r65,m,542r65,m,271r65,m,l65,t,1629l5472,1629t-5407,l65,1692t900,-63l965,1692t902,-63l1867,1692t903,-63l2770,1692t900,-63l3670,1692t902,-63l4572,1692t900,-63l5472,1692e" filled="f" strokecolor="#858585" strokeweight=".72pt">
                  <v:path arrowok="t" o:connecttype="custom" o:connectlocs="65,476;5472,476;65,2105;65,476;0,2105;65,2105;0,1832;65,1832;0,1560;65,1560;0,1289;65,1289;0,1018;65,1018;0,747;65,747;0,476;65,476;65,2105;5472,2105;65,2105;65,2168;965,2105;965,2168;1867,2105;1867,2168;2770,2105;2770,2168;3670,2105;3670,2168;4572,2105;4572,2168;5472,2105;5472,2168" o:connectangles="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48" type="#_x0000_t75" style="position:absolute;left:2485;top:2265;width:5220;height:1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l4JLEAAAA2wAAAA8AAABkcnMvZG93bnJldi54bWxEj09rwkAUxO9Cv8PyCr3ppkpKidmIFcRc&#10;ejBayfGRffmD2bchu9X023cLQo/DzPyGSTeT6cWNRtdZVvC6iEAQV1Z33Cg4n/bzdxDOI2vsLZOC&#10;H3KwyZ5mKSba3vlIt8I3IkDYJaig9X5IpHRVSwbdwg7EwavtaNAHOTZSj3gPcNPLZRS9SYMdh4UW&#10;B9q1VF2Lb6PgM6IlfhzquMwLu7qUkuVXcVDq5XnarkF4mvx/+NHOtYJVDH9fwg+Q2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Ml4JLEAAAA2wAAAA8AAAAAAAAAAAAAAAAA&#10;nwIAAGRycy9kb3ducmV2LnhtbFBLBQYAAAAABAAEAPcAAACQAwAAAAA=&#10;">
                  <v:imagedata r:id="rId6" o:title=""/>
                </v:shape>
                <v:rect id="Rectangle 25" o:spid="_x0000_s1049" style="position:absolute;left:8344;top:1838;width:108;height: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IE8MA&#10;AADbAAAADwAAAGRycy9kb3ducmV2LnhtbESPQWvCQBSE70L/w/IKvelGCzFEVykBqdCT2oLHR/Y1&#10;G82+DdltTP59VxA8DjPzDbPeDrYRPXW+dqxgPktAEJdO11wp+D7tphkIH5A1No5JwUgetpuXyRpz&#10;7W58oP4YKhEh7HNUYEJocyl9aciin7mWOHq/rrMYouwqqTu8Rbht5CJJUmmx5rhgsKXCUHk9/lkF&#10;++xSFj92/Fpm5vJ5nvdF6q6jUm+vw8cKRKAhPMOP9l4reE/h/iX+A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NIE8MAAADbAAAADwAAAAAAAAAAAAAAAACYAgAAZHJzL2Rv&#10;d25yZXYueG1sUEsFBgAAAAAEAAQA9QAAAIgDAAAAAA==&#10;" fillcolor="#4f81bc" stroked="f"/>
                <v:rect id="Rectangle 26" o:spid="_x0000_s1050" style="position:absolute;left:8344;top:2201;width:108;height:1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upMcMA&#10;AADbAAAADwAAAGRycy9kb3ducmV2LnhtbESPT2sCMRTE74LfIbxCb5rV0qqrUWyxtOCp/js/N6/J&#10;4uZlSVLdfvumUOhxmJnfMItV5xpxpRBrzwpGwwIEceV1zUbBYf86mIKICVlj45kUfFOE1bLfW2Cp&#10;/Y0/6LpLRmQIxxIV2JTaUspYWXIYh74lzt6nDw5TlsFIHfCW4a6R46J4kg5rzgsWW3qxVF12X06B&#10;mdm4PT0en88bM6rl28RtiuCUur/r1nMQibr0H/5rv2sFDxP4/ZJ/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oupMcMAAADbAAAADwAAAAAAAAAAAAAAAACYAgAAZHJzL2Rv&#10;d25yZXYueG1sUEsFBgAAAAAEAAQA9QAAAIgDAAAAAA==&#10;" fillcolor="#c0504d" stroked="f"/>
                <v:rect id="Rectangle 27" o:spid="_x0000_s1051" style="position:absolute;left:1701;top:252;width:7710;height:3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HZGMEA&#10;AADbAAAADwAAAGRycy9kb3ducmV2LnhtbERPTUvDQBC9C/0PywheSrvRotTYbSlBIR6N7aG3ITtm&#10;Q3dnQ3Zt4793DoLHx/ve7Kbg1YXG1Ec2cL8sQBG30fbcGTh8vi3WoFJGtugjk4EfSrDbzm42WNp4&#10;5Q+6NLlTEsKpRAMu56HUOrWOAqZlHIiF+4pjwCxw7LQd8SrhweuHonjSAXuWBocDVY7ac/MdDKxc&#10;tX481ZU+2rrx5/fX+bNfzY25u532L6AyTflf/OeurfhkrHyRH6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h2RjBAAAA2wAAAA8AAAAAAAAAAAAAAAAAmAIAAGRycy9kb3du&#10;cmV2LnhtbFBLBQYAAAAABAAEAPUAAACGAwAAAAA=&#10;" filled="f" strokecolor="#858585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52" type="#_x0000_t202" style="position:absolute;left:1831;top:383;width:620;height:18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  <v:textbox inset="0,0,0,0">
                    <w:txbxContent>
                      <w:p w:rsidR="00173901" w:rsidRDefault="00173901" w:rsidP="00173901">
                        <w:pPr>
                          <w:spacing w:line="203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30,00%</w:t>
                        </w:r>
                      </w:p>
                      <w:p w:rsidR="00173901" w:rsidRDefault="00173901" w:rsidP="00173901">
                        <w:pPr>
                          <w:spacing w:before="27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25,00%</w:t>
                        </w:r>
                      </w:p>
                      <w:p w:rsidR="00173901" w:rsidRDefault="00173901" w:rsidP="00173901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20,00%</w:t>
                        </w:r>
                      </w:p>
                      <w:p w:rsidR="00173901" w:rsidRDefault="00173901" w:rsidP="00173901">
                        <w:pPr>
                          <w:spacing w:before="27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15,00%</w:t>
                        </w:r>
                      </w:p>
                      <w:p w:rsidR="00173901" w:rsidRDefault="00173901" w:rsidP="00173901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10,00%</w:t>
                        </w:r>
                      </w:p>
                      <w:p w:rsidR="00173901" w:rsidRDefault="00173901" w:rsidP="00173901">
                        <w:pPr>
                          <w:spacing w:before="27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5,00%</w:t>
                        </w:r>
                      </w:p>
                      <w:p w:rsidR="00173901" w:rsidRDefault="00173901" w:rsidP="00173901">
                        <w:pPr>
                          <w:spacing w:before="28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0,00%</w:t>
                        </w:r>
                      </w:p>
                    </w:txbxContent>
                  </v:textbox>
                </v:shape>
                <v:shape id="Text Box 29" o:spid="_x0000_s1053" type="#_x0000_t202" style="position:absolute;left:8502;top:1802;width:726;height: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p w:rsidR="00173901" w:rsidRDefault="00173901" w:rsidP="00173901">
                        <w:pPr>
                          <w:spacing w:line="203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9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класс</w:t>
                        </w:r>
                      </w:p>
                      <w:p w:rsidR="00173901" w:rsidRDefault="00173901" w:rsidP="00173901">
                        <w:pPr>
                          <w:spacing w:before="117" w:line="24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11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класс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F2349" w:rsidRDefault="001F2349" w:rsidP="001F2349"/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ab/>
      </w: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Влияние на выбор профессии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анкетирования учащимся задавался вопрос: «Чем продиктован Ваш профессиональный выбор?»  </w:t>
      </w: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и  предлагались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варианты ответов: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мечта;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престиж профессии;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желание родителей;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большая заработная плата;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совет друзей;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близость расположения учебного заведения к месту жительства;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случайные обстоятельства.        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Обстоятельства, влияющие на профессиональный выбор молодых людей, представлен в таблице:</w:t>
      </w:r>
    </w:p>
    <w:tbl>
      <w:tblPr>
        <w:tblpPr w:leftFromText="45" w:rightFromText="45" w:bottomFromText="150" w:vertAnchor="text" w:horzAnchor="page" w:tblpX="1096" w:tblpY="296"/>
        <w:tblW w:w="1054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52"/>
        <w:gridCol w:w="1271"/>
        <w:gridCol w:w="1422"/>
      </w:tblGrid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 класс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мечта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A1580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A1580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престиж</w:t>
            </w:r>
            <w:proofErr w:type="gramEnd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профессии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A1580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желание</w:t>
            </w:r>
            <w:proofErr w:type="gramEnd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A1580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A1580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большая</w:t>
            </w:r>
            <w:proofErr w:type="gramEnd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заработная плата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A1580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A1580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</w:t>
            </w:r>
            <w:proofErr w:type="gramEnd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A1580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A1580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близость</w:t>
            </w:r>
            <w:proofErr w:type="gramEnd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расположения учебного заведения к месту жительства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A1580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A1580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1F2349" w:rsidRPr="008544D7" w:rsidTr="006D4A10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случайные</w:t>
            </w:r>
            <w:proofErr w:type="gramEnd"/>
            <w:r w:rsidRPr="005E1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обстоятельства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A1580F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1F2349"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F4F4"/>
            <w:tcMar>
              <w:top w:w="30" w:type="dxa"/>
              <w:left w:w="150" w:type="dxa"/>
              <w:bottom w:w="30" w:type="dxa"/>
              <w:right w:w="150" w:type="dxa"/>
            </w:tcMar>
            <w:hideMark/>
          </w:tcPr>
          <w:p w:rsidR="001F2349" w:rsidRPr="005E1C36" w:rsidRDefault="001F2349" w:rsidP="006D4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C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2 %</w:t>
            </w:r>
          </w:p>
        </w:tc>
      </w:tr>
    </w:tbl>
    <w:p w:rsidR="001F2349" w:rsidRPr="005E1C36" w:rsidRDefault="001F2349" w:rsidP="001F2349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3.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Факторы, влияющие на выбор будущей профессии</w:t>
      </w:r>
    </w:p>
    <w:p w:rsidR="001F2349" w:rsidRPr="005E1C36" w:rsidRDefault="001F2349" w:rsidP="001F2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Проблемы, возникающие при выборе профессии</w:t>
      </w:r>
    </w:p>
    <w:p w:rsidR="001F2349" w:rsidRPr="005E1C36" w:rsidRDefault="001F2349" w:rsidP="001F2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/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обработке анкет учащихся выяснилось, что часть выпускников не знает точного названия учреждения профессионального образования, куда планирует поступать; уровень профессионального образования по избранной профессии; не могут правильно указать профессии, востребованные на рынке труда; не могут выбрать из нескольких вариантов. </w:t>
      </w:r>
    </w:p>
    <w:p w:rsidR="001F2349" w:rsidRPr="001F2349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</w:t>
      </w:r>
      <w:proofErr w:type="gram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инвалиды 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ОВЗ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(2 девятиклассника), обучающиеся дистанционно, проинформированы о возможности получения профессионального образования дистанционно.  </w:t>
      </w:r>
    </w:p>
    <w:p w:rsidR="001F2349" w:rsidRPr="005E1C36" w:rsidRDefault="001F2349" w:rsidP="001F23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Заключение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Проведенное анкетирование позволило выявить профессиональные планы выпускников общеобразовательных учреждений, определить спектр доминирующих профессиональных предпочтений учащихся, увидеть пробелы в профессиональном самоопределении школьников.</w:t>
      </w:r>
    </w:p>
    <w:p w:rsidR="001F2349" w:rsidRPr="005E1C36" w:rsidRDefault="001F2349" w:rsidP="001F234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показало, что абсолютное большинство уч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ащихся 9-х и 11-х </w:t>
      </w:r>
      <w:proofErr w:type="gramStart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определилось</w:t>
      </w:r>
      <w:proofErr w:type="gram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выбором профессии. Этому способствовали </w:t>
      </w:r>
      <w:proofErr w:type="spellStart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профориентационные</w:t>
      </w:r>
      <w:proofErr w:type="spellEnd"/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проводимые в школах</w:t>
      </w:r>
      <w:r w:rsidRPr="005E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F2349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4D7">
        <w:rPr>
          <w:rFonts w:ascii="Times New Roman" w:hAnsi="Times New Roman" w:cs="Times New Roman"/>
          <w:sz w:val="28"/>
          <w:szCs w:val="28"/>
        </w:rPr>
        <w:t>Решение:</w:t>
      </w:r>
    </w:p>
    <w:p w:rsidR="002B7D24" w:rsidRPr="002B7D24" w:rsidRDefault="002B7D24" w:rsidP="002B7D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D24">
        <w:rPr>
          <w:rFonts w:ascii="Times New Roman" w:hAnsi="Times New Roman" w:cs="Times New Roman"/>
          <w:sz w:val="28"/>
          <w:szCs w:val="28"/>
        </w:rPr>
        <w:t xml:space="preserve">Продолжить </w:t>
      </w:r>
      <w:proofErr w:type="spellStart"/>
      <w:r w:rsidRPr="002B7D24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2B7D24">
        <w:rPr>
          <w:rFonts w:ascii="Times New Roman" w:hAnsi="Times New Roman" w:cs="Times New Roman"/>
          <w:sz w:val="28"/>
          <w:szCs w:val="28"/>
        </w:rPr>
        <w:t xml:space="preserve"> работу с обучающимися 9-11 классов по самоопределению и выбора специального учебного заведения для продолжения профессионального обучения.</w:t>
      </w:r>
    </w:p>
    <w:p w:rsidR="002B7D24" w:rsidRPr="002B7D24" w:rsidRDefault="002B7D24" w:rsidP="002B7D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B7D24">
        <w:rPr>
          <w:rFonts w:ascii="Times New Roman" w:hAnsi="Times New Roman" w:cs="Times New Roman"/>
          <w:sz w:val="28"/>
          <w:szCs w:val="28"/>
        </w:rPr>
        <w:t xml:space="preserve">омочь </w:t>
      </w:r>
      <w:proofErr w:type="gramStart"/>
      <w:r w:rsidRPr="002B7D24">
        <w:rPr>
          <w:rFonts w:ascii="Times New Roman" w:hAnsi="Times New Roman" w:cs="Times New Roman"/>
          <w:sz w:val="28"/>
          <w:szCs w:val="28"/>
        </w:rPr>
        <w:t xml:space="preserve">выпускникам </w:t>
      </w:r>
      <w:r>
        <w:rPr>
          <w:rFonts w:ascii="Times New Roman" w:hAnsi="Times New Roman" w:cs="Times New Roman"/>
          <w:sz w:val="28"/>
          <w:szCs w:val="28"/>
        </w:rPr>
        <w:t xml:space="preserve"> 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кто не определился в профессией </w:t>
      </w:r>
      <w:r w:rsidRPr="002B7D24">
        <w:rPr>
          <w:rFonts w:ascii="Times New Roman" w:hAnsi="Times New Roman" w:cs="Times New Roman"/>
          <w:sz w:val="28"/>
          <w:szCs w:val="28"/>
        </w:rPr>
        <w:t>выбрать актуальную профессию.</w:t>
      </w:r>
    </w:p>
    <w:p w:rsidR="002B7D24" w:rsidRPr="002B7D24" w:rsidRDefault="002B7D24" w:rsidP="002B7D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D24">
        <w:rPr>
          <w:rFonts w:ascii="Times New Roman" w:hAnsi="Times New Roman" w:cs="Times New Roman"/>
          <w:sz w:val="28"/>
          <w:szCs w:val="28"/>
        </w:rPr>
        <w:t>Помочь неопределившимся учащимся возможности и перспективы предлагаемых профессий.</w:t>
      </w:r>
    </w:p>
    <w:p w:rsidR="002B7D24" w:rsidRPr="002B7D24" w:rsidRDefault="002B7D24" w:rsidP="002B7D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D24">
        <w:rPr>
          <w:rFonts w:ascii="Times New Roman" w:hAnsi="Times New Roman" w:cs="Times New Roman"/>
          <w:sz w:val="28"/>
          <w:szCs w:val="28"/>
        </w:rPr>
        <w:lastRenderedPageBreak/>
        <w:t>Актуализировать знания и представлении обучающихся о предпочитаемых профессиях, установить соответствие способностей подростков и возможностей требованиям, предъявляемые профессии к человеку.</w:t>
      </w:r>
    </w:p>
    <w:p w:rsidR="002B7D24" w:rsidRPr="002B7D24" w:rsidRDefault="002B7D24" w:rsidP="002B7D2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D24">
        <w:rPr>
          <w:rFonts w:ascii="Times New Roman" w:hAnsi="Times New Roman" w:cs="Times New Roman"/>
          <w:sz w:val="28"/>
          <w:szCs w:val="28"/>
        </w:rPr>
        <w:t xml:space="preserve">Включить данные рекомендации в план </w:t>
      </w:r>
      <w:proofErr w:type="spellStart"/>
      <w:r w:rsidRPr="002B7D24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2B7D24">
        <w:rPr>
          <w:rFonts w:ascii="Times New Roman" w:hAnsi="Times New Roman" w:cs="Times New Roman"/>
          <w:sz w:val="28"/>
          <w:szCs w:val="28"/>
        </w:rPr>
        <w:t xml:space="preserve"> работы образовательных учреждений.</w:t>
      </w:r>
    </w:p>
    <w:p w:rsidR="002B7D24" w:rsidRPr="008544D7" w:rsidRDefault="002B7D24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349" w:rsidRPr="008544D7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2349" w:rsidRPr="008544D7" w:rsidRDefault="001F2349" w:rsidP="001F23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4D7">
        <w:rPr>
          <w:rFonts w:ascii="Times New Roman" w:hAnsi="Times New Roman" w:cs="Times New Roman"/>
          <w:sz w:val="28"/>
          <w:szCs w:val="28"/>
        </w:rPr>
        <w:t xml:space="preserve">Специалисты РМО </w:t>
      </w:r>
      <w:proofErr w:type="gramStart"/>
      <w:r w:rsidRPr="008544D7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8544D7">
        <w:rPr>
          <w:rFonts w:ascii="Times New Roman" w:hAnsi="Times New Roman" w:cs="Times New Roman"/>
          <w:sz w:val="28"/>
          <w:szCs w:val="28"/>
        </w:rPr>
        <w:t>РаДуГа</w:t>
      </w:r>
      <w:proofErr w:type="spellEnd"/>
      <w:proofErr w:type="gramEnd"/>
      <w:r w:rsidRPr="008544D7">
        <w:rPr>
          <w:rFonts w:ascii="Times New Roman" w:hAnsi="Times New Roman" w:cs="Times New Roman"/>
          <w:sz w:val="28"/>
          <w:szCs w:val="28"/>
        </w:rPr>
        <w:t>»</w:t>
      </w:r>
    </w:p>
    <w:p w:rsidR="001F2349" w:rsidRPr="008544D7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Фирсова И.В.            _________________</w:t>
      </w:r>
    </w:p>
    <w:p w:rsidR="001F2349" w:rsidRPr="008544D7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216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Мальченко С.Н.</w:t>
      </w:r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1F2349" w:rsidRPr="008544D7" w:rsidRDefault="001F2349" w:rsidP="001F23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Нигматуллина</w:t>
      </w:r>
      <w:proofErr w:type="spellEnd"/>
      <w:r w:rsidRPr="0085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   _________________</w:t>
      </w:r>
    </w:p>
    <w:p w:rsidR="000B34DE" w:rsidRPr="001F2349" w:rsidRDefault="000B34DE" w:rsidP="001F2349">
      <w:pPr>
        <w:tabs>
          <w:tab w:val="left" w:pos="8130"/>
        </w:tabs>
        <w:jc w:val="both"/>
      </w:pPr>
    </w:p>
    <w:sectPr w:rsidR="000B34DE" w:rsidRPr="001F2349" w:rsidSect="001F234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B092A"/>
    <w:multiLevelType w:val="hybridMultilevel"/>
    <w:tmpl w:val="745C661A"/>
    <w:lvl w:ilvl="0" w:tplc="8982CE52">
      <w:start w:val="1"/>
      <w:numFmt w:val="decimal"/>
      <w:lvlText w:val="%1."/>
      <w:lvlJc w:val="left"/>
      <w:pPr>
        <w:ind w:left="11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14A35E0">
      <w:numFmt w:val="bullet"/>
      <w:lvlText w:val="•"/>
      <w:lvlJc w:val="left"/>
      <w:pPr>
        <w:ind w:left="1122" w:hanging="213"/>
      </w:pPr>
      <w:rPr>
        <w:rFonts w:hint="default"/>
        <w:lang w:val="ru-RU" w:eastAsia="en-US" w:bidi="ar-SA"/>
      </w:rPr>
    </w:lvl>
    <w:lvl w:ilvl="2" w:tplc="5D3E89BA">
      <w:numFmt w:val="bullet"/>
      <w:lvlText w:val="•"/>
      <w:lvlJc w:val="left"/>
      <w:pPr>
        <w:ind w:left="2125" w:hanging="213"/>
      </w:pPr>
      <w:rPr>
        <w:rFonts w:hint="default"/>
        <w:lang w:val="ru-RU" w:eastAsia="en-US" w:bidi="ar-SA"/>
      </w:rPr>
    </w:lvl>
    <w:lvl w:ilvl="3" w:tplc="43E61DE8">
      <w:numFmt w:val="bullet"/>
      <w:lvlText w:val="•"/>
      <w:lvlJc w:val="left"/>
      <w:pPr>
        <w:ind w:left="3127" w:hanging="213"/>
      </w:pPr>
      <w:rPr>
        <w:rFonts w:hint="default"/>
        <w:lang w:val="ru-RU" w:eastAsia="en-US" w:bidi="ar-SA"/>
      </w:rPr>
    </w:lvl>
    <w:lvl w:ilvl="4" w:tplc="B27A62D8">
      <w:numFmt w:val="bullet"/>
      <w:lvlText w:val="•"/>
      <w:lvlJc w:val="left"/>
      <w:pPr>
        <w:ind w:left="4130" w:hanging="213"/>
      </w:pPr>
      <w:rPr>
        <w:rFonts w:hint="default"/>
        <w:lang w:val="ru-RU" w:eastAsia="en-US" w:bidi="ar-SA"/>
      </w:rPr>
    </w:lvl>
    <w:lvl w:ilvl="5" w:tplc="6804CD72">
      <w:numFmt w:val="bullet"/>
      <w:lvlText w:val="•"/>
      <w:lvlJc w:val="left"/>
      <w:pPr>
        <w:ind w:left="5133" w:hanging="213"/>
      </w:pPr>
      <w:rPr>
        <w:rFonts w:hint="default"/>
        <w:lang w:val="ru-RU" w:eastAsia="en-US" w:bidi="ar-SA"/>
      </w:rPr>
    </w:lvl>
    <w:lvl w:ilvl="6" w:tplc="43A0D114">
      <w:numFmt w:val="bullet"/>
      <w:lvlText w:val="•"/>
      <w:lvlJc w:val="left"/>
      <w:pPr>
        <w:ind w:left="6135" w:hanging="213"/>
      </w:pPr>
      <w:rPr>
        <w:rFonts w:hint="default"/>
        <w:lang w:val="ru-RU" w:eastAsia="en-US" w:bidi="ar-SA"/>
      </w:rPr>
    </w:lvl>
    <w:lvl w:ilvl="7" w:tplc="82D84066">
      <w:numFmt w:val="bullet"/>
      <w:lvlText w:val="•"/>
      <w:lvlJc w:val="left"/>
      <w:pPr>
        <w:ind w:left="7138" w:hanging="213"/>
      </w:pPr>
      <w:rPr>
        <w:rFonts w:hint="default"/>
        <w:lang w:val="ru-RU" w:eastAsia="en-US" w:bidi="ar-SA"/>
      </w:rPr>
    </w:lvl>
    <w:lvl w:ilvl="8" w:tplc="F79EFBC6">
      <w:numFmt w:val="bullet"/>
      <w:lvlText w:val="•"/>
      <w:lvlJc w:val="left"/>
      <w:pPr>
        <w:ind w:left="8141" w:hanging="213"/>
      </w:pPr>
      <w:rPr>
        <w:rFonts w:hint="default"/>
        <w:lang w:val="ru-RU" w:eastAsia="en-US" w:bidi="ar-SA"/>
      </w:rPr>
    </w:lvl>
  </w:abstractNum>
  <w:abstractNum w:abstractNumId="1">
    <w:nsid w:val="44A11C07"/>
    <w:multiLevelType w:val="hybridMultilevel"/>
    <w:tmpl w:val="58CCDEE8"/>
    <w:lvl w:ilvl="0" w:tplc="EDD0E0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D66F3B"/>
    <w:multiLevelType w:val="hybridMultilevel"/>
    <w:tmpl w:val="088A1300"/>
    <w:lvl w:ilvl="0" w:tplc="EDD0E0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73E"/>
    <w:rsid w:val="00000C47"/>
    <w:rsid w:val="000027C9"/>
    <w:rsid w:val="000055D3"/>
    <w:rsid w:val="000B34DE"/>
    <w:rsid w:val="00136210"/>
    <w:rsid w:val="00173901"/>
    <w:rsid w:val="001F2349"/>
    <w:rsid w:val="002B7D24"/>
    <w:rsid w:val="004A603E"/>
    <w:rsid w:val="006F6B20"/>
    <w:rsid w:val="00840837"/>
    <w:rsid w:val="008734BF"/>
    <w:rsid w:val="008A68D0"/>
    <w:rsid w:val="009A136F"/>
    <w:rsid w:val="00A1580F"/>
    <w:rsid w:val="00AA34F8"/>
    <w:rsid w:val="00AD5ABF"/>
    <w:rsid w:val="00DC3F5F"/>
    <w:rsid w:val="00E5673E"/>
    <w:rsid w:val="00EC60F6"/>
    <w:rsid w:val="00FF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B7DCB-8350-493B-BEDC-87AC823C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4DE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027C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9A1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136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C60F6"/>
    <w:pPr>
      <w:widowControl w:val="0"/>
      <w:autoSpaceDE w:val="0"/>
      <w:autoSpaceDN w:val="0"/>
      <w:spacing w:after="0" w:line="256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8</cp:revision>
  <cp:lastPrinted>2021-07-22T08:31:00Z</cp:lastPrinted>
  <dcterms:created xsi:type="dcterms:W3CDTF">2021-07-21T11:43:00Z</dcterms:created>
  <dcterms:modified xsi:type="dcterms:W3CDTF">2021-07-22T08:34:00Z</dcterms:modified>
</cp:coreProperties>
</file>