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DA8" w:rsidRPr="004C0DA8" w:rsidRDefault="004C0DA8" w:rsidP="004C0D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4C0DA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F7006" w:rsidRPr="00810953" w:rsidRDefault="008F7006" w:rsidP="004500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953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b/>
          <w:sz w:val="28"/>
          <w:szCs w:val="28"/>
        </w:rPr>
        <w:t xml:space="preserve">выездов </w:t>
      </w:r>
      <w:r w:rsidRPr="00810953">
        <w:rPr>
          <w:rFonts w:ascii="Times New Roman" w:hAnsi="Times New Roman" w:cs="Times New Roman"/>
          <w:b/>
          <w:sz w:val="28"/>
          <w:szCs w:val="28"/>
        </w:rPr>
        <w:t xml:space="preserve">ППС </w:t>
      </w:r>
      <w:proofErr w:type="gramStart"/>
      <w:r w:rsidRPr="00810953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810953">
        <w:rPr>
          <w:rFonts w:ascii="Times New Roman" w:hAnsi="Times New Roman" w:cs="Times New Roman"/>
          <w:b/>
          <w:sz w:val="28"/>
          <w:szCs w:val="28"/>
        </w:rPr>
        <w:t>РаДуГа</w:t>
      </w:r>
      <w:proofErr w:type="spellEnd"/>
      <w:proofErr w:type="gramEnd"/>
      <w:r w:rsidRPr="00810953">
        <w:rPr>
          <w:rFonts w:ascii="Times New Roman" w:hAnsi="Times New Roman" w:cs="Times New Roman"/>
          <w:b/>
          <w:sz w:val="28"/>
          <w:szCs w:val="28"/>
        </w:rPr>
        <w:t xml:space="preserve">» по муниципальным образовательным учреждениям </w:t>
      </w:r>
      <w:proofErr w:type="spellStart"/>
      <w:r w:rsidRPr="00810953">
        <w:rPr>
          <w:rFonts w:ascii="Times New Roman" w:hAnsi="Times New Roman" w:cs="Times New Roman"/>
          <w:b/>
          <w:sz w:val="28"/>
          <w:szCs w:val="28"/>
        </w:rPr>
        <w:t>Тетюшского</w:t>
      </w:r>
      <w:proofErr w:type="spellEnd"/>
      <w:r w:rsidRPr="0081095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8F7006" w:rsidRPr="00810953" w:rsidRDefault="008F7006" w:rsidP="008F700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"/>
        <w:gridCol w:w="1542"/>
        <w:gridCol w:w="4192"/>
        <w:gridCol w:w="2977"/>
      </w:tblGrid>
      <w:tr w:rsidR="008F7006" w:rsidRPr="00810953" w:rsidTr="009062AC">
        <w:tc>
          <w:tcPr>
            <w:tcW w:w="634" w:type="dxa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42" w:type="dxa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выезда</w:t>
            </w:r>
          </w:p>
        </w:tc>
        <w:tc>
          <w:tcPr>
            <w:tcW w:w="4192" w:type="dxa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977" w:type="dxa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Ф.И.О специалистов</w:t>
            </w:r>
          </w:p>
        </w:tc>
      </w:tr>
      <w:tr w:rsidR="008F7006" w:rsidRPr="00810953" w:rsidTr="009062AC">
        <w:tc>
          <w:tcPr>
            <w:tcW w:w="634" w:type="dxa"/>
            <w:vMerge w:val="restart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" w:type="dxa"/>
            <w:vMerge w:val="restart"/>
          </w:tcPr>
          <w:p w:rsidR="008F7006" w:rsidRPr="00810953" w:rsidRDefault="001D6B31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10.02.2019</w:t>
            </w:r>
          </w:p>
        </w:tc>
        <w:tc>
          <w:tcPr>
            <w:tcW w:w="4192" w:type="dxa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Беденьговская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ООШд</w:t>
            </w:r>
            <w:proofErr w:type="spell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/с»</w:t>
            </w:r>
          </w:p>
        </w:tc>
        <w:tc>
          <w:tcPr>
            <w:tcW w:w="2977" w:type="dxa"/>
            <w:vMerge w:val="restart"/>
          </w:tcPr>
          <w:p w:rsidR="008F7006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  <w:p w:rsidR="008F7006" w:rsidRPr="00810953" w:rsidRDefault="008F7006" w:rsidP="008F7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Мальченко С.Н.</w:t>
            </w:r>
          </w:p>
        </w:tc>
      </w:tr>
      <w:tr w:rsidR="008F7006" w:rsidRPr="00810953" w:rsidTr="009062AC">
        <w:tc>
          <w:tcPr>
            <w:tcW w:w="634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Бакрчинская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006" w:rsidRPr="00810953" w:rsidTr="009062AC">
        <w:tc>
          <w:tcPr>
            <w:tcW w:w="634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Большетарханская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006" w:rsidRPr="00810953" w:rsidTr="009062AC">
        <w:tc>
          <w:tcPr>
            <w:tcW w:w="634" w:type="dxa"/>
            <w:vMerge w:val="restart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  <w:vMerge w:val="restart"/>
          </w:tcPr>
          <w:p w:rsidR="004C0DA8" w:rsidRDefault="001D6B31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11.02.2019</w:t>
            </w:r>
          </w:p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Киртелинская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 w:val="restart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Сафиуллина А.А.</w:t>
            </w:r>
          </w:p>
          <w:p w:rsidR="008F7006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Глазкова В.С.</w:t>
            </w:r>
          </w:p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Мальченко С.Н.</w:t>
            </w:r>
          </w:p>
        </w:tc>
      </w:tr>
      <w:tr w:rsidR="008F7006" w:rsidRPr="00810953" w:rsidTr="009062AC">
        <w:tc>
          <w:tcPr>
            <w:tcW w:w="634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« Кошки</w:t>
            </w:r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Новотимбаеваская</w:t>
            </w:r>
            <w:proofErr w:type="spell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977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006" w:rsidRPr="00810953" w:rsidTr="009062AC">
        <w:tc>
          <w:tcPr>
            <w:tcW w:w="634" w:type="dxa"/>
            <w:vMerge w:val="restart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2" w:type="dxa"/>
            <w:vMerge w:val="restart"/>
          </w:tcPr>
          <w:p w:rsidR="004C0DA8" w:rsidRDefault="001D6B31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12.02.2019</w:t>
            </w:r>
          </w:p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Урюмская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 w:val="restart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Фирсова И.В.</w:t>
            </w:r>
          </w:p>
          <w:p w:rsidR="008F7006" w:rsidRPr="00810953" w:rsidRDefault="008F7006" w:rsidP="008F7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Мальченко С.Н.</w:t>
            </w:r>
          </w:p>
        </w:tc>
      </w:tr>
      <w:tr w:rsidR="008F7006" w:rsidRPr="00810953" w:rsidTr="009062AC">
        <w:tc>
          <w:tcPr>
            <w:tcW w:w="634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Богдашкинская</w:t>
            </w:r>
            <w:proofErr w:type="spell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977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006" w:rsidRPr="00810953" w:rsidTr="009062AC">
        <w:tc>
          <w:tcPr>
            <w:tcW w:w="634" w:type="dxa"/>
            <w:vMerge w:val="restart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2" w:type="dxa"/>
            <w:vMerge w:val="restart"/>
          </w:tcPr>
          <w:p w:rsidR="004C0DA8" w:rsidRDefault="001D6B31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13.02.2019</w:t>
            </w:r>
          </w:p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Алабердинская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 w:val="restart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Сафиуллина  А.А.</w:t>
            </w:r>
            <w:proofErr w:type="gramEnd"/>
          </w:p>
          <w:p w:rsidR="008F7006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Мальченко С.Н.</w:t>
            </w:r>
          </w:p>
          <w:p w:rsidR="004C0DA8" w:rsidRPr="00810953" w:rsidRDefault="004C0DA8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8F7006" w:rsidRPr="00810953" w:rsidTr="009062AC">
        <w:tc>
          <w:tcPr>
            <w:tcW w:w="634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Байрашевская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977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006" w:rsidRPr="00810953" w:rsidTr="009062AC">
        <w:tc>
          <w:tcPr>
            <w:tcW w:w="634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« Б.</w:t>
            </w:r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Шемякинская</w:t>
            </w:r>
            <w:proofErr w:type="spell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006" w:rsidRPr="00810953" w:rsidTr="009062AC">
        <w:tc>
          <w:tcPr>
            <w:tcW w:w="634" w:type="dxa"/>
            <w:vMerge w:val="restart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2" w:type="dxa"/>
            <w:vMerge w:val="restart"/>
          </w:tcPr>
          <w:p w:rsidR="004C0DA8" w:rsidRDefault="001D6B31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14.02.2019</w:t>
            </w:r>
            <w:bookmarkStart w:id="0" w:name="_GoBack"/>
            <w:bookmarkEnd w:id="0"/>
          </w:p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Тоншерминская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 w:val="restart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Сафиуллина  А.А.</w:t>
            </w:r>
            <w:proofErr w:type="gramEnd"/>
          </w:p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Фирсова И.В.</w:t>
            </w:r>
          </w:p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Мальченко С.Н.</w:t>
            </w:r>
          </w:p>
        </w:tc>
      </w:tr>
      <w:tr w:rsidR="008F7006" w:rsidRPr="00810953" w:rsidTr="009062AC">
        <w:tc>
          <w:tcPr>
            <w:tcW w:w="634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Нармонская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/>
          </w:tcPr>
          <w:p w:rsidR="008F7006" w:rsidRPr="00810953" w:rsidRDefault="008F7006" w:rsidP="00276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7006" w:rsidRPr="00810953" w:rsidRDefault="008F7006" w:rsidP="008F700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5125A4" w:rsidRDefault="00211062"/>
    <w:p w:rsidR="004C0DA8" w:rsidRDefault="004C0DA8"/>
    <w:p w:rsidR="004C0DA8" w:rsidRDefault="004C0DA8"/>
    <w:p w:rsidR="004C0DA8" w:rsidRDefault="004C0DA8"/>
    <w:p w:rsidR="004C0DA8" w:rsidRPr="004C0DA8" w:rsidRDefault="004C0DA8" w:rsidP="004C0D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</w:t>
      </w:r>
      <w:r w:rsidRPr="004C0DA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C0DA8" w:rsidRPr="00810953" w:rsidRDefault="004C0DA8" w:rsidP="004C0D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953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b/>
          <w:sz w:val="28"/>
          <w:szCs w:val="28"/>
        </w:rPr>
        <w:t xml:space="preserve">выездов </w:t>
      </w:r>
      <w:r w:rsidRPr="00810953">
        <w:rPr>
          <w:rFonts w:ascii="Times New Roman" w:hAnsi="Times New Roman" w:cs="Times New Roman"/>
          <w:b/>
          <w:sz w:val="28"/>
          <w:szCs w:val="28"/>
        </w:rPr>
        <w:t xml:space="preserve">ППС </w:t>
      </w:r>
      <w:proofErr w:type="gramStart"/>
      <w:r w:rsidRPr="00810953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810953">
        <w:rPr>
          <w:rFonts w:ascii="Times New Roman" w:hAnsi="Times New Roman" w:cs="Times New Roman"/>
          <w:b/>
          <w:sz w:val="28"/>
          <w:szCs w:val="28"/>
        </w:rPr>
        <w:t>РаДуГа</w:t>
      </w:r>
      <w:proofErr w:type="spellEnd"/>
      <w:proofErr w:type="gramEnd"/>
      <w:r w:rsidRPr="00810953">
        <w:rPr>
          <w:rFonts w:ascii="Times New Roman" w:hAnsi="Times New Roman" w:cs="Times New Roman"/>
          <w:b/>
          <w:sz w:val="28"/>
          <w:szCs w:val="28"/>
        </w:rPr>
        <w:t xml:space="preserve">» по муниципальным образовательным учреждениям </w:t>
      </w:r>
      <w:proofErr w:type="spellStart"/>
      <w:r w:rsidRPr="00810953">
        <w:rPr>
          <w:rFonts w:ascii="Times New Roman" w:hAnsi="Times New Roman" w:cs="Times New Roman"/>
          <w:b/>
          <w:sz w:val="28"/>
          <w:szCs w:val="28"/>
        </w:rPr>
        <w:t>Тетюшского</w:t>
      </w:r>
      <w:proofErr w:type="spellEnd"/>
      <w:r w:rsidRPr="0081095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4C0DA8" w:rsidRPr="00810953" w:rsidRDefault="004C0DA8" w:rsidP="004C0DA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"/>
        <w:gridCol w:w="1542"/>
        <w:gridCol w:w="4192"/>
        <w:gridCol w:w="2977"/>
      </w:tblGrid>
      <w:tr w:rsidR="004C0DA8" w:rsidRPr="00810953" w:rsidTr="009062AC">
        <w:tc>
          <w:tcPr>
            <w:tcW w:w="634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4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выезда</w:t>
            </w: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977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Ф.И.О специалистов</w:t>
            </w:r>
          </w:p>
        </w:tc>
      </w:tr>
      <w:tr w:rsidR="004C0DA8" w:rsidRPr="00810953" w:rsidTr="009062AC">
        <w:tc>
          <w:tcPr>
            <w:tcW w:w="634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10.02.2020</w:t>
            </w: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Беденьговская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ООШд</w:t>
            </w:r>
            <w:proofErr w:type="spell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/с»</w:t>
            </w:r>
          </w:p>
        </w:tc>
        <w:tc>
          <w:tcPr>
            <w:tcW w:w="2977" w:type="dxa"/>
            <w:vMerge w:val="restart"/>
          </w:tcPr>
          <w:p w:rsidR="004C0DA8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</w:t>
            </w:r>
          </w:p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Мальченко С.Н.</w:t>
            </w:r>
          </w:p>
        </w:tc>
      </w:tr>
      <w:tr w:rsidR="004C0DA8" w:rsidRPr="00810953" w:rsidTr="009062AC">
        <w:tc>
          <w:tcPr>
            <w:tcW w:w="634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Бакрчинская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A8" w:rsidRPr="00810953" w:rsidTr="009062AC">
        <w:tc>
          <w:tcPr>
            <w:tcW w:w="634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Большетарханская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A8" w:rsidRPr="00810953" w:rsidTr="009062AC">
        <w:tc>
          <w:tcPr>
            <w:tcW w:w="634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  <w:vMerge w:val="restart"/>
          </w:tcPr>
          <w:p w:rsidR="004C0DA8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11.02.2020</w:t>
            </w:r>
          </w:p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Киртелинская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Сафиуллина А.А.</w:t>
            </w:r>
          </w:p>
          <w:p w:rsidR="004C0DA8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Глазкова В.С.</w:t>
            </w:r>
          </w:p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Мальченко С.Н.</w:t>
            </w:r>
          </w:p>
        </w:tc>
      </w:tr>
      <w:tr w:rsidR="004C0DA8" w:rsidRPr="00810953" w:rsidTr="009062AC">
        <w:tc>
          <w:tcPr>
            <w:tcW w:w="634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« Кошки</w:t>
            </w:r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Новотимбаеваская</w:t>
            </w:r>
            <w:proofErr w:type="spell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977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A8" w:rsidRPr="00810953" w:rsidTr="009062AC">
        <w:tc>
          <w:tcPr>
            <w:tcW w:w="634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2" w:type="dxa"/>
            <w:vMerge w:val="restart"/>
          </w:tcPr>
          <w:p w:rsidR="004C0DA8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12.02.2020</w:t>
            </w:r>
          </w:p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Урюмская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Фирсова И.В.</w:t>
            </w:r>
          </w:p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Мальченко С.Н.</w:t>
            </w:r>
          </w:p>
        </w:tc>
      </w:tr>
      <w:tr w:rsidR="004C0DA8" w:rsidRPr="00810953" w:rsidTr="009062AC">
        <w:tc>
          <w:tcPr>
            <w:tcW w:w="634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Богдашкинская</w:t>
            </w:r>
            <w:proofErr w:type="spell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977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A8" w:rsidRPr="00810953" w:rsidTr="009062AC">
        <w:tc>
          <w:tcPr>
            <w:tcW w:w="634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2" w:type="dxa"/>
            <w:vMerge w:val="restart"/>
          </w:tcPr>
          <w:p w:rsidR="004C0DA8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13.02.2020</w:t>
            </w:r>
          </w:p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Алабердинская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Сафиуллина  А.А.</w:t>
            </w:r>
            <w:proofErr w:type="gramEnd"/>
          </w:p>
          <w:p w:rsidR="004C0DA8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Мальченко С.Н.</w:t>
            </w:r>
          </w:p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4C0DA8" w:rsidRPr="00810953" w:rsidTr="009062AC">
        <w:tc>
          <w:tcPr>
            <w:tcW w:w="634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Байрашевская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977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A8" w:rsidRPr="00810953" w:rsidTr="009062AC">
        <w:tc>
          <w:tcPr>
            <w:tcW w:w="634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« Б.</w:t>
            </w:r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Шемякинская</w:t>
            </w:r>
            <w:proofErr w:type="spell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A8" w:rsidRPr="00810953" w:rsidTr="009062AC">
        <w:tc>
          <w:tcPr>
            <w:tcW w:w="634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2" w:type="dxa"/>
            <w:vMerge w:val="restart"/>
          </w:tcPr>
          <w:p w:rsidR="004C0DA8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14.02.2020</w:t>
            </w:r>
          </w:p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Тоншерминская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Сафиуллина  А.А.</w:t>
            </w:r>
            <w:proofErr w:type="gramEnd"/>
          </w:p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Фирсова И.В.</w:t>
            </w:r>
          </w:p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Мальченко С.Н.</w:t>
            </w:r>
          </w:p>
        </w:tc>
      </w:tr>
      <w:tr w:rsidR="004C0DA8" w:rsidRPr="00810953" w:rsidTr="009062AC">
        <w:tc>
          <w:tcPr>
            <w:tcW w:w="634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Нармонская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0DA8" w:rsidRPr="00810953" w:rsidRDefault="004C0DA8" w:rsidP="004C0DA8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4C0DA8" w:rsidRDefault="004C0DA8" w:rsidP="004C0DA8"/>
    <w:p w:rsidR="004C0DA8" w:rsidRDefault="004C0DA8"/>
    <w:p w:rsidR="004C0DA8" w:rsidRDefault="004C0DA8"/>
    <w:p w:rsidR="004C0DA8" w:rsidRDefault="004C0DA8"/>
    <w:p w:rsidR="004C0DA8" w:rsidRPr="004C0DA8" w:rsidRDefault="004C0DA8" w:rsidP="004C0D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</w:t>
      </w:r>
      <w:r w:rsidRPr="004C0DA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C0DA8" w:rsidRPr="00810953" w:rsidRDefault="004C0DA8" w:rsidP="004C0D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953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b/>
          <w:sz w:val="28"/>
          <w:szCs w:val="28"/>
        </w:rPr>
        <w:t xml:space="preserve">выездов </w:t>
      </w:r>
      <w:r w:rsidRPr="00810953">
        <w:rPr>
          <w:rFonts w:ascii="Times New Roman" w:hAnsi="Times New Roman" w:cs="Times New Roman"/>
          <w:b/>
          <w:sz w:val="28"/>
          <w:szCs w:val="28"/>
        </w:rPr>
        <w:t xml:space="preserve">ППС </w:t>
      </w:r>
      <w:proofErr w:type="gramStart"/>
      <w:r w:rsidRPr="00810953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810953">
        <w:rPr>
          <w:rFonts w:ascii="Times New Roman" w:hAnsi="Times New Roman" w:cs="Times New Roman"/>
          <w:b/>
          <w:sz w:val="28"/>
          <w:szCs w:val="28"/>
        </w:rPr>
        <w:t>РаДуГа</w:t>
      </w:r>
      <w:proofErr w:type="spellEnd"/>
      <w:proofErr w:type="gramEnd"/>
      <w:r w:rsidRPr="00810953">
        <w:rPr>
          <w:rFonts w:ascii="Times New Roman" w:hAnsi="Times New Roman" w:cs="Times New Roman"/>
          <w:b/>
          <w:sz w:val="28"/>
          <w:szCs w:val="28"/>
        </w:rPr>
        <w:t xml:space="preserve">» по муниципальным образовательным учреждениям </w:t>
      </w:r>
      <w:proofErr w:type="spellStart"/>
      <w:r w:rsidRPr="00810953">
        <w:rPr>
          <w:rFonts w:ascii="Times New Roman" w:hAnsi="Times New Roman" w:cs="Times New Roman"/>
          <w:b/>
          <w:sz w:val="28"/>
          <w:szCs w:val="28"/>
        </w:rPr>
        <w:t>Тетюшского</w:t>
      </w:r>
      <w:proofErr w:type="spellEnd"/>
      <w:r w:rsidRPr="0081095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4C0DA8" w:rsidRPr="00810953" w:rsidRDefault="004C0DA8" w:rsidP="004C0DA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"/>
        <w:gridCol w:w="1542"/>
        <w:gridCol w:w="4192"/>
        <w:gridCol w:w="2977"/>
      </w:tblGrid>
      <w:tr w:rsidR="004C0DA8" w:rsidRPr="00810953" w:rsidTr="009062AC">
        <w:tc>
          <w:tcPr>
            <w:tcW w:w="634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4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выезда</w:t>
            </w: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977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Ф.И.О специалистов</w:t>
            </w:r>
          </w:p>
        </w:tc>
      </w:tr>
      <w:tr w:rsidR="004C0DA8" w:rsidRPr="00810953" w:rsidTr="009062AC">
        <w:tc>
          <w:tcPr>
            <w:tcW w:w="634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" w:type="dxa"/>
            <w:vMerge w:val="restart"/>
          </w:tcPr>
          <w:p w:rsidR="004C0DA8" w:rsidRPr="00810953" w:rsidRDefault="00C81CC7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Беденьговская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ООШд</w:t>
            </w:r>
            <w:proofErr w:type="spell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/с»</w:t>
            </w:r>
          </w:p>
        </w:tc>
        <w:tc>
          <w:tcPr>
            <w:tcW w:w="2977" w:type="dxa"/>
            <w:vMerge w:val="restart"/>
          </w:tcPr>
          <w:p w:rsidR="004C0DA8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Мальченко С.Н.</w:t>
            </w:r>
          </w:p>
        </w:tc>
      </w:tr>
      <w:tr w:rsidR="004C0DA8" w:rsidRPr="00810953" w:rsidTr="009062AC">
        <w:tc>
          <w:tcPr>
            <w:tcW w:w="634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Бакрчинская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A8" w:rsidRPr="00810953" w:rsidTr="009062AC">
        <w:tc>
          <w:tcPr>
            <w:tcW w:w="634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Большетарханская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A8" w:rsidRPr="00810953" w:rsidTr="009062AC">
        <w:tc>
          <w:tcPr>
            <w:tcW w:w="634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  <w:vMerge w:val="restart"/>
          </w:tcPr>
          <w:p w:rsidR="00C81CC7" w:rsidRDefault="00C81CC7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16.03.2021</w:t>
            </w:r>
          </w:p>
          <w:p w:rsidR="004C0DA8" w:rsidRPr="00810953" w:rsidRDefault="004C0DA8" w:rsidP="00C81C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Киртелинская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Сафиуллина А.А.</w:t>
            </w:r>
          </w:p>
          <w:p w:rsidR="004C0DA8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Глазкова В.С.</w:t>
            </w:r>
          </w:p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Мальченко С.Н.</w:t>
            </w:r>
          </w:p>
        </w:tc>
      </w:tr>
      <w:tr w:rsidR="004C0DA8" w:rsidRPr="00810953" w:rsidTr="009062AC">
        <w:tc>
          <w:tcPr>
            <w:tcW w:w="634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« Кошки</w:t>
            </w:r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Новотимбаеваская</w:t>
            </w:r>
            <w:proofErr w:type="spell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977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A8" w:rsidRPr="00810953" w:rsidTr="009062AC">
        <w:tc>
          <w:tcPr>
            <w:tcW w:w="634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2" w:type="dxa"/>
            <w:vMerge w:val="restart"/>
          </w:tcPr>
          <w:p w:rsidR="00C81CC7" w:rsidRDefault="00C81CC7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17.03.2021</w:t>
            </w:r>
          </w:p>
          <w:p w:rsidR="004C0DA8" w:rsidRPr="00810953" w:rsidRDefault="004C0DA8" w:rsidP="00C81C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Урюмская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Фирсова И.В.</w:t>
            </w:r>
          </w:p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Мальченко С.Н.</w:t>
            </w:r>
          </w:p>
        </w:tc>
      </w:tr>
      <w:tr w:rsidR="004C0DA8" w:rsidRPr="00810953" w:rsidTr="009062AC">
        <w:tc>
          <w:tcPr>
            <w:tcW w:w="634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Богдашкинская</w:t>
            </w:r>
            <w:proofErr w:type="spell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977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A8" w:rsidRPr="00810953" w:rsidTr="009062AC">
        <w:tc>
          <w:tcPr>
            <w:tcW w:w="634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2" w:type="dxa"/>
            <w:vMerge w:val="restart"/>
          </w:tcPr>
          <w:p w:rsidR="00C81CC7" w:rsidRDefault="00C81CC7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  <w:p w:rsidR="004C0DA8" w:rsidRPr="00810953" w:rsidRDefault="004C0DA8" w:rsidP="00C81C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Алабердинская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Сафиуллина  А.А.</w:t>
            </w:r>
            <w:proofErr w:type="gramEnd"/>
          </w:p>
          <w:p w:rsidR="004C0DA8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Мальченко С.Н.</w:t>
            </w:r>
          </w:p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4C0DA8" w:rsidRPr="00810953" w:rsidTr="009062AC">
        <w:tc>
          <w:tcPr>
            <w:tcW w:w="634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Байрашевская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977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A8" w:rsidRPr="00810953" w:rsidTr="009062AC">
        <w:tc>
          <w:tcPr>
            <w:tcW w:w="634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« Б.</w:t>
            </w:r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Шемякинская</w:t>
            </w:r>
            <w:proofErr w:type="spell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A8" w:rsidRPr="00810953" w:rsidTr="009062AC">
        <w:tc>
          <w:tcPr>
            <w:tcW w:w="634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2" w:type="dxa"/>
            <w:vMerge w:val="restart"/>
          </w:tcPr>
          <w:p w:rsidR="00C81CC7" w:rsidRDefault="00C81CC7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19.03.2021</w:t>
            </w:r>
          </w:p>
          <w:p w:rsidR="004C0DA8" w:rsidRPr="00810953" w:rsidRDefault="004C0DA8" w:rsidP="00C81C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Тоншерминская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 w:val="restart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Сафиуллина  А.А.</w:t>
            </w:r>
            <w:proofErr w:type="gramEnd"/>
          </w:p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Фирсова И.В.</w:t>
            </w:r>
          </w:p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Мальченко С.Н.</w:t>
            </w:r>
          </w:p>
        </w:tc>
      </w:tr>
      <w:tr w:rsidR="004C0DA8" w:rsidRPr="00810953" w:rsidTr="009062AC">
        <w:tc>
          <w:tcPr>
            <w:tcW w:w="634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>Нармонская</w:t>
            </w:r>
            <w:proofErr w:type="spellEnd"/>
            <w:proofErr w:type="gramEnd"/>
            <w:r w:rsidRPr="0081095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  <w:vMerge/>
          </w:tcPr>
          <w:p w:rsidR="004C0DA8" w:rsidRPr="00810953" w:rsidRDefault="004C0DA8" w:rsidP="001B2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0DA8" w:rsidRPr="00810953" w:rsidRDefault="004C0DA8" w:rsidP="004C0DA8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4C0DA8" w:rsidRDefault="004C0DA8" w:rsidP="004C0DA8"/>
    <w:p w:rsidR="004C0DA8" w:rsidRDefault="004C0DA8" w:rsidP="004C0DA8"/>
    <w:p w:rsidR="004C0DA8" w:rsidRDefault="004C0DA8"/>
    <w:p w:rsidR="004C0DA8" w:rsidRDefault="004C0DA8"/>
    <w:sectPr w:rsidR="004C0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38"/>
    <w:rsid w:val="001D6B31"/>
    <w:rsid w:val="004500F7"/>
    <w:rsid w:val="004C0DA8"/>
    <w:rsid w:val="006F6B20"/>
    <w:rsid w:val="00857038"/>
    <w:rsid w:val="008F7006"/>
    <w:rsid w:val="009062AC"/>
    <w:rsid w:val="00C81CC7"/>
    <w:rsid w:val="00FF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B10AF-75DA-409B-8D2C-60217882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0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7</cp:revision>
  <dcterms:created xsi:type="dcterms:W3CDTF">2021-07-21T07:08:00Z</dcterms:created>
  <dcterms:modified xsi:type="dcterms:W3CDTF">2021-07-21T12:48:00Z</dcterms:modified>
</cp:coreProperties>
</file>