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160" w:rsidRDefault="00F844D4">
      <w:pPr>
        <w:ind w:left="-1134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519EE9" wp14:editId="034A07A5">
            <wp:simplePos x="0" y="0"/>
            <wp:positionH relativeFrom="column">
              <wp:posOffset>-718185</wp:posOffset>
            </wp:positionH>
            <wp:positionV relativeFrom="paragraph">
              <wp:posOffset>1905</wp:posOffset>
            </wp:positionV>
            <wp:extent cx="5967611" cy="93916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57" t="17674" r="37801" b="13661"/>
                    <a:stretch/>
                  </pic:blipFill>
                  <pic:spPr bwMode="auto">
                    <a:xfrm>
                      <a:off x="0" y="0"/>
                      <a:ext cx="5967611" cy="939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DF7" w:rsidRDefault="00333DF7">
      <w:pPr>
        <w:ind w:left="-1134"/>
      </w:pPr>
    </w:p>
    <w:p w:rsidR="00333DF7" w:rsidRDefault="00B6759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7498442" wp14:editId="6A63BCAE">
                <wp:simplePos x="0" y="0"/>
                <wp:positionH relativeFrom="column">
                  <wp:posOffset>4810539</wp:posOffset>
                </wp:positionH>
                <wp:positionV relativeFrom="paragraph">
                  <wp:posOffset>4437684</wp:posOffset>
                </wp:positionV>
                <wp:extent cx="702310" cy="251792"/>
                <wp:effectExtent l="0" t="0" r="254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25179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591" w:rsidRDefault="00B67591" w:rsidP="00B67591">
                            <w:r>
                              <w:t>4 / +1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9844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8.8pt;margin-top:349.4pt;width:55.3pt;height:19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" fillcolor="#a8d08d [1945]" stroked="f">
                <v:textbox>
                  <w:txbxContent>
                    <w:p w:rsidR="00B67591" w:rsidRDefault="00B67591" w:rsidP="00B67591">
                      <w:r>
                        <w:t>4 / +1</w:t>
                      </w:r>
                    </w:p>
                  </w:txbxContent>
                </v:textbox>
              </v:shape>
            </w:pict>
          </mc:Fallback>
        </mc:AlternateContent>
      </w:r>
      <w:r w:rsidR="00F844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95352" wp14:editId="2E5E6CCC">
                <wp:simplePos x="0" y="0"/>
                <wp:positionH relativeFrom="column">
                  <wp:posOffset>-59718</wp:posOffset>
                </wp:positionH>
                <wp:positionV relativeFrom="paragraph">
                  <wp:posOffset>4687377</wp:posOffset>
                </wp:positionV>
                <wp:extent cx="5512905" cy="0"/>
                <wp:effectExtent l="0" t="0" r="3111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29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36C3A9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369.1pt" to="429.4pt,3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" strokecolor="#002060" strokeweight=".5pt">
                <v:stroke joinstyle="miter"/>
              </v:line>
            </w:pict>
          </mc:Fallback>
        </mc:AlternateContent>
      </w:r>
      <w:r w:rsidR="00333DF7">
        <w:br w:type="page"/>
      </w:r>
    </w:p>
    <w:p w:rsidR="002D1DC9" w:rsidRDefault="00F844D4">
      <w:pPr>
        <w:ind w:left="-113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6AA09" wp14:editId="53A5DA35">
                <wp:simplePos x="0" y="0"/>
                <wp:positionH relativeFrom="column">
                  <wp:posOffset>356180</wp:posOffset>
                </wp:positionH>
                <wp:positionV relativeFrom="paragraph">
                  <wp:posOffset>8498536</wp:posOffset>
                </wp:positionV>
                <wp:extent cx="5512905" cy="0"/>
                <wp:effectExtent l="0" t="0" r="3111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29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2BF55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05pt,669.2pt" to="462.15pt,6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" strokecolor="#002060" strokeweight=".5pt">
                <v:stroke joinstyle="miter"/>
              </v:line>
            </w:pict>
          </mc:Fallback>
        </mc:AlternateContent>
      </w:r>
      <w:r w:rsidR="00CE3096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-722630</wp:posOffset>
            </wp:positionH>
            <wp:positionV relativeFrom="paragraph">
              <wp:posOffset>-2540</wp:posOffset>
            </wp:positionV>
            <wp:extent cx="6280785" cy="9474835"/>
            <wp:effectExtent l="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09" t="21020" r="36861" b="8368"/>
                    <a:stretch/>
                  </pic:blipFill>
                  <pic:spPr bwMode="auto">
                    <a:xfrm>
                      <a:off x="0" y="0"/>
                      <a:ext cx="6280785" cy="947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DC6" w:rsidRDefault="00B67591">
      <w:pPr>
        <w:ind w:left="-113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11C1424" wp14:editId="5D3DADB3">
                <wp:simplePos x="0" y="0"/>
                <wp:positionH relativeFrom="column">
                  <wp:posOffset>5473148</wp:posOffset>
                </wp:positionH>
                <wp:positionV relativeFrom="paragraph">
                  <wp:posOffset>7996389</wp:posOffset>
                </wp:positionV>
                <wp:extent cx="702310" cy="251792"/>
                <wp:effectExtent l="0" t="0" r="254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25179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591" w:rsidRDefault="00B67591" w:rsidP="00B67591">
                            <w:r>
                              <w:t>4 / +4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C1424" id="_x0000_s1027" type="#_x0000_t202" style="position:absolute;left:0;text-align:left;margin-left:430.95pt;margin-top:629.65pt;width:55.3pt;height:19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" fillcolor="#a8d08d [1945]" stroked="f">
                <v:textbox>
                  <w:txbxContent>
                    <w:p w:rsidR="00B67591" w:rsidRDefault="00B67591" w:rsidP="00B67591">
                      <w:r>
                        <w:t>4 / +4</w:t>
                      </w:r>
                    </w:p>
                  </w:txbxContent>
                </v:textbox>
              </v:shape>
            </w:pict>
          </mc:Fallback>
        </mc:AlternateContent>
      </w:r>
    </w:p>
    <w:p w:rsidR="00617D02" w:rsidRDefault="00B67591" w:rsidP="000A16C3">
      <w:pPr>
        <w:ind w:left="-1134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7ACC6D4" wp14:editId="3A54A009">
                <wp:simplePos x="0" y="0"/>
                <wp:positionH relativeFrom="column">
                  <wp:posOffset>-722519</wp:posOffset>
                </wp:positionH>
                <wp:positionV relativeFrom="paragraph">
                  <wp:posOffset>9379861</wp:posOffset>
                </wp:positionV>
                <wp:extent cx="6969760" cy="1404620"/>
                <wp:effectExtent l="0" t="0" r="254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9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591" w:rsidRPr="00B67591" w:rsidRDefault="00B6759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6759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Всего в районе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в 2020 – 2021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уч.г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. </w:t>
                            </w:r>
                            <w:r w:rsidRPr="00B67591">
                              <w:rPr>
                                <w:rFonts w:ascii="Times New Roman" w:hAnsi="Times New Roman" w:cs="Times New Roman"/>
                                <w:b/>
                              </w:rPr>
                              <w:t>25 призовых мест.</w:t>
                            </w:r>
                          </w:p>
                          <w:p w:rsidR="00B67591" w:rsidRPr="00B67591" w:rsidRDefault="00B6759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67591">
                              <w:rPr>
                                <w:rFonts w:ascii="Times New Roman" w:hAnsi="Times New Roman" w:cs="Times New Roman"/>
                                <w:b/>
                              </w:rPr>
                              <w:t>+2 призовых места по Межрегиональной олимпиаде по мордовскому языку (данная олимпиада не учитывалась при составлении дынных рейтингов)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ACC6D4" id="_x0000_s1028" type="#_x0000_t202" style="position:absolute;left:0;text-align:left;margin-left:-56.9pt;margin-top:738.55pt;width:548.8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" stroked="f">
                <v:textbox style="mso-fit-shape-to-text:t">
                  <w:txbxContent>
                    <w:p w:rsidR="00B67591" w:rsidRPr="00B67591" w:rsidRDefault="00B6759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67591">
                        <w:rPr>
                          <w:rFonts w:ascii="Times New Roman" w:hAnsi="Times New Roman" w:cs="Times New Roman"/>
                          <w:b/>
                        </w:rPr>
                        <w:t xml:space="preserve">Всего в районе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в 2020 – 2021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уч.г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. </w:t>
                      </w:r>
                      <w:r w:rsidRPr="00B67591">
                        <w:rPr>
                          <w:rFonts w:ascii="Times New Roman" w:hAnsi="Times New Roman" w:cs="Times New Roman"/>
                          <w:b/>
                        </w:rPr>
                        <w:t>25 призовых мест.</w:t>
                      </w:r>
                    </w:p>
                    <w:p w:rsidR="00B67591" w:rsidRPr="00B67591" w:rsidRDefault="00B6759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67591">
                        <w:rPr>
                          <w:rFonts w:ascii="Times New Roman" w:hAnsi="Times New Roman" w:cs="Times New Roman"/>
                          <w:b/>
                        </w:rPr>
                        <w:t>+2 призовых места по Межрегиональной олимпиаде по мордовскому языку (данная олимпиада не учитывалась при составлении дынных рейтингов)</w:t>
                      </w:r>
                    </w:p>
                  </w:txbxContent>
                </v:textbox>
              </v:shape>
            </w:pict>
          </mc:Fallback>
        </mc:AlternateContent>
      </w:r>
      <w:r w:rsidR="00CB2A43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CE91783" wp14:editId="6537A80C">
                <wp:simplePos x="0" y="0"/>
                <wp:positionH relativeFrom="column">
                  <wp:posOffset>5439327</wp:posOffset>
                </wp:positionH>
                <wp:positionV relativeFrom="paragraph">
                  <wp:posOffset>8756816</wp:posOffset>
                </wp:positionV>
                <wp:extent cx="702310" cy="251792"/>
                <wp:effectExtent l="0" t="0" r="254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25179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A43" w:rsidRDefault="00B67591">
                            <w:r>
                              <w:t xml:space="preserve">15/ </w:t>
                            </w:r>
                            <w:r w:rsidR="00CB2A43">
                              <w:t>+ 11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91783" id="_x0000_s1029" type="#_x0000_t202" style="position:absolute;left:0;text-align:left;margin-left:428.3pt;margin-top:689.5pt;width:55.3pt;height:19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" fillcolor="#a8d08d [1945]" stroked="f">
                <v:textbox>
                  <w:txbxContent>
                    <w:p w:rsidR="00CB2A43" w:rsidRDefault="00B67591">
                      <w:r>
                        <w:t xml:space="preserve">15/ </w:t>
                      </w:r>
                      <w:r w:rsidR="00CB2A43">
                        <w:t>+ 11</w:t>
                      </w:r>
                    </w:p>
                  </w:txbxContent>
                </v:textbox>
              </v:shape>
            </w:pict>
          </mc:Fallback>
        </mc:AlternateContent>
      </w:r>
      <w:r w:rsidR="00F844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36BBB0" wp14:editId="05CB14ED">
                <wp:simplePos x="0" y="0"/>
                <wp:positionH relativeFrom="column">
                  <wp:posOffset>503582</wp:posOffset>
                </wp:positionH>
                <wp:positionV relativeFrom="paragraph">
                  <wp:posOffset>8998226</wp:posOffset>
                </wp:positionV>
                <wp:extent cx="5512905" cy="0"/>
                <wp:effectExtent l="0" t="0" r="3111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29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9E4E19" id="Прямая соединительная линия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65pt,708.5pt" to="473.75pt,7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" strokecolor="#002060" strokeweight=".5pt">
                <v:stroke joinstyle="miter"/>
              </v:line>
            </w:pict>
          </mc:Fallback>
        </mc:AlternateContent>
      </w:r>
      <w:r w:rsidR="00F844D4">
        <w:rPr>
          <w:noProof/>
          <w:lang w:eastAsia="ru-RU"/>
        </w:rPr>
        <w:drawing>
          <wp:inline distT="0" distB="0" distL="0" distR="0" wp14:anchorId="5AEE6E3C" wp14:editId="0807DF19">
            <wp:extent cx="6387769" cy="955481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809" t="14674" r="36639" b="14716"/>
                    <a:stretch/>
                  </pic:blipFill>
                  <pic:spPr bwMode="auto">
                    <a:xfrm>
                      <a:off x="0" y="0"/>
                      <a:ext cx="6387769" cy="9554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4D4" w:rsidRDefault="00F844D4" w:rsidP="00B67591">
      <w:pPr>
        <w:ind w:left="-1134"/>
      </w:pPr>
      <w:bookmarkStart w:id="0" w:name="_GoBack"/>
      <w:bookmarkEnd w:id="0"/>
    </w:p>
    <w:sectPr w:rsidR="00F844D4" w:rsidSect="003701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8E"/>
    <w:rsid w:val="000A16C3"/>
    <w:rsid w:val="0010528E"/>
    <w:rsid w:val="001E7DC6"/>
    <w:rsid w:val="002D1DC9"/>
    <w:rsid w:val="00333DF7"/>
    <w:rsid w:val="00370160"/>
    <w:rsid w:val="004F0FBA"/>
    <w:rsid w:val="00617D02"/>
    <w:rsid w:val="00B67591"/>
    <w:rsid w:val="00CB2A43"/>
    <w:rsid w:val="00CE3096"/>
    <w:rsid w:val="00F8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298A"/>
  <w15:chartTrackingRefBased/>
  <w15:docId w15:val="{B0DF4F37-34DC-48C5-9377-C1D210AA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2021-04-07T08:56:00Z</dcterms:created>
  <dcterms:modified xsi:type="dcterms:W3CDTF">2021-04-07T09:57:00Z</dcterms:modified>
</cp:coreProperties>
</file>