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588" w:rsidRDefault="00220CD2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2" type="#_x0000_t202" style="position:absolute;margin-left:-19.05pt;margin-top:-23.05pt;width:544.6pt;height:99.3pt;z-index:251692032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7314AB" w:rsidRPr="007314AB" w:rsidRDefault="007314AB" w:rsidP="007314AB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</w:pPr>
                  <w:r w:rsidRPr="007314AB"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  <w:t>Поддержка</w:t>
                  </w:r>
                </w:p>
                <w:p w:rsidR="007314AB" w:rsidRPr="007314AB" w:rsidRDefault="007314AB" w:rsidP="007314AB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</w:pPr>
                  <w:r w:rsidRPr="007314AB"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  <w:t>талантливых детей</w:t>
                  </w:r>
                </w:p>
              </w:txbxContent>
            </v:textbox>
          </v:shape>
        </w:pict>
      </w:r>
    </w:p>
    <w:p w:rsidR="007C3588" w:rsidRPr="007C3588" w:rsidRDefault="007C3588" w:rsidP="007C3588"/>
    <w:p w:rsidR="007C3588" w:rsidRPr="007C3588" w:rsidRDefault="007C3588" w:rsidP="007C3588"/>
    <w:p w:rsidR="007C3588" w:rsidRPr="007C3588" w:rsidRDefault="00220CD2" w:rsidP="007C3588">
      <w:r>
        <w:rPr>
          <w:noProof/>
          <w:lang w:eastAsia="ru-RU"/>
        </w:rPr>
        <w:pict>
          <v:shape id="_x0000_s1070" type="#_x0000_t202" style="position:absolute;margin-left:-14.95pt;margin-top:10.7pt;width:538.8pt;height:365.8pt;z-index:251683840" fillcolor="white [3201]" strokecolor="#030" strokeweight="1.5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70">
              <w:txbxContent>
                <w:p w:rsidR="00845388" w:rsidRPr="00845388" w:rsidRDefault="007C3588" w:rsidP="00845388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sz w:val="36"/>
                      <w:szCs w:val="36"/>
                    </w:rPr>
                  </w:pPr>
                  <w:r w:rsidRPr="00845388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>Призёры регионального этапа</w:t>
                  </w:r>
                </w:p>
                <w:p w:rsidR="00845388" w:rsidRPr="00845388" w:rsidRDefault="007C3588" w:rsidP="007C3588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 w:rsidRPr="00845388"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>Всероссийской олимпиады</w:t>
                  </w:r>
                  <w:r w:rsidRPr="00845388">
                    <w:rPr>
                      <w:rFonts w:asciiTheme="majorHAnsi" w:hAnsiTheme="majorHAnsi"/>
                      <w:b/>
                      <w:sz w:val="36"/>
                      <w:szCs w:val="36"/>
                    </w:rPr>
                    <w:t xml:space="preserve"> </w:t>
                  </w:r>
                  <w:r w:rsidR="00845388" w:rsidRPr="00845388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>школьников</w:t>
                  </w:r>
                </w:p>
                <w:p w:rsidR="00845388" w:rsidRPr="00C9171C" w:rsidRDefault="00845388" w:rsidP="007C3588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16"/>
                      <w:szCs w:val="16"/>
                    </w:rPr>
                  </w:pPr>
                </w:p>
                <w:p w:rsidR="007C3588" w:rsidRPr="00845388" w:rsidRDefault="007C3588" w:rsidP="007C3588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  <w:u w:val="single"/>
                    </w:rPr>
                  </w:pPr>
                  <w:r w:rsidRPr="00EC1D08">
                    <w:rPr>
                      <w:rFonts w:asciiTheme="majorHAnsi" w:hAnsiTheme="majorHAnsi"/>
                      <w:b/>
                      <w:color w:val="003300"/>
                      <w:sz w:val="32"/>
                      <w:szCs w:val="32"/>
                    </w:rPr>
                    <w:t xml:space="preserve"> </w:t>
                  </w:r>
                  <w:r w:rsidRPr="00845388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  <w:u w:val="single"/>
                    </w:rPr>
                    <w:t>Болгарская СОШ №2</w:t>
                  </w:r>
                </w:p>
                <w:p w:rsidR="00845388" w:rsidRPr="00C9171C" w:rsidRDefault="00845388" w:rsidP="007C3588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sz w:val="16"/>
                      <w:szCs w:val="16"/>
                    </w:rPr>
                  </w:pPr>
                </w:p>
                <w:p w:rsidR="007C3588" w:rsidRPr="00845388" w:rsidRDefault="007C3588" w:rsidP="007C3588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</w:pPr>
                  <w:r w:rsidRPr="00845388">
                    <w:rPr>
                      <w:rFonts w:asciiTheme="majorHAnsi" w:hAnsiTheme="majorHAnsi"/>
                      <w:b/>
                      <w:color w:val="C00000"/>
                      <w:sz w:val="34"/>
                      <w:szCs w:val="34"/>
                    </w:rPr>
                    <w:t>Рыбакова Полина</w:t>
                  </w:r>
                  <w:r w:rsidRPr="00845388">
                    <w:rPr>
                      <w:rFonts w:asciiTheme="majorHAnsi" w:hAnsiTheme="majorHAnsi"/>
                      <w:b/>
                      <w:sz w:val="34"/>
                      <w:szCs w:val="34"/>
                    </w:rPr>
                    <w:t xml:space="preserve"> </w:t>
                  </w:r>
                  <w:r w:rsidRPr="00845388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 xml:space="preserve">(биология, учитель </w:t>
                  </w:r>
                  <w:proofErr w:type="spellStart"/>
                  <w:r w:rsidRPr="00845388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>Муллинова</w:t>
                  </w:r>
                  <w:proofErr w:type="spellEnd"/>
                  <w:r w:rsidRPr="00845388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 xml:space="preserve"> Ю.Г.)</w:t>
                  </w:r>
                </w:p>
                <w:p w:rsidR="007C3588" w:rsidRPr="00845388" w:rsidRDefault="007C3588" w:rsidP="00845388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</w:pPr>
                  <w:r w:rsidRPr="00845388">
                    <w:rPr>
                      <w:rFonts w:asciiTheme="majorHAnsi" w:hAnsiTheme="majorHAnsi"/>
                      <w:b/>
                      <w:color w:val="C00000"/>
                      <w:sz w:val="34"/>
                      <w:szCs w:val="34"/>
                    </w:rPr>
                    <w:t xml:space="preserve">Беляева Анна </w:t>
                  </w:r>
                  <w:r w:rsidRPr="00845388">
                    <w:rPr>
                      <w:rFonts w:asciiTheme="majorHAnsi" w:hAnsiTheme="majorHAnsi"/>
                      <w:b/>
                      <w:sz w:val="34"/>
                      <w:szCs w:val="34"/>
                    </w:rPr>
                    <w:t xml:space="preserve"> </w:t>
                  </w:r>
                  <w:r w:rsidRPr="00845388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 xml:space="preserve">(технология, учитель </w:t>
                  </w:r>
                  <w:proofErr w:type="spellStart"/>
                  <w:r w:rsidRPr="00845388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>Выжлёнкова</w:t>
                  </w:r>
                  <w:proofErr w:type="spellEnd"/>
                  <w:r w:rsidRPr="00845388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 xml:space="preserve"> О.В.)</w:t>
                  </w:r>
                </w:p>
                <w:p w:rsidR="007C3588" w:rsidRPr="00845388" w:rsidRDefault="008C4D4F" w:rsidP="007C3588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</w:pPr>
                  <w:r w:rsidRPr="00845388">
                    <w:rPr>
                      <w:rFonts w:asciiTheme="majorHAnsi" w:hAnsiTheme="majorHAnsi"/>
                      <w:b/>
                      <w:color w:val="C00000"/>
                      <w:sz w:val="34"/>
                      <w:szCs w:val="34"/>
                    </w:rPr>
                    <w:t>Никифоро</w:t>
                  </w:r>
                  <w:r w:rsidR="00A5133E" w:rsidRPr="00845388">
                    <w:rPr>
                      <w:rFonts w:asciiTheme="majorHAnsi" w:hAnsiTheme="majorHAnsi"/>
                      <w:b/>
                      <w:color w:val="C00000"/>
                      <w:sz w:val="34"/>
                      <w:szCs w:val="34"/>
                    </w:rPr>
                    <w:t>ва Дарья</w:t>
                  </w:r>
                  <w:r w:rsidR="007C3588" w:rsidRPr="00845388">
                    <w:rPr>
                      <w:rFonts w:asciiTheme="majorHAnsi" w:hAnsiTheme="majorHAnsi"/>
                      <w:b/>
                      <w:color w:val="C00000"/>
                      <w:sz w:val="34"/>
                      <w:szCs w:val="34"/>
                    </w:rPr>
                    <w:t xml:space="preserve"> </w:t>
                  </w:r>
                  <w:r w:rsidR="007C3588" w:rsidRPr="00845388">
                    <w:rPr>
                      <w:rFonts w:asciiTheme="majorHAnsi" w:hAnsiTheme="majorHAnsi"/>
                      <w:b/>
                      <w:sz w:val="34"/>
                      <w:szCs w:val="34"/>
                    </w:rPr>
                    <w:t xml:space="preserve"> </w:t>
                  </w:r>
                  <w:r w:rsidR="007C3588" w:rsidRPr="00845388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>(</w:t>
                  </w:r>
                  <w:r w:rsidR="00A5133E" w:rsidRPr="00845388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>литература</w:t>
                  </w:r>
                  <w:r w:rsidR="007C3588" w:rsidRPr="00845388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 xml:space="preserve">, учитель </w:t>
                  </w:r>
                  <w:proofErr w:type="spellStart"/>
                  <w:r w:rsidR="00A5133E" w:rsidRPr="00845388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>Мухутдинова</w:t>
                  </w:r>
                  <w:proofErr w:type="spellEnd"/>
                  <w:r w:rsidR="00A5133E" w:rsidRPr="00845388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 xml:space="preserve"> </w:t>
                  </w:r>
                  <w:r w:rsidR="00C9171C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>Н.Г.</w:t>
                  </w:r>
                  <w:r w:rsidR="00A5133E" w:rsidRPr="00845388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>)</w:t>
                  </w:r>
                </w:p>
                <w:p w:rsidR="00DF1019" w:rsidRDefault="00DF1019" w:rsidP="007C3588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2"/>
                      <w:szCs w:val="32"/>
                    </w:rPr>
                  </w:pPr>
                </w:p>
                <w:p w:rsidR="00DF1019" w:rsidRPr="00DF1019" w:rsidRDefault="00DF1019" w:rsidP="00DF1019">
                  <w:pPr>
                    <w:spacing w:after="0" w:line="240" w:lineRule="auto"/>
                    <w:rPr>
                      <w:rFonts w:asciiTheme="majorHAnsi" w:hAnsiTheme="majorHAnsi"/>
                      <w:b/>
                      <w:color w:val="003300"/>
                      <w:sz w:val="32"/>
                      <w:szCs w:val="32"/>
                    </w:rPr>
                  </w:pPr>
                  <w:r>
                    <w:rPr>
                      <w:rFonts w:asciiTheme="majorHAnsi" w:hAnsiTheme="majorHAnsi"/>
                      <w:b/>
                      <w:noProof/>
                      <w:color w:val="003300"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2230164" cy="2212535"/>
                        <wp:effectExtent l="19050" t="0" r="0" b="0"/>
                        <wp:docPr id="3" name="Рисунок 2" descr="C:\Наумова 2017-2018\Наумова М.А 2018-19\Учитель года 2020\ФОТО 1\IMG_20200804_1455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Наумова 2017-2018\Наумова М.А 2018-19\Учитель года 2020\ФОТО 1\IMG_20200804_1455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1240" cy="22136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Theme="majorHAnsi" w:hAnsiTheme="majorHAnsi"/>
                      <w:b/>
                      <w:noProof/>
                      <w:color w:val="003300"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2230164" cy="2221071"/>
                        <wp:effectExtent l="19050" t="0" r="0" b="0"/>
                        <wp:docPr id="4" name="Рисунок 3" descr="C:\Наумова 2017-2018\Наумова М.А 2018-19\Учитель года 2020\ФОТО 1\IMG_20200804_14544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Наумова 2017-2018\Наумова М.А 2018-19\Учитель года 2020\ФОТО 1\IMG_20200804_1454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1020" cy="22219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Theme="majorHAnsi" w:hAnsiTheme="majorHAnsi"/>
                      <w:b/>
                      <w:noProof/>
                      <w:color w:val="003300"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2113060" cy="2217682"/>
                        <wp:effectExtent l="19050" t="0" r="1490" b="0"/>
                        <wp:docPr id="5" name="Рисунок 4" descr="C:\Наумова 2017-2018\Наумова М.А 2018-19\Учитель года 2020\ФОТО 1\IMG_20200804_14541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Наумова 2017-2018\Наумова М.А 2018-19\Учитель года 2020\ФОТО 1\IMG_20200804_14541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24074" cy="22292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407A6" w:rsidRPr="005407A6" w:rsidRDefault="005407A6" w:rsidP="007C3588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sz w:val="16"/>
                      <w:szCs w:val="16"/>
                    </w:rPr>
                  </w:pPr>
                </w:p>
                <w:p w:rsidR="005407A6" w:rsidRPr="007C3588" w:rsidRDefault="005407A6" w:rsidP="005407A6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sz w:val="32"/>
                      <w:szCs w:val="32"/>
                    </w:rPr>
                  </w:pPr>
                </w:p>
                <w:p w:rsidR="005407A6" w:rsidRDefault="005407A6"/>
                <w:p w:rsidR="005407A6" w:rsidRDefault="005407A6"/>
                <w:p w:rsidR="005407A6" w:rsidRDefault="005407A6"/>
                <w:p w:rsidR="005407A6" w:rsidRDefault="005407A6"/>
                <w:p w:rsidR="005407A6" w:rsidRDefault="005407A6"/>
                <w:p w:rsidR="005407A6" w:rsidRDefault="005407A6"/>
                <w:p w:rsidR="005407A6" w:rsidRDefault="005407A6"/>
                <w:p w:rsidR="005407A6" w:rsidRDefault="005407A6"/>
                <w:p w:rsidR="005407A6" w:rsidRDefault="005407A6"/>
              </w:txbxContent>
            </v:textbox>
          </v:shape>
        </w:pict>
      </w:r>
    </w:p>
    <w:p w:rsidR="007C3588" w:rsidRPr="007C3588" w:rsidRDefault="007C3588" w:rsidP="007C3588"/>
    <w:p w:rsidR="007C3588" w:rsidRPr="007C3588" w:rsidRDefault="007C3588" w:rsidP="007C3588"/>
    <w:p w:rsidR="007C3588" w:rsidRPr="007C3588" w:rsidRDefault="007C3588" w:rsidP="007C3588"/>
    <w:p w:rsidR="007C3588" w:rsidRPr="007C3588" w:rsidRDefault="007C3588" w:rsidP="007C3588"/>
    <w:p w:rsidR="007C3588" w:rsidRPr="007C3588" w:rsidRDefault="007C3588" w:rsidP="007C3588"/>
    <w:p w:rsidR="007C3588" w:rsidRPr="007C3588" w:rsidRDefault="007C3588" w:rsidP="007C3588"/>
    <w:p w:rsidR="00731906" w:rsidRDefault="007C3588" w:rsidP="007C3588">
      <w:pPr>
        <w:tabs>
          <w:tab w:val="left" w:pos="2681"/>
        </w:tabs>
      </w:pPr>
      <w:r>
        <w:tab/>
      </w:r>
    </w:p>
    <w:p w:rsidR="005407A6" w:rsidRDefault="005407A6" w:rsidP="007C3588">
      <w:pPr>
        <w:tabs>
          <w:tab w:val="left" w:pos="2681"/>
        </w:tabs>
      </w:pPr>
    </w:p>
    <w:p w:rsidR="005407A6" w:rsidRPr="005407A6" w:rsidRDefault="005407A6" w:rsidP="005407A6"/>
    <w:p w:rsidR="005407A6" w:rsidRPr="005407A6" w:rsidRDefault="005407A6" w:rsidP="005407A6"/>
    <w:p w:rsidR="005407A6" w:rsidRPr="005407A6" w:rsidRDefault="005407A6" w:rsidP="005407A6"/>
    <w:p w:rsidR="005407A6" w:rsidRPr="005407A6" w:rsidRDefault="005407A6" w:rsidP="005407A6">
      <w:pPr>
        <w:tabs>
          <w:tab w:val="left" w:pos="1721"/>
        </w:tabs>
      </w:pPr>
      <w:r>
        <w:tab/>
      </w:r>
    </w:p>
    <w:p w:rsidR="005407A6" w:rsidRDefault="005407A6" w:rsidP="005407A6"/>
    <w:p w:rsidR="00FE1B26" w:rsidRDefault="00FE1B26" w:rsidP="005407A6">
      <w:pPr>
        <w:tabs>
          <w:tab w:val="left" w:pos="1771"/>
        </w:tabs>
      </w:pPr>
    </w:p>
    <w:p w:rsidR="00FE1B26" w:rsidRPr="00FE1B26" w:rsidRDefault="00220CD2" w:rsidP="00FE1B26">
      <w:r>
        <w:rPr>
          <w:noProof/>
          <w:lang w:eastAsia="ru-RU"/>
        </w:rPr>
        <w:pict>
          <v:shape id="_x0000_s1086" type="#_x0000_t202" style="position:absolute;margin-left:-19.05pt;margin-top:5.65pt;width:538.8pt;height:310.35pt;z-index:251693056" fillcolor="white [3201]" strokecolor="#030" strokeweight="1.5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86">
              <w:txbxContent>
                <w:p w:rsidR="00FE1B26" w:rsidRPr="00FE1B26" w:rsidRDefault="00FE1B26" w:rsidP="00FE1B26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 w:rsidRPr="00FE1B26">
                    <w:rPr>
                      <w:rFonts w:asciiTheme="majorHAnsi" w:hAnsiTheme="majorHAnsi"/>
                      <w:b/>
                      <w:sz w:val="36"/>
                      <w:szCs w:val="36"/>
                    </w:rPr>
                    <w:t xml:space="preserve">Призёры </w:t>
                  </w:r>
                  <w:r w:rsidRPr="00FE1B26"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>Республиканской  олимпиады</w:t>
                  </w:r>
                  <w:r w:rsidRPr="00FE1B26">
                    <w:rPr>
                      <w:rFonts w:asciiTheme="majorHAnsi" w:hAnsiTheme="majorHAnsi"/>
                      <w:b/>
                      <w:sz w:val="36"/>
                      <w:szCs w:val="36"/>
                    </w:rPr>
                    <w:t xml:space="preserve"> </w:t>
                  </w:r>
                  <w:r w:rsidRPr="00FE1B26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 xml:space="preserve">школьников </w:t>
                  </w:r>
                </w:p>
                <w:p w:rsidR="00FE1B26" w:rsidRPr="00C9171C" w:rsidRDefault="00FE1B26" w:rsidP="00FE1B26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16"/>
                      <w:szCs w:val="16"/>
                    </w:rPr>
                  </w:pPr>
                </w:p>
                <w:p w:rsidR="00FE1B26" w:rsidRPr="00FE1B26" w:rsidRDefault="00FE1B26" w:rsidP="00FE1B26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 w:rsidRPr="00FE1B26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>Болгарская СОШ №2</w:t>
                  </w:r>
                </w:p>
                <w:p w:rsidR="00FE1B26" w:rsidRPr="00C9171C" w:rsidRDefault="00FE1B26" w:rsidP="00FE1B26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16"/>
                      <w:szCs w:val="16"/>
                    </w:rPr>
                  </w:pPr>
                </w:p>
                <w:p w:rsidR="00FE1B26" w:rsidRPr="00FE1B26" w:rsidRDefault="00FE1B26" w:rsidP="00FE1B26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</w:pPr>
                  <w:r w:rsidRPr="00FE1B26">
                    <w:rPr>
                      <w:rFonts w:asciiTheme="majorHAnsi" w:hAnsiTheme="majorHAnsi"/>
                      <w:b/>
                      <w:color w:val="C00000"/>
                      <w:sz w:val="34"/>
                      <w:szCs w:val="34"/>
                    </w:rPr>
                    <w:t>Берендеева Ирина</w:t>
                  </w:r>
                  <w:r w:rsidRPr="00FE1B26">
                    <w:rPr>
                      <w:rFonts w:asciiTheme="majorHAnsi" w:hAnsiTheme="majorHAnsi"/>
                      <w:b/>
                      <w:sz w:val="34"/>
                      <w:szCs w:val="34"/>
                    </w:rPr>
                    <w:t xml:space="preserve"> </w:t>
                  </w:r>
                  <w:r w:rsidR="00610380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 xml:space="preserve">(технология, учитель </w:t>
                  </w:r>
                  <w:proofErr w:type="spellStart"/>
                  <w:r w:rsidR="00610380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>Выжлё</w:t>
                  </w:r>
                  <w:r w:rsidRPr="00FE1B26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>нкова</w:t>
                  </w:r>
                  <w:proofErr w:type="spellEnd"/>
                  <w:r w:rsidRPr="00FE1B26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 xml:space="preserve"> О.В.)</w:t>
                  </w:r>
                </w:p>
                <w:p w:rsidR="00FE1B26" w:rsidRPr="00FE1B26" w:rsidRDefault="00610380" w:rsidP="00FE1B26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</w:pPr>
                  <w:r>
                    <w:rPr>
                      <w:rFonts w:asciiTheme="majorHAnsi" w:hAnsiTheme="majorHAnsi"/>
                      <w:b/>
                      <w:color w:val="C00000"/>
                      <w:sz w:val="34"/>
                      <w:szCs w:val="34"/>
                    </w:rPr>
                    <w:t>Фё</w:t>
                  </w:r>
                  <w:r w:rsidR="00FE1B26" w:rsidRPr="00FE1B26">
                    <w:rPr>
                      <w:rFonts w:asciiTheme="majorHAnsi" w:hAnsiTheme="majorHAnsi"/>
                      <w:b/>
                      <w:color w:val="C00000"/>
                      <w:sz w:val="34"/>
                      <w:szCs w:val="34"/>
                    </w:rPr>
                    <w:t>дорова Софья</w:t>
                  </w:r>
                  <w:r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 xml:space="preserve"> (технология,  учитель </w:t>
                  </w:r>
                  <w:proofErr w:type="spellStart"/>
                  <w:r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>Выжлё</w:t>
                  </w:r>
                  <w:r w:rsidR="00FE1B26" w:rsidRPr="00FE1B26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>нкова</w:t>
                  </w:r>
                  <w:proofErr w:type="spellEnd"/>
                  <w:r w:rsidR="00FE1B26" w:rsidRPr="00FE1B26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 xml:space="preserve"> О.В.)  </w:t>
                  </w:r>
                </w:p>
                <w:p w:rsidR="00FE1B26" w:rsidRPr="00FE1B26" w:rsidRDefault="00FE1B26" w:rsidP="00FE1B26">
                  <w:pPr>
                    <w:spacing w:after="0" w:line="240" w:lineRule="auto"/>
                    <w:rPr>
                      <w:rFonts w:asciiTheme="majorHAnsi" w:hAnsiTheme="majorHAnsi"/>
                      <w:b/>
                      <w:sz w:val="34"/>
                      <w:szCs w:val="34"/>
                    </w:rPr>
                  </w:pPr>
                  <w:r w:rsidRPr="00FE1B26">
                    <w:rPr>
                      <w:rFonts w:asciiTheme="majorHAnsi" w:hAnsiTheme="majorHAnsi"/>
                      <w:b/>
                      <w:color w:val="C00000"/>
                      <w:sz w:val="34"/>
                      <w:szCs w:val="34"/>
                    </w:rPr>
                    <w:t xml:space="preserve">Севастьянов Степан </w:t>
                  </w:r>
                  <w:r w:rsidRPr="00FE1B26">
                    <w:rPr>
                      <w:rFonts w:asciiTheme="majorHAnsi" w:hAnsiTheme="majorHAnsi"/>
                      <w:b/>
                      <w:sz w:val="34"/>
                      <w:szCs w:val="34"/>
                    </w:rPr>
                    <w:t xml:space="preserve"> </w:t>
                  </w:r>
                  <w:r w:rsidRPr="00FE1B26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>(русский яз</w:t>
                  </w:r>
                  <w:r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>ык</w:t>
                  </w:r>
                  <w:r w:rsidRPr="00FE1B26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 xml:space="preserve">, учитель </w:t>
                  </w:r>
                  <w:proofErr w:type="spellStart"/>
                  <w:r w:rsidRPr="00FE1B26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>Амукова</w:t>
                  </w:r>
                  <w:proofErr w:type="spellEnd"/>
                  <w:r w:rsidRPr="00FE1B26">
                    <w:rPr>
                      <w:rFonts w:asciiTheme="majorHAnsi" w:hAnsiTheme="majorHAnsi"/>
                      <w:b/>
                      <w:color w:val="003300"/>
                      <w:sz w:val="34"/>
                      <w:szCs w:val="34"/>
                    </w:rPr>
                    <w:t xml:space="preserve"> Н.М.)</w:t>
                  </w:r>
                </w:p>
                <w:p w:rsidR="00FE1B26" w:rsidRPr="005407A6" w:rsidRDefault="00FE1B26" w:rsidP="00FE1B26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sz w:val="16"/>
                      <w:szCs w:val="16"/>
                    </w:rPr>
                  </w:pPr>
                </w:p>
                <w:p w:rsidR="00FE1B26" w:rsidRPr="007C3588" w:rsidRDefault="00FE1B26" w:rsidP="00FE1B26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sz w:val="32"/>
                      <w:szCs w:val="32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79139" cy="2110049"/>
                        <wp:effectExtent l="19050" t="0" r="0" b="0"/>
                        <wp:docPr id="21" name="Рисунок 2" descr="C:\Наумова 2017-2018\Наумова М.А 2018-19\Учитель года 2020\ФОТО 1\IMG_20200804_15493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Наумова 2017-2018\Наумова М.А 2018-19\Учитель года 2020\ФОТО 1\IMG_20200804_15493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6997" cy="21075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Theme="majorHAnsi" w:hAnsiTheme="majorHAnsi"/>
                      <w:b/>
                      <w:noProof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2139005" cy="2112579"/>
                        <wp:effectExtent l="19050" t="0" r="0" b="0"/>
                        <wp:docPr id="22" name="Рисунок 3" descr="C:\Наумова 2017-2018\Наумова М.А 2018-19\Учитель года 2020\ФОТО 1\IMG_20200804_15494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Наумова 2017-2018\Наумова М.А 2018-19\Учитель года 2020\ФОТО 1\IMG_20200804_15494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9005" cy="21125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E1B26" w:rsidRDefault="00FE1B26" w:rsidP="00FE1B26"/>
                <w:p w:rsidR="00FE1B26" w:rsidRDefault="00FE1B26" w:rsidP="00FE1B26"/>
                <w:p w:rsidR="00FE1B26" w:rsidRDefault="00FE1B26" w:rsidP="00FE1B26"/>
                <w:p w:rsidR="00FE1B26" w:rsidRDefault="00FE1B26" w:rsidP="00FE1B26"/>
                <w:p w:rsidR="00FE1B26" w:rsidRDefault="00FE1B26" w:rsidP="00FE1B26"/>
                <w:p w:rsidR="00FE1B26" w:rsidRDefault="00FE1B26" w:rsidP="00FE1B26"/>
                <w:p w:rsidR="00FE1B26" w:rsidRDefault="00FE1B26" w:rsidP="00FE1B26"/>
                <w:p w:rsidR="00FE1B26" w:rsidRDefault="00FE1B26" w:rsidP="00FE1B26"/>
                <w:p w:rsidR="00FE1B26" w:rsidRDefault="00FE1B26" w:rsidP="00FE1B26"/>
              </w:txbxContent>
            </v:textbox>
          </v:shape>
        </w:pict>
      </w:r>
    </w:p>
    <w:p w:rsidR="00FE1B26" w:rsidRDefault="00FE1B26" w:rsidP="00FE1B26"/>
    <w:p w:rsidR="005407A6" w:rsidRPr="00FE1B26" w:rsidRDefault="00FE1B26" w:rsidP="00FE1B26">
      <w:pPr>
        <w:tabs>
          <w:tab w:val="left" w:pos="4486"/>
        </w:tabs>
      </w:pPr>
      <w:r>
        <w:tab/>
      </w:r>
    </w:p>
    <w:sectPr w:rsidR="005407A6" w:rsidRPr="00FE1B26" w:rsidSect="007801E9">
      <w:pgSz w:w="11906" w:h="16838"/>
      <w:pgMar w:top="709" w:right="42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EEB" w:rsidRDefault="002D6EEB" w:rsidP="005407A6">
      <w:pPr>
        <w:spacing w:after="0" w:line="240" w:lineRule="auto"/>
      </w:pPr>
      <w:r>
        <w:separator/>
      </w:r>
    </w:p>
  </w:endnote>
  <w:endnote w:type="continuationSeparator" w:id="0">
    <w:p w:rsidR="002D6EEB" w:rsidRDefault="002D6EEB" w:rsidP="00540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EEB" w:rsidRDefault="002D6EEB" w:rsidP="005407A6">
      <w:pPr>
        <w:spacing w:after="0" w:line="240" w:lineRule="auto"/>
      </w:pPr>
      <w:r>
        <w:separator/>
      </w:r>
    </w:p>
  </w:footnote>
  <w:footnote w:type="continuationSeparator" w:id="0">
    <w:p w:rsidR="002D6EEB" w:rsidRDefault="002D6EEB" w:rsidP="00540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95pt;height:9.95pt" o:bullet="t">
        <v:imagedata r:id="rId1" o:title="msoDE56"/>
      </v:shape>
    </w:pict>
  </w:numPicBullet>
  <w:abstractNum w:abstractNumId="0">
    <w:nsid w:val="079E65FC"/>
    <w:multiLevelType w:val="hybridMultilevel"/>
    <w:tmpl w:val="752A6E9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27F09"/>
    <w:multiLevelType w:val="hybridMultilevel"/>
    <w:tmpl w:val="BAF61B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270D53"/>
    <w:multiLevelType w:val="hybridMultilevel"/>
    <w:tmpl w:val="3AE281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F348E2"/>
    <w:multiLevelType w:val="hybridMultilevel"/>
    <w:tmpl w:val="43A46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2DAA"/>
    <w:rsid w:val="00024E4A"/>
    <w:rsid w:val="000D10C3"/>
    <w:rsid w:val="00144E08"/>
    <w:rsid w:val="001647F2"/>
    <w:rsid w:val="00167177"/>
    <w:rsid w:val="0017317C"/>
    <w:rsid w:val="0018326A"/>
    <w:rsid w:val="001B5065"/>
    <w:rsid w:val="001C12DD"/>
    <w:rsid w:val="001D33A3"/>
    <w:rsid w:val="002051C8"/>
    <w:rsid w:val="00220CD2"/>
    <w:rsid w:val="0022759C"/>
    <w:rsid w:val="00240215"/>
    <w:rsid w:val="00254D04"/>
    <w:rsid w:val="002D6EEB"/>
    <w:rsid w:val="003841B1"/>
    <w:rsid w:val="003A06C8"/>
    <w:rsid w:val="003E2301"/>
    <w:rsid w:val="003E346E"/>
    <w:rsid w:val="003E57A5"/>
    <w:rsid w:val="0044765E"/>
    <w:rsid w:val="004A664F"/>
    <w:rsid w:val="004B23B7"/>
    <w:rsid w:val="004C1136"/>
    <w:rsid w:val="004F046C"/>
    <w:rsid w:val="0052262A"/>
    <w:rsid w:val="00523CF3"/>
    <w:rsid w:val="00527F9E"/>
    <w:rsid w:val="005407A6"/>
    <w:rsid w:val="005564B0"/>
    <w:rsid w:val="00562DAA"/>
    <w:rsid w:val="00583089"/>
    <w:rsid w:val="005A2289"/>
    <w:rsid w:val="005A2AA2"/>
    <w:rsid w:val="005A577B"/>
    <w:rsid w:val="00607D50"/>
    <w:rsid w:val="00610380"/>
    <w:rsid w:val="00636C0C"/>
    <w:rsid w:val="0065243B"/>
    <w:rsid w:val="00673AA9"/>
    <w:rsid w:val="006932B4"/>
    <w:rsid w:val="006C5BA2"/>
    <w:rsid w:val="006E316C"/>
    <w:rsid w:val="007314AB"/>
    <w:rsid w:val="00731906"/>
    <w:rsid w:val="007801E9"/>
    <w:rsid w:val="00780874"/>
    <w:rsid w:val="007A435A"/>
    <w:rsid w:val="007C179E"/>
    <w:rsid w:val="007C3588"/>
    <w:rsid w:val="007F6976"/>
    <w:rsid w:val="00801751"/>
    <w:rsid w:val="00825B50"/>
    <w:rsid w:val="00845388"/>
    <w:rsid w:val="008936DA"/>
    <w:rsid w:val="008C4D4F"/>
    <w:rsid w:val="008F7EDB"/>
    <w:rsid w:val="00906CD0"/>
    <w:rsid w:val="00922D85"/>
    <w:rsid w:val="0094210A"/>
    <w:rsid w:val="00945E1C"/>
    <w:rsid w:val="009817DF"/>
    <w:rsid w:val="00992B4D"/>
    <w:rsid w:val="009A26C1"/>
    <w:rsid w:val="009C5DD9"/>
    <w:rsid w:val="009D694D"/>
    <w:rsid w:val="009F2D33"/>
    <w:rsid w:val="00A2568A"/>
    <w:rsid w:val="00A5133E"/>
    <w:rsid w:val="00A51AAD"/>
    <w:rsid w:val="00A54106"/>
    <w:rsid w:val="00A55EAA"/>
    <w:rsid w:val="00A641EB"/>
    <w:rsid w:val="00AA3D05"/>
    <w:rsid w:val="00AD3AFF"/>
    <w:rsid w:val="00AD7284"/>
    <w:rsid w:val="00AF412B"/>
    <w:rsid w:val="00B42B0C"/>
    <w:rsid w:val="00B55776"/>
    <w:rsid w:val="00B80B07"/>
    <w:rsid w:val="00BA136E"/>
    <w:rsid w:val="00BE238F"/>
    <w:rsid w:val="00BE4E65"/>
    <w:rsid w:val="00C01D9F"/>
    <w:rsid w:val="00C83832"/>
    <w:rsid w:val="00C8436B"/>
    <w:rsid w:val="00C9171C"/>
    <w:rsid w:val="00CA6704"/>
    <w:rsid w:val="00D1630A"/>
    <w:rsid w:val="00D40C4F"/>
    <w:rsid w:val="00DB670E"/>
    <w:rsid w:val="00DE70F1"/>
    <w:rsid w:val="00DF1019"/>
    <w:rsid w:val="00E4579C"/>
    <w:rsid w:val="00E66C7B"/>
    <w:rsid w:val="00EC0B6E"/>
    <w:rsid w:val="00EC1D08"/>
    <w:rsid w:val="00ED7732"/>
    <w:rsid w:val="00EF4E82"/>
    <w:rsid w:val="00F451AD"/>
    <w:rsid w:val="00FE1B26"/>
    <w:rsid w:val="00FF7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9">
      <o:colormru v:ext="edit" colors="#030"/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D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2DA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540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407A6"/>
  </w:style>
  <w:style w:type="paragraph" w:styleId="a8">
    <w:name w:val="footer"/>
    <w:basedOn w:val="a"/>
    <w:link w:val="a9"/>
    <w:uiPriority w:val="99"/>
    <w:semiHidden/>
    <w:unhideWhenUsed/>
    <w:rsid w:val="00540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407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2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6</cp:revision>
  <cp:lastPrinted>2017-08-21T10:26:00Z</cp:lastPrinted>
  <dcterms:created xsi:type="dcterms:W3CDTF">2020-08-07T04:42:00Z</dcterms:created>
  <dcterms:modified xsi:type="dcterms:W3CDTF">2020-08-17T05:40:00Z</dcterms:modified>
</cp:coreProperties>
</file>