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2C" w:rsidRPr="006713BC" w:rsidRDefault="00735044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основного этапа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 (ГИА-11, ГИА-9) в 201</w:t>
      </w:r>
      <w:r w:rsidR="00E43570">
        <w:rPr>
          <w:rFonts w:ascii="Times New Roman" w:hAnsi="Times New Roman" w:cs="Times New Roman"/>
          <w:b/>
          <w:sz w:val="24"/>
          <w:szCs w:val="24"/>
        </w:rPr>
        <w:t>8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1" w:type="dxa"/>
        <w:tblLook w:val="04A0"/>
      </w:tblPr>
      <w:tblGrid>
        <w:gridCol w:w="1368"/>
        <w:gridCol w:w="2666"/>
        <w:gridCol w:w="1689"/>
        <w:gridCol w:w="1693"/>
        <w:gridCol w:w="2077"/>
        <w:gridCol w:w="1717"/>
        <w:gridCol w:w="1693"/>
        <w:gridCol w:w="2118"/>
      </w:tblGrid>
      <w:tr w:rsidR="00CF6499" w:rsidRPr="00CF6499" w:rsidTr="006713BC">
        <w:tc>
          <w:tcPr>
            <w:tcW w:w="1368" w:type="dxa"/>
            <w:vMerge w:val="restart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227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CF6499" w:rsidRPr="00CF6499" w:rsidRDefault="00CF6499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CF6499" w:rsidRPr="00D85BED" w:rsidTr="006713BC">
        <w:tc>
          <w:tcPr>
            <w:tcW w:w="1368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6713BC" w:rsidRPr="006713BC" w:rsidTr="006713BC">
        <w:tc>
          <w:tcPr>
            <w:tcW w:w="15021" w:type="dxa"/>
            <w:gridSpan w:val="8"/>
          </w:tcPr>
          <w:p w:rsidR="006713BC" w:rsidRPr="006713BC" w:rsidRDefault="006713BC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</w:p>
        </w:tc>
      </w:tr>
      <w:tr w:rsidR="00D85BED" w:rsidTr="006713BC">
        <w:tc>
          <w:tcPr>
            <w:tcW w:w="1368" w:type="dxa"/>
            <w:vAlign w:val="center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9A4A8F" w:rsidRDefault="0091354A" w:rsidP="00CF6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1693" w:type="dxa"/>
          </w:tcPr>
          <w:p w:rsidR="00D85BED" w:rsidRDefault="0091354A" w:rsidP="002E2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E24B8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8 июня</w:t>
            </w:r>
          </w:p>
        </w:tc>
        <w:tc>
          <w:tcPr>
            <w:tcW w:w="2118" w:type="dxa"/>
          </w:tcPr>
          <w:p w:rsidR="00D85BED" w:rsidRDefault="0091354A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63CE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91354A" w:rsidTr="006713BC">
        <w:tc>
          <w:tcPr>
            <w:tcW w:w="1368" w:type="dxa"/>
            <w:vAlign w:val="center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мая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</w:t>
            </w:r>
          </w:p>
        </w:tc>
        <w:tc>
          <w:tcPr>
            <w:tcW w:w="1693" w:type="dxa"/>
          </w:tcPr>
          <w:p w:rsidR="0091354A" w:rsidRDefault="0063609B" w:rsidP="0063609B">
            <w:pPr>
              <w:rPr>
                <w:rFonts w:ascii="Times New Roman" w:hAnsi="Times New Roman" w:cs="Times New Roman"/>
              </w:rPr>
            </w:pPr>
            <w:r w:rsidRPr="00410EBF">
              <w:rPr>
                <w:rFonts w:ascii="Times New Roman" w:hAnsi="Times New Roman" w:cs="Times New Roman"/>
              </w:rPr>
              <w:t>8 и 9</w:t>
            </w:r>
            <w:r w:rsidR="0091354A" w:rsidRPr="00410EBF">
              <w:rPr>
                <w:rFonts w:ascii="Times New Roman" w:hAnsi="Times New Roman" w:cs="Times New Roman"/>
              </w:rPr>
              <w:t xml:space="preserve"> июня</w:t>
            </w:r>
            <w:bookmarkStart w:id="0" w:name="_GoBack"/>
            <w:bookmarkEnd w:id="0"/>
          </w:p>
        </w:tc>
        <w:tc>
          <w:tcPr>
            <w:tcW w:w="2118" w:type="dxa"/>
          </w:tcPr>
          <w:p w:rsidR="0091354A" w:rsidRDefault="00763CEE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1354A"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227421" w:rsidRPr="000F2F08" w:rsidTr="006713BC">
        <w:tc>
          <w:tcPr>
            <w:tcW w:w="1368" w:type="dxa"/>
            <w:vMerge w:val="restart"/>
            <w:shd w:val="clear" w:color="auto" w:fill="D9E2F3" w:themeFill="accent5" w:themeFillTint="33"/>
            <w:vAlign w:val="center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2</w:t>
            </w:r>
            <w:r w:rsidR="0091354A">
              <w:rPr>
                <w:rFonts w:ascii="Times New Roman" w:hAnsi="Times New Roman" w:cs="Times New Roman"/>
                <w:b/>
              </w:rPr>
              <w:t>8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0F2F08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227421" w:rsidRPr="000F2F08" w:rsidRDefault="00227421" w:rsidP="00227421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227421" w:rsidRPr="000F2F08" w:rsidRDefault="0091354A" w:rsidP="00D85B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27421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227421" w:rsidRPr="000F2F08" w:rsidRDefault="00227421" w:rsidP="009135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E24B8">
              <w:rPr>
                <w:rFonts w:ascii="Times New Roman" w:hAnsi="Times New Roman" w:cs="Times New Roman"/>
                <w:b/>
              </w:rPr>
              <w:t xml:space="preserve">8 и </w:t>
            </w:r>
            <w:r w:rsidR="0091354A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227421" w:rsidRPr="000F2F08" w:rsidRDefault="00227421" w:rsidP="002E24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E24B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717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0F2F08" w:rsidTr="006713BC">
        <w:tc>
          <w:tcPr>
            <w:tcW w:w="1368" w:type="dxa"/>
            <w:vMerge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мая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</w:tr>
      <w:tr w:rsidR="00E621DA" w:rsidRPr="000F2F08" w:rsidTr="006713BC">
        <w:tc>
          <w:tcPr>
            <w:tcW w:w="1368" w:type="dxa"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0F2F08"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227421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F08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0F2F08">
              <w:rPr>
                <w:rFonts w:ascii="Times New Roman" w:hAnsi="Times New Roman" w:cs="Times New Roman"/>
                <w:b/>
                <w:sz w:val="18"/>
                <w:szCs w:val="18"/>
              </w:rPr>
              <w:t>(базовый уровень)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rPr>
          <w:trHeight w:val="225"/>
        </w:trPr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мая 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7C0902">
        <w:trPr>
          <w:trHeight w:val="333"/>
        </w:trPr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6713BC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98124C"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C15A4A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(профильный уровень)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и 20 июня 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июня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6713BC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98124C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98124C" w:rsidTr="006713BC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июня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7C0902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6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25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 27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</w:tr>
      <w:tr w:rsidR="00E621DA" w:rsidTr="00CA6A7B"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(устн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письменно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Tr="00CA6A7B">
        <w:tc>
          <w:tcPr>
            <w:tcW w:w="1368" w:type="dxa"/>
            <w:vAlign w:val="center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 июня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7138BE" w:rsidRDefault="007138BE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</w:t>
            </w: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 25 июня</w:t>
            </w:r>
          </w:p>
        </w:tc>
        <w:tc>
          <w:tcPr>
            <w:tcW w:w="2118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C15A4A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и 3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 6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6713BC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6713BC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D85BED" w:rsidTr="006713BC">
        <w:tc>
          <w:tcPr>
            <w:tcW w:w="15021" w:type="dxa"/>
            <w:gridSpan w:val="8"/>
            <w:shd w:val="clear" w:color="auto" w:fill="E2EFD9" w:themeFill="accent6" w:themeFillTint="33"/>
          </w:tcPr>
          <w:p w:rsidR="00CA6A7B" w:rsidRPr="00D85BED" w:rsidRDefault="00CA6A7B" w:rsidP="00CA6A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Резервные дни</w:t>
            </w:r>
          </w:p>
        </w:tc>
      </w:tr>
      <w:tr w:rsidR="000E1195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 w:rsidRPr="000E1195">
              <w:rPr>
                <w:rFonts w:ascii="Times New Roman" w:hAnsi="Times New Roman" w:cs="Times New Roman"/>
              </w:rPr>
              <w:t>20 июня (ср)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 28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E1195">
              <w:rPr>
                <w:rFonts w:ascii="Times New Roman" w:hAnsi="Times New Roman" w:cs="Times New Roman"/>
              </w:rPr>
              <w:t xml:space="preserve"> июля</w:t>
            </w:r>
          </w:p>
        </w:tc>
      </w:tr>
      <w:tr w:rsidR="000E1195" w:rsidRPr="000E1195" w:rsidTr="000E1195">
        <w:trPr>
          <w:trHeight w:val="625"/>
        </w:trPr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 29 июня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июля</w:t>
            </w:r>
          </w:p>
        </w:tc>
      </w:tr>
      <w:tr w:rsidR="000E1195" w:rsidRPr="000E1195" w:rsidTr="000E1195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и 2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7138BE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22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июня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 3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</w:tr>
      <w:tr w:rsidR="00927381" w:rsidRPr="000E1195" w:rsidTr="000E1195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июля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 5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7138BE">
        <w:tc>
          <w:tcPr>
            <w:tcW w:w="1368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25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 12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7138BE">
        <w:tc>
          <w:tcPr>
            <w:tcW w:w="1368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26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вт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27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вт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27 июня (ср)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(письменно)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13 и 16 июля 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29 июня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 6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7138BE" w:rsidRPr="000E1195" w:rsidTr="00B2127A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lastRenderedPageBreak/>
              <w:t>28 июня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11 июля 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9пт)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 9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июля</w:t>
            </w: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 июля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По всем предметам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17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 19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20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6D7CF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3D2"/>
    <w:rsid w:val="000E1195"/>
    <w:rsid w:val="000F2F08"/>
    <w:rsid w:val="00216962"/>
    <w:rsid w:val="00227421"/>
    <w:rsid w:val="002C21A9"/>
    <w:rsid w:val="002E2297"/>
    <w:rsid w:val="002E24B8"/>
    <w:rsid w:val="00401294"/>
    <w:rsid w:val="00410EBF"/>
    <w:rsid w:val="00514DB1"/>
    <w:rsid w:val="00580805"/>
    <w:rsid w:val="00594961"/>
    <w:rsid w:val="0063609B"/>
    <w:rsid w:val="006713BC"/>
    <w:rsid w:val="006969F5"/>
    <w:rsid w:val="006D7CFF"/>
    <w:rsid w:val="00700124"/>
    <w:rsid w:val="007138BE"/>
    <w:rsid w:val="007345DA"/>
    <w:rsid w:val="00735044"/>
    <w:rsid w:val="00763CEE"/>
    <w:rsid w:val="007C0902"/>
    <w:rsid w:val="0091354A"/>
    <w:rsid w:val="00927381"/>
    <w:rsid w:val="00971936"/>
    <w:rsid w:val="0098124C"/>
    <w:rsid w:val="009A4A8F"/>
    <w:rsid w:val="00AF76EF"/>
    <w:rsid w:val="00AF793A"/>
    <w:rsid w:val="00B2127A"/>
    <w:rsid w:val="00B2150B"/>
    <w:rsid w:val="00B5343B"/>
    <w:rsid w:val="00B83C8E"/>
    <w:rsid w:val="00C15A4A"/>
    <w:rsid w:val="00C843D2"/>
    <w:rsid w:val="00CA62C3"/>
    <w:rsid w:val="00CA6A7B"/>
    <w:rsid w:val="00CB1D61"/>
    <w:rsid w:val="00CB254C"/>
    <w:rsid w:val="00CF6499"/>
    <w:rsid w:val="00D7222C"/>
    <w:rsid w:val="00D85BED"/>
    <w:rsid w:val="00DB0121"/>
    <w:rsid w:val="00E43570"/>
    <w:rsid w:val="00E621DA"/>
    <w:rsid w:val="00E96816"/>
    <w:rsid w:val="00F30865"/>
    <w:rsid w:val="00F6374F"/>
    <w:rsid w:val="00F964B2"/>
    <w:rsid w:val="00FF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Вадим</cp:lastModifiedBy>
  <cp:revision>6</cp:revision>
  <cp:lastPrinted>2018-03-17T12:01:00Z</cp:lastPrinted>
  <dcterms:created xsi:type="dcterms:W3CDTF">2018-03-16T05:55:00Z</dcterms:created>
  <dcterms:modified xsi:type="dcterms:W3CDTF">2018-03-28T05:56:00Z</dcterms:modified>
</cp:coreProperties>
</file>