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97" w:rsidRPr="00946FD6" w:rsidRDefault="007F5B97" w:rsidP="00371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46FD6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7F5B97" w:rsidRPr="00B54D03" w:rsidRDefault="0022268F" w:rsidP="003715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F5B97" w:rsidRPr="00B54D03">
        <w:rPr>
          <w:rFonts w:ascii="Times New Roman" w:hAnsi="Times New Roman" w:cs="Times New Roman"/>
          <w:sz w:val="28"/>
          <w:szCs w:val="28"/>
        </w:rPr>
        <w:t xml:space="preserve">частников очного этапа </w:t>
      </w:r>
      <w:r w:rsidR="007F5B97" w:rsidRPr="00B54D0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F5B9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172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F5B97" w:rsidRPr="00B54D03">
        <w:rPr>
          <w:rFonts w:ascii="Times New Roman" w:hAnsi="Times New Roman" w:cs="Times New Roman"/>
          <w:sz w:val="28"/>
          <w:szCs w:val="28"/>
        </w:rPr>
        <w:t xml:space="preserve"> Республиканской научно-практической конференции школьников им.Абрара Каримуллина</w:t>
      </w:r>
    </w:p>
    <w:p w:rsidR="007F5B97" w:rsidRPr="00B54D03" w:rsidRDefault="00785D59" w:rsidP="003715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марта 2025</w:t>
      </w:r>
      <w:r w:rsidR="007F5B97" w:rsidRPr="00B54D03">
        <w:rPr>
          <w:rFonts w:ascii="Times New Roman" w:hAnsi="Times New Roman" w:cs="Times New Roman"/>
          <w:sz w:val="28"/>
          <w:szCs w:val="28"/>
        </w:rPr>
        <w:t>года</w:t>
      </w:r>
      <w:r w:rsidR="0037156D">
        <w:rPr>
          <w:rFonts w:ascii="Times New Roman" w:hAnsi="Times New Roman" w:cs="Times New Roman"/>
          <w:sz w:val="28"/>
          <w:szCs w:val="28"/>
        </w:rPr>
        <w:t xml:space="preserve"> </w:t>
      </w:r>
      <w:r w:rsidR="007F5B97" w:rsidRPr="00B54D03">
        <w:rPr>
          <w:rFonts w:ascii="Times New Roman" w:hAnsi="Times New Roman" w:cs="Times New Roman"/>
          <w:sz w:val="28"/>
          <w:szCs w:val="28"/>
        </w:rPr>
        <w:t>в МБОУ  «Сабинская гимназия Сабинского муниципального района РТ»</w:t>
      </w:r>
    </w:p>
    <w:p w:rsidR="00400C14" w:rsidRPr="00EB5488" w:rsidRDefault="007F5B97" w:rsidP="003715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D03">
        <w:rPr>
          <w:rFonts w:ascii="Times New Roman" w:hAnsi="Times New Roman" w:cs="Times New Roman"/>
          <w:sz w:val="28"/>
          <w:szCs w:val="28"/>
        </w:rPr>
        <w:t>(пгт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D03">
        <w:rPr>
          <w:rFonts w:ascii="Times New Roman" w:hAnsi="Times New Roman" w:cs="Times New Roman"/>
          <w:sz w:val="28"/>
          <w:szCs w:val="28"/>
        </w:rPr>
        <w:t>Б.Сабы, ул.Школьная, д.50)</w:t>
      </w:r>
      <w:r w:rsidR="0037156D">
        <w:rPr>
          <w:rFonts w:ascii="Times New Roman" w:hAnsi="Times New Roman" w:cs="Times New Roman"/>
          <w:sz w:val="28"/>
          <w:szCs w:val="28"/>
        </w:rPr>
        <w:t xml:space="preserve">.  </w:t>
      </w:r>
      <w:r w:rsidRPr="00B54D03">
        <w:rPr>
          <w:rFonts w:ascii="Times New Roman" w:hAnsi="Times New Roman" w:cs="Times New Roman"/>
          <w:sz w:val="28"/>
          <w:szCs w:val="28"/>
        </w:rPr>
        <w:t>Начало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D03">
        <w:rPr>
          <w:rFonts w:ascii="Times New Roman" w:hAnsi="Times New Roman" w:cs="Times New Roman"/>
          <w:sz w:val="28"/>
          <w:szCs w:val="28"/>
        </w:rPr>
        <w:t xml:space="preserve"> конференции – 10.00ч.</w:t>
      </w:r>
    </w:p>
    <w:tbl>
      <w:tblPr>
        <w:tblpPr w:leftFromText="180" w:rightFromText="180" w:vertAnchor="text" w:horzAnchor="margin" w:tblpX="-176" w:tblpY="248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2551"/>
        <w:gridCol w:w="3402"/>
        <w:gridCol w:w="992"/>
        <w:gridCol w:w="4712"/>
        <w:gridCol w:w="3119"/>
      </w:tblGrid>
      <w:tr w:rsidR="007F5B97" w:rsidRPr="007F5B97" w:rsidTr="0037156D">
        <w:trPr>
          <w:trHeight w:val="564"/>
        </w:trPr>
        <w:tc>
          <w:tcPr>
            <w:tcW w:w="15310" w:type="dxa"/>
            <w:gridSpan w:val="6"/>
          </w:tcPr>
          <w:p w:rsidR="007F5B97" w:rsidRPr="007F5B97" w:rsidRDefault="00A37363" w:rsidP="0037156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Секция: </w:t>
            </w:r>
            <w:r w:rsidR="00785D5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Сохранение культурных и исторических ценностей через наследие </w:t>
            </w:r>
            <w:r w:rsidR="007F5B97"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А.</w:t>
            </w:r>
            <w:r w:rsidR="00785D5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F5B97"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Каримуллина </w:t>
            </w:r>
          </w:p>
        </w:tc>
      </w:tr>
      <w:tr w:rsidR="007F5B97" w:rsidRPr="007F5B97" w:rsidTr="0037156D">
        <w:trPr>
          <w:trHeight w:val="570"/>
        </w:trPr>
        <w:tc>
          <w:tcPr>
            <w:tcW w:w="534" w:type="dxa"/>
          </w:tcPr>
          <w:p w:rsidR="007F5B97" w:rsidRPr="007F5B97" w:rsidRDefault="007F5B97" w:rsidP="0037156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7F5B97" w:rsidRPr="007F5B97" w:rsidRDefault="007F5B97" w:rsidP="0037156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402" w:type="dxa"/>
          </w:tcPr>
          <w:p w:rsidR="007F5B97" w:rsidRPr="007F5B97" w:rsidRDefault="007F5B97" w:rsidP="0037156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992" w:type="dxa"/>
          </w:tcPr>
          <w:p w:rsidR="007F5B97" w:rsidRPr="007F5B97" w:rsidRDefault="007F5B97" w:rsidP="0037156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12" w:type="dxa"/>
          </w:tcPr>
          <w:p w:rsidR="007F5B97" w:rsidRPr="007F5B97" w:rsidRDefault="007F5B97" w:rsidP="0037156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3119" w:type="dxa"/>
          </w:tcPr>
          <w:p w:rsidR="007F5B97" w:rsidRPr="007F5B97" w:rsidRDefault="0037156D" w:rsidP="0037156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7F5B97"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уководитель</w:t>
            </w:r>
          </w:p>
        </w:tc>
      </w:tr>
      <w:tr w:rsidR="007A5F2D" w:rsidRPr="007F5B97" w:rsidTr="0037156D">
        <w:trPr>
          <w:trHeight w:val="360"/>
        </w:trPr>
        <w:tc>
          <w:tcPr>
            <w:tcW w:w="534" w:type="dxa"/>
          </w:tcPr>
          <w:p w:rsidR="007A5F2D" w:rsidRPr="00A37363" w:rsidRDefault="00A37363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7A5F2D" w:rsidRPr="00414A41" w:rsidRDefault="007A5F2D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Аглямзанов Амирхан Алмазович</w:t>
            </w:r>
          </w:p>
        </w:tc>
        <w:tc>
          <w:tcPr>
            <w:tcW w:w="3402" w:type="dxa"/>
          </w:tcPr>
          <w:p w:rsidR="007A5F2D" w:rsidRPr="00414A41" w:rsidRDefault="00D27CB0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«Данлыклы 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="007A5F2D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хес –минем туганым»</w:t>
            </w:r>
          </w:p>
        </w:tc>
        <w:tc>
          <w:tcPr>
            <w:tcW w:w="992" w:type="dxa"/>
          </w:tcPr>
          <w:p w:rsidR="007A5F2D" w:rsidRPr="00414A41" w:rsidRDefault="007A5F2D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2" w:type="dxa"/>
          </w:tcPr>
          <w:p w:rsidR="007A5F2D" w:rsidRPr="00414A41" w:rsidRDefault="00D27CB0" w:rsidP="0037156D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7A5F2D" w:rsidRPr="00414A41">
              <w:rPr>
                <w:rFonts w:ascii="Times New Roman" w:hAnsi="Times New Roman" w:cs="Times New Roman"/>
                <w:sz w:val="24"/>
                <w:szCs w:val="24"/>
              </w:rPr>
              <w:t>Большеарташская ООШ  Сабинского муниципального района РТ»</w:t>
            </w:r>
          </w:p>
        </w:tc>
        <w:tc>
          <w:tcPr>
            <w:tcW w:w="3119" w:type="dxa"/>
          </w:tcPr>
          <w:p w:rsidR="007A5F2D" w:rsidRPr="00414A41" w:rsidRDefault="007A5F2D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Шигабиева Фирая Ахматхановна</w:t>
            </w:r>
          </w:p>
        </w:tc>
      </w:tr>
      <w:tr w:rsidR="00400C14" w:rsidRPr="007F5B97" w:rsidTr="0037156D">
        <w:trPr>
          <w:trHeight w:val="360"/>
        </w:trPr>
        <w:tc>
          <w:tcPr>
            <w:tcW w:w="534" w:type="dxa"/>
          </w:tcPr>
          <w:p w:rsidR="00400C14" w:rsidRDefault="0037156D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</w:tcPr>
          <w:p w:rsidR="00400C14" w:rsidRPr="00414A41" w:rsidRDefault="00400C14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Гайнетдинова Алина Айратовна</w:t>
            </w:r>
          </w:p>
        </w:tc>
        <w:tc>
          <w:tcPr>
            <w:tcW w:w="3402" w:type="dxa"/>
          </w:tcPr>
          <w:p w:rsidR="00400C14" w:rsidRPr="00414A41" w:rsidRDefault="00400C14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Ана телебез  - мәгълумати технологияләр теле</w:t>
            </w:r>
          </w:p>
        </w:tc>
        <w:tc>
          <w:tcPr>
            <w:tcW w:w="992" w:type="dxa"/>
          </w:tcPr>
          <w:p w:rsidR="00400C14" w:rsidRPr="00414A41" w:rsidRDefault="00400C14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2" w:type="dxa"/>
          </w:tcPr>
          <w:p w:rsidR="00400C14" w:rsidRPr="00414A41" w:rsidRDefault="00400C14" w:rsidP="0037156D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МБОУ «Сабабашская ООШ Сабинского муниципального района РТ»</w:t>
            </w:r>
          </w:p>
        </w:tc>
        <w:tc>
          <w:tcPr>
            <w:tcW w:w="3119" w:type="dxa"/>
          </w:tcPr>
          <w:p w:rsidR="00400C14" w:rsidRPr="00414A41" w:rsidRDefault="00400C14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Мухарламова Зубаржат Маликовна</w:t>
            </w:r>
          </w:p>
        </w:tc>
      </w:tr>
      <w:tr w:rsidR="007A5F2D" w:rsidRPr="007F5B97" w:rsidTr="0037156D">
        <w:trPr>
          <w:trHeight w:val="360"/>
        </w:trPr>
        <w:tc>
          <w:tcPr>
            <w:tcW w:w="534" w:type="dxa"/>
          </w:tcPr>
          <w:p w:rsidR="007A5F2D" w:rsidRPr="00A37363" w:rsidRDefault="0037156D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</w:tcPr>
          <w:p w:rsidR="007A5F2D" w:rsidRPr="00414A41" w:rsidRDefault="007A5F2D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Закиров Булат Раисович</w:t>
            </w:r>
          </w:p>
        </w:tc>
        <w:tc>
          <w:tcPr>
            <w:tcW w:w="3402" w:type="dxa"/>
          </w:tcPr>
          <w:p w:rsidR="007A5F2D" w:rsidRPr="00414A41" w:rsidRDefault="007A5F2D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брар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Кариуллин-китап белгече”</w:t>
            </w:r>
          </w:p>
        </w:tc>
        <w:tc>
          <w:tcPr>
            <w:tcW w:w="992" w:type="dxa"/>
          </w:tcPr>
          <w:p w:rsidR="007A5F2D" w:rsidRPr="00414A41" w:rsidRDefault="007A5F2D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712" w:type="dxa"/>
          </w:tcPr>
          <w:p w:rsidR="007A5F2D" w:rsidRPr="00414A41" w:rsidRDefault="007A5F2D" w:rsidP="0037156D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МБОУ “Шеморданский лицей “Рост” Сабинского муниципального района РТ”</w:t>
            </w:r>
          </w:p>
        </w:tc>
        <w:tc>
          <w:tcPr>
            <w:tcW w:w="3119" w:type="dxa"/>
          </w:tcPr>
          <w:p w:rsidR="007A5F2D" w:rsidRPr="00414A41" w:rsidRDefault="007A5F2D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Алҗфия Миннахматовна</w:t>
            </w:r>
          </w:p>
        </w:tc>
      </w:tr>
      <w:tr w:rsidR="00A37363" w:rsidRPr="007F5B97" w:rsidTr="0037156D">
        <w:trPr>
          <w:trHeight w:val="360"/>
        </w:trPr>
        <w:tc>
          <w:tcPr>
            <w:tcW w:w="534" w:type="dxa"/>
          </w:tcPr>
          <w:p w:rsidR="00A37363" w:rsidRPr="00A37363" w:rsidRDefault="0037156D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</w:tcPr>
          <w:p w:rsidR="00A37363" w:rsidRPr="00414A41" w:rsidRDefault="00A37363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Ибрагимова Камиля Рамилевна</w:t>
            </w:r>
          </w:p>
        </w:tc>
        <w:tc>
          <w:tcPr>
            <w:tcW w:w="3402" w:type="dxa"/>
          </w:tcPr>
          <w:p w:rsidR="00A37363" w:rsidRPr="00414A41" w:rsidRDefault="00217291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A37363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Абрар Каримуллин –патриот своей Родины”</w:t>
            </w:r>
          </w:p>
        </w:tc>
        <w:tc>
          <w:tcPr>
            <w:tcW w:w="992" w:type="dxa"/>
          </w:tcPr>
          <w:p w:rsidR="00A37363" w:rsidRPr="00414A41" w:rsidRDefault="00A37363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712" w:type="dxa"/>
          </w:tcPr>
          <w:p w:rsidR="00A37363" w:rsidRPr="00414A41" w:rsidRDefault="00A37363" w:rsidP="0037156D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r w:rsidRPr="00414A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Мичан</w:t>
            </w: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ская ООШ  Сабинского муниципального района РТ»</w:t>
            </w:r>
          </w:p>
        </w:tc>
        <w:tc>
          <w:tcPr>
            <w:tcW w:w="3119" w:type="dxa"/>
          </w:tcPr>
          <w:p w:rsidR="00A37363" w:rsidRPr="00414A41" w:rsidRDefault="00A37363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Ибрагимова Миляуша Гафуровна</w:t>
            </w:r>
          </w:p>
        </w:tc>
      </w:tr>
      <w:tr w:rsidR="00785D59" w:rsidRPr="007F5B97" w:rsidTr="0037156D">
        <w:trPr>
          <w:trHeight w:val="360"/>
        </w:trPr>
        <w:tc>
          <w:tcPr>
            <w:tcW w:w="534" w:type="dxa"/>
          </w:tcPr>
          <w:p w:rsidR="00785D59" w:rsidRPr="00A37363" w:rsidRDefault="0037156D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51" w:type="dxa"/>
          </w:tcPr>
          <w:p w:rsidR="00785D59" w:rsidRPr="00414A41" w:rsidRDefault="00785D59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Нуриева Наиля Ильнуровна</w:t>
            </w:r>
          </w:p>
        </w:tc>
        <w:tc>
          <w:tcPr>
            <w:tcW w:w="3402" w:type="dxa"/>
          </w:tcPr>
          <w:p w:rsidR="00785D59" w:rsidRPr="00414A41" w:rsidRDefault="00785D59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«Әбрар Каримуллинның татар     китабы тарихын  өйрәнү өлкәсендәге   эшчәнлеге.”</w:t>
            </w:r>
          </w:p>
        </w:tc>
        <w:tc>
          <w:tcPr>
            <w:tcW w:w="992" w:type="dxa"/>
          </w:tcPr>
          <w:p w:rsidR="00785D59" w:rsidRPr="00414A41" w:rsidRDefault="00785D59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2" w:type="dxa"/>
          </w:tcPr>
          <w:p w:rsidR="00785D59" w:rsidRPr="00414A41" w:rsidRDefault="00785D59" w:rsidP="0037156D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МБОУ “Шеморданский лицей “Рост” Сабинского муниципального района РТ”</w:t>
            </w:r>
          </w:p>
        </w:tc>
        <w:tc>
          <w:tcPr>
            <w:tcW w:w="3119" w:type="dxa"/>
          </w:tcPr>
          <w:p w:rsidR="00785D59" w:rsidRPr="00414A41" w:rsidRDefault="00785D59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Галимзянова Диляра Ильгизовна</w:t>
            </w:r>
          </w:p>
        </w:tc>
      </w:tr>
      <w:tr w:rsidR="007F5B97" w:rsidRPr="007F5B97" w:rsidTr="0037156D">
        <w:trPr>
          <w:trHeight w:val="360"/>
        </w:trPr>
        <w:tc>
          <w:tcPr>
            <w:tcW w:w="534" w:type="dxa"/>
          </w:tcPr>
          <w:p w:rsidR="007F5B97" w:rsidRPr="00414A41" w:rsidRDefault="0037156D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51" w:type="dxa"/>
          </w:tcPr>
          <w:p w:rsidR="007F5B97" w:rsidRPr="00414A41" w:rsidRDefault="00785D59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Тимерханова Наргиза Рустемовна</w:t>
            </w:r>
          </w:p>
          <w:p w:rsidR="00785D59" w:rsidRPr="00414A41" w:rsidRDefault="00785D59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Минеева Айзиля Айратовна</w:t>
            </w:r>
          </w:p>
        </w:tc>
        <w:tc>
          <w:tcPr>
            <w:tcW w:w="3402" w:type="dxa"/>
          </w:tcPr>
          <w:p w:rsidR="007F5B97" w:rsidRPr="00414A41" w:rsidRDefault="00785D59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</w:t>
            </w:r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уган телем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-газиз телем</w:t>
            </w:r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! 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</w:p>
          <w:p w:rsidR="007F5B97" w:rsidRPr="00414A41" w:rsidRDefault="007F5B97" w:rsidP="0037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r w:rsidRPr="0041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Әбрар Кәримуллинның  тел  өлкәсенә багышланган хезм</w:t>
            </w:r>
            <w:r w:rsidR="00785D59" w:rsidRPr="0041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әтләре)</w:t>
            </w:r>
          </w:p>
        </w:tc>
        <w:tc>
          <w:tcPr>
            <w:tcW w:w="992" w:type="dxa"/>
          </w:tcPr>
          <w:p w:rsidR="007F5B97" w:rsidRPr="00414A41" w:rsidRDefault="007F5B97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712" w:type="dxa"/>
          </w:tcPr>
          <w:p w:rsidR="007F5B97" w:rsidRPr="00414A41" w:rsidRDefault="007F5B9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ей “Рост”</w:t>
            </w:r>
            <w:r w:rsidRPr="00414A41">
              <w:rPr>
                <w:rFonts w:ascii="Calibri" w:eastAsia="Calibri" w:hAnsi="Calibri" w:cs="Times New Roman"/>
              </w:rPr>
              <w:t xml:space="preserve"> 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Сабинского муниципального района РТ”</w:t>
            </w:r>
          </w:p>
        </w:tc>
        <w:tc>
          <w:tcPr>
            <w:tcW w:w="3119" w:type="dxa"/>
          </w:tcPr>
          <w:p w:rsidR="007F5B97" w:rsidRPr="00414A41" w:rsidRDefault="007F5B9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Валиуллина Гульнара Рафаиловна</w:t>
            </w:r>
          </w:p>
        </w:tc>
      </w:tr>
      <w:tr w:rsidR="007F5B97" w:rsidRPr="007F5B97" w:rsidTr="0037156D">
        <w:trPr>
          <w:trHeight w:val="737"/>
        </w:trPr>
        <w:tc>
          <w:tcPr>
            <w:tcW w:w="534" w:type="dxa"/>
          </w:tcPr>
          <w:p w:rsidR="007F5B97" w:rsidRPr="00414A41" w:rsidRDefault="0037156D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1" w:type="dxa"/>
          </w:tcPr>
          <w:p w:rsidR="007F5B97" w:rsidRPr="00414A41" w:rsidRDefault="007A5F2D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Файзрахманова Румия Радисовна</w:t>
            </w:r>
          </w:p>
        </w:tc>
        <w:tc>
          <w:tcPr>
            <w:tcW w:w="3402" w:type="dxa"/>
          </w:tcPr>
          <w:p w:rsidR="007F5B97" w:rsidRPr="00414A41" w:rsidRDefault="00217291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Милли китапханә һәм Әбрар Кәримуллин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992" w:type="dxa"/>
          </w:tcPr>
          <w:p w:rsidR="007F5B97" w:rsidRPr="00414A41" w:rsidRDefault="007F5B97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712" w:type="dxa"/>
          </w:tcPr>
          <w:p w:rsidR="007F5B97" w:rsidRPr="00414A41" w:rsidRDefault="00B9264B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7F5B97" w:rsidRPr="00414A41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МБОУ "Нижнешитцинская ООШ</w:t>
              </w:r>
            </w:hyperlink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Сабинского муниципального района РТ»</w:t>
            </w:r>
          </w:p>
        </w:tc>
        <w:tc>
          <w:tcPr>
            <w:tcW w:w="3119" w:type="dxa"/>
          </w:tcPr>
          <w:p w:rsidR="007F5B97" w:rsidRPr="00414A41" w:rsidRDefault="007F5B97" w:rsidP="0037156D">
            <w:pPr>
              <w:tabs>
                <w:tab w:val="left" w:pos="1980"/>
              </w:tabs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Мусина     Заухария Ханиповна                                     </w:t>
            </w:r>
          </w:p>
        </w:tc>
      </w:tr>
      <w:tr w:rsidR="003305D3" w:rsidRPr="007F5B97" w:rsidTr="0037156D">
        <w:trPr>
          <w:trHeight w:val="737"/>
        </w:trPr>
        <w:tc>
          <w:tcPr>
            <w:tcW w:w="534" w:type="dxa"/>
          </w:tcPr>
          <w:p w:rsidR="003305D3" w:rsidRPr="00414A41" w:rsidRDefault="0037156D" w:rsidP="003715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5D3"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3305D3" w:rsidRPr="00414A41" w:rsidRDefault="003305D3" w:rsidP="003715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Хабибрахманова Марьям Анасовна</w:t>
            </w:r>
          </w:p>
        </w:tc>
        <w:tc>
          <w:tcPr>
            <w:tcW w:w="3402" w:type="dxa"/>
          </w:tcPr>
          <w:p w:rsidR="003305D3" w:rsidRPr="00414A41" w:rsidRDefault="00217291" w:rsidP="003715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305D3" w:rsidRPr="00414A41">
              <w:rPr>
                <w:rFonts w:ascii="Times New Roman" w:hAnsi="Times New Roman" w:cs="Times New Roman"/>
                <w:sz w:val="24"/>
                <w:szCs w:val="24"/>
              </w:rPr>
              <w:t>Тел-милләт көзгесе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305D3" w:rsidRPr="00414A41" w:rsidRDefault="002B044C" w:rsidP="003715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305D3" w:rsidRPr="00414A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2" w:type="dxa"/>
          </w:tcPr>
          <w:p w:rsidR="003305D3" w:rsidRPr="00414A41" w:rsidRDefault="003305D3" w:rsidP="003715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МБОУ "Нижнешитцинская ООШ  Сабинского муниципального района РТ»</w:t>
            </w:r>
          </w:p>
        </w:tc>
        <w:tc>
          <w:tcPr>
            <w:tcW w:w="3119" w:type="dxa"/>
          </w:tcPr>
          <w:p w:rsidR="003305D3" w:rsidRPr="00414A41" w:rsidRDefault="003305D3" w:rsidP="003715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Мусина     Заухария Ханиповна                                     </w:t>
            </w:r>
          </w:p>
        </w:tc>
      </w:tr>
      <w:tr w:rsidR="00E91E5A" w:rsidRPr="007F5B97" w:rsidTr="0037156D">
        <w:trPr>
          <w:trHeight w:val="737"/>
        </w:trPr>
        <w:tc>
          <w:tcPr>
            <w:tcW w:w="534" w:type="dxa"/>
          </w:tcPr>
          <w:p w:rsidR="00E91E5A" w:rsidRPr="00414A41" w:rsidRDefault="0037156D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51" w:type="dxa"/>
          </w:tcPr>
          <w:p w:rsidR="00E91E5A" w:rsidRPr="00414A41" w:rsidRDefault="009C2105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Гимадиев Владислав Алмазович</w:t>
            </w:r>
          </w:p>
        </w:tc>
        <w:tc>
          <w:tcPr>
            <w:tcW w:w="3402" w:type="dxa"/>
          </w:tcPr>
          <w:p w:rsidR="00E91E5A" w:rsidRPr="00414A41" w:rsidRDefault="009C2105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"А. Каримуллин как хранитель татарской культуры: вклад в сохранение исторических ценностей"</w:t>
            </w:r>
          </w:p>
        </w:tc>
        <w:tc>
          <w:tcPr>
            <w:tcW w:w="992" w:type="dxa"/>
          </w:tcPr>
          <w:p w:rsidR="00E91E5A" w:rsidRPr="00414A41" w:rsidRDefault="009C2105" w:rsidP="0037156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712" w:type="dxa"/>
          </w:tcPr>
          <w:p w:rsidR="00E91E5A" w:rsidRPr="00414A41" w:rsidRDefault="006A11FF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“Сахаровская ООШ Алексеевского муниципального района РТ”</w:t>
            </w:r>
          </w:p>
        </w:tc>
        <w:tc>
          <w:tcPr>
            <w:tcW w:w="3119" w:type="dxa"/>
          </w:tcPr>
          <w:p w:rsidR="00E91E5A" w:rsidRPr="00414A41" w:rsidRDefault="009C2105" w:rsidP="0037156D">
            <w:pPr>
              <w:tabs>
                <w:tab w:val="left" w:pos="1980"/>
              </w:tabs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Галявеева </w:t>
            </w:r>
            <w:r w:rsidR="006A11FF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Гульчечек Сагитовна</w:t>
            </w:r>
          </w:p>
        </w:tc>
      </w:tr>
    </w:tbl>
    <w:p w:rsidR="0037156D" w:rsidRPr="007F5B97" w:rsidRDefault="0037156D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76" w:tblpY="248"/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2409"/>
        <w:gridCol w:w="3828"/>
        <w:gridCol w:w="858"/>
        <w:gridCol w:w="4846"/>
        <w:gridCol w:w="2771"/>
      </w:tblGrid>
      <w:tr w:rsidR="007F5B97" w:rsidRPr="007F5B97" w:rsidTr="0037156D">
        <w:trPr>
          <w:trHeight w:val="564"/>
        </w:trPr>
        <w:tc>
          <w:tcPr>
            <w:tcW w:w="15246" w:type="dxa"/>
            <w:gridSpan w:val="6"/>
          </w:tcPr>
          <w:p w:rsidR="007F5B97" w:rsidRPr="007F5B97" w:rsidRDefault="007F5B97" w:rsidP="0037156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Татарская филология</w:t>
            </w:r>
          </w:p>
        </w:tc>
      </w:tr>
      <w:tr w:rsidR="007F5B97" w:rsidRPr="007F5B97" w:rsidTr="0037156D">
        <w:trPr>
          <w:trHeight w:val="218"/>
        </w:trPr>
        <w:tc>
          <w:tcPr>
            <w:tcW w:w="534" w:type="dxa"/>
          </w:tcPr>
          <w:p w:rsidR="007F5B97" w:rsidRPr="007F5B97" w:rsidRDefault="007F5B97" w:rsidP="0037156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7F5B97" w:rsidRPr="007F5B97" w:rsidRDefault="007F5B97" w:rsidP="0037156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828" w:type="dxa"/>
          </w:tcPr>
          <w:p w:rsidR="007F5B97" w:rsidRPr="007F5B97" w:rsidRDefault="007F5B97" w:rsidP="0037156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858" w:type="dxa"/>
          </w:tcPr>
          <w:p w:rsidR="007F5B97" w:rsidRPr="007F5B97" w:rsidRDefault="007F5B97" w:rsidP="0037156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846" w:type="dxa"/>
          </w:tcPr>
          <w:p w:rsidR="007F5B97" w:rsidRPr="007F5B97" w:rsidRDefault="007F5B97" w:rsidP="0037156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771" w:type="dxa"/>
          </w:tcPr>
          <w:p w:rsidR="007F5B97" w:rsidRPr="007F5B97" w:rsidRDefault="0037156D" w:rsidP="0037156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7F5B97"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уководитель</w:t>
            </w:r>
          </w:p>
        </w:tc>
      </w:tr>
      <w:tr w:rsidR="007F5B97" w:rsidRPr="00400C14" w:rsidTr="0037156D">
        <w:trPr>
          <w:trHeight w:val="218"/>
        </w:trPr>
        <w:tc>
          <w:tcPr>
            <w:tcW w:w="534" w:type="dxa"/>
          </w:tcPr>
          <w:p w:rsidR="007F5B97" w:rsidRPr="007F5B97" w:rsidRDefault="007F5B9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7F5B97" w:rsidRPr="00414A41" w:rsidRDefault="00400C1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Гайнуллина Диана Динаровна</w:t>
            </w:r>
          </w:p>
        </w:tc>
        <w:tc>
          <w:tcPr>
            <w:tcW w:w="3828" w:type="dxa"/>
          </w:tcPr>
          <w:p w:rsidR="007F5B97" w:rsidRPr="00414A41" w:rsidRDefault="00217291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Каюм Насыйриның “Әбүгалисина” әсәрендә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(Гасим Лотфи эшкәртмәсе) алынма сүзләр.</w:t>
            </w:r>
          </w:p>
        </w:tc>
        <w:tc>
          <w:tcPr>
            <w:tcW w:w="858" w:type="dxa"/>
          </w:tcPr>
          <w:p w:rsidR="007F5B97" w:rsidRPr="00414A41" w:rsidRDefault="00400C14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846" w:type="dxa"/>
          </w:tcPr>
          <w:p w:rsidR="007F5B97" w:rsidRPr="00414A41" w:rsidRDefault="00400C14" w:rsidP="0037156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ГБОУ “Икшурминская кадетская школа – интернат имени Байкиева К.С.”</w:t>
            </w:r>
          </w:p>
        </w:tc>
        <w:tc>
          <w:tcPr>
            <w:tcW w:w="2771" w:type="dxa"/>
          </w:tcPr>
          <w:p w:rsidR="007F5B97" w:rsidRPr="00414A41" w:rsidRDefault="00400C1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Гарафиева Миляуша Ибрагимовна</w:t>
            </w:r>
          </w:p>
        </w:tc>
      </w:tr>
      <w:tr w:rsidR="007F5B97" w:rsidRPr="007F5B97" w:rsidTr="0037156D">
        <w:trPr>
          <w:trHeight w:val="225"/>
        </w:trPr>
        <w:tc>
          <w:tcPr>
            <w:tcW w:w="534" w:type="dxa"/>
          </w:tcPr>
          <w:p w:rsidR="007F5B97" w:rsidRPr="007F5B97" w:rsidRDefault="007F5B9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F5B97" w:rsidRPr="00414A41" w:rsidRDefault="00400C1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Димитриева  Елизавета  Робертовна</w:t>
            </w:r>
          </w:p>
        </w:tc>
        <w:tc>
          <w:tcPr>
            <w:tcW w:w="3828" w:type="dxa"/>
          </w:tcPr>
          <w:p w:rsidR="007F5B97" w:rsidRPr="00414A41" w:rsidRDefault="00217291" w:rsidP="003715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r w:rsidR="00400C14" w:rsidRPr="00414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Татар   халкында  чәй  йоласы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</w:tc>
        <w:tc>
          <w:tcPr>
            <w:tcW w:w="858" w:type="dxa"/>
          </w:tcPr>
          <w:p w:rsidR="007F5B97" w:rsidRPr="00414A41" w:rsidRDefault="00400C14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46" w:type="dxa"/>
          </w:tcPr>
          <w:p w:rsidR="007F5B97" w:rsidRPr="00414A41" w:rsidRDefault="00400C1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«Шеморданский лицей «Рост»  Сабинского муниципального района РТ</w:t>
            </w:r>
          </w:p>
        </w:tc>
        <w:tc>
          <w:tcPr>
            <w:tcW w:w="2771" w:type="dxa"/>
          </w:tcPr>
          <w:p w:rsidR="007F5B97" w:rsidRPr="00414A41" w:rsidRDefault="00400C1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Авхадиева Алсу Вагизовна</w:t>
            </w:r>
          </w:p>
        </w:tc>
      </w:tr>
      <w:tr w:rsidR="005F2CC4" w:rsidRPr="007F5B97" w:rsidTr="0037156D">
        <w:trPr>
          <w:trHeight w:val="225"/>
        </w:trPr>
        <w:tc>
          <w:tcPr>
            <w:tcW w:w="534" w:type="dxa"/>
          </w:tcPr>
          <w:p w:rsidR="005F2CC4" w:rsidRPr="007F5B97" w:rsidRDefault="00BA47B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F2CC4" w:rsidRPr="00414A41" w:rsidRDefault="005F2CC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Зайнагиева Азалия </w:t>
            </w:r>
            <w:r w:rsidR="00E91E5A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Наилевна</w:t>
            </w:r>
          </w:p>
        </w:tc>
        <w:tc>
          <w:tcPr>
            <w:tcW w:w="3828" w:type="dxa"/>
          </w:tcPr>
          <w:p w:rsidR="005F2CC4" w:rsidRPr="00414A41" w:rsidRDefault="00217291" w:rsidP="003715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r w:rsidR="005F2CC4" w:rsidRPr="00414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Бишек җырларында эндәш сүзләр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</w:tc>
        <w:tc>
          <w:tcPr>
            <w:tcW w:w="858" w:type="dxa"/>
          </w:tcPr>
          <w:p w:rsidR="005F2CC4" w:rsidRPr="00414A41" w:rsidRDefault="005F2CC4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846" w:type="dxa"/>
          </w:tcPr>
          <w:p w:rsidR="005F2CC4" w:rsidRPr="00414A41" w:rsidRDefault="005F2CC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«Шикшинская ООШ  Сабинского муниципального района РТ»</w:t>
            </w:r>
          </w:p>
        </w:tc>
        <w:tc>
          <w:tcPr>
            <w:tcW w:w="2771" w:type="dxa"/>
          </w:tcPr>
          <w:p w:rsidR="005F2CC4" w:rsidRPr="00414A41" w:rsidRDefault="00E91E5A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Зайнагиева Зул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="005F2CC4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фия Фоатовна</w:t>
            </w:r>
          </w:p>
        </w:tc>
      </w:tr>
      <w:tr w:rsidR="00BA47B7" w:rsidRPr="007F5B97" w:rsidTr="0037156D">
        <w:trPr>
          <w:trHeight w:val="225"/>
        </w:trPr>
        <w:tc>
          <w:tcPr>
            <w:tcW w:w="534" w:type="dxa"/>
          </w:tcPr>
          <w:p w:rsidR="00BA47B7" w:rsidRPr="007F5B97" w:rsidRDefault="00BA47B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BA47B7" w:rsidRPr="00414A41" w:rsidRDefault="00BA47B7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Каримуллина Амира Айнуровна</w:t>
            </w:r>
          </w:p>
        </w:tc>
        <w:tc>
          <w:tcPr>
            <w:tcW w:w="3828" w:type="dxa"/>
          </w:tcPr>
          <w:p w:rsidR="00BA47B7" w:rsidRPr="00414A41" w:rsidRDefault="00BA47B7" w:rsidP="003715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“Әдәб</w:t>
            </w:r>
            <w:r w:rsidR="00217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и әсәрләрдә һәм кеше тормышында </w:t>
            </w:r>
            <w:r w:rsidRPr="00414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ышану-</w:t>
            </w:r>
            <w:r w:rsidR="00217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414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юрауларның роле”</w:t>
            </w:r>
          </w:p>
        </w:tc>
        <w:tc>
          <w:tcPr>
            <w:tcW w:w="858" w:type="dxa"/>
          </w:tcPr>
          <w:p w:rsidR="00BA47B7" w:rsidRPr="00414A41" w:rsidRDefault="00BA47B7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846" w:type="dxa"/>
          </w:tcPr>
          <w:p w:rsidR="00BA47B7" w:rsidRPr="00414A41" w:rsidRDefault="00BA47B7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«Иштуганская средняя общеобразовательная школа Сабинского муниципального района РТ»</w:t>
            </w:r>
          </w:p>
        </w:tc>
        <w:tc>
          <w:tcPr>
            <w:tcW w:w="2771" w:type="dxa"/>
          </w:tcPr>
          <w:p w:rsidR="00BA47B7" w:rsidRPr="00414A41" w:rsidRDefault="00BA47B7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Галиахметова Гузалия Наилевна</w:t>
            </w:r>
          </w:p>
        </w:tc>
      </w:tr>
      <w:tr w:rsidR="007F5B97" w:rsidRPr="007F5B97" w:rsidTr="0037156D">
        <w:trPr>
          <w:trHeight w:val="225"/>
        </w:trPr>
        <w:tc>
          <w:tcPr>
            <w:tcW w:w="534" w:type="dxa"/>
          </w:tcPr>
          <w:p w:rsidR="007F5B97" w:rsidRPr="007F5B97" w:rsidRDefault="00BA47B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7F5B97" w:rsidRPr="00414A41" w:rsidRDefault="00EA7928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Хусаинова Талия Талгатовна</w:t>
            </w:r>
          </w:p>
        </w:tc>
        <w:tc>
          <w:tcPr>
            <w:tcW w:w="3828" w:type="dxa"/>
          </w:tcPr>
          <w:p w:rsidR="007F5B97" w:rsidRPr="00414A41" w:rsidRDefault="00217291" w:rsidP="0037156D">
            <w:pPr>
              <w:spacing w:after="0" w:line="259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“</w:t>
            </w:r>
            <w:r w:rsidR="00EA7928" w:rsidRPr="00414A41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Әсәрләрнең русчага тәрҗемәләрендә фразеологизмнарның бирелеше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”</w:t>
            </w:r>
          </w:p>
        </w:tc>
        <w:tc>
          <w:tcPr>
            <w:tcW w:w="858" w:type="dxa"/>
          </w:tcPr>
          <w:p w:rsidR="007F5B97" w:rsidRPr="00414A41" w:rsidRDefault="00EA7928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4846" w:type="dxa"/>
          </w:tcPr>
          <w:p w:rsidR="007F5B97" w:rsidRPr="00414A41" w:rsidRDefault="00EA7928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“Большекибячинская  СОШ </w:t>
            </w:r>
            <w:r w:rsidRPr="00414A41">
              <w:t xml:space="preserve"> 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Сабинского муниципального района РТ”</w:t>
            </w:r>
          </w:p>
        </w:tc>
        <w:tc>
          <w:tcPr>
            <w:tcW w:w="2771" w:type="dxa"/>
          </w:tcPr>
          <w:p w:rsidR="007F5B97" w:rsidRPr="00414A41" w:rsidRDefault="00217291" w:rsidP="0037156D">
            <w:pPr>
              <w:spacing w:after="0" w:line="240" w:lineRule="auto"/>
              <w:ind w:left="34" w:right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Сафина Сирина Закизяновна</w:t>
            </w:r>
          </w:p>
        </w:tc>
      </w:tr>
      <w:tr w:rsidR="005F2CC4" w:rsidRPr="007F5B97" w:rsidTr="0037156D">
        <w:trPr>
          <w:trHeight w:val="225"/>
        </w:trPr>
        <w:tc>
          <w:tcPr>
            <w:tcW w:w="534" w:type="dxa"/>
          </w:tcPr>
          <w:p w:rsidR="005F2CC4" w:rsidRPr="007F5B97" w:rsidRDefault="00BA47B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5F2CC4" w:rsidRPr="00414A41" w:rsidRDefault="005F2CC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Сабитова Зилия</w:t>
            </w:r>
          </w:p>
        </w:tc>
        <w:tc>
          <w:tcPr>
            <w:tcW w:w="3828" w:type="dxa"/>
          </w:tcPr>
          <w:p w:rsidR="005F2CC4" w:rsidRPr="00414A41" w:rsidRDefault="00217291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5F2CC4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Үсемлек атамаларының  диалекталь үзенчәлекләре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8" w:type="dxa"/>
          </w:tcPr>
          <w:p w:rsidR="005F2CC4" w:rsidRPr="00414A41" w:rsidRDefault="005F2CC4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846" w:type="dxa"/>
          </w:tcPr>
          <w:p w:rsidR="005F2CC4" w:rsidRPr="00414A41" w:rsidRDefault="005F2CC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«Изминская СОШ” </w:t>
            </w:r>
          </w:p>
          <w:p w:rsidR="005F2CC4" w:rsidRPr="00414A41" w:rsidRDefault="005F2CC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Сабинского муниципального района РТ</w:t>
            </w:r>
          </w:p>
        </w:tc>
        <w:tc>
          <w:tcPr>
            <w:tcW w:w="2771" w:type="dxa"/>
          </w:tcPr>
          <w:p w:rsidR="005F2CC4" w:rsidRPr="00414A41" w:rsidRDefault="005F2CC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Закарова Гулҗсира Рашитовна</w:t>
            </w:r>
          </w:p>
        </w:tc>
      </w:tr>
      <w:tr w:rsidR="007F5B97" w:rsidRPr="007F5B97" w:rsidTr="0037156D">
        <w:trPr>
          <w:trHeight w:val="225"/>
        </w:trPr>
        <w:tc>
          <w:tcPr>
            <w:tcW w:w="534" w:type="dxa"/>
          </w:tcPr>
          <w:p w:rsidR="007F5B97" w:rsidRPr="007F5B97" w:rsidRDefault="00BA47B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7F5B97" w:rsidRPr="00414A41" w:rsidRDefault="007F5B97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Садыйкова Алия Равилевна</w:t>
            </w:r>
          </w:p>
        </w:tc>
        <w:tc>
          <w:tcPr>
            <w:tcW w:w="3828" w:type="dxa"/>
          </w:tcPr>
          <w:p w:rsidR="007F5B97" w:rsidRPr="00414A41" w:rsidRDefault="00217291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37363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Кеше кыяф</w:t>
            </w:r>
            <w:r w:rsidR="00A37363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әте белән бәйле юрамышлар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58" w:type="dxa"/>
          </w:tcPr>
          <w:p w:rsidR="007F5B97" w:rsidRPr="00414A41" w:rsidRDefault="00EA7928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6" w:type="dxa"/>
          </w:tcPr>
          <w:p w:rsidR="007F5B97" w:rsidRPr="00414A41" w:rsidRDefault="007F5B97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«Шеморданский лицей «Рост» </w:t>
            </w:r>
            <w:r w:rsidRPr="00414A41">
              <w:rPr>
                <w:rFonts w:ascii="Calibri" w:eastAsia="Calibri" w:hAnsi="Calibri" w:cs="Times New Roman"/>
              </w:rPr>
              <w:t xml:space="preserve"> 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Сабинского муниципального района РТ</w:t>
            </w:r>
          </w:p>
        </w:tc>
        <w:tc>
          <w:tcPr>
            <w:tcW w:w="2771" w:type="dxa"/>
          </w:tcPr>
          <w:p w:rsidR="007F5B97" w:rsidRPr="00414A41" w:rsidRDefault="007F5B97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Сабирова Резеда Агзаметдиновна</w:t>
            </w:r>
          </w:p>
        </w:tc>
      </w:tr>
      <w:tr w:rsidR="00400C14" w:rsidRPr="007F5B97" w:rsidTr="0037156D">
        <w:trPr>
          <w:trHeight w:val="225"/>
        </w:trPr>
        <w:tc>
          <w:tcPr>
            <w:tcW w:w="534" w:type="dxa"/>
          </w:tcPr>
          <w:p w:rsidR="00400C14" w:rsidRPr="007F5B97" w:rsidRDefault="00BA47B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400C14" w:rsidRPr="00414A41" w:rsidRDefault="00400C1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Салахиева Дина Фанисовна</w:t>
            </w:r>
          </w:p>
        </w:tc>
        <w:tc>
          <w:tcPr>
            <w:tcW w:w="3828" w:type="dxa"/>
          </w:tcPr>
          <w:p w:rsidR="00400C14" w:rsidRPr="00414A41" w:rsidRDefault="00217291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Кол Галинең «Кыйссаи Йосыф» әсәрендә алмашлык сүз төркеме кулланылышы.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400C14" w:rsidRPr="00414A41" w:rsidRDefault="00400C14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6" w:type="dxa"/>
          </w:tcPr>
          <w:p w:rsidR="00400C14" w:rsidRPr="00414A41" w:rsidRDefault="00400C1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ГБОУ «Икшурминская кадетская школа-интернат имени Байкиева К.С.»</w:t>
            </w:r>
          </w:p>
        </w:tc>
        <w:tc>
          <w:tcPr>
            <w:tcW w:w="2771" w:type="dxa"/>
          </w:tcPr>
          <w:p w:rsidR="00400C14" w:rsidRPr="00414A41" w:rsidRDefault="00400C1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Шарифуллина Кадрия Фанилевна</w:t>
            </w:r>
          </w:p>
        </w:tc>
      </w:tr>
      <w:tr w:rsidR="00EA7928" w:rsidRPr="007F5B97" w:rsidTr="0037156D">
        <w:trPr>
          <w:trHeight w:val="225"/>
        </w:trPr>
        <w:tc>
          <w:tcPr>
            <w:tcW w:w="534" w:type="dxa"/>
          </w:tcPr>
          <w:p w:rsidR="00EA7928" w:rsidRPr="007F5B97" w:rsidRDefault="00BA47B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EA7928" w:rsidRPr="00414A41" w:rsidRDefault="00EA7928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 Булат Айдарович</w:t>
            </w:r>
          </w:p>
        </w:tc>
        <w:tc>
          <w:tcPr>
            <w:tcW w:w="3828" w:type="dxa"/>
          </w:tcPr>
          <w:p w:rsidR="00EA7928" w:rsidRPr="00414A41" w:rsidRDefault="00217291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A7928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Норлат районы</w:t>
            </w:r>
          </w:p>
          <w:p w:rsidR="00EA7928" w:rsidRPr="00414A41" w:rsidRDefault="00217291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Колбай Мораса авылы кешеләре  </w:t>
            </w:r>
            <w:r w:rsidR="00EA7928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сөйләме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EA7928" w:rsidRPr="00414A41" w:rsidRDefault="00EA7928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46" w:type="dxa"/>
          </w:tcPr>
          <w:p w:rsidR="00EA7928" w:rsidRPr="00414A41" w:rsidRDefault="00EA7928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№36» НМР РТ</w:t>
            </w:r>
          </w:p>
        </w:tc>
        <w:tc>
          <w:tcPr>
            <w:tcW w:w="2771" w:type="dxa"/>
          </w:tcPr>
          <w:p w:rsidR="00EA7928" w:rsidRPr="00414A41" w:rsidRDefault="00EA7928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Юнусова Гульназ Рамировна, Хайруллина Назиля Назиповна</w:t>
            </w:r>
          </w:p>
        </w:tc>
      </w:tr>
      <w:tr w:rsidR="005F2CC4" w:rsidRPr="005F2CC4" w:rsidTr="0037156D">
        <w:trPr>
          <w:trHeight w:val="225"/>
        </w:trPr>
        <w:tc>
          <w:tcPr>
            <w:tcW w:w="534" w:type="dxa"/>
          </w:tcPr>
          <w:p w:rsidR="005F2CC4" w:rsidRPr="007F5B97" w:rsidRDefault="00BA47B7" w:rsidP="0037156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5F2CC4" w:rsidRPr="00414A41" w:rsidRDefault="005F2CC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Хасаншина Алия Джаудатовна</w:t>
            </w:r>
          </w:p>
        </w:tc>
        <w:tc>
          <w:tcPr>
            <w:tcW w:w="3828" w:type="dxa"/>
          </w:tcPr>
          <w:p w:rsidR="005F2CC4" w:rsidRPr="00414A41" w:rsidRDefault="005F2CC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Айдар Хәлимне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“Өч аяклы ат” әсәрендә диалектизмнар</w:t>
            </w:r>
          </w:p>
        </w:tc>
        <w:tc>
          <w:tcPr>
            <w:tcW w:w="858" w:type="dxa"/>
          </w:tcPr>
          <w:p w:rsidR="005F2CC4" w:rsidRPr="00414A41" w:rsidRDefault="005F2CC4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846" w:type="dxa"/>
          </w:tcPr>
          <w:p w:rsidR="005F2CC4" w:rsidRPr="00414A41" w:rsidRDefault="005F2CC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 Сатышская СОШ имени Ш.З.Зиннурова»  Сабинского муниципального района РТ</w:t>
            </w:r>
          </w:p>
        </w:tc>
        <w:tc>
          <w:tcPr>
            <w:tcW w:w="2771" w:type="dxa"/>
          </w:tcPr>
          <w:p w:rsidR="005F2CC4" w:rsidRPr="00414A41" w:rsidRDefault="005F2CC4" w:rsidP="00371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Хасанова Мавруза Ракибовна</w:t>
            </w:r>
          </w:p>
        </w:tc>
      </w:tr>
    </w:tbl>
    <w:tbl>
      <w:tblPr>
        <w:tblpPr w:leftFromText="180" w:rightFromText="180" w:vertAnchor="text" w:horzAnchor="margin" w:tblpX="-176" w:tblpY="-655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2693"/>
        <w:gridCol w:w="3924"/>
        <w:gridCol w:w="23"/>
        <w:gridCol w:w="872"/>
        <w:gridCol w:w="4640"/>
        <w:gridCol w:w="23"/>
        <w:gridCol w:w="2459"/>
      </w:tblGrid>
      <w:tr w:rsidR="007F5B97" w:rsidRPr="007F5B97" w:rsidTr="0037156D">
        <w:trPr>
          <w:trHeight w:val="463"/>
        </w:trPr>
        <w:tc>
          <w:tcPr>
            <w:tcW w:w="15168" w:type="dxa"/>
            <w:gridSpan w:val="8"/>
            <w:tcBorders>
              <w:top w:val="nil"/>
              <w:left w:val="nil"/>
              <w:right w:val="nil"/>
            </w:tcBorders>
          </w:tcPr>
          <w:p w:rsidR="0037156D" w:rsidRDefault="0037156D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F5B97" w:rsidRPr="007F5B97" w:rsidRDefault="007F5B97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7156D" w:rsidRPr="007F5B97" w:rsidTr="0037156D">
        <w:trPr>
          <w:trHeight w:val="810"/>
        </w:trPr>
        <w:tc>
          <w:tcPr>
            <w:tcW w:w="15168" w:type="dxa"/>
            <w:gridSpan w:val="8"/>
          </w:tcPr>
          <w:p w:rsidR="0037156D" w:rsidRDefault="0037156D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7156D" w:rsidRDefault="0037156D" w:rsidP="00371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Русская филология</w:t>
            </w:r>
          </w:p>
        </w:tc>
      </w:tr>
      <w:tr w:rsidR="007F5B97" w:rsidRPr="007F5B97" w:rsidTr="0037156D">
        <w:trPr>
          <w:trHeight w:val="570"/>
        </w:trPr>
        <w:tc>
          <w:tcPr>
            <w:tcW w:w="534" w:type="dxa"/>
          </w:tcPr>
          <w:p w:rsidR="007F5B97" w:rsidRPr="007F5B97" w:rsidRDefault="007F5B97" w:rsidP="0037156D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F5B97" w:rsidRPr="007F5B97" w:rsidRDefault="007F5B97" w:rsidP="0037156D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924" w:type="dxa"/>
          </w:tcPr>
          <w:p w:rsidR="007F5B97" w:rsidRPr="007F5B97" w:rsidRDefault="007F5B97" w:rsidP="0037156D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895" w:type="dxa"/>
            <w:gridSpan w:val="2"/>
          </w:tcPr>
          <w:p w:rsidR="007F5B97" w:rsidRPr="007F5B97" w:rsidRDefault="007F5B97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40" w:type="dxa"/>
          </w:tcPr>
          <w:p w:rsidR="007F5B97" w:rsidRPr="007F5B97" w:rsidRDefault="007F5B97" w:rsidP="0037156D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482" w:type="dxa"/>
            <w:gridSpan w:val="2"/>
          </w:tcPr>
          <w:p w:rsidR="007F5B97" w:rsidRPr="007F5B97" w:rsidRDefault="0037156D" w:rsidP="0037156D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7F5B97"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уководитель</w:t>
            </w:r>
          </w:p>
        </w:tc>
      </w:tr>
      <w:tr w:rsidR="007F5B97" w:rsidRPr="00F95B9C" w:rsidTr="0037156D">
        <w:trPr>
          <w:trHeight w:val="465"/>
        </w:trPr>
        <w:tc>
          <w:tcPr>
            <w:tcW w:w="534" w:type="dxa"/>
            <w:vAlign w:val="center"/>
          </w:tcPr>
          <w:p w:rsidR="007F5B97" w:rsidRPr="00414A41" w:rsidRDefault="007F5B97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F5B97" w:rsidRPr="00F95B9C" w:rsidRDefault="00444A35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Аскарова Иделия Искандеровна, Мавлитова Дина Ниязовна</w:t>
            </w:r>
          </w:p>
        </w:tc>
        <w:tc>
          <w:tcPr>
            <w:tcW w:w="3924" w:type="dxa"/>
          </w:tcPr>
          <w:p w:rsidR="007F5B97" w:rsidRPr="00F95B9C" w:rsidRDefault="00217291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44A35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Золотая полка подростков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  <w:gridSpan w:val="2"/>
          </w:tcPr>
          <w:p w:rsidR="007F5B97" w:rsidRPr="00F95B9C" w:rsidRDefault="00444A35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0" w:type="dxa"/>
          </w:tcPr>
          <w:p w:rsidR="007F5B97" w:rsidRPr="00F95B9C" w:rsidRDefault="00444A35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«Килбдебякская СОШ» Сабинского муниципального района РТ</w:t>
            </w:r>
          </w:p>
        </w:tc>
        <w:tc>
          <w:tcPr>
            <w:tcW w:w="2482" w:type="dxa"/>
            <w:gridSpan w:val="2"/>
          </w:tcPr>
          <w:p w:rsidR="007F5B97" w:rsidRPr="00F95B9C" w:rsidRDefault="00444A35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Хилалутдинова Мунира Султанбековна</w:t>
            </w:r>
          </w:p>
        </w:tc>
      </w:tr>
      <w:tr w:rsidR="00444A35" w:rsidRPr="00F95B9C" w:rsidTr="0037156D">
        <w:trPr>
          <w:trHeight w:val="465"/>
        </w:trPr>
        <w:tc>
          <w:tcPr>
            <w:tcW w:w="534" w:type="dxa"/>
            <w:vAlign w:val="center"/>
          </w:tcPr>
          <w:p w:rsidR="00444A35" w:rsidRPr="00414A41" w:rsidRDefault="00444A35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444A35" w:rsidRPr="00F95B9C" w:rsidRDefault="00444A35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Гайнутдинов Данис Дамирович </w:t>
            </w:r>
          </w:p>
        </w:tc>
        <w:tc>
          <w:tcPr>
            <w:tcW w:w="3924" w:type="dxa"/>
          </w:tcPr>
          <w:p w:rsidR="00444A35" w:rsidRPr="00F95B9C" w:rsidRDefault="00217291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44A35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Влияние SMS-общения и онлайн-общения посредством мессенджеров (на примере мессенджера «WhatsApp») на грамотность и языковую культуру 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  <w:gridSpan w:val="2"/>
          </w:tcPr>
          <w:p w:rsidR="00444A35" w:rsidRPr="00F95B9C" w:rsidRDefault="00444A35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0" w:type="dxa"/>
          </w:tcPr>
          <w:p w:rsidR="00444A35" w:rsidRPr="00F95B9C" w:rsidRDefault="00444A35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«Иштуганская </w:t>
            </w:r>
            <w:r w:rsidR="00F95B9C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Сабинского муниципального района РТ»</w:t>
            </w:r>
          </w:p>
        </w:tc>
        <w:tc>
          <w:tcPr>
            <w:tcW w:w="2482" w:type="dxa"/>
            <w:gridSpan w:val="2"/>
          </w:tcPr>
          <w:p w:rsidR="00444A35" w:rsidRPr="00F95B9C" w:rsidRDefault="00444A35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Иванова Эльмира Хуснуловна</w:t>
            </w:r>
          </w:p>
        </w:tc>
      </w:tr>
      <w:tr w:rsidR="00444A35" w:rsidRPr="00F95B9C" w:rsidTr="0037156D">
        <w:trPr>
          <w:trHeight w:val="465"/>
        </w:trPr>
        <w:tc>
          <w:tcPr>
            <w:tcW w:w="534" w:type="dxa"/>
            <w:vAlign w:val="center"/>
          </w:tcPr>
          <w:p w:rsidR="00444A35" w:rsidRPr="00414A41" w:rsidRDefault="00444A35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44A35" w:rsidRPr="00F95B9C" w:rsidRDefault="00444A35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Гараева Айсель Рамилевна</w:t>
            </w:r>
          </w:p>
        </w:tc>
        <w:tc>
          <w:tcPr>
            <w:tcW w:w="3924" w:type="dxa"/>
          </w:tcPr>
          <w:p w:rsidR="00444A35" w:rsidRPr="00F95B9C" w:rsidRDefault="00444A35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дети подземелья  по повести В.Г. Короленко «В дурном обществе»</w:t>
            </w:r>
          </w:p>
        </w:tc>
        <w:tc>
          <w:tcPr>
            <w:tcW w:w="895" w:type="dxa"/>
            <w:gridSpan w:val="2"/>
          </w:tcPr>
          <w:p w:rsidR="00444A35" w:rsidRPr="00F95B9C" w:rsidRDefault="00444A35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0" w:type="dxa"/>
          </w:tcPr>
          <w:p w:rsidR="00444A35" w:rsidRPr="00F95B9C" w:rsidRDefault="00444A35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«Шеморданский лицей «Рост»  Сабинского муниципального района РТ</w:t>
            </w:r>
          </w:p>
        </w:tc>
        <w:tc>
          <w:tcPr>
            <w:tcW w:w="2482" w:type="dxa"/>
            <w:gridSpan w:val="2"/>
          </w:tcPr>
          <w:p w:rsidR="00444A35" w:rsidRPr="00F95B9C" w:rsidRDefault="00444A35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Садыйкова Лейсан Рашитовна</w:t>
            </w:r>
          </w:p>
        </w:tc>
      </w:tr>
      <w:tr w:rsidR="007F5B97" w:rsidRPr="00F95B9C" w:rsidTr="0037156D">
        <w:trPr>
          <w:trHeight w:val="465"/>
        </w:trPr>
        <w:tc>
          <w:tcPr>
            <w:tcW w:w="534" w:type="dxa"/>
            <w:vAlign w:val="center"/>
          </w:tcPr>
          <w:p w:rsidR="007F5B97" w:rsidRPr="00414A41" w:rsidRDefault="00444A35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F5B97" w:rsidRPr="00F95B9C" w:rsidRDefault="00A873D4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 Самира Рузалевна</w:t>
            </w:r>
          </w:p>
        </w:tc>
        <w:tc>
          <w:tcPr>
            <w:tcW w:w="3924" w:type="dxa"/>
          </w:tcPr>
          <w:p w:rsidR="007F5B97" w:rsidRPr="00F95B9C" w:rsidRDefault="00217291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873D4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Пути решения экологических проблем в произведениях современных писателе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  <w:gridSpan w:val="2"/>
          </w:tcPr>
          <w:p w:rsidR="007F5B97" w:rsidRPr="00F95B9C" w:rsidRDefault="00A873D4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640" w:type="dxa"/>
          </w:tcPr>
          <w:p w:rsidR="007F5B97" w:rsidRPr="00F95B9C" w:rsidRDefault="00A873D4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«Изминская СОШ</w:t>
            </w:r>
            <w:r w:rsid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5B9C">
              <w:t xml:space="preserve"> </w:t>
            </w:r>
            <w:r w:rsidR="00F95B9C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Сабинского муниципального района РТ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2" w:type="dxa"/>
            <w:gridSpan w:val="2"/>
          </w:tcPr>
          <w:p w:rsidR="007F5B97" w:rsidRPr="00F95B9C" w:rsidRDefault="00A873D4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Давыдова Татьяна Анатольевна</w:t>
            </w:r>
          </w:p>
        </w:tc>
      </w:tr>
      <w:tr w:rsidR="005D19F8" w:rsidRPr="00F95B9C" w:rsidTr="0037156D">
        <w:trPr>
          <w:trHeight w:val="465"/>
        </w:trPr>
        <w:tc>
          <w:tcPr>
            <w:tcW w:w="534" w:type="dxa"/>
            <w:vAlign w:val="center"/>
          </w:tcPr>
          <w:p w:rsidR="005D19F8" w:rsidRPr="00414A41" w:rsidRDefault="008C65B8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D19F8" w:rsidRPr="00F95B9C" w:rsidRDefault="005D19F8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Мубаракова Адиля Ришатовна</w:t>
            </w:r>
          </w:p>
        </w:tc>
        <w:tc>
          <w:tcPr>
            <w:tcW w:w="3924" w:type="dxa"/>
          </w:tcPr>
          <w:p w:rsidR="005D19F8" w:rsidRPr="00F95B9C" w:rsidRDefault="005D19F8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«От слов к эмоциям: как изобразительно-выразительные средства языка создают магию слоганов в телерекламе»</w:t>
            </w:r>
          </w:p>
        </w:tc>
        <w:tc>
          <w:tcPr>
            <w:tcW w:w="895" w:type="dxa"/>
            <w:gridSpan w:val="2"/>
          </w:tcPr>
          <w:p w:rsidR="005D19F8" w:rsidRPr="00F95B9C" w:rsidRDefault="005D19F8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640" w:type="dxa"/>
          </w:tcPr>
          <w:p w:rsidR="005D19F8" w:rsidRPr="00F95B9C" w:rsidRDefault="005D19F8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п.г.т. Богатые Сабы Сабинского м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униципального района РТ</w:t>
            </w:r>
          </w:p>
        </w:tc>
        <w:tc>
          <w:tcPr>
            <w:tcW w:w="2482" w:type="dxa"/>
            <w:gridSpan w:val="2"/>
          </w:tcPr>
          <w:p w:rsidR="005D19F8" w:rsidRPr="00F95B9C" w:rsidRDefault="005D19F8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Миннебаева Альфия Хазиповна</w:t>
            </w:r>
          </w:p>
        </w:tc>
      </w:tr>
      <w:tr w:rsidR="00A873D4" w:rsidRPr="00F95B9C" w:rsidTr="0037156D">
        <w:trPr>
          <w:trHeight w:val="465"/>
        </w:trPr>
        <w:tc>
          <w:tcPr>
            <w:tcW w:w="534" w:type="dxa"/>
            <w:vAlign w:val="center"/>
          </w:tcPr>
          <w:p w:rsidR="00A873D4" w:rsidRPr="00414A41" w:rsidRDefault="008C65B8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873D4" w:rsidRPr="00F95B9C" w:rsidRDefault="00A873D4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Тимербаева Азалия</w:t>
            </w:r>
            <w:r w:rsidR="005D19F8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Рамилевна</w:t>
            </w:r>
          </w:p>
        </w:tc>
        <w:tc>
          <w:tcPr>
            <w:tcW w:w="3924" w:type="dxa"/>
          </w:tcPr>
          <w:p w:rsidR="00A873D4" w:rsidRPr="00F95B9C" w:rsidRDefault="00217291" w:rsidP="003715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D19F8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Дуэль в жизни и в творчестве А.С. Пушкина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  <w:gridSpan w:val="2"/>
          </w:tcPr>
          <w:p w:rsidR="00A873D4" w:rsidRPr="00F95B9C" w:rsidRDefault="005D19F8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640" w:type="dxa"/>
          </w:tcPr>
          <w:p w:rsidR="00A873D4" w:rsidRPr="00F95B9C" w:rsidRDefault="005D19F8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«Мичанская ООШ Сабинского муниципального района РТ»</w:t>
            </w:r>
          </w:p>
        </w:tc>
        <w:tc>
          <w:tcPr>
            <w:tcW w:w="2482" w:type="dxa"/>
            <w:gridSpan w:val="2"/>
          </w:tcPr>
          <w:p w:rsidR="00A873D4" w:rsidRPr="00F95B9C" w:rsidRDefault="00A873D4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Ситдикова Равия      Рафаэлевна</w:t>
            </w:r>
          </w:p>
        </w:tc>
      </w:tr>
      <w:tr w:rsidR="005D19F8" w:rsidRPr="007F5B97" w:rsidTr="0037156D">
        <w:trPr>
          <w:trHeight w:val="20"/>
        </w:trPr>
        <w:tc>
          <w:tcPr>
            <w:tcW w:w="534" w:type="dxa"/>
            <w:vAlign w:val="center"/>
          </w:tcPr>
          <w:p w:rsidR="005D19F8" w:rsidRPr="00414A41" w:rsidRDefault="008C65B8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D19F8" w:rsidRPr="00F95B9C" w:rsidRDefault="005D19F8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Юсупов Тимур</w:t>
            </w:r>
          </w:p>
        </w:tc>
        <w:tc>
          <w:tcPr>
            <w:tcW w:w="3947" w:type="dxa"/>
            <w:gridSpan w:val="2"/>
          </w:tcPr>
          <w:p w:rsidR="005D19F8" w:rsidRPr="00F95B9C" w:rsidRDefault="00217291" w:rsidP="00371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D19F8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Неологизмы в молодежном сленге: влияние на общество и поиск отечественных аналогов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2" w:type="dxa"/>
          </w:tcPr>
          <w:p w:rsidR="005D19F8" w:rsidRPr="00F95B9C" w:rsidRDefault="005D19F8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663" w:type="dxa"/>
            <w:gridSpan w:val="2"/>
          </w:tcPr>
          <w:p w:rsidR="005D19F8" w:rsidRPr="00F95B9C" w:rsidRDefault="005D19F8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«Шеморданский лицей «Рост»  Сабинского муниципального района РТ</w:t>
            </w:r>
          </w:p>
        </w:tc>
        <w:tc>
          <w:tcPr>
            <w:tcW w:w="2459" w:type="dxa"/>
          </w:tcPr>
          <w:p w:rsidR="005D19F8" w:rsidRPr="00F95B9C" w:rsidRDefault="005D19F8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Свищева Ирина Рафаэлевна</w:t>
            </w:r>
          </w:p>
        </w:tc>
      </w:tr>
      <w:tr w:rsidR="005D19F8" w:rsidRPr="007F5B97" w:rsidTr="0037156D">
        <w:trPr>
          <w:trHeight w:val="20"/>
        </w:trPr>
        <w:tc>
          <w:tcPr>
            <w:tcW w:w="534" w:type="dxa"/>
            <w:vAlign w:val="center"/>
          </w:tcPr>
          <w:p w:rsidR="005D19F8" w:rsidRPr="00414A41" w:rsidRDefault="008C65B8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D19F8" w:rsidRPr="00F95B9C" w:rsidRDefault="005D19F8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Хазиева Диляра Айдаровна</w:t>
            </w:r>
          </w:p>
        </w:tc>
        <w:tc>
          <w:tcPr>
            <w:tcW w:w="3947" w:type="dxa"/>
            <w:gridSpan w:val="2"/>
          </w:tcPr>
          <w:p w:rsidR="005D19F8" w:rsidRPr="00F95B9C" w:rsidRDefault="005D19F8" w:rsidP="00371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«Ошибки в вывесках на русском и татарском языках»</w:t>
            </w:r>
          </w:p>
        </w:tc>
        <w:tc>
          <w:tcPr>
            <w:tcW w:w="872" w:type="dxa"/>
          </w:tcPr>
          <w:p w:rsidR="005D19F8" w:rsidRPr="00F95B9C" w:rsidRDefault="005D19F8" w:rsidP="0037156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663" w:type="dxa"/>
            <w:gridSpan w:val="2"/>
          </w:tcPr>
          <w:p w:rsidR="005D19F8" w:rsidRPr="00F95B9C" w:rsidRDefault="005D19F8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«Тимершикская СОШ» Сабинского муниципального района РТ</w:t>
            </w:r>
          </w:p>
        </w:tc>
        <w:tc>
          <w:tcPr>
            <w:tcW w:w="2459" w:type="dxa"/>
          </w:tcPr>
          <w:p w:rsidR="005D19F8" w:rsidRPr="00F95B9C" w:rsidRDefault="00444A35" w:rsidP="0037156D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Хазиева Альфия Галинуровна</w:t>
            </w:r>
          </w:p>
        </w:tc>
      </w:tr>
    </w:tbl>
    <w:p w:rsidR="00824534" w:rsidRPr="00A873D4" w:rsidRDefault="00824534" w:rsidP="00A873D4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76" w:tblpY="255"/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3260"/>
        <w:gridCol w:w="3394"/>
        <w:gridCol w:w="858"/>
        <w:gridCol w:w="4464"/>
        <w:gridCol w:w="2216"/>
      </w:tblGrid>
      <w:tr w:rsidR="007F5B97" w:rsidRPr="007F5B97" w:rsidTr="00FE427E">
        <w:trPr>
          <w:trHeight w:val="780"/>
        </w:trPr>
        <w:tc>
          <w:tcPr>
            <w:tcW w:w="14902" w:type="dxa"/>
            <w:gridSpan w:val="6"/>
          </w:tcPr>
          <w:p w:rsidR="007F5B97" w:rsidRPr="007F5B97" w:rsidRDefault="007F5B97" w:rsidP="00FE427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7F5B97" w:rsidRPr="007F5B97" w:rsidTr="00FE427E">
        <w:trPr>
          <w:trHeight w:val="570"/>
        </w:trPr>
        <w:tc>
          <w:tcPr>
            <w:tcW w:w="710" w:type="dxa"/>
          </w:tcPr>
          <w:p w:rsidR="007F5B97" w:rsidRPr="007F5B97" w:rsidRDefault="007F5B97" w:rsidP="00FE427E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7F5B97" w:rsidRPr="007F5B97" w:rsidRDefault="007F5B97" w:rsidP="00FE427E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394" w:type="dxa"/>
          </w:tcPr>
          <w:p w:rsidR="007F5B97" w:rsidRPr="007F5B97" w:rsidRDefault="007F5B97" w:rsidP="00FE427E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858" w:type="dxa"/>
          </w:tcPr>
          <w:p w:rsidR="007F5B97" w:rsidRPr="007F5B97" w:rsidRDefault="007F5B97" w:rsidP="00FE427E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464" w:type="dxa"/>
          </w:tcPr>
          <w:p w:rsidR="007F5B97" w:rsidRPr="007F5B97" w:rsidRDefault="007F5B97" w:rsidP="00FE427E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216" w:type="dxa"/>
          </w:tcPr>
          <w:p w:rsidR="007F5B97" w:rsidRPr="007F5B97" w:rsidRDefault="00FE427E" w:rsidP="00FE427E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7F5B97"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уководитель</w:t>
            </w:r>
          </w:p>
        </w:tc>
      </w:tr>
      <w:tr w:rsidR="00FE427E" w:rsidRPr="007F5B97" w:rsidTr="00FE427E">
        <w:trPr>
          <w:trHeight w:val="465"/>
        </w:trPr>
        <w:tc>
          <w:tcPr>
            <w:tcW w:w="710" w:type="dxa"/>
          </w:tcPr>
          <w:p w:rsidR="007F5B97" w:rsidRPr="007F5B97" w:rsidRDefault="007F5B97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F5B97" w:rsidRPr="00F95B9C" w:rsidRDefault="001B6C34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Мусабаева Залия Фергатовна</w:t>
            </w:r>
          </w:p>
        </w:tc>
        <w:tc>
          <w:tcPr>
            <w:tcW w:w="3394" w:type="dxa"/>
          </w:tcPr>
          <w:p w:rsidR="007F5B97" w:rsidRPr="00217291" w:rsidRDefault="00217291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172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r w:rsidR="001B6C34"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Effective ways of learning English as a success in international communication</w:t>
            </w:r>
            <w:r w:rsidRPr="002172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858" w:type="dxa"/>
          </w:tcPr>
          <w:p w:rsidR="007F5B97" w:rsidRPr="00F95B9C" w:rsidRDefault="001B6C34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4" w:type="dxa"/>
          </w:tcPr>
          <w:p w:rsidR="007F5B97" w:rsidRPr="00F95B9C" w:rsidRDefault="001B6C34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«Шеморданский лицей «Рост» Сабинского муниципального района РТ»</w:t>
            </w:r>
          </w:p>
        </w:tc>
        <w:tc>
          <w:tcPr>
            <w:tcW w:w="2216" w:type="dxa"/>
          </w:tcPr>
          <w:p w:rsidR="007F5B97" w:rsidRPr="00F95B9C" w:rsidRDefault="001B6C34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Валиева Лариса Петровна</w:t>
            </w:r>
          </w:p>
        </w:tc>
      </w:tr>
      <w:tr w:rsidR="00FE427E" w:rsidRPr="00A873D4" w:rsidTr="00FE427E">
        <w:trPr>
          <w:trHeight w:val="465"/>
        </w:trPr>
        <w:tc>
          <w:tcPr>
            <w:tcW w:w="710" w:type="dxa"/>
          </w:tcPr>
          <w:p w:rsidR="00A873D4" w:rsidRPr="007F5B97" w:rsidRDefault="00101371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873D4" w:rsidRPr="00F95B9C" w:rsidRDefault="00A873D4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Каримуллина Амалия Рустемовна</w:t>
            </w:r>
          </w:p>
        </w:tc>
        <w:tc>
          <w:tcPr>
            <w:tcW w:w="3394" w:type="dxa"/>
          </w:tcPr>
          <w:p w:rsidR="00A873D4" w:rsidRPr="00F95B9C" w:rsidRDefault="00A873D4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r w:rsidR="002172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Gaming leads to better English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858" w:type="dxa"/>
          </w:tcPr>
          <w:p w:rsidR="00A873D4" w:rsidRPr="00F95B9C" w:rsidRDefault="00A873D4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464" w:type="dxa"/>
          </w:tcPr>
          <w:p w:rsidR="00A873D4" w:rsidRPr="00F95B9C" w:rsidRDefault="00A873D4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«Шеморданский лицей «Рост» Сабинского муниципального района РТ»</w:t>
            </w:r>
          </w:p>
        </w:tc>
        <w:tc>
          <w:tcPr>
            <w:tcW w:w="2216" w:type="dxa"/>
          </w:tcPr>
          <w:p w:rsidR="00A873D4" w:rsidRPr="00F95B9C" w:rsidRDefault="00101371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Сунгатуллина Гуль</w:t>
            </w:r>
            <w:r w:rsidR="00A873D4"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нур Равилевна</w:t>
            </w:r>
          </w:p>
        </w:tc>
      </w:tr>
      <w:tr w:rsidR="00FE427E" w:rsidRPr="007F5B97" w:rsidTr="00FE427E">
        <w:trPr>
          <w:trHeight w:val="360"/>
        </w:trPr>
        <w:tc>
          <w:tcPr>
            <w:tcW w:w="710" w:type="dxa"/>
          </w:tcPr>
          <w:p w:rsidR="007F5B97" w:rsidRPr="007F5B97" w:rsidRDefault="00101371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F5B97" w:rsidRPr="00F95B9C" w:rsidRDefault="00FE427E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Марьям, Сайфиева Камилла</w:t>
            </w:r>
          </w:p>
        </w:tc>
        <w:tc>
          <w:tcPr>
            <w:tcW w:w="3394" w:type="dxa"/>
          </w:tcPr>
          <w:p w:rsidR="007F5B97" w:rsidRPr="00F95B9C" w:rsidRDefault="001B6C34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«Ticket to the future»</w:t>
            </w:r>
          </w:p>
        </w:tc>
        <w:tc>
          <w:tcPr>
            <w:tcW w:w="858" w:type="dxa"/>
          </w:tcPr>
          <w:p w:rsidR="007F5B97" w:rsidRPr="00F95B9C" w:rsidRDefault="001B6C34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4" w:type="dxa"/>
          </w:tcPr>
          <w:p w:rsidR="007F5B97" w:rsidRPr="00F95B9C" w:rsidRDefault="007F5B97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«Гимназия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п.г.т.Б.Сабы</w:t>
            </w:r>
            <w:r w:rsidRPr="00F95B9C">
              <w:rPr>
                <w:rFonts w:ascii="Calibri" w:eastAsia="Calibri" w:hAnsi="Calibri" w:cs="Times New Roman"/>
              </w:rPr>
              <w:t xml:space="preserve"> 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нского муниципального района РТ</w:t>
            </w:r>
          </w:p>
        </w:tc>
        <w:tc>
          <w:tcPr>
            <w:tcW w:w="2216" w:type="dxa"/>
          </w:tcPr>
          <w:p w:rsidR="007F5B97" w:rsidRPr="00F95B9C" w:rsidRDefault="007F5B97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Алсу Адгамовна</w:t>
            </w:r>
          </w:p>
        </w:tc>
      </w:tr>
      <w:tr w:rsidR="00FE427E" w:rsidRPr="00A873D4" w:rsidTr="00FE427E">
        <w:trPr>
          <w:trHeight w:val="360"/>
        </w:trPr>
        <w:tc>
          <w:tcPr>
            <w:tcW w:w="710" w:type="dxa"/>
          </w:tcPr>
          <w:p w:rsidR="00A873D4" w:rsidRPr="007F5B97" w:rsidRDefault="00101371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873D4" w:rsidRPr="00F95B9C" w:rsidRDefault="00A873D4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Хафизова Дина Аюповна</w:t>
            </w:r>
          </w:p>
        </w:tc>
        <w:tc>
          <w:tcPr>
            <w:tcW w:w="3394" w:type="dxa"/>
          </w:tcPr>
          <w:p w:rsidR="00A873D4" w:rsidRPr="00F95B9C" w:rsidRDefault="00A873D4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«Диалекты Великобритании (Dialects in Great Britain)»</w:t>
            </w:r>
          </w:p>
        </w:tc>
        <w:tc>
          <w:tcPr>
            <w:tcW w:w="858" w:type="dxa"/>
          </w:tcPr>
          <w:p w:rsidR="00A873D4" w:rsidRPr="00F95B9C" w:rsidRDefault="00A873D4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464" w:type="dxa"/>
          </w:tcPr>
          <w:p w:rsidR="00A873D4" w:rsidRPr="00F95B9C" w:rsidRDefault="00A873D4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«Гимназия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п.г.т.Б.Сабы Саби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нского муниципального района РТ</w:t>
            </w:r>
          </w:p>
        </w:tc>
        <w:tc>
          <w:tcPr>
            <w:tcW w:w="2216" w:type="dxa"/>
          </w:tcPr>
          <w:p w:rsidR="00A873D4" w:rsidRPr="00F95B9C" w:rsidRDefault="00A873D4" w:rsidP="00FE42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Кашапова Ильсина Назиповна</w:t>
            </w:r>
          </w:p>
        </w:tc>
      </w:tr>
      <w:tr w:rsidR="00FE427E" w:rsidRPr="00101371" w:rsidTr="00FE427E">
        <w:trPr>
          <w:trHeight w:val="360"/>
        </w:trPr>
        <w:tc>
          <w:tcPr>
            <w:tcW w:w="710" w:type="dxa"/>
          </w:tcPr>
          <w:p w:rsidR="00101371" w:rsidRDefault="00101371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101371" w:rsidRPr="00F95B9C" w:rsidRDefault="00101371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Билалова Наиля</w:t>
            </w:r>
          </w:p>
        </w:tc>
        <w:tc>
          <w:tcPr>
            <w:tcW w:w="3394" w:type="dxa"/>
          </w:tcPr>
          <w:p w:rsidR="00101371" w:rsidRPr="00217291" w:rsidRDefault="00217291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01371"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Способы перевода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101371" w:rsidRPr="00F95B9C" w:rsidRDefault="00101371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464" w:type="dxa"/>
          </w:tcPr>
          <w:p w:rsidR="00101371" w:rsidRPr="00F95B9C" w:rsidRDefault="00101371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«Гимназия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п.г.т.Б.Сабы Саби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нского муниципального района РТ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216" w:type="dxa"/>
          </w:tcPr>
          <w:p w:rsidR="00101371" w:rsidRPr="00F95B9C" w:rsidRDefault="00F95B9C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Валиева Гулия Минданисовна</w:t>
            </w:r>
          </w:p>
        </w:tc>
      </w:tr>
      <w:tr w:rsidR="00FE427E" w:rsidRPr="00101371" w:rsidTr="00FE427E">
        <w:trPr>
          <w:trHeight w:val="360"/>
        </w:trPr>
        <w:tc>
          <w:tcPr>
            <w:tcW w:w="710" w:type="dxa"/>
          </w:tcPr>
          <w:p w:rsidR="00101371" w:rsidRDefault="00101371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101371" w:rsidRPr="00F95B9C" w:rsidRDefault="00101371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Валиахметова Гульназ</w:t>
            </w:r>
          </w:p>
        </w:tc>
        <w:tc>
          <w:tcPr>
            <w:tcW w:w="3394" w:type="dxa"/>
          </w:tcPr>
          <w:p w:rsidR="00101371" w:rsidRPr="00F95B9C" w:rsidRDefault="00217291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01371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Образы животных в пословицах и их эквиваленты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101371" w:rsidRPr="00F95B9C" w:rsidRDefault="00101371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464" w:type="dxa"/>
          </w:tcPr>
          <w:p w:rsidR="00101371" w:rsidRPr="00F95B9C" w:rsidRDefault="00101371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«Гимназия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п.г.т.Б.Сабы Саби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нского муниципального района РТ</w:t>
            </w:r>
          </w:p>
        </w:tc>
        <w:tc>
          <w:tcPr>
            <w:tcW w:w="2216" w:type="dxa"/>
          </w:tcPr>
          <w:p w:rsidR="00101371" w:rsidRPr="00F95B9C" w:rsidRDefault="00F95B9C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Валиева Гулия Минданисовна</w:t>
            </w:r>
          </w:p>
        </w:tc>
      </w:tr>
      <w:tr w:rsidR="00FE427E" w:rsidRPr="00101371" w:rsidTr="00FE427E">
        <w:trPr>
          <w:trHeight w:val="360"/>
        </w:trPr>
        <w:tc>
          <w:tcPr>
            <w:tcW w:w="710" w:type="dxa"/>
          </w:tcPr>
          <w:p w:rsidR="00747404" w:rsidRPr="00414A41" w:rsidRDefault="00747404" w:rsidP="00FE42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747404" w:rsidRPr="00F95B9C" w:rsidRDefault="00747404" w:rsidP="00FE42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Минеева Айзиля</w:t>
            </w:r>
          </w:p>
        </w:tc>
        <w:tc>
          <w:tcPr>
            <w:tcW w:w="3394" w:type="dxa"/>
          </w:tcPr>
          <w:p w:rsidR="00747404" w:rsidRPr="00F95B9C" w:rsidRDefault="00217291" w:rsidP="00FE42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7404" w:rsidRPr="00F95B9C">
              <w:rPr>
                <w:rFonts w:ascii="Times New Roman" w:hAnsi="Times New Roman" w:cs="Times New Roman"/>
                <w:sz w:val="24"/>
                <w:szCs w:val="24"/>
              </w:rPr>
              <w:t>Страницы истории одной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747404" w:rsidRPr="00F95B9C" w:rsidRDefault="00747404" w:rsidP="00FE42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4" w:type="dxa"/>
          </w:tcPr>
          <w:p w:rsidR="00747404" w:rsidRPr="00F95B9C" w:rsidRDefault="00747404" w:rsidP="00FE42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МБОУ «Шеморданский лицей «Рост» Сабинского муниципального района РТ»</w:t>
            </w:r>
          </w:p>
        </w:tc>
        <w:tc>
          <w:tcPr>
            <w:tcW w:w="2216" w:type="dxa"/>
          </w:tcPr>
          <w:p w:rsidR="00747404" w:rsidRPr="00F95B9C" w:rsidRDefault="00747404" w:rsidP="00FE42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Каримуллина Резеда Шаукатовна</w:t>
            </w:r>
          </w:p>
        </w:tc>
      </w:tr>
      <w:tr w:rsidR="00FE427E" w:rsidRPr="00101371" w:rsidTr="00FE427E">
        <w:trPr>
          <w:trHeight w:val="360"/>
        </w:trPr>
        <w:tc>
          <w:tcPr>
            <w:tcW w:w="710" w:type="dxa"/>
          </w:tcPr>
          <w:p w:rsidR="004C2081" w:rsidRPr="00414A41" w:rsidRDefault="004C2081" w:rsidP="00FE42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4C2081" w:rsidRPr="00F95B9C" w:rsidRDefault="004C2081" w:rsidP="00FE42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Гилязова Марьям </w:t>
            </w:r>
          </w:p>
        </w:tc>
        <w:tc>
          <w:tcPr>
            <w:tcW w:w="3394" w:type="dxa"/>
          </w:tcPr>
          <w:p w:rsidR="004C2081" w:rsidRDefault="00CC2ADB" w:rsidP="00FE42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ADB">
              <w:rPr>
                <w:rFonts w:ascii="Times New Roman" w:hAnsi="Times New Roman" w:cs="Times New Roman"/>
                <w:sz w:val="24"/>
                <w:szCs w:val="24"/>
              </w:rPr>
              <w:t>"Internet shopping"</w:t>
            </w:r>
          </w:p>
        </w:tc>
        <w:tc>
          <w:tcPr>
            <w:tcW w:w="858" w:type="dxa"/>
          </w:tcPr>
          <w:p w:rsidR="004C2081" w:rsidRPr="00F95B9C" w:rsidRDefault="004C2081" w:rsidP="00FE42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4" w:type="dxa"/>
          </w:tcPr>
          <w:p w:rsidR="004C2081" w:rsidRPr="00F95B9C" w:rsidRDefault="00CC2ADB" w:rsidP="00FE42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МБОУ «Шеморданский лицей «Рост» Сабинского муниципального района РТ»</w:t>
            </w:r>
          </w:p>
        </w:tc>
        <w:tc>
          <w:tcPr>
            <w:tcW w:w="2216" w:type="dxa"/>
          </w:tcPr>
          <w:p w:rsidR="004C2081" w:rsidRPr="00F95B9C" w:rsidRDefault="00CC2ADB" w:rsidP="00FE42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ADB">
              <w:rPr>
                <w:rFonts w:ascii="Times New Roman" w:hAnsi="Times New Roman" w:cs="Times New Roman"/>
                <w:sz w:val="24"/>
                <w:szCs w:val="24"/>
              </w:rPr>
              <w:t>Яппарова Рамзия Мансуровна</w:t>
            </w:r>
          </w:p>
        </w:tc>
      </w:tr>
      <w:tr w:rsidR="00FE427E" w:rsidRPr="00747404" w:rsidTr="00FE427E">
        <w:trPr>
          <w:trHeight w:val="360"/>
        </w:trPr>
        <w:tc>
          <w:tcPr>
            <w:tcW w:w="710" w:type="dxa"/>
          </w:tcPr>
          <w:p w:rsidR="00747404" w:rsidRPr="00414A41" w:rsidRDefault="004C2081" w:rsidP="00FE427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747404" w:rsidRPr="00F95B9C" w:rsidRDefault="003305D3" w:rsidP="00FE42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Камалова Ясмина</w:t>
            </w:r>
            <w:r w:rsidR="00747404" w:rsidRPr="00F95B9C">
              <w:rPr>
                <w:rFonts w:ascii="Times New Roman" w:hAnsi="Times New Roman" w:cs="Times New Roman"/>
                <w:sz w:val="24"/>
                <w:szCs w:val="24"/>
              </w:rPr>
              <w:t xml:space="preserve"> Айратович</w:t>
            </w:r>
          </w:p>
        </w:tc>
        <w:tc>
          <w:tcPr>
            <w:tcW w:w="3394" w:type="dxa"/>
          </w:tcPr>
          <w:p w:rsidR="00747404" w:rsidRPr="00217291" w:rsidRDefault="00217291" w:rsidP="00FE42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7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6A11FF" w:rsidRPr="00F95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Guarding  the Language: A. Karimullin and the New Generation</w:t>
            </w:r>
            <w:r w:rsidRPr="00217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858" w:type="dxa"/>
          </w:tcPr>
          <w:p w:rsidR="00747404" w:rsidRPr="00F95B9C" w:rsidRDefault="003305D3" w:rsidP="00FE42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4" w:type="dxa"/>
          </w:tcPr>
          <w:p w:rsidR="00747404" w:rsidRPr="004D1E6B" w:rsidRDefault="006A11FF" w:rsidP="00FE42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E6B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район, МБОУ «Степношенталинская ООШ» </w:t>
            </w:r>
          </w:p>
        </w:tc>
        <w:tc>
          <w:tcPr>
            <w:tcW w:w="2216" w:type="dxa"/>
          </w:tcPr>
          <w:p w:rsidR="00747404" w:rsidRPr="00F95B9C" w:rsidRDefault="003305D3" w:rsidP="00FE427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Гульсирень</w:t>
            </w:r>
            <w:r w:rsidR="006A11FF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Сагитовна</w:t>
            </w:r>
          </w:p>
        </w:tc>
      </w:tr>
    </w:tbl>
    <w:p w:rsidR="007F5B97" w:rsidRDefault="007F5B97" w:rsidP="007F5B9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E427E" w:rsidRDefault="00FE427E" w:rsidP="007F5B9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E427E" w:rsidRDefault="00FE427E" w:rsidP="007F5B9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E427E" w:rsidRPr="007F5B97" w:rsidRDefault="00FE427E" w:rsidP="007F5B9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pPr w:leftFromText="180" w:rightFromText="180" w:vertAnchor="text" w:horzAnchor="margin" w:tblpY="137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  <w:gridCol w:w="2760"/>
        <w:gridCol w:w="3435"/>
        <w:gridCol w:w="1100"/>
        <w:gridCol w:w="4507"/>
        <w:gridCol w:w="2268"/>
      </w:tblGrid>
      <w:tr w:rsidR="007F5B97" w:rsidRPr="007F5B97" w:rsidTr="00785D59">
        <w:trPr>
          <w:trHeight w:val="444"/>
        </w:trPr>
        <w:tc>
          <w:tcPr>
            <w:tcW w:w="14850" w:type="dxa"/>
            <w:gridSpan w:val="6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История</w:t>
            </w:r>
          </w:p>
        </w:tc>
      </w:tr>
      <w:tr w:rsidR="00147E09" w:rsidRPr="007F5B97" w:rsidTr="00785D59">
        <w:trPr>
          <w:trHeight w:val="570"/>
        </w:trPr>
        <w:tc>
          <w:tcPr>
            <w:tcW w:w="780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0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435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100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507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268" w:type="dxa"/>
          </w:tcPr>
          <w:p w:rsidR="007F5B97" w:rsidRPr="007F5B97" w:rsidRDefault="00E3711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7F5B97"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уководитель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Мухаметова Залина Илфатовна</w:t>
            </w:r>
          </w:p>
        </w:tc>
        <w:tc>
          <w:tcPr>
            <w:tcW w:w="3435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Әхмәтҗанов Ахунҗан Әхмәтҗан улы- дәһшәтле еллар корбаны”</w:t>
            </w:r>
          </w:p>
        </w:tc>
        <w:tc>
          <w:tcPr>
            <w:tcW w:w="1100" w:type="dxa"/>
          </w:tcPr>
          <w:p w:rsidR="00414A41" w:rsidRPr="00147E09" w:rsidRDefault="004D1E6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«Больше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шинарская 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 Сабинского муниципального района РТ»     </w:t>
            </w:r>
          </w:p>
        </w:tc>
        <w:tc>
          <w:tcPr>
            <w:tcW w:w="2268" w:type="dxa"/>
          </w:tcPr>
          <w:p w:rsidR="00414A41" w:rsidRPr="00147E09" w:rsidRDefault="00706A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Мухаметова Сирина Миннулловна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Халиков Муса Мунирович</w:t>
            </w:r>
          </w:p>
        </w:tc>
        <w:tc>
          <w:tcPr>
            <w:tcW w:w="3435" w:type="dxa"/>
          </w:tcPr>
          <w:p w:rsidR="00414A41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D27CB0"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Военный путь Абрара Каримуллина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00" w:type="dxa"/>
          </w:tcPr>
          <w:p w:rsidR="00414A41" w:rsidRPr="00147E09" w:rsidRDefault="004D1E6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“Сабабашская ООШ Сабинского муниципального района РТ”</w:t>
            </w:r>
          </w:p>
        </w:tc>
        <w:tc>
          <w:tcPr>
            <w:tcW w:w="2268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Исмагилова Рания Равилевна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Садиков Зульфат</w:t>
            </w:r>
          </w:p>
        </w:tc>
        <w:tc>
          <w:tcPr>
            <w:tcW w:w="3435" w:type="dxa"/>
          </w:tcPr>
          <w:p w:rsidR="00414A41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27CB0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Минем н</w:t>
            </w:r>
            <w:r w:rsidR="00D27CB0"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әсел шәҗәрәм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0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507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«Сатышевская СОШ Сабинского муниципального района</w:t>
            </w:r>
          </w:p>
        </w:tc>
        <w:tc>
          <w:tcPr>
            <w:tcW w:w="2268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Шакирова Адиля Мухаматнуровна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Тазутдинова Зайнап Анасовна</w:t>
            </w:r>
          </w:p>
        </w:tc>
        <w:tc>
          <w:tcPr>
            <w:tcW w:w="3435" w:type="dxa"/>
          </w:tcPr>
          <w:p w:rsidR="00414A41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2E4C52"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80 лет Победы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0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507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“Верхнесиметская СОШ Сабинского муниципального района РТ”</w:t>
            </w:r>
          </w:p>
        </w:tc>
        <w:tc>
          <w:tcPr>
            <w:tcW w:w="2268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Саубанова Гульнара Ильдаровна</w:t>
            </w:r>
          </w:p>
        </w:tc>
      </w:tr>
      <w:tr w:rsidR="00414A41" w:rsidRPr="007F5B97" w:rsidTr="00756FCF">
        <w:trPr>
          <w:trHeight w:val="274"/>
        </w:trPr>
        <w:tc>
          <w:tcPr>
            <w:tcW w:w="78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6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Давлиева Ильзида Ильдусовна</w:t>
            </w:r>
          </w:p>
        </w:tc>
        <w:tc>
          <w:tcPr>
            <w:tcW w:w="3435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«К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үләгәдә калган сугыш эзләре”</w:t>
            </w:r>
          </w:p>
        </w:tc>
        <w:tc>
          <w:tcPr>
            <w:tcW w:w="110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507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“Бол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шекибячинская СОШ </w:t>
            </w:r>
            <w:r w:rsidRPr="00147E09">
              <w:t xml:space="preserve"> 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Сабинского муниципального района РТ”</w:t>
            </w:r>
          </w:p>
        </w:tc>
        <w:tc>
          <w:tcPr>
            <w:tcW w:w="2268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Давлиева Венера Наилевна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6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Мухутдинов Айзат Фанзирович</w:t>
            </w:r>
          </w:p>
        </w:tc>
        <w:tc>
          <w:tcPr>
            <w:tcW w:w="3435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“Нәселем-горурлыгым”</w:t>
            </w:r>
          </w:p>
        </w:tc>
        <w:tc>
          <w:tcPr>
            <w:tcW w:w="110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507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«Больше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шинарская 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 Сабинского</w:t>
            </w:r>
            <w:r w:rsidR="00706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     </w:t>
            </w:r>
          </w:p>
        </w:tc>
        <w:tc>
          <w:tcPr>
            <w:tcW w:w="2268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Мухутдинов Ф.Я., Мухутдинова А.Р.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0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Галимзянова Алия Ниязовна</w:t>
            </w:r>
          </w:p>
        </w:tc>
        <w:tc>
          <w:tcPr>
            <w:tcW w:w="3435" w:type="dxa"/>
          </w:tcPr>
          <w:p w:rsidR="00414A41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C7721B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Последний оплот Казанского ханства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«ЦО «Оникс» Сабинского муниципального района РТ</w:t>
            </w:r>
          </w:p>
        </w:tc>
        <w:tc>
          <w:tcPr>
            <w:tcW w:w="2268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Гумерова Раушания Рифмировна</w:t>
            </w:r>
          </w:p>
        </w:tc>
      </w:tr>
      <w:tr w:rsidR="00C7721B" w:rsidRPr="007F5B97" w:rsidTr="00785D59">
        <w:trPr>
          <w:trHeight w:val="570"/>
        </w:trPr>
        <w:tc>
          <w:tcPr>
            <w:tcW w:w="78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Каримуллина Замира Зульфатовна</w:t>
            </w:r>
          </w:p>
        </w:tc>
        <w:tc>
          <w:tcPr>
            <w:tcW w:w="3435" w:type="dxa"/>
          </w:tcPr>
          <w:p w:rsidR="00C7721B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C7721B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Сугыш кайтавазы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«Кильдебякская СОШ Сабинского муниципального района РТ»</w:t>
            </w:r>
          </w:p>
        </w:tc>
        <w:tc>
          <w:tcPr>
            <w:tcW w:w="2268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Лейсан Миннемехаматовна</w:t>
            </w:r>
          </w:p>
        </w:tc>
      </w:tr>
      <w:tr w:rsidR="00C7721B" w:rsidRPr="007F5B97" w:rsidTr="00785D59">
        <w:trPr>
          <w:trHeight w:val="570"/>
        </w:trPr>
        <w:tc>
          <w:tcPr>
            <w:tcW w:w="78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Саитова Зарина Айдаровна</w:t>
            </w:r>
          </w:p>
        </w:tc>
        <w:tc>
          <w:tcPr>
            <w:tcW w:w="3435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«Отзвуки демографической ситуации в России в истории пгт Богатые Сабы»</w:t>
            </w:r>
          </w:p>
        </w:tc>
        <w:tc>
          <w:tcPr>
            <w:tcW w:w="110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:rsidR="00C7721B" w:rsidRPr="00217291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«Гимназия» пгт Б.Сабы</w:t>
            </w:r>
            <w:r w:rsidR="002172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 РТ</w:t>
            </w:r>
          </w:p>
        </w:tc>
        <w:tc>
          <w:tcPr>
            <w:tcW w:w="2268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Хазиева Нурия Гаязовна</w:t>
            </w:r>
          </w:p>
        </w:tc>
      </w:tr>
      <w:tr w:rsidR="00717F41" w:rsidRPr="007F5B97" w:rsidTr="00FE427E">
        <w:trPr>
          <w:trHeight w:val="977"/>
        </w:trPr>
        <w:tc>
          <w:tcPr>
            <w:tcW w:w="780" w:type="dxa"/>
          </w:tcPr>
          <w:p w:rsidR="00717F41" w:rsidRPr="00973363" w:rsidRDefault="00717F41" w:rsidP="00717F41">
            <w:r>
              <w:lastRenderedPageBreak/>
              <w:t xml:space="preserve">   10</w:t>
            </w:r>
          </w:p>
        </w:tc>
        <w:tc>
          <w:tcPr>
            <w:tcW w:w="2760" w:type="dxa"/>
          </w:tcPr>
          <w:p w:rsidR="00717F41" w:rsidRPr="00706A97" w:rsidRDefault="00717F41" w:rsidP="0071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Фунтикова Дарья Владимировна</w:t>
            </w:r>
          </w:p>
        </w:tc>
        <w:tc>
          <w:tcPr>
            <w:tcW w:w="3435" w:type="dxa"/>
          </w:tcPr>
          <w:p w:rsidR="00717F41" w:rsidRPr="00706A97" w:rsidRDefault="00717F41" w:rsidP="0071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Драгоценные реликвии моей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717F41" w:rsidRPr="00706A97" w:rsidRDefault="00717F41" w:rsidP="0071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:rsidR="00717F41" w:rsidRPr="00706A97" w:rsidRDefault="00717F41" w:rsidP="0071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МБОУ «Сахаровская ООШ Алексеевского муниципального района РТ»</w:t>
            </w:r>
          </w:p>
        </w:tc>
        <w:tc>
          <w:tcPr>
            <w:tcW w:w="2268" w:type="dxa"/>
          </w:tcPr>
          <w:p w:rsidR="00717F41" w:rsidRPr="00706A97" w:rsidRDefault="00717F41" w:rsidP="0071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Галявеева Гульчечек Сагитовна</w:t>
            </w:r>
          </w:p>
        </w:tc>
      </w:tr>
      <w:tr w:rsidR="00C7721B" w:rsidRPr="007F5B97" w:rsidTr="00785D59">
        <w:trPr>
          <w:trHeight w:val="570"/>
        </w:trPr>
        <w:tc>
          <w:tcPr>
            <w:tcW w:w="780" w:type="dxa"/>
          </w:tcPr>
          <w:p w:rsidR="00C7721B" w:rsidRPr="00147E09" w:rsidRDefault="00717F4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0" w:type="dxa"/>
          </w:tcPr>
          <w:p w:rsidR="00C7721B" w:rsidRPr="00147E09" w:rsidRDefault="00147E09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Мифтахов Анас Фуатович</w:t>
            </w:r>
          </w:p>
        </w:tc>
        <w:tc>
          <w:tcPr>
            <w:tcW w:w="3435" w:type="dxa"/>
          </w:tcPr>
          <w:p w:rsidR="00C7721B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06A97">
              <w:rPr>
                <w:rFonts w:ascii="Times New Roman" w:eastAsia="Calibri" w:hAnsi="Times New Roman" w:cs="Times New Roman"/>
                <w:sz w:val="24"/>
                <w:szCs w:val="24"/>
              </w:rPr>
              <w:t>Чишм</w:t>
            </w:r>
            <w:r w:rsidR="00706A9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әлә</w:t>
            </w:r>
            <w:r w:rsidR="00147E09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р иле син, Туган як!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C7721B" w:rsidRPr="00147E09" w:rsidRDefault="00147E09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:rsidR="00C7721B" w:rsidRPr="00147E09" w:rsidRDefault="00147E09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«Арборская ООШ Балтасинского муниципального района РТ»</w:t>
            </w:r>
          </w:p>
        </w:tc>
        <w:tc>
          <w:tcPr>
            <w:tcW w:w="2268" w:type="dxa"/>
          </w:tcPr>
          <w:p w:rsidR="00C7721B" w:rsidRPr="00147E09" w:rsidRDefault="00147E09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Кабирова Раушания Маликовна</w:t>
            </w:r>
          </w:p>
        </w:tc>
      </w:tr>
      <w:tr w:rsidR="00841735" w:rsidRPr="007F5B97" w:rsidTr="00785D59">
        <w:trPr>
          <w:trHeight w:val="570"/>
        </w:trPr>
        <w:tc>
          <w:tcPr>
            <w:tcW w:w="780" w:type="dxa"/>
          </w:tcPr>
          <w:p w:rsidR="00841735" w:rsidRPr="00841735" w:rsidRDefault="00841735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760" w:type="dxa"/>
          </w:tcPr>
          <w:p w:rsidR="00841735" w:rsidRPr="00296891" w:rsidRDefault="002968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Сайфуллин Инзил Фаилевич</w:t>
            </w:r>
          </w:p>
        </w:tc>
        <w:tc>
          <w:tcPr>
            <w:tcW w:w="3435" w:type="dxa"/>
          </w:tcPr>
          <w:p w:rsidR="00841735" w:rsidRPr="00296891" w:rsidRDefault="002968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“Бабам-минем горурлыгым”</w:t>
            </w:r>
          </w:p>
        </w:tc>
        <w:tc>
          <w:tcPr>
            <w:tcW w:w="1100" w:type="dxa"/>
          </w:tcPr>
          <w:p w:rsidR="00841735" w:rsidRPr="00296891" w:rsidRDefault="002968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507" w:type="dxa"/>
          </w:tcPr>
          <w:p w:rsidR="00841735" w:rsidRPr="00296891" w:rsidRDefault="002968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“Лесхозская СОШ Сабинского муни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ипального района РТ”</w:t>
            </w:r>
          </w:p>
        </w:tc>
        <w:tc>
          <w:tcPr>
            <w:tcW w:w="2268" w:type="dxa"/>
          </w:tcPr>
          <w:p w:rsidR="00841735" w:rsidRPr="00296891" w:rsidRDefault="002968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Мухарлямова Чулпан Хатиповна</w:t>
            </w:r>
          </w:p>
        </w:tc>
      </w:tr>
      <w:tr w:rsidR="00C120C2" w:rsidRPr="007F5B97" w:rsidTr="00785D59">
        <w:trPr>
          <w:trHeight w:val="570"/>
        </w:trPr>
        <w:tc>
          <w:tcPr>
            <w:tcW w:w="780" w:type="dxa"/>
          </w:tcPr>
          <w:p w:rsidR="00C120C2" w:rsidRPr="00841735" w:rsidRDefault="00C120C2" w:rsidP="0084173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417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760" w:type="dxa"/>
          </w:tcPr>
          <w:p w:rsidR="00C120C2" w:rsidRPr="00147E09" w:rsidRDefault="00C120C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Гимадиева Наиля Ринатовна</w:t>
            </w:r>
          </w:p>
        </w:tc>
        <w:tc>
          <w:tcPr>
            <w:tcW w:w="3435" w:type="dxa"/>
          </w:tcPr>
          <w:p w:rsidR="00C120C2" w:rsidRDefault="00C120C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«Сила рода»</w:t>
            </w:r>
          </w:p>
        </w:tc>
        <w:tc>
          <w:tcPr>
            <w:tcW w:w="1100" w:type="dxa"/>
          </w:tcPr>
          <w:p w:rsidR="00C120C2" w:rsidRPr="00147E09" w:rsidRDefault="00C120C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:rsidR="00C120C2" w:rsidRPr="00756FCF" w:rsidRDefault="00C120C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«Шеморданский лицей «Рост»</w:t>
            </w:r>
            <w:r w:rsidR="00756F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Сабинского МР РТ</w:t>
            </w:r>
          </w:p>
        </w:tc>
        <w:tc>
          <w:tcPr>
            <w:tcW w:w="2268" w:type="dxa"/>
          </w:tcPr>
          <w:p w:rsidR="00C120C2" w:rsidRPr="00147E09" w:rsidRDefault="00C120C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 Эндже Ильнуровна</w:t>
            </w:r>
          </w:p>
        </w:tc>
      </w:tr>
      <w:tr w:rsidR="00113B92" w:rsidRPr="007F5B97" w:rsidTr="00785D59">
        <w:trPr>
          <w:trHeight w:val="570"/>
        </w:trPr>
        <w:tc>
          <w:tcPr>
            <w:tcW w:w="780" w:type="dxa"/>
          </w:tcPr>
          <w:p w:rsidR="00113B92" w:rsidRPr="00841735" w:rsidRDefault="00113B92" w:rsidP="0084173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417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60" w:type="dxa"/>
          </w:tcPr>
          <w:p w:rsidR="00113B92" w:rsidRPr="00147E09" w:rsidRDefault="00113B92" w:rsidP="00113B9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 Булат Ленарович</w:t>
            </w:r>
          </w:p>
        </w:tc>
        <w:tc>
          <w:tcPr>
            <w:tcW w:w="3435" w:type="dxa"/>
          </w:tcPr>
          <w:p w:rsidR="00113B92" w:rsidRPr="00C120C2" w:rsidRDefault="00113B92" w:rsidP="00113B9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«Моя земля, мои земляки (Артель «Кызыл 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рекче»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 Шеморданский пром комбинат, их основатели)</w:t>
            </w:r>
          </w:p>
        </w:tc>
        <w:tc>
          <w:tcPr>
            <w:tcW w:w="1100" w:type="dxa"/>
          </w:tcPr>
          <w:p w:rsidR="00113B92" w:rsidRPr="00147E09" w:rsidRDefault="00113B92" w:rsidP="00113B9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:rsidR="00113B92" w:rsidRPr="00756FCF" w:rsidRDefault="00113B92" w:rsidP="00113B9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«Шеморданский лицей «Рост»</w:t>
            </w:r>
            <w:r w:rsidR="00756F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56FCF">
              <w:t xml:space="preserve"> </w:t>
            </w:r>
            <w:r w:rsidR="00756FCF" w:rsidRPr="00756F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Сабинского МР РТ</w:t>
            </w:r>
          </w:p>
        </w:tc>
        <w:tc>
          <w:tcPr>
            <w:tcW w:w="2268" w:type="dxa"/>
          </w:tcPr>
          <w:p w:rsidR="00113B92" w:rsidRPr="00147E09" w:rsidRDefault="00113B92" w:rsidP="00113B9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 Эндже Ильнуровна</w:t>
            </w:r>
          </w:p>
        </w:tc>
      </w:tr>
    </w:tbl>
    <w:p w:rsidR="00545856" w:rsidRDefault="00545856"/>
    <w:sectPr w:rsidR="00545856" w:rsidSect="0037156D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89"/>
    <w:rsid w:val="00101371"/>
    <w:rsid w:val="00113B92"/>
    <w:rsid w:val="00131712"/>
    <w:rsid w:val="00147E09"/>
    <w:rsid w:val="001B6C34"/>
    <w:rsid w:val="00217291"/>
    <w:rsid w:val="0022268F"/>
    <w:rsid w:val="00240622"/>
    <w:rsid w:val="00296891"/>
    <w:rsid w:val="002B044C"/>
    <w:rsid w:val="002E4C52"/>
    <w:rsid w:val="00313B6E"/>
    <w:rsid w:val="003305D3"/>
    <w:rsid w:val="0037156D"/>
    <w:rsid w:val="00400C14"/>
    <w:rsid w:val="00414A41"/>
    <w:rsid w:val="00444A35"/>
    <w:rsid w:val="004C2081"/>
    <w:rsid w:val="004D1E6B"/>
    <w:rsid w:val="00545856"/>
    <w:rsid w:val="005B0A89"/>
    <w:rsid w:val="005D19F8"/>
    <w:rsid w:val="005F2CC4"/>
    <w:rsid w:val="006A11FF"/>
    <w:rsid w:val="00706A97"/>
    <w:rsid w:val="00717F41"/>
    <w:rsid w:val="00747404"/>
    <w:rsid w:val="00756FCF"/>
    <w:rsid w:val="00785D59"/>
    <w:rsid w:val="007A5F2D"/>
    <w:rsid w:val="007F5B97"/>
    <w:rsid w:val="00824534"/>
    <w:rsid w:val="00841735"/>
    <w:rsid w:val="008C65B8"/>
    <w:rsid w:val="009C2105"/>
    <w:rsid w:val="00A37363"/>
    <w:rsid w:val="00A873D4"/>
    <w:rsid w:val="00B9264B"/>
    <w:rsid w:val="00BA47B7"/>
    <w:rsid w:val="00C04F9B"/>
    <w:rsid w:val="00C120C2"/>
    <w:rsid w:val="00C7342A"/>
    <w:rsid w:val="00C7721B"/>
    <w:rsid w:val="00CC2ADB"/>
    <w:rsid w:val="00D14ECA"/>
    <w:rsid w:val="00D27CB0"/>
    <w:rsid w:val="00E37112"/>
    <w:rsid w:val="00E91E5A"/>
    <w:rsid w:val="00EA7928"/>
    <w:rsid w:val="00F95B9C"/>
    <w:rsid w:val="00FE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0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saby/n-shittcy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D47D0-7BB7-4907-9210-B828DEC2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Айнур</cp:lastModifiedBy>
  <cp:revision>2</cp:revision>
  <dcterms:created xsi:type="dcterms:W3CDTF">2025-03-19T11:40:00Z</dcterms:created>
  <dcterms:modified xsi:type="dcterms:W3CDTF">2025-03-19T11:40:00Z</dcterms:modified>
</cp:coreProperties>
</file>