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C47" w:rsidRDefault="00443C47" w:rsidP="00443C47">
      <w:pPr>
        <w:tabs>
          <w:tab w:val="left" w:pos="32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Л А Н</w:t>
      </w:r>
    </w:p>
    <w:p w:rsidR="00443C47" w:rsidRDefault="00443C47" w:rsidP="00443C47">
      <w:pPr>
        <w:tabs>
          <w:tab w:val="left" w:pos="32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отдела образования Исполнительного комитета </w:t>
      </w:r>
    </w:p>
    <w:p w:rsidR="00443C47" w:rsidRPr="00443C47" w:rsidRDefault="00443C47" w:rsidP="00443C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Новошешминского муниципального района на январь </w:t>
      </w:r>
      <w:r w:rsidR="00DD6F17"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 w:rsidRPr="00443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</w:t>
      </w:r>
    </w:p>
    <w:p w:rsidR="00443C47" w:rsidRDefault="00443C47" w:rsidP="00443C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87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1417"/>
        <w:gridCol w:w="2550"/>
        <w:gridCol w:w="6099"/>
        <w:gridCol w:w="2976"/>
        <w:gridCol w:w="2120"/>
      </w:tblGrid>
      <w:tr w:rsidR="00443C47" w:rsidTr="00443C4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C47" w:rsidRDefault="00443C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C47" w:rsidRDefault="00443C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C47" w:rsidRDefault="00443C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C47" w:rsidRDefault="00443C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C47" w:rsidRDefault="00443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C47" w:rsidRDefault="00443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43C47" w:rsidTr="00443C4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C47" w:rsidRDefault="00443C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C47" w:rsidRDefault="00443C4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каникул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C47" w:rsidRDefault="00443C4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ОУ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C47" w:rsidRDefault="00443C4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пришкольных лагерей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C47" w:rsidRDefault="00443C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школ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C47" w:rsidRDefault="00443C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Улитин А.Б.</w:t>
            </w:r>
          </w:p>
        </w:tc>
      </w:tr>
      <w:tr w:rsidR="00C44E34" w:rsidTr="00443C4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E34" w:rsidRDefault="00C44E34" w:rsidP="00C44E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E34" w:rsidRDefault="00C44E34" w:rsidP="00C44E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.01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E34" w:rsidRDefault="00C44E34" w:rsidP="00C44E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Казань, ДОЛ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E34" w:rsidRDefault="00C44E34" w:rsidP="00C44E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Республиканская олимпиада "Путь к Олимпу" для учащихся 7-10 классов сельских муниципальных районов.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E34" w:rsidRDefault="00C44E34" w:rsidP="00C44E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Одаренные дети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E34" w:rsidRPr="00C44E34" w:rsidRDefault="00C44E34" w:rsidP="00C44E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C44E34" w:rsidTr="00443C4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E34" w:rsidRDefault="00C44E34" w:rsidP="00C44E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E34" w:rsidRDefault="00C44E34" w:rsidP="00C44E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отдельному графику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E34" w:rsidRDefault="00C44E34" w:rsidP="00C44E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Казань, ДОЛ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E34" w:rsidRDefault="00C44E34" w:rsidP="00C44E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учащихся школ района на республиканский тур предметных олимпиад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E34" w:rsidRDefault="00C44E34" w:rsidP="00C44E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Одаренные дети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E34" w:rsidRPr="00C44E34" w:rsidRDefault="00C44E34" w:rsidP="00C44E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C44E34" w:rsidTr="00443C4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E34" w:rsidRDefault="00C44E34" w:rsidP="00C44E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Default="00C44E34" w:rsidP="00C44E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Default="00C44E34" w:rsidP="00C44E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ОУ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Default="00C44E34" w:rsidP="00C44E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по проекту “Методический десант”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Default="00C44E34" w:rsidP="00C44E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Методисты РОО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Default="00C44E34" w:rsidP="00C44E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F01A54" w:rsidRPr="00F01A54" w:rsidTr="00443C4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E34" w:rsidRDefault="00C44E34" w:rsidP="00C44E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Pr="00C44E34" w:rsidRDefault="00F01A54" w:rsidP="00C44E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239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  <w:r w:rsidR="00C44E34" w:rsidRPr="001239A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Pr="00F01A54" w:rsidRDefault="00F01A54" w:rsidP="00C44E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F01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Чув.Чебоксарская ООШ</w:t>
            </w:r>
            <w:bookmarkStart w:id="0" w:name="_GoBack"/>
            <w:bookmarkEnd w:id="0"/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Pr="00F01A54" w:rsidRDefault="00C44E34" w:rsidP="00F01A5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Семинар  </w:t>
            </w:r>
            <w:r w:rsidR="00F01A54" w:rsidRPr="00F01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учителей русского языка (родного языка)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Pr="00F01A54" w:rsidRDefault="00F01A54" w:rsidP="00C44E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1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Учителя </w:t>
            </w:r>
            <w:r w:rsidRPr="00F01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русского языка (родного языка)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Pr="00F01A54" w:rsidRDefault="00C44E34" w:rsidP="00C44E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01A54">
              <w:rPr>
                <w:rFonts w:ascii="Times New Roman" w:hAnsi="Times New Roman" w:cs="Times New Roman"/>
                <w:sz w:val="24"/>
                <w:szCs w:val="24"/>
              </w:rPr>
              <w:t>Нурхаметова</w:t>
            </w:r>
            <w:proofErr w:type="spellEnd"/>
            <w:r w:rsidRPr="00F01A54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C44E34" w:rsidTr="00443C4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E34" w:rsidRDefault="00C44E34" w:rsidP="00C44E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Pr="00C44E34" w:rsidRDefault="00432109" w:rsidP="00C44E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321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  <w:r w:rsidR="00C44E34" w:rsidRPr="0043210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Pr="00432109" w:rsidRDefault="00432109" w:rsidP="00C44E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32109">
              <w:rPr>
                <w:rFonts w:ascii="Times New Roman" w:hAnsi="Times New Roman" w:cs="Times New Roman"/>
                <w:sz w:val="24"/>
                <w:szCs w:val="24"/>
              </w:rPr>
              <w:t>Архангельская средняя школа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Pr="00432109" w:rsidRDefault="00C44E34" w:rsidP="00C44E3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2109">
              <w:rPr>
                <w:rFonts w:ascii="Times New Roman" w:hAnsi="Times New Roman" w:cs="Times New Roman"/>
                <w:sz w:val="24"/>
                <w:szCs w:val="24"/>
              </w:rPr>
              <w:t>Семинар учителей начальных классов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Pr="00432109" w:rsidRDefault="00C44E34" w:rsidP="00C44E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109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Default="00C44E34" w:rsidP="00C44E34">
            <w:proofErr w:type="spellStart"/>
            <w:r w:rsidRPr="0074061B">
              <w:rPr>
                <w:rFonts w:ascii="Times New Roman" w:hAnsi="Times New Roman" w:cs="Times New Roman"/>
                <w:sz w:val="24"/>
                <w:szCs w:val="24"/>
              </w:rPr>
              <w:t>Нурхаметова</w:t>
            </w:r>
            <w:proofErr w:type="spellEnd"/>
            <w:r w:rsidRPr="0074061B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C44E34" w:rsidTr="00443C4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E34" w:rsidRDefault="00C44E34" w:rsidP="00C44E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Pr="00C44E34" w:rsidRDefault="00432109" w:rsidP="00C44E34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239A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44E34" w:rsidRPr="001239A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Pr="00432109" w:rsidRDefault="00432109" w:rsidP="004321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21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Просточелнинская О</w:t>
            </w:r>
            <w:r w:rsidR="00C44E34" w:rsidRPr="004321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ОШ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Pr="00432109" w:rsidRDefault="00C44E34" w:rsidP="00C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1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Семинар учителей истории и обществознания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Pr="00432109" w:rsidRDefault="00C44E34" w:rsidP="00C44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1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истории и обществознания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Default="00C44E34" w:rsidP="00C44E34">
            <w:proofErr w:type="spellStart"/>
            <w:r w:rsidRPr="0074061B">
              <w:rPr>
                <w:rFonts w:ascii="Times New Roman" w:hAnsi="Times New Roman" w:cs="Times New Roman"/>
                <w:sz w:val="24"/>
                <w:szCs w:val="24"/>
              </w:rPr>
              <w:t>Нурхаметова</w:t>
            </w:r>
            <w:proofErr w:type="spellEnd"/>
            <w:r w:rsidRPr="0074061B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C44E34" w:rsidTr="00443C47">
        <w:trPr>
          <w:trHeight w:val="94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E34" w:rsidRDefault="00C44E34" w:rsidP="00C44E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Pr="00C44E34" w:rsidRDefault="00C44E34" w:rsidP="00C44E34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32109">
              <w:rPr>
                <w:rFonts w:ascii="Times New Roman" w:hAnsi="Times New Roman" w:cs="Times New Roman"/>
                <w:sz w:val="24"/>
                <w:szCs w:val="24"/>
              </w:rPr>
              <w:t xml:space="preserve">20.01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Pr="00432109" w:rsidRDefault="00C44E34" w:rsidP="00C44E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109">
              <w:rPr>
                <w:rFonts w:ascii="Times New Roman" w:hAnsi="Times New Roman" w:cs="Times New Roman"/>
                <w:sz w:val="24"/>
                <w:szCs w:val="24"/>
              </w:rPr>
              <w:t>Зал заседаний администрации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Pr="00432109" w:rsidRDefault="00C44E34" w:rsidP="00C44E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1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Совещание с руководителями ОУ с участием РИК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Pr="00432109" w:rsidRDefault="00C44E34" w:rsidP="00C44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109">
              <w:rPr>
                <w:rFonts w:ascii="Times New Roman" w:hAnsi="Times New Roman" w:cs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Pr="00432109" w:rsidRDefault="00C44E34" w:rsidP="00C44E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2109">
              <w:rPr>
                <w:rFonts w:ascii="Times New Roman" w:hAnsi="Times New Roman" w:cs="Times New Roman"/>
                <w:sz w:val="24"/>
                <w:szCs w:val="24"/>
              </w:rPr>
              <w:t>Бутина</w:t>
            </w:r>
            <w:proofErr w:type="spellEnd"/>
            <w:r w:rsidRPr="00432109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44E34" w:rsidTr="00443C4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E34" w:rsidRDefault="00C44E34" w:rsidP="00C44E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Pr="001239A8" w:rsidRDefault="00C44E34" w:rsidP="00C44E3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39A8">
              <w:rPr>
                <w:rFonts w:ascii="Times New Roman" w:hAnsi="Times New Roman" w:cs="Times New Roman"/>
                <w:bCs/>
                <w:sz w:val="24"/>
                <w:szCs w:val="24"/>
              </w:rPr>
              <w:t>21,28.01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Pr="001239A8" w:rsidRDefault="00C44E34" w:rsidP="00C44E3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39A8">
              <w:rPr>
                <w:rFonts w:ascii="Times New Roman" w:hAnsi="Times New Roman" w:cs="Times New Roman"/>
                <w:bCs/>
                <w:sz w:val="24"/>
                <w:szCs w:val="24"/>
              </w:rPr>
              <w:t>Новошешминская гимназия, Новошешминская СОШ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Pr="001239A8" w:rsidRDefault="00C44E34" w:rsidP="00C44E3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39A8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 по подготовке к ГИА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Pr="001239A8" w:rsidRDefault="00C44E34" w:rsidP="00C44E3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39A8">
              <w:rPr>
                <w:rFonts w:ascii="Times New Roman" w:hAnsi="Times New Roman" w:cs="Times New Roman"/>
                <w:sz w:val="24"/>
                <w:szCs w:val="24"/>
              </w:rPr>
              <w:t>Выпускники 9 и 11 классов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Default="00C44E34" w:rsidP="00C44E34">
            <w:proofErr w:type="spellStart"/>
            <w:r w:rsidRPr="005F6843">
              <w:rPr>
                <w:rFonts w:ascii="Times New Roman" w:hAnsi="Times New Roman" w:cs="Times New Roman"/>
                <w:sz w:val="24"/>
                <w:szCs w:val="24"/>
              </w:rPr>
              <w:t>Нурхаметова</w:t>
            </w:r>
            <w:proofErr w:type="spellEnd"/>
            <w:r w:rsidRPr="005F6843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C44E34" w:rsidTr="00443C4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E34" w:rsidRDefault="00C44E34" w:rsidP="00C44E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Pr="00432109" w:rsidRDefault="00432109" w:rsidP="004321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21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</w:t>
            </w:r>
            <w:r w:rsidR="00C44E34" w:rsidRPr="0043210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4321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Pr="00432109" w:rsidRDefault="00C44E34" w:rsidP="00C44E34">
            <w:pPr>
              <w:tabs>
                <w:tab w:val="left" w:pos="2579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32109">
              <w:rPr>
                <w:rFonts w:ascii="Times New Roman" w:hAnsi="Times New Roman" w:cs="Times New Roman"/>
                <w:sz w:val="24"/>
                <w:szCs w:val="24"/>
              </w:rPr>
              <w:t>Новошешминская</w:t>
            </w:r>
            <w:proofErr w:type="spellEnd"/>
            <w:r w:rsidRPr="00432109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4E34" w:rsidRPr="00432109" w:rsidRDefault="00C44E34" w:rsidP="00C44E34">
            <w:pPr>
              <w:tabs>
                <w:tab w:val="left" w:pos="2579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109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 - практическая конференция учащихся «Дети в мире науки»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Pr="00432109" w:rsidRDefault="00C44E34" w:rsidP="00C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109">
              <w:rPr>
                <w:rFonts w:ascii="Times New Roman" w:hAnsi="Times New Roman" w:cs="Times New Roman"/>
                <w:sz w:val="24"/>
                <w:szCs w:val="24"/>
              </w:rPr>
              <w:t>Одаренные дети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Default="00C44E34" w:rsidP="00C44E34">
            <w:proofErr w:type="spellStart"/>
            <w:r w:rsidRPr="005F6843">
              <w:rPr>
                <w:rFonts w:ascii="Times New Roman" w:hAnsi="Times New Roman" w:cs="Times New Roman"/>
                <w:sz w:val="24"/>
                <w:szCs w:val="24"/>
              </w:rPr>
              <w:t>Нурхаметова</w:t>
            </w:r>
            <w:proofErr w:type="spellEnd"/>
            <w:r w:rsidRPr="005F6843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C44E34" w:rsidTr="00443C4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E34" w:rsidRDefault="001239A8" w:rsidP="00C44E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44E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Pr="00432109" w:rsidRDefault="00432109" w:rsidP="004321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2109">
              <w:rPr>
                <w:rFonts w:ascii="Times New Roman" w:hAnsi="Times New Roman" w:cs="Times New Roman"/>
                <w:sz w:val="24"/>
                <w:szCs w:val="24"/>
              </w:rPr>
              <w:t>25.01-26.</w:t>
            </w:r>
            <w:r w:rsidRPr="004321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Pr="00432109" w:rsidRDefault="00432109" w:rsidP="00C44E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32109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4321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Нурлат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Pr="00432109" w:rsidRDefault="00C44E34" w:rsidP="00C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10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в зональном туре  конкурса профессионального мастерства </w:t>
            </w:r>
            <w:r w:rsidR="00432109">
              <w:rPr>
                <w:rFonts w:ascii="Times New Roman" w:hAnsi="Times New Roman" w:cs="Times New Roman"/>
                <w:sz w:val="24"/>
                <w:szCs w:val="24"/>
              </w:rPr>
              <w:t>«Учитель года- 202</w:t>
            </w:r>
            <w:r w:rsidR="004321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4321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Pr="00432109" w:rsidRDefault="00C44E34" w:rsidP="00C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109">
              <w:rPr>
                <w:rFonts w:ascii="Times New Roman" w:hAnsi="Times New Roman" w:cs="Times New Roman"/>
                <w:sz w:val="24"/>
                <w:szCs w:val="24"/>
              </w:rPr>
              <w:t>Победители муниципального этапа  конкурса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Default="00C44E34" w:rsidP="00C44E34">
            <w:proofErr w:type="spellStart"/>
            <w:r w:rsidRPr="00DA4DC1">
              <w:rPr>
                <w:rFonts w:ascii="Times New Roman" w:hAnsi="Times New Roman" w:cs="Times New Roman"/>
                <w:sz w:val="24"/>
                <w:szCs w:val="24"/>
              </w:rPr>
              <w:t>Нурхаметова</w:t>
            </w:r>
            <w:proofErr w:type="spellEnd"/>
            <w:r w:rsidRPr="00DA4DC1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C44E34" w:rsidTr="00443C4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E34" w:rsidRDefault="001239A8" w:rsidP="00C44E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44E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Pr="00432109" w:rsidRDefault="00432109" w:rsidP="00C44E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10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  <w:r w:rsidR="00C44E34" w:rsidRPr="0043210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C44E34" w:rsidRPr="00432109" w:rsidRDefault="00C44E34" w:rsidP="00C44E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Pr="00432109" w:rsidRDefault="00C44E34" w:rsidP="00C44E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109">
              <w:rPr>
                <w:rFonts w:ascii="Times New Roman" w:hAnsi="Times New Roman" w:cs="Times New Roman"/>
                <w:sz w:val="24"/>
                <w:szCs w:val="24"/>
              </w:rPr>
              <w:t>Новошешминская гимназия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Pr="00432109" w:rsidRDefault="00C44E34" w:rsidP="00C44E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2109">
              <w:rPr>
                <w:rFonts w:ascii="Times New Roman" w:hAnsi="Times New Roman" w:cs="Times New Roman"/>
                <w:sz w:val="24"/>
                <w:szCs w:val="24"/>
              </w:rPr>
              <w:t>Райо</w:t>
            </w:r>
            <w:r w:rsidR="00432109" w:rsidRPr="00432109">
              <w:rPr>
                <w:rFonts w:ascii="Times New Roman" w:hAnsi="Times New Roman" w:cs="Times New Roman"/>
                <w:sz w:val="24"/>
                <w:szCs w:val="24"/>
              </w:rPr>
              <w:t>нный конкурс “Ученик года - 2023</w:t>
            </w:r>
            <w:r w:rsidRPr="0043210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Pr="00432109" w:rsidRDefault="00C44E34" w:rsidP="00C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109">
              <w:rPr>
                <w:rFonts w:ascii="Times New Roman" w:hAnsi="Times New Roman" w:cs="Times New Roman"/>
                <w:sz w:val="24"/>
                <w:szCs w:val="24"/>
              </w:rPr>
              <w:t>Участники конкурса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Default="00C44E34" w:rsidP="00C44E34">
            <w:proofErr w:type="spellStart"/>
            <w:r w:rsidRPr="00DA4DC1">
              <w:rPr>
                <w:rFonts w:ascii="Times New Roman" w:hAnsi="Times New Roman" w:cs="Times New Roman"/>
                <w:sz w:val="24"/>
                <w:szCs w:val="24"/>
              </w:rPr>
              <w:t>Нурхаметова</w:t>
            </w:r>
            <w:proofErr w:type="spellEnd"/>
            <w:r w:rsidRPr="00DA4DC1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C44E34" w:rsidTr="00443C4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E34" w:rsidRDefault="001239A8" w:rsidP="00C44E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44E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Pr="00F01A54" w:rsidRDefault="00C44E34" w:rsidP="00C44E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A54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Pr="00F01A54" w:rsidRDefault="00C44E34" w:rsidP="00C44E3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1A54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Pr="00F01A54" w:rsidRDefault="00C44E34" w:rsidP="00C44E3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1A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Организация участия в   республиканской игре-конкурсе “Зирәк  тиен”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Pr="00F01A54" w:rsidRDefault="00C44E34" w:rsidP="00C44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A54">
              <w:rPr>
                <w:rFonts w:ascii="Times New Roman" w:hAnsi="Times New Roman" w:cs="Times New Roman"/>
                <w:sz w:val="24"/>
                <w:szCs w:val="24"/>
              </w:rPr>
              <w:t>Учащиеся ОУ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E34" w:rsidRDefault="00C44E34" w:rsidP="00C44E34">
            <w:proofErr w:type="spellStart"/>
            <w:r w:rsidRPr="00DA4DC1">
              <w:rPr>
                <w:rFonts w:ascii="Times New Roman" w:hAnsi="Times New Roman" w:cs="Times New Roman"/>
                <w:sz w:val="24"/>
                <w:szCs w:val="24"/>
              </w:rPr>
              <w:t>Нурхаметова</w:t>
            </w:r>
            <w:proofErr w:type="spellEnd"/>
            <w:r w:rsidRPr="00DA4DC1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</w:tbl>
    <w:p w:rsidR="00AE23C3" w:rsidRDefault="00AE23C3"/>
    <w:sectPr w:rsidR="00AE23C3" w:rsidSect="00443C4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F9C"/>
    <w:rsid w:val="001239A8"/>
    <w:rsid w:val="00432109"/>
    <w:rsid w:val="00443C47"/>
    <w:rsid w:val="00590F9C"/>
    <w:rsid w:val="00AE23C3"/>
    <w:rsid w:val="00C44E34"/>
    <w:rsid w:val="00DD6F17"/>
    <w:rsid w:val="00E51004"/>
    <w:rsid w:val="00F0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38650"/>
  <w15:docId w15:val="{FD98C0DE-7F50-4E7C-B387-AE5C1C5B2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C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3C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0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user</cp:lastModifiedBy>
  <cp:revision>4</cp:revision>
  <dcterms:created xsi:type="dcterms:W3CDTF">2021-12-14T05:20:00Z</dcterms:created>
  <dcterms:modified xsi:type="dcterms:W3CDTF">2022-12-23T07:55:00Z</dcterms:modified>
</cp:coreProperties>
</file>