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7D2" w:rsidRPr="00E807D2" w:rsidRDefault="00E807D2" w:rsidP="00E807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  <w:r w:rsidRPr="00E807D2">
        <w:rPr>
          <w:rFonts w:ascii="Times New Roman" w:hAnsi="Times New Roman" w:cs="Times New Roman"/>
          <w:sz w:val="24"/>
          <w:szCs w:val="24"/>
          <w:lang w:val="tt-RU" w:eastAsia="ru-RU"/>
        </w:rPr>
        <w:t>Муниципальное бюджетное общеобразовательное учре</w:t>
      </w:r>
      <w:r w:rsidRPr="00E807D2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E807D2">
        <w:rPr>
          <w:rFonts w:ascii="Times New Roman" w:hAnsi="Times New Roman" w:cs="Times New Roman"/>
          <w:sz w:val="24"/>
          <w:szCs w:val="24"/>
          <w:lang w:val="tt-RU" w:eastAsia="ru-RU"/>
        </w:rPr>
        <w:t>дение</w:t>
      </w:r>
    </w:p>
    <w:p w:rsidR="00E807D2" w:rsidRPr="00E807D2" w:rsidRDefault="00E807D2" w:rsidP="00E807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E807D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E807D2">
        <w:rPr>
          <w:rFonts w:ascii="Times New Roman" w:hAnsi="Times New Roman" w:cs="Times New Roman"/>
          <w:sz w:val="24"/>
          <w:szCs w:val="24"/>
          <w:lang w:val="tt-RU" w:eastAsia="ru-RU"/>
        </w:rPr>
        <w:t>Гимназия №1 им.Р. Фахретдина</w:t>
      </w:r>
      <w:r w:rsidRPr="00E807D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E807D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г. Альметьевска Республики Татарстан</w:t>
      </w:r>
    </w:p>
    <w:tbl>
      <w:tblPr>
        <w:tblStyle w:val="a6"/>
        <w:tblpPr w:leftFromText="180" w:rightFromText="180" w:vertAnchor="text" w:horzAnchor="margin" w:tblpXSpec="center" w:tblpY="91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  <w:gridCol w:w="3935"/>
      </w:tblGrid>
      <w:tr w:rsidR="00E807D2" w:rsidRPr="00E807D2" w:rsidTr="003257E1">
        <w:trPr>
          <w:trHeight w:val="2268"/>
        </w:trPr>
        <w:tc>
          <w:tcPr>
            <w:tcW w:w="3544" w:type="dxa"/>
            <w:hideMark/>
          </w:tcPr>
          <w:p w:rsidR="00E807D2" w:rsidRPr="00E807D2" w:rsidRDefault="00E807D2" w:rsidP="003257E1">
            <w:pPr>
              <w:tabs>
                <w:tab w:val="right" w:pos="3967"/>
              </w:tabs>
              <w:ind w:right="55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0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Рассмотрено и принято</w:t>
            </w:r>
            <w:r w:rsidRPr="00E80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    </w:t>
            </w:r>
          </w:p>
          <w:p w:rsidR="00E807D2" w:rsidRPr="00E807D2" w:rsidRDefault="00E807D2" w:rsidP="003257E1">
            <w:pPr>
              <w:tabs>
                <w:tab w:val="right" w:pos="3967"/>
              </w:tabs>
              <w:ind w:right="5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0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</w:t>
            </w:r>
            <w:r w:rsidRPr="00E807D2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E80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педагогического совета                             </w:t>
            </w:r>
          </w:p>
          <w:p w:rsidR="00E807D2" w:rsidRPr="00E807D2" w:rsidRDefault="00E807D2" w:rsidP="003257E1">
            <w:pPr>
              <w:tabs>
                <w:tab w:val="left" w:pos="3273"/>
              </w:tabs>
              <w:spacing w:before="1"/>
              <w:ind w:right="55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0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«Гимназия №1 </w:t>
            </w:r>
            <w:proofErr w:type="spellStart"/>
            <w:r w:rsidRPr="00E80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им.Р</w:t>
            </w:r>
            <w:proofErr w:type="spellEnd"/>
            <w:r w:rsidRPr="00E80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80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Фахретдина</w:t>
            </w:r>
            <w:proofErr w:type="spellEnd"/>
            <w:r w:rsidRPr="00E80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E807D2" w:rsidRPr="00E807D2" w:rsidRDefault="00E807D2" w:rsidP="003257E1">
            <w:pPr>
              <w:tabs>
                <w:tab w:val="left" w:pos="3273"/>
              </w:tabs>
              <w:spacing w:before="1"/>
              <w:ind w:right="5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D2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E807D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 </w:t>
            </w:r>
            <w:r w:rsidRPr="00E807D2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  <w:p w:rsidR="00E807D2" w:rsidRPr="00E807D2" w:rsidRDefault="00B745B2" w:rsidP="003257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  <w:r w:rsidR="00E807D2" w:rsidRPr="00E80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07D2" w:rsidRPr="00E807D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="00E807D2" w:rsidRPr="00E80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  <w:hideMark/>
          </w:tcPr>
          <w:p w:rsidR="00E807D2" w:rsidRPr="00E807D2" w:rsidRDefault="00E807D2" w:rsidP="003257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0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35" w:type="dxa"/>
          </w:tcPr>
          <w:p w:rsidR="00E807D2" w:rsidRPr="00E807D2" w:rsidRDefault="00E807D2" w:rsidP="003257E1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807D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«Утверждаю»</w:t>
            </w:r>
          </w:p>
          <w:p w:rsidR="00E807D2" w:rsidRPr="00E807D2" w:rsidRDefault="00E807D2" w:rsidP="003257E1">
            <w:pPr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E807D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Директор МБОУ «Гимназия №1 </w:t>
            </w:r>
          </w:p>
          <w:p w:rsidR="00E807D2" w:rsidRPr="00E807D2" w:rsidRDefault="00E807D2" w:rsidP="003257E1">
            <w:pPr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E807D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им.Р</w:t>
            </w:r>
            <w:proofErr w:type="spellEnd"/>
            <w:r w:rsidRPr="00E807D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807D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Фахретдина</w:t>
            </w:r>
            <w:proofErr w:type="spellEnd"/>
            <w:r w:rsidRPr="00E807D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 w:rsidRPr="00E807D2">
              <w:rPr>
                <w:rFonts w:ascii="Times New Roman" w:eastAsia="Palatino Linotype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______________/</w:t>
            </w:r>
            <w:proofErr w:type="spellStart"/>
            <w:r w:rsidRPr="00E807D2">
              <w:rPr>
                <w:rFonts w:ascii="Times New Roman" w:eastAsia="Palatino Linotype" w:hAnsi="Times New Roman" w:cs="Times New Roman"/>
                <w:bCs/>
                <w:sz w:val="24"/>
                <w:szCs w:val="24"/>
                <w:lang w:val="ru-RU" w:eastAsia="ru-RU"/>
              </w:rPr>
              <w:t>Валиуллина</w:t>
            </w:r>
            <w:proofErr w:type="spellEnd"/>
            <w:r w:rsidRPr="00E807D2">
              <w:rPr>
                <w:rFonts w:ascii="Times New Roman" w:eastAsia="Palatino Linotype" w:hAnsi="Times New Roman" w:cs="Times New Roman"/>
                <w:bCs/>
                <w:sz w:val="24"/>
                <w:szCs w:val="24"/>
                <w:lang w:val="ru-RU" w:eastAsia="ru-RU"/>
              </w:rPr>
              <w:t xml:space="preserve"> Ф.З.</w:t>
            </w:r>
          </w:p>
          <w:p w:rsidR="00E807D2" w:rsidRPr="00E807D2" w:rsidRDefault="00B745B2" w:rsidP="003257E1">
            <w:pPr>
              <w:tabs>
                <w:tab w:val="left" w:leader="underscore" w:pos="2266"/>
              </w:tabs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Приказ № 185-од от «29» августа 2025</w:t>
            </w:r>
            <w:r w:rsidR="00E807D2" w:rsidRPr="00E807D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  <w:p w:rsidR="00E807D2" w:rsidRPr="00E807D2" w:rsidRDefault="00E807D2" w:rsidP="003257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807D2" w:rsidRPr="00E807D2" w:rsidRDefault="00E807D2" w:rsidP="003257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807D2" w:rsidRPr="00E807D2" w:rsidRDefault="00E807D2" w:rsidP="00E807D2">
      <w:pPr>
        <w:spacing w:line="298" w:lineRule="exact"/>
        <w:ind w:right="1194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spacing w:line="298" w:lineRule="exact"/>
        <w:ind w:right="119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spacing w:line="298" w:lineRule="exact"/>
        <w:ind w:right="119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spacing w:line="298" w:lineRule="exact"/>
        <w:ind w:right="11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7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spacing w:line="295" w:lineRule="exact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E807D2" w:rsidRPr="00E807D2" w:rsidRDefault="00E807D2" w:rsidP="00E807D2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807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План </w:t>
      </w:r>
    </w:p>
    <w:p w:rsidR="00E807D2" w:rsidRPr="00E807D2" w:rsidRDefault="00E807D2" w:rsidP="00E807D2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807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внеурочной деятельности СОО </w:t>
      </w:r>
    </w:p>
    <w:p w:rsidR="00E807D2" w:rsidRPr="00E807D2" w:rsidRDefault="00B745B2" w:rsidP="00E807D2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на 2025/26</w:t>
      </w:r>
      <w:r w:rsidR="00E807D2" w:rsidRPr="00E807D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учебный год</w:t>
      </w:r>
    </w:p>
    <w:p w:rsidR="00E807D2" w:rsidRPr="00E807D2" w:rsidRDefault="00E807D2" w:rsidP="00E807D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E807D2" w:rsidP="00E807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7D2" w:rsidRPr="00E807D2" w:rsidRDefault="00B745B2" w:rsidP="00E807D2">
      <w:pPr>
        <w:ind w:right="1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2025</w:t>
      </w:r>
      <w:r w:rsidR="00E807D2" w:rsidRPr="00E807D2">
        <w:rPr>
          <w:rFonts w:ascii="Times New Roman" w:hAnsi="Times New Roman" w:cs="Times New Roman"/>
          <w:b/>
          <w:sz w:val="24"/>
          <w:szCs w:val="24"/>
        </w:rPr>
        <w:t>г.</w:t>
      </w:r>
    </w:p>
    <w:p w:rsidR="00731189" w:rsidRPr="00731189" w:rsidRDefault="00501AF9" w:rsidP="007311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внеурочной деятельности С</w:t>
      </w:r>
      <w:r w:rsidR="00731189" w:rsidRPr="00731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 на 202</w:t>
      </w:r>
      <w:r w:rsidR="00B74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731189" w:rsidRPr="00731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</w:t>
      </w:r>
      <w:r w:rsidR="00B745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731189" w:rsidRPr="00731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7"/>
        <w:gridCol w:w="2584"/>
        <w:gridCol w:w="2286"/>
        <w:gridCol w:w="819"/>
        <w:gridCol w:w="819"/>
      </w:tblGrid>
      <w:tr w:rsidR="00731189" w:rsidRPr="00731189" w:rsidTr="00563D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Названия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неделю</w:t>
            </w:r>
            <w:proofErr w:type="spellEnd"/>
          </w:p>
        </w:tc>
      </w:tr>
      <w:tr w:rsidR="00731189" w:rsidRPr="00731189" w:rsidTr="00976A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11 класс</w:t>
            </w:r>
          </w:p>
        </w:tc>
      </w:tr>
      <w:tr w:rsidR="00F73F83" w:rsidRPr="00F73F83" w:rsidTr="00305113">
        <w:trPr>
          <w:trHeight w:val="110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и традиции родного края»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модуль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731189" w:rsidRPr="00731189" w:rsidTr="00403B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Царица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наук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Математический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73F83" w:rsidRPr="00731189" w:rsidTr="00E6403F">
        <w:trPr>
          <w:trHeight w:val="7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F73F83" w:rsidRDefault="00F73F83" w:rsidP="00F73F83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E64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Сложные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вопросы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русского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языка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E64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E64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E640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31189" w:rsidRPr="00731189" w:rsidTr="0043229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Решение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геометрических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задач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73118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73118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31189" w:rsidRPr="00731189" w:rsidTr="00A024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Экспериментальная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189" w:rsidRPr="00731189" w:rsidRDefault="00731189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73F83" w:rsidRPr="00731189" w:rsidTr="007465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«В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мире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естественных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наук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563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0,5</w:t>
            </w:r>
            <w:r w:rsidRPr="0073118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563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0,5</w:t>
            </w:r>
            <w:r w:rsidRPr="0073118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F73F83" w:rsidRPr="00731189" w:rsidTr="002C15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Основы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финансовой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грамотности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7311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563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F83" w:rsidRPr="00731189" w:rsidRDefault="00F73F83" w:rsidP="00563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0,5</w:t>
            </w:r>
          </w:p>
        </w:tc>
      </w:tr>
      <w:tr w:rsidR="00E807D2" w:rsidRPr="00731189" w:rsidTr="00F73F83">
        <w:trPr>
          <w:trHeight w:val="84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Математическая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грамотность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Практикум</w:t>
            </w:r>
            <w:proofErr w:type="spellEnd"/>
          </w:p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0,5</w:t>
            </w:r>
            <w:r w:rsidRPr="0073118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0,5</w:t>
            </w:r>
            <w:r w:rsidRPr="00731189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E807D2" w:rsidRPr="00731189" w:rsidTr="00B110D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деятельность, направленная</w:t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реализацию комплекса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Театральный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фестиваль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Ежегодное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образовательное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событие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–</w:t>
            </w:r>
          </w:p>
        </w:tc>
      </w:tr>
      <w:tr w:rsidR="00E807D2" w:rsidRPr="00731189" w:rsidTr="00B673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Астрономический час</w:t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E807D2" w:rsidRPr="00731189" w:rsidTr="00936B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деятельность по развитию личности</w:t>
            </w:r>
            <w:r w:rsidRPr="00731189">
              <w:rPr>
                <w:rFonts w:ascii="Times New Roman" w:eastAsia="Times New Roman" w:hAnsi="Times New Roman" w:cs="Times New Roman"/>
              </w:rPr>
              <w:br/>
            </w: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E807D2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«Россия мои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гаризонты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Профессиональные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пробы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E807D2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E807D2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807D2" w:rsidRPr="00731189" w:rsidTr="00E657E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«Я – 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волонтер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социальной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практики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0,5</w:t>
            </w:r>
          </w:p>
        </w:tc>
      </w:tr>
      <w:tr w:rsidR="00E807D2" w:rsidRPr="00731189" w:rsidTr="005001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деятельность по организации обеспечения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E807D2" w:rsidRPr="00731189" w:rsidTr="00A842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Организационная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линейка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Понедельник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Организационная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линейка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E807D2" w:rsidRPr="00731189" w:rsidTr="00C565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час «Вопрос к предметнику»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Консультация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E807D2" w:rsidRPr="00731189" w:rsidTr="00B7442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час «Вопрос к классному руководителю»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Консультация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E807D2" w:rsidRPr="00731189" w:rsidTr="00A81FA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неделю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E807D2" w:rsidRPr="00731189" w:rsidTr="007C0A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учебный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40</w:t>
            </w:r>
          </w:p>
        </w:tc>
      </w:tr>
      <w:tr w:rsidR="00E807D2" w:rsidRPr="00731189" w:rsidTr="00563DB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1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образования</w:t>
            </w:r>
            <w:proofErr w:type="spellEnd"/>
            <w:r w:rsidRPr="0073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07D2" w:rsidRPr="00731189" w:rsidRDefault="00E807D2" w:rsidP="00E80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690</w:t>
            </w:r>
          </w:p>
        </w:tc>
      </w:tr>
    </w:tbl>
    <w:p w:rsidR="003B6E15" w:rsidRDefault="003B6E15"/>
    <w:sectPr w:rsidR="003B6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51604"/>
    <w:multiLevelType w:val="hybridMultilevel"/>
    <w:tmpl w:val="82EADA6C"/>
    <w:lvl w:ilvl="0" w:tplc="72F8F5C8">
      <w:start w:val="11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189"/>
    <w:rsid w:val="0005156D"/>
    <w:rsid w:val="0012725E"/>
    <w:rsid w:val="003B6E15"/>
    <w:rsid w:val="00501AF9"/>
    <w:rsid w:val="005B318B"/>
    <w:rsid w:val="00620B49"/>
    <w:rsid w:val="00731189"/>
    <w:rsid w:val="007C7E9C"/>
    <w:rsid w:val="00B745B2"/>
    <w:rsid w:val="00C0035F"/>
    <w:rsid w:val="00E6403F"/>
    <w:rsid w:val="00E807D2"/>
    <w:rsid w:val="00F7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F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18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807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F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18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807D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Admin</cp:lastModifiedBy>
  <cp:revision>2</cp:revision>
  <cp:lastPrinted>2024-10-31T12:45:00Z</cp:lastPrinted>
  <dcterms:created xsi:type="dcterms:W3CDTF">2025-10-08T14:27:00Z</dcterms:created>
  <dcterms:modified xsi:type="dcterms:W3CDTF">2025-10-08T14:27:00Z</dcterms:modified>
</cp:coreProperties>
</file>