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65" w:rsidRDefault="00F867CE" w:rsidP="007F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АНКЕТА </w:t>
      </w:r>
    </w:p>
    <w:p w:rsidR="00F867CE" w:rsidRPr="007F0B65" w:rsidRDefault="00F867CE" w:rsidP="007F0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молодых педагогов</w:t>
      </w:r>
    </w:p>
    <w:p w:rsidR="007F0B65" w:rsidRDefault="007F0B65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E" w:rsidRPr="007F0B65" w:rsidRDefault="00F867CE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1. Удовлетворяет ли вас уровень вашей профессиональной подготовки?</w:t>
      </w:r>
    </w:p>
    <w:p w:rsidR="00F867CE" w:rsidRPr="007F0B65" w:rsidRDefault="00F867CE" w:rsidP="007F0B65">
      <w:pPr>
        <w:numPr>
          <w:ilvl w:val="0"/>
          <w:numId w:val="1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</w:p>
    <w:p w:rsidR="00F867CE" w:rsidRPr="007F0B65" w:rsidRDefault="00F867CE" w:rsidP="007F0B65">
      <w:pPr>
        <w:numPr>
          <w:ilvl w:val="0"/>
          <w:numId w:val="1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</w:p>
    <w:p w:rsidR="00F867CE" w:rsidRPr="007F0B65" w:rsidRDefault="00F867CE" w:rsidP="007F0B65">
      <w:pPr>
        <w:numPr>
          <w:ilvl w:val="0"/>
          <w:numId w:val="1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Частично </w:t>
      </w:r>
    </w:p>
    <w:p w:rsidR="007F0B65" w:rsidRDefault="007F0B65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E" w:rsidRPr="007F0B65" w:rsidRDefault="00F867CE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2.Каких знаний, умений, навыков или способностей вам не хватало в начальный период педагогической деятельности (допишите)?________________________________________ </w:t>
      </w:r>
    </w:p>
    <w:p w:rsidR="007F0B65" w:rsidRDefault="007F0B65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E" w:rsidRPr="007F0B65" w:rsidRDefault="00F867CE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3. В каких направлениях организации учебно-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>воспитательного процесса вы испытываете трудности?</w:t>
      </w:r>
    </w:p>
    <w:p w:rsidR="00F867CE" w:rsidRPr="007F0B65" w:rsidRDefault="00F867CE" w:rsidP="007F0B65">
      <w:pPr>
        <w:numPr>
          <w:ilvl w:val="0"/>
          <w:numId w:val="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в календарно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-тематическом </w:t>
      </w: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7CE" w:rsidRPr="007F0B65" w:rsidRDefault="00F867CE" w:rsidP="007F0B65">
      <w:pPr>
        <w:numPr>
          <w:ilvl w:val="0"/>
          <w:numId w:val="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уроков </w:t>
      </w:r>
    </w:p>
    <w:p w:rsidR="00F867CE" w:rsidRPr="007F0B65" w:rsidRDefault="00F867CE" w:rsidP="007F0B65">
      <w:pPr>
        <w:numPr>
          <w:ilvl w:val="0"/>
          <w:numId w:val="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внеклассных мероприятий </w:t>
      </w:r>
    </w:p>
    <w:p w:rsidR="00F867CE" w:rsidRPr="007F0B65" w:rsidRDefault="00F867CE" w:rsidP="007F0B65">
      <w:pPr>
        <w:numPr>
          <w:ilvl w:val="0"/>
          <w:numId w:val="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общении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с коллегами, администрацией </w:t>
      </w:r>
    </w:p>
    <w:p w:rsidR="00F867CE" w:rsidRPr="007F0B65" w:rsidRDefault="00F867CE" w:rsidP="007F0B65">
      <w:pPr>
        <w:numPr>
          <w:ilvl w:val="0"/>
          <w:numId w:val="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общении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с учащимися, их родителями </w:t>
      </w:r>
    </w:p>
    <w:p w:rsidR="00F867CE" w:rsidRPr="007F0B65" w:rsidRDefault="00F867CE" w:rsidP="007F0B65">
      <w:pPr>
        <w:numPr>
          <w:ilvl w:val="0"/>
          <w:numId w:val="2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другое (допишите) _________________________________________________________ </w:t>
      </w:r>
    </w:p>
    <w:p w:rsidR="007F0B65" w:rsidRDefault="007F0B65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E" w:rsidRPr="007F0B65" w:rsidRDefault="00F867CE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4. Представляет ли для вас трудность: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цели урока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выбирать соответствующие методы и методические приемы для реализации целей урока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мотивировать деятельность учащихся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вопросы проблемного характера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создавать </w:t>
      </w:r>
      <w:proofErr w:type="spellStart"/>
      <w:r w:rsidRPr="007F0B65">
        <w:rPr>
          <w:rFonts w:ascii="Times New Roman" w:eastAsia="Times New Roman" w:hAnsi="Times New Roman" w:cs="Times New Roman"/>
          <w:sz w:val="24"/>
          <w:szCs w:val="24"/>
        </w:rPr>
        <w:t>проблемно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>поисковые</w:t>
      </w:r>
      <w:proofErr w:type="spell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ситуации в обучении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подготавливать для учащихся задания различной степени трудности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учащихся в обучении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сотрудничество между учащимися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организовывать само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и взаимоконтроль учащихся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своевременный контроль и коррекцию ЗУН учащихся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развивать творческие способности учащихся </w:t>
      </w:r>
    </w:p>
    <w:p w:rsidR="00F867CE" w:rsidRPr="007F0B65" w:rsidRDefault="00F867CE" w:rsidP="007F0B65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другое (допишите)__________________________________________________________ </w:t>
      </w:r>
    </w:p>
    <w:p w:rsidR="007F0B65" w:rsidRDefault="007F0B65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E" w:rsidRPr="007F0B65" w:rsidRDefault="00F867CE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>амообразованию</w:t>
      </w:r>
      <w:proofErr w:type="spell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практико-ориентированному семинару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курсам повышения квалификации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мастер-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классам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творческим лабораториям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индивидуальной помощи со стороны наставника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предметным кафедрам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школе молодого специалиста </w:t>
      </w:r>
    </w:p>
    <w:p w:rsidR="00F867CE" w:rsidRPr="007F0B65" w:rsidRDefault="00F867CE" w:rsidP="007F0B65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другое (допишите)_________________________________________________________ </w:t>
      </w:r>
    </w:p>
    <w:p w:rsidR="007F0B65" w:rsidRDefault="007F0B65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7CE" w:rsidRPr="007F0B65" w:rsidRDefault="00F867CE" w:rsidP="007F0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то </w:t>
      </w: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каком из них вы приняли бы участие в первую, во вторую и т. д. очередь (пронумеруйте в порядке выбора):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типы уроков, методика их подготовки и проведения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методы обучения и их эффективное использование в образовательном </w:t>
      </w:r>
      <w:proofErr w:type="gramStart"/>
      <w:r w:rsidRPr="007F0B6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приемы активизации учебно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-познавательной деятельности учащихся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учет и оценка знаний учащихся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7F0B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педагогические особенности учащихся разных возрастов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урегулирование конфликтных ситуаций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формы работы с родителями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формы и методы педагогического сотрудничества с учащимися </w:t>
      </w:r>
    </w:p>
    <w:p w:rsidR="00F867CE" w:rsidRPr="007F0B65" w:rsidRDefault="00F867CE" w:rsidP="007F0B65">
      <w:pPr>
        <w:numPr>
          <w:ilvl w:val="0"/>
          <w:numId w:val="5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7F0B65">
        <w:rPr>
          <w:rFonts w:ascii="Times New Roman" w:eastAsia="Times New Roman" w:hAnsi="Times New Roman" w:cs="Times New Roman"/>
          <w:sz w:val="24"/>
          <w:szCs w:val="24"/>
        </w:rPr>
        <w:t xml:space="preserve">другое (допишите) ________________________________________________________ </w:t>
      </w:r>
    </w:p>
    <w:sectPr w:rsidR="00F867CE" w:rsidRPr="007F0B65" w:rsidSect="00F37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0218"/>
    <w:multiLevelType w:val="multilevel"/>
    <w:tmpl w:val="F616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72D56"/>
    <w:multiLevelType w:val="multilevel"/>
    <w:tmpl w:val="CADA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A6383"/>
    <w:multiLevelType w:val="multilevel"/>
    <w:tmpl w:val="E732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B04B7"/>
    <w:multiLevelType w:val="multilevel"/>
    <w:tmpl w:val="377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C061B"/>
    <w:multiLevelType w:val="multilevel"/>
    <w:tmpl w:val="F9E2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15D43"/>
    <w:multiLevelType w:val="multilevel"/>
    <w:tmpl w:val="3272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CA422E"/>
    <w:multiLevelType w:val="multilevel"/>
    <w:tmpl w:val="5262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B6637"/>
    <w:multiLevelType w:val="multilevel"/>
    <w:tmpl w:val="2A80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E4A52"/>
    <w:multiLevelType w:val="multilevel"/>
    <w:tmpl w:val="05B2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549E4"/>
    <w:multiLevelType w:val="multilevel"/>
    <w:tmpl w:val="CB86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465606"/>
    <w:multiLevelType w:val="multilevel"/>
    <w:tmpl w:val="269A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6E1DA9"/>
    <w:multiLevelType w:val="multilevel"/>
    <w:tmpl w:val="03D8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3A13E1"/>
    <w:multiLevelType w:val="multilevel"/>
    <w:tmpl w:val="C858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BB7AE0"/>
    <w:multiLevelType w:val="multilevel"/>
    <w:tmpl w:val="7A96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55002E"/>
    <w:multiLevelType w:val="multilevel"/>
    <w:tmpl w:val="219C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15252"/>
    <w:multiLevelType w:val="multilevel"/>
    <w:tmpl w:val="979C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A9762B"/>
    <w:multiLevelType w:val="multilevel"/>
    <w:tmpl w:val="30A4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F67EB"/>
    <w:multiLevelType w:val="multilevel"/>
    <w:tmpl w:val="DCA0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1"/>
  </w:num>
  <w:num w:numId="5">
    <w:abstractNumId w:val="11"/>
  </w:num>
  <w:num w:numId="6">
    <w:abstractNumId w:val="6"/>
  </w:num>
  <w:num w:numId="7">
    <w:abstractNumId w:val="13"/>
  </w:num>
  <w:num w:numId="8">
    <w:abstractNumId w:val="2"/>
  </w:num>
  <w:num w:numId="9">
    <w:abstractNumId w:val="14"/>
  </w:num>
  <w:num w:numId="10">
    <w:abstractNumId w:val="9"/>
  </w:num>
  <w:num w:numId="11">
    <w:abstractNumId w:val="7"/>
  </w:num>
  <w:num w:numId="12">
    <w:abstractNumId w:val="5"/>
  </w:num>
  <w:num w:numId="13">
    <w:abstractNumId w:val="15"/>
  </w:num>
  <w:num w:numId="14">
    <w:abstractNumId w:val="16"/>
  </w:num>
  <w:num w:numId="15">
    <w:abstractNumId w:val="4"/>
  </w:num>
  <w:num w:numId="16">
    <w:abstractNumId w:val="3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CE"/>
    <w:rsid w:val="007F0B65"/>
    <w:rsid w:val="00C42268"/>
    <w:rsid w:val="00F376A4"/>
    <w:rsid w:val="00F8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7CE"/>
    <w:rPr>
      <w:b/>
      <w:bCs/>
    </w:rPr>
  </w:style>
  <w:style w:type="paragraph" w:styleId="a4">
    <w:name w:val="Normal (Web)"/>
    <w:basedOn w:val="a"/>
    <w:uiPriority w:val="99"/>
    <w:unhideWhenUsed/>
    <w:rsid w:val="00F867C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llink">
    <w:name w:val="alllink"/>
    <w:basedOn w:val="a"/>
    <w:rsid w:val="00F867CE"/>
    <w:pPr>
      <w:spacing w:after="300" w:line="240" w:lineRule="auto"/>
    </w:pPr>
    <w:rPr>
      <w:rFonts w:ascii="Times New Roman" w:eastAsia="Times New Roman" w:hAnsi="Times New Roman" w:cs="Times New Roman"/>
      <w:color w:val="9D9D9D"/>
      <w:sz w:val="17"/>
      <w:szCs w:val="17"/>
    </w:rPr>
  </w:style>
  <w:style w:type="character" w:styleId="a5">
    <w:name w:val="Emphasis"/>
    <w:basedOn w:val="a0"/>
    <w:uiPriority w:val="20"/>
    <w:qFormat/>
    <w:rsid w:val="00F867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7CE"/>
    <w:rPr>
      <w:b/>
      <w:bCs/>
    </w:rPr>
  </w:style>
  <w:style w:type="paragraph" w:styleId="a4">
    <w:name w:val="Normal (Web)"/>
    <w:basedOn w:val="a"/>
    <w:uiPriority w:val="99"/>
    <w:unhideWhenUsed/>
    <w:rsid w:val="00F867C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llink">
    <w:name w:val="alllink"/>
    <w:basedOn w:val="a"/>
    <w:rsid w:val="00F867CE"/>
    <w:pPr>
      <w:spacing w:after="300" w:line="240" w:lineRule="auto"/>
    </w:pPr>
    <w:rPr>
      <w:rFonts w:ascii="Times New Roman" w:eastAsia="Times New Roman" w:hAnsi="Times New Roman" w:cs="Times New Roman"/>
      <w:color w:val="9D9D9D"/>
      <w:sz w:val="17"/>
      <w:szCs w:val="17"/>
    </w:rPr>
  </w:style>
  <w:style w:type="character" w:styleId="a5">
    <w:name w:val="Emphasis"/>
    <w:basedOn w:val="a0"/>
    <w:uiPriority w:val="20"/>
    <w:qFormat/>
    <w:rsid w:val="00F867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8930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96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1021</dc:creator>
  <cp:lastModifiedBy>user</cp:lastModifiedBy>
  <cp:revision>3</cp:revision>
  <cp:lastPrinted>2012-09-03T06:54:00Z</cp:lastPrinted>
  <dcterms:created xsi:type="dcterms:W3CDTF">2021-07-24T09:17:00Z</dcterms:created>
  <dcterms:modified xsi:type="dcterms:W3CDTF">2021-07-24T09:18:00Z</dcterms:modified>
</cp:coreProperties>
</file>