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40A" w:rsidRPr="001B340A" w:rsidRDefault="001B340A" w:rsidP="001B34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направлений подготовки и специальностей высшего профессионального образования ФГБОУ ВПО «КНИТУ» на 2015-2016 учебный год </w:t>
      </w:r>
    </w:p>
    <w:p w:rsidR="001B340A" w:rsidRPr="001B340A" w:rsidRDefault="001B340A" w:rsidP="001B3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40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B340A" w:rsidRPr="001B340A" w:rsidRDefault="001B340A" w:rsidP="001B340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6" w:history="1">
        <w:r w:rsidRPr="001B340A">
          <w:rPr>
            <w:rFonts w:ascii="Times New Roman" w:eastAsia="Times New Roman" w:hAnsi="Times New Roman" w:cs="Times New Roman"/>
            <w:b/>
            <w:bCs/>
            <w:color w:val="800000"/>
            <w:sz w:val="27"/>
            <w:szCs w:val="27"/>
            <w:u w:val="single"/>
            <w:lang w:eastAsia="ru-RU"/>
          </w:rPr>
          <w:t>Инженерный химико-технологический институт</w:t>
        </w:r>
      </w:hyperlink>
    </w:p>
    <w:tbl>
      <w:tblPr>
        <w:tblW w:w="1431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8"/>
        <w:gridCol w:w="5283"/>
        <w:gridCol w:w="1477"/>
        <w:gridCol w:w="1522"/>
        <w:gridCol w:w="1659"/>
        <w:gridCol w:w="3121"/>
      </w:tblGrid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направления подготовки или специальности (специализация/профиль)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Кафедры КНИТУ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обучения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Вступительные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испытания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18.05.01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Химическая технология </w:t>
            </w:r>
            <w:proofErr w:type="spellStart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энергонасыщенных</w:t>
            </w:r>
            <w:proofErr w:type="spellEnd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материалов и изделий 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(специализации: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</w:t>
            </w:r>
            <w:proofErr w:type="gram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Технология </w:t>
            </w:r>
            <w:proofErr w:type="spell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энергонасыщенных</w:t>
            </w:r>
            <w:proofErr w:type="spell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материалов и изделий; 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Технология пиротехнических средств;                               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Химическая технология полимерных композиций, порохов и твердых ракетных топлив;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Химическая технология органических соединений азота;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5. </w:t>
            </w:r>
            <w:proofErr w:type="gram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Автоматизированное производство химических предприятий.)</w:t>
            </w:r>
            <w:proofErr w:type="gramEnd"/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ТТХВ</w:t>
              </w:r>
            </w:hyperlink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8" w:history="1">
              <w:proofErr w:type="spellStart"/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ТИПиКМ</w:t>
              </w:r>
              <w:proofErr w:type="spellEnd"/>
            </w:hyperlink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9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ХТВМС</w:t>
              </w:r>
            </w:hyperlink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0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ХТОСА</w:t>
              </w:r>
            </w:hyperlink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1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ОХЗ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(специалист)</w:t>
            </w:r>
          </w:p>
        </w:tc>
        <w:tc>
          <w:tcPr>
            <w:tcW w:w="30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Математика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русский язык, 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химия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18.03.01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Химическая технология, 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профили: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 Технология и переработка полимеров: программа «Технология природных и искусственных полимеров»;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ХТВМС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очная, заочная</w:t>
            </w:r>
          </w:p>
        </w:tc>
        <w:tc>
          <w:tcPr>
            <w:tcW w:w="16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Химическая технология органических веществ: программа «Технология химико-фармацевтических препаратов».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ХТОСА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очная, заочная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18.03.02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Энерго</w:t>
            </w:r>
            <w:proofErr w:type="spellEnd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 и ресурсосберегающие процессы в химической технологии, нефтехимии и биотехнологии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(профиль:</w:t>
            </w:r>
            <w:proofErr w:type="gram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окружающей среды и рациональное использование природных ресурсов)</w:t>
            </w:r>
            <w:proofErr w:type="gramEnd"/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ИЭ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20.03.01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Техносферная</w:t>
            </w:r>
            <w:proofErr w:type="spellEnd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безопасност</w:t>
            </w:r>
            <w:proofErr w:type="gramStart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ь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профиль: </w:t>
            </w:r>
            <w:proofErr w:type="gram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Инженерная защита окружающей среды)</w:t>
            </w:r>
            <w:proofErr w:type="gramEnd"/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ИЭ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очная, заочная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21.05.04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Горное дело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(специализация:</w:t>
            </w:r>
            <w:proofErr w:type="gram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Взрывное дело)</w:t>
            </w:r>
            <w:proofErr w:type="gramEnd"/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ТТХВ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Горный инженер (специалист)</w:t>
            </w:r>
          </w:p>
        </w:tc>
        <w:tc>
          <w:tcPr>
            <w:tcW w:w="30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Математика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русский язык, 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физика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22.03.01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Материаловедение и технологии материалов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профили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 Конструирование и производство изделий из композиционных материалов;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proofErr w:type="spellStart"/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ТИПиКМ</w:t>
              </w:r>
              <w:proofErr w:type="spellEnd"/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6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Материаловедение и технологии материалов в технической химии.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ТТХВ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очная, заочная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15.03.02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Технологические машины и оборудование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ОХЗ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прикладной бакалавр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10.03.01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Информационная безопасность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(профиль:</w:t>
            </w:r>
            <w:proofErr w:type="gram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технология защиты информации)</w:t>
            </w:r>
            <w:proofErr w:type="gramEnd"/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Математика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русский язык,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информатика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МАГИСТРАТУРА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15.04.02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Технологические машины и оборудование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ОХЗ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</w:t>
            </w:r>
          </w:p>
        </w:tc>
        <w:tc>
          <w:tcPr>
            <w:tcW w:w="30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направлению подготовки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18.04.01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технология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ХТОСА</w:t>
              </w:r>
            </w:hyperlink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22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ХТВМС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18.04.02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</w:t>
            </w:r>
            <w:proofErr w:type="spell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 ресурсосберегающие процессы в химической технологии, нефтехимии и биотехнологии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ИЭ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20.04.01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Техносферная</w:t>
            </w:r>
            <w:proofErr w:type="spell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безопасность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ИЭ</w:t>
              </w:r>
            </w:hyperlink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25" w:history="1">
              <w:proofErr w:type="spellStart"/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ТИПиКМ</w:t>
              </w:r>
              <w:proofErr w:type="spellEnd"/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22.04.01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Материаловедение и технологии материалов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proofErr w:type="spellStart"/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ТИПиКМ</w:t>
              </w:r>
              <w:proofErr w:type="spellEnd"/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B340A" w:rsidRPr="001B340A" w:rsidRDefault="001B340A" w:rsidP="001B340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27" w:history="1">
        <w:r w:rsidRPr="001B340A">
          <w:rPr>
            <w:rFonts w:ascii="Times New Roman" w:eastAsia="Times New Roman" w:hAnsi="Times New Roman" w:cs="Times New Roman"/>
            <w:b/>
            <w:bCs/>
            <w:color w:val="800000"/>
            <w:sz w:val="27"/>
            <w:szCs w:val="27"/>
            <w:u w:val="single"/>
            <w:lang w:eastAsia="ru-RU"/>
          </w:rPr>
          <w:t>Институт химического и нефтяного машиностроения</w:t>
        </w:r>
      </w:hyperlink>
    </w:p>
    <w:p w:rsidR="001B340A" w:rsidRPr="001B340A" w:rsidRDefault="001B340A" w:rsidP="001B340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28" w:history="1">
        <w:r w:rsidRPr="001B340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Механический факультет (МФ)</w:t>
        </w:r>
      </w:hyperlink>
    </w:p>
    <w:p w:rsidR="001B340A" w:rsidRPr="001B340A" w:rsidRDefault="001B340A" w:rsidP="001B3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</w:t>
      </w:r>
    </w:p>
    <w:tbl>
      <w:tblPr>
        <w:tblW w:w="1431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2"/>
        <w:gridCol w:w="5879"/>
        <w:gridCol w:w="1377"/>
        <w:gridCol w:w="1419"/>
        <w:gridCol w:w="1619"/>
        <w:gridCol w:w="2844"/>
      </w:tblGrid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направления подготовки 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(профиль)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Кафедры КНИТУ 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обучения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Вступительные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испытания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13.03.01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Теплоэнергетика и теплотехника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(профиль:</w:t>
            </w:r>
            <w:proofErr w:type="gram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Энергетика </w:t>
            </w:r>
            <w:proofErr w:type="spell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теплотехнологий</w:t>
            </w:r>
            <w:proofErr w:type="spell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ТОТ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30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Математика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русский язык, физика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15.03.02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Технологические машины и оборудование  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(профили:           </w:t>
            </w:r>
            <w:proofErr w:type="gramEnd"/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Технологическое оборудование химических и нефтехимических производств;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МАХП</w:t>
              </w:r>
            </w:hyperlink>
          </w:p>
        </w:tc>
        <w:tc>
          <w:tcPr>
            <w:tcW w:w="15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очная, заочная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Оборудование нефтегазопереработки;                                                       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МАХП</w:t>
              </w:r>
            </w:hyperlink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Вакуумная и компрессорная техника физических установок, программа: Вакуумные машины и установки;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МАХП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Вакуумная и компрессорная техника физических установок, программа: Компрессорные машины и установки.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КМУ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18.03.02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Энерго</w:t>
            </w:r>
            <w:proofErr w:type="spellEnd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 и ресурсосберегающие процессы в химической технологии, нефтехимии и биотехнологии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(профиль:</w:t>
            </w:r>
            <w:proofErr w:type="gram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Машины и аппараты химических производств)</w:t>
            </w:r>
            <w:proofErr w:type="gramEnd"/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МАХП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Математика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русский язык, химия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МАГИСТРАТУРА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13.04.01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Теплоэнергетика и теплотехника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программа: Организация и управление инновациями в теплоэнергетике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ТОТ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направлению подготовки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15.04.02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Технологические машины и оборудование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программы: 1. Организация и управление инновациями в </w:t>
            </w:r>
            <w:proofErr w:type="spell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нефтегазопереработке</w:t>
            </w:r>
            <w:proofErr w:type="spell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2.Проектирование и эксплуатация оборудования </w:t>
            </w:r>
            <w:proofErr w:type="spell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нефтегазопереработки</w:t>
            </w:r>
            <w:proofErr w:type="spell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МАХП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направлению подготовки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18.04.01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Химическая технология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программа Химическая инженерия для инновационного предпринимательства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ПАХТ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направлению подготовки</w:t>
            </w:r>
          </w:p>
        </w:tc>
      </w:tr>
    </w:tbl>
    <w:p w:rsidR="001B340A" w:rsidRPr="001B340A" w:rsidRDefault="001B340A" w:rsidP="001B3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</w:p>
    <w:p w:rsidR="001B340A" w:rsidRPr="001B340A" w:rsidRDefault="001B340A" w:rsidP="001B340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38" w:history="1">
        <w:r w:rsidRPr="001B340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Факультет энергомашиностроения и технологического оборудования (ЭМТО)</w:t>
        </w:r>
      </w:hyperlink>
    </w:p>
    <w:p w:rsidR="001B340A" w:rsidRPr="001B340A" w:rsidRDefault="001B340A" w:rsidP="001B3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4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_ </w:t>
      </w:r>
    </w:p>
    <w:tbl>
      <w:tblPr>
        <w:tblW w:w="1431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7"/>
        <w:gridCol w:w="6562"/>
        <w:gridCol w:w="1217"/>
        <w:gridCol w:w="1253"/>
        <w:gridCol w:w="1586"/>
        <w:gridCol w:w="2635"/>
      </w:tblGrid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направления подготовки 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(профиль)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Кафедры КНИТУ 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обучения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Вступительные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испытания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15.03.02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Технологические машины и оборудование, 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профили:</w:t>
            </w:r>
          </w:p>
          <w:p w:rsidR="001B340A" w:rsidRPr="001B340A" w:rsidRDefault="001B340A" w:rsidP="001B340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Вакуумная и компрессорная техника физических установок (программа:</w:t>
            </w:r>
            <w:proofErr w:type="gram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Компрессорные машины и установки);                                                                                   </w:t>
            </w:r>
            <w:proofErr w:type="gramEnd"/>
          </w:p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Машины и оборудование лесного комплекса (</w:t>
            </w:r>
            <w:proofErr w:type="spell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внебюджет</w:t>
            </w:r>
            <w:proofErr w:type="spell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КМУ</w:t>
              </w:r>
            </w:hyperlink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40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ПДМ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30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Математика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русский язык, физика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14.03.01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Ядерная энергетика и теплофизика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профиль: Техника и физика низких температур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ХТТ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16.03.03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Холодильная, криогенная техника и системы </w:t>
            </w:r>
            <w:proofErr w:type="spellStart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жизнеобеспечения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</w:t>
            </w:r>
            <w:proofErr w:type="spell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Холодильная техника и технология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ХТТ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22.03.01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Материаловедение и технология материалов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ТКМ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35.03.02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Технология лесозаготовительных и деревоперерабатывающих произво</w:t>
            </w:r>
            <w:proofErr w:type="gramStart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дств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</w:t>
            </w:r>
            <w:proofErr w:type="gram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офили: Технология деревообработки;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Дизайн и технология мебели и домостроения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Лесоинженерное дело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ПДМ</w:t>
              </w:r>
            </w:hyperlink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45" w:history="1">
              <w:proofErr w:type="spellStart"/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АрД</w:t>
              </w:r>
              <w:proofErr w:type="spellEnd"/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27.03.03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Системный анализ и управление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профиль: Системный анализ и управление в химических технологиях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ТКМ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29.03.04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Технология художественной обработки материалов, 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профили: 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 Технология художественной обработки материалов;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Технология обработки драгоценных камней и металлов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history="1">
              <w:proofErr w:type="spellStart"/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АрД</w:t>
              </w:r>
              <w:proofErr w:type="spellEnd"/>
            </w:hyperlink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48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ТКМ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08.03.01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Строительство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профиль: Производство и применение строительных материалов, изделий и конструкций 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(</w:t>
            </w:r>
            <w:proofErr w:type="spell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внебюджет</w:t>
            </w:r>
            <w:proofErr w:type="spell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history="1">
              <w:proofErr w:type="spellStart"/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АрД</w:t>
              </w:r>
              <w:proofErr w:type="spellEnd"/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35.03.05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Садоводство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профиль: Декоративное садоводство и ландшафтный дизайн» 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(</w:t>
            </w:r>
            <w:proofErr w:type="spell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внебюджет</w:t>
            </w:r>
            <w:proofErr w:type="spell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0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ПДМ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Математика</w:t>
            </w:r>
            <w:proofErr w:type="gram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,р</w:t>
            </w:r>
            <w:proofErr w:type="gram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усский</w:t>
            </w:r>
            <w:proofErr w:type="spell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язык, биология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МАГИСТРАТУРА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14.04.01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Ядерная энергетика и теплофизика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1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КМУ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направлению подготовки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22.04.01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Материаловедение и технология материалов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2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ТКМ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направлению подготовки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15.04.01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Технологические машины и оборудование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3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ПДМ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направлению подготовки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35.04.02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Технология лесозаготовительных и деревообрабатывающих производств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4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ПДМ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направлению подготовки</w:t>
            </w:r>
          </w:p>
        </w:tc>
      </w:tr>
    </w:tbl>
    <w:p w:rsidR="001B340A" w:rsidRPr="001B340A" w:rsidRDefault="001B340A" w:rsidP="001B340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55" w:history="1">
        <w:r w:rsidRPr="001B340A">
          <w:rPr>
            <w:rFonts w:ascii="Times New Roman" w:eastAsia="Times New Roman" w:hAnsi="Times New Roman" w:cs="Times New Roman"/>
            <w:b/>
            <w:bCs/>
            <w:color w:val="800000"/>
            <w:sz w:val="27"/>
            <w:szCs w:val="27"/>
            <w:u w:val="single"/>
            <w:lang w:eastAsia="ru-RU"/>
          </w:rPr>
          <w:t>Институт управления инновациями</w:t>
        </w:r>
      </w:hyperlink>
    </w:p>
    <w:p w:rsidR="001B340A" w:rsidRPr="001B340A" w:rsidRDefault="001B340A" w:rsidP="001B340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56" w:history="1">
        <w:r w:rsidRPr="001B340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 xml:space="preserve">Факультет промышленной политики и </w:t>
        </w:r>
        <w:proofErr w:type="gramStart"/>
        <w:r w:rsidRPr="001B340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бизнес-администрирования</w:t>
        </w:r>
        <w:proofErr w:type="gramEnd"/>
      </w:hyperlink>
    </w:p>
    <w:p w:rsidR="001B340A" w:rsidRPr="001B340A" w:rsidRDefault="001B340A" w:rsidP="001B3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</w:t>
      </w:r>
    </w:p>
    <w:tbl>
      <w:tblPr>
        <w:tblW w:w="1431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8"/>
        <w:gridCol w:w="5283"/>
        <w:gridCol w:w="1477"/>
        <w:gridCol w:w="1522"/>
        <w:gridCol w:w="1659"/>
        <w:gridCol w:w="3121"/>
      </w:tblGrid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Код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направления подготовки 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(профиль)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Кафедры КНИТУ 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 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обучения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Вступительные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испытания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38.03.02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Менеджмент (</w:t>
            </w:r>
            <w:proofErr w:type="spellStart"/>
            <w:r w:rsidRPr="001B3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внебюджет</w:t>
            </w:r>
            <w:proofErr w:type="spellEnd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(профили: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</w:t>
            </w:r>
            <w:proofErr w:type="gram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57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Финансовый менеджмент</w:t>
              </w:r>
            </w:hyperlink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2. </w:t>
            </w:r>
            <w:hyperlink r:id="rId58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Производственный менеджмент</w:t>
              </w:r>
            </w:hyperlink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3. </w:t>
            </w:r>
            <w:hyperlink r:id="rId59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Управление проектами</w:t>
              </w:r>
            </w:hyperlink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4. </w:t>
            </w:r>
            <w:hyperlink r:id="rId60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Управление малым бизнесом</w:t>
              </w:r>
            </w:hyperlink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5. </w:t>
            </w:r>
            <w:proofErr w:type="gram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Антикризисное управление)</w:t>
            </w:r>
            <w:proofErr w:type="gramEnd"/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1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ИПФМ</w:t>
              </w:r>
            </w:hyperlink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62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Экономика</w:t>
              </w:r>
            </w:hyperlink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63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МПД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очная, заочная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30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</w:t>
            </w:r>
          </w:p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Математика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русский язык,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обществознание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38.03.01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Экономика (</w:t>
            </w:r>
            <w:proofErr w:type="spellStart"/>
            <w:r w:rsidRPr="001B3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внебюджет</w:t>
            </w:r>
            <w:proofErr w:type="spellEnd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(профили: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</w:t>
            </w:r>
            <w:proofErr w:type="gram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64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Бизнес-статистика и прогнозирование</w:t>
              </w:r>
            </w:hyperlink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2. </w:t>
            </w:r>
            <w:hyperlink r:id="rId65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Математические методы в экономике</w:t>
              </w:r>
            </w:hyperlink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3. </w:t>
            </w:r>
            <w:hyperlink r:id="rId66" w:history="1">
              <w:proofErr w:type="gramStart"/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Экономика предприятий и организаций</w:t>
              </w:r>
            </w:hyperlink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7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БСМЭ</w:t>
              </w:r>
            </w:hyperlink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68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Экономика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очная, заочная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38.03.04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9" w:history="1">
              <w:proofErr w:type="gramStart"/>
              <w:r w:rsidRPr="001B340A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lang w:eastAsia="ru-RU"/>
                </w:rPr>
                <w:t>Государственное и муниципальное управление (</w:t>
              </w:r>
              <w:proofErr w:type="spellStart"/>
              <w:r w:rsidRPr="001B340A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eastAsia="ru-RU"/>
                </w:rPr>
                <w:t>внебюджет</w:t>
              </w:r>
              <w:proofErr w:type="spellEnd"/>
              <w:r w:rsidRPr="001B340A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lang w:eastAsia="ru-RU"/>
                </w:rPr>
                <w:t>)</w:t>
              </w:r>
            </w:hyperlink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(профили: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</w:t>
            </w:r>
            <w:proofErr w:type="gram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Региональное управление;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 </w:t>
            </w:r>
            <w:proofErr w:type="gram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государственной и муниципальной собственностью)</w:t>
            </w:r>
            <w:proofErr w:type="gramEnd"/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0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ГМУС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38.05.01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Экономическая безопасность (</w:t>
            </w:r>
            <w:proofErr w:type="spellStart"/>
            <w:r w:rsidRPr="001B3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внебюджет</w:t>
            </w:r>
            <w:proofErr w:type="spellEnd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1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Экономика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39.03.01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2" w:history="1">
              <w:proofErr w:type="gramStart"/>
              <w:r w:rsidRPr="001B340A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lang w:eastAsia="ru-RU"/>
                </w:rPr>
                <w:t>Социология </w:t>
              </w:r>
            </w:hyperlink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(профиль:</w:t>
            </w:r>
            <w:proofErr w:type="gram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gram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Экономическая социология)</w:t>
            </w:r>
            <w:proofErr w:type="gramEnd"/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3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ГМУС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Обществознание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русский язык,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математика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42.03.03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4" w:history="1">
              <w:proofErr w:type="gramStart"/>
              <w:r w:rsidRPr="001B340A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lang w:eastAsia="ru-RU"/>
                </w:rPr>
                <w:t>Издательское дело (</w:t>
              </w:r>
              <w:proofErr w:type="spellStart"/>
              <w:r w:rsidRPr="001B340A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eastAsia="ru-RU"/>
                </w:rPr>
                <w:t>внебюджет</w:t>
              </w:r>
              <w:proofErr w:type="spellEnd"/>
              <w:r w:rsidRPr="001B340A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lang w:eastAsia="ru-RU"/>
                </w:rPr>
                <w:t>)</w:t>
              </w:r>
            </w:hyperlink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(профиль:</w:t>
            </w:r>
            <w:proofErr w:type="gram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Книжное дело)</w:t>
            </w:r>
            <w:proofErr w:type="gramEnd"/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5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МПД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очная, заочная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Обществознание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русский язык, история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МАГИСТРАТУРА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27.04.02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 качеством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6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ИПФМ</w:t>
              </w:r>
            </w:hyperlink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77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ГМУС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направлению подготовки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27.04.06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и управление наукоемкими производствами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8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ИПФМ</w:t>
              </w:r>
            </w:hyperlink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79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МПД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направлению подготовки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27.04.07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Наукоемкие технологии и экономика инноваций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0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Экономика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направлению подготовки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38.04.01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Экономика (</w:t>
            </w:r>
            <w:proofErr w:type="spellStart"/>
            <w:r w:rsidRPr="001B3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внебюджет</w:t>
            </w:r>
            <w:proofErr w:type="spellEnd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1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Экономика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направлению подготовки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38.04.02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Менеджмент (</w:t>
            </w:r>
            <w:proofErr w:type="spellStart"/>
            <w:r w:rsidRPr="001B3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внебюджет</w:t>
            </w:r>
            <w:proofErr w:type="spellEnd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2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ИПФМ</w:t>
              </w:r>
            </w:hyperlink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83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Экономика</w:t>
              </w:r>
            </w:hyperlink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84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МПД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направлению подготовки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38.04.03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 персоналом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5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ГМУС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направлению подготовки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38.04.04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Государственное и муниципальное управление (</w:t>
            </w:r>
            <w:proofErr w:type="spellStart"/>
            <w:r w:rsidRPr="001B3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внебюджет</w:t>
            </w:r>
            <w:proofErr w:type="spellEnd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6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ГМУС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направлению подготовки</w:t>
            </w:r>
          </w:p>
        </w:tc>
      </w:tr>
    </w:tbl>
    <w:p w:rsidR="001B340A" w:rsidRPr="001B340A" w:rsidRDefault="001B340A" w:rsidP="001B340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87" w:history="1">
        <w:r w:rsidRPr="001B340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Факультет социотехнических систем (ФСТС)</w:t>
        </w:r>
      </w:hyperlink>
    </w:p>
    <w:p w:rsidR="001B340A" w:rsidRPr="001B340A" w:rsidRDefault="001B340A" w:rsidP="001B3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</w:t>
      </w:r>
    </w:p>
    <w:tbl>
      <w:tblPr>
        <w:tblW w:w="1431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8"/>
        <w:gridCol w:w="5283"/>
        <w:gridCol w:w="1477"/>
        <w:gridCol w:w="1522"/>
        <w:gridCol w:w="1659"/>
        <w:gridCol w:w="3121"/>
      </w:tblGrid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направления подготовки 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(профиль)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Кафедры КНИТУ 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 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Обучения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Вступительные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испытания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38.03.02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Менеджмент  (</w:t>
            </w:r>
            <w:proofErr w:type="spellStart"/>
            <w:r w:rsidRPr="001B3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внебюджет</w:t>
            </w:r>
            <w:proofErr w:type="spellEnd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 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(профили: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</w:t>
            </w:r>
            <w:proofErr w:type="gram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88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Логистика</w:t>
              </w:r>
            </w:hyperlink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2. </w:t>
            </w:r>
            <w:hyperlink r:id="rId89" w:history="1">
              <w:proofErr w:type="gramStart"/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Маркетинг</w:t>
              </w:r>
            </w:hyperlink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0" w:history="1">
              <w:proofErr w:type="spellStart"/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ЛиУ</w:t>
              </w:r>
              <w:proofErr w:type="spellEnd"/>
            </w:hyperlink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91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ФПОХД ИДПО </w:t>
              </w:r>
            </w:hyperlink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</w:t>
            </w:r>
            <w:hyperlink r:id="rId92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ВШБ ИДПО</w:t>
              </w:r>
            </w:hyperlink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очная, Заочная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Математика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русский язык,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обществознание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39.03.02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3" w:history="1">
              <w:proofErr w:type="gramStart"/>
              <w:r w:rsidRPr="001B340A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lang w:eastAsia="ru-RU"/>
                </w:rPr>
                <w:t>Социальная работа </w:t>
              </w:r>
            </w:hyperlink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(профили: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</w:t>
            </w:r>
            <w:proofErr w:type="gram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Социальная работа на предприятиях и фирмах различных видов организационно-правовых форм и форм собственности;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 </w:t>
            </w:r>
            <w:proofErr w:type="gram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Психосоциальная работа с населением)</w:t>
            </w:r>
            <w:proofErr w:type="gramEnd"/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4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СРПП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История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русский язык,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обществознание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37.03.02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5" w:history="1">
              <w:proofErr w:type="spellStart"/>
              <w:proofErr w:type="gramStart"/>
              <w:r w:rsidRPr="001B340A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lang w:eastAsia="ru-RU"/>
                </w:rPr>
                <w:t>Конфликтология</w:t>
              </w:r>
              <w:proofErr w:type="spellEnd"/>
            </w:hyperlink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(профиль:</w:t>
            </w:r>
            <w:proofErr w:type="gram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  <w:proofErr w:type="gram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Социальная </w:t>
            </w:r>
            <w:proofErr w:type="spell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конфликтология</w:t>
            </w:r>
            <w:proofErr w:type="spell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6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СПК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Обществознание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русский язык,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история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44.03.04</w:t>
            </w:r>
          </w:p>
        </w:tc>
        <w:tc>
          <w:tcPr>
            <w:tcW w:w="52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Профессиональное обучение (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профиль:</w:t>
            </w:r>
            <w:proofErr w:type="gram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Химические производства</w:t>
            </w: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14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7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ЦППКП</w:t>
              </w:r>
            </w:hyperlink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98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ОДО</w:t>
              </w:r>
            </w:hyperlink>
          </w:p>
        </w:tc>
        <w:tc>
          <w:tcPr>
            <w:tcW w:w="15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30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Математика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русский язык,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обществознание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прикладной бакалавр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44.03.01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Педагогическое образование (</w:t>
            </w:r>
            <w:proofErr w:type="spellStart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внебюджет</w:t>
            </w:r>
            <w:proofErr w:type="spellEnd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(профиль:</w:t>
            </w:r>
            <w:proofErr w:type="gram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  <w:proofErr w:type="gram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Технологическое образование)</w:t>
            </w:r>
            <w:proofErr w:type="gramEnd"/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9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ОДО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Математика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русский язык,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обществознание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МАГИСТРАТУРА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37.04.02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Конфликтология</w:t>
            </w:r>
            <w:proofErr w:type="spellEnd"/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0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СПК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направлению подготовки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39.04.02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Социальная работа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1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СРПП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направлению подготовки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38.03.02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Логистика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2" w:history="1">
              <w:proofErr w:type="spellStart"/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ЛиУ</w:t>
              </w:r>
              <w:proofErr w:type="spellEnd"/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B340A" w:rsidRPr="001B340A" w:rsidRDefault="001B340A" w:rsidP="001B340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103" w:history="1">
        <w:r w:rsidRPr="001B340A">
          <w:rPr>
            <w:rFonts w:ascii="Times New Roman" w:eastAsia="Times New Roman" w:hAnsi="Times New Roman" w:cs="Times New Roman"/>
            <w:b/>
            <w:bCs/>
            <w:color w:val="800000"/>
            <w:sz w:val="27"/>
            <w:szCs w:val="27"/>
            <w:u w:val="single"/>
            <w:lang w:eastAsia="ru-RU"/>
          </w:rPr>
          <w:t xml:space="preserve">Институт нефти, химии и </w:t>
        </w:r>
        <w:proofErr w:type="spellStart"/>
        <w:r w:rsidRPr="001B340A">
          <w:rPr>
            <w:rFonts w:ascii="Times New Roman" w:eastAsia="Times New Roman" w:hAnsi="Times New Roman" w:cs="Times New Roman"/>
            <w:b/>
            <w:bCs/>
            <w:color w:val="800000"/>
            <w:sz w:val="27"/>
            <w:szCs w:val="27"/>
            <w:u w:val="single"/>
            <w:lang w:eastAsia="ru-RU"/>
          </w:rPr>
          <w:t>нанотехнологий</w:t>
        </w:r>
        <w:proofErr w:type="spellEnd"/>
      </w:hyperlink>
    </w:p>
    <w:p w:rsidR="001B340A" w:rsidRPr="001B340A" w:rsidRDefault="001B340A" w:rsidP="001B340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104" w:history="1">
        <w:r w:rsidRPr="001B340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Факультет нефти и нефтехимии (ФННХ)</w:t>
        </w:r>
      </w:hyperlink>
    </w:p>
    <w:p w:rsidR="001B340A" w:rsidRPr="001B340A" w:rsidRDefault="001B340A" w:rsidP="001B3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</w:t>
      </w:r>
    </w:p>
    <w:tbl>
      <w:tblPr>
        <w:tblW w:w="1431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8"/>
        <w:gridCol w:w="5283"/>
        <w:gridCol w:w="1477"/>
        <w:gridCol w:w="1522"/>
        <w:gridCol w:w="1659"/>
        <w:gridCol w:w="3121"/>
      </w:tblGrid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направления подготовки (профиль)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Кафедры КНИТУ 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обучения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Вступительные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испытания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18.03.01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Химическая технология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(профили: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</w:t>
            </w:r>
            <w:proofErr w:type="gram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Химическая технология органических веществ;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 </w:t>
            </w:r>
            <w:proofErr w:type="gram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технология природных энергоносителей и углеродных материалов)</w:t>
            </w:r>
            <w:proofErr w:type="gramEnd"/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5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ТООНС</w:t>
              </w:r>
            </w:hyperlink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06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ХТПНГ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очная, заочная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30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Математика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русский язык, 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химия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18.03.01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Химическая технология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7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ТООНС</w:t>
              </w:r>
            </w:hyperlink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08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ХТПНГ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прикладной бакалавр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18.03.02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Энерго</w:t>
            </w:r>
            <w:proofErr w:type="spellEnd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 и ресурсосберегающие процессы в химической технологии, нефтехимии и биотехнологии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(профиль:</w:t>
            </w:r>
            <w:proofErr w:type="gram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процессы химических производств и химическая кибернетика)</w:t>
            </w:r>
            <w:proofErr w:type="gramEnd"/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9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ОХТ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21.03.01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Нефтегазовое дело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0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ХТПНГ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27.03.01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Стандартизация и метрология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(профиль:</w:t>
            </w:r>
            <w:proofErr w:type="gram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Метрология, стандартизация и сертификация)</w:t>
            </w:r>
            <w:proofErr w:type="gramEnd"/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1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АХСМК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Математика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русский язык,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физика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27.03.02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 качеством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(профиль:</w:t>
            </w:r>
            <w:proofErr w:type="gram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качеством в производственно-технических системах)</w:t>
            </w:r>
            <w:proofErr w:type="gramEnd"/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2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АХСМК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Математика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русский язык,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информатика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МАГИСТРАТУРА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18.04.01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Химическая технология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3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ТООНС</w:t>
              </w:r>
            </w:hyperlink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14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ХТПНГ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направлению подготовки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18.04.02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Энерго</w:t>
            </w:r>
            <w:proofErr w:type="spellEnd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 и ресурсосберегающие процессы в химической технологии, нефтехимии и биотехнологии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5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ОХТ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направлению подготовки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27.04.01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Стандартизация и метрология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6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АХСМК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направлению подготовки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27.04.02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 качеством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7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АХСМК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направлению подготовки</w:t>
            </w:r>
          </w:p>
        </w:tc>
      </w:tr>
    </w:tbl>
    <w:p w:rsidR="001B340A" w:rsidRPr="001B340A" w:rsidRDefault="001B340A" w:rsidP="001B340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118" w:history="1">
        <w:r w:rsidRPr="001B340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Факультет химических технологий (ФХТ)</w:t>
        </w:r>
      </w:hyperlink>
    </w:p>
    <w:p w:rsidR="001B340A" w:rsidRPr="001B340A" w:rsidRDefault="001B340A" w:rsidP="001B3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</w:t>
      </w:r>
    </w:p>
    <w:tbl>
      <w:tblPr>
        <w:tblW w:w="1431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8"/>
        <w:gridCol w:w="5283"/>
        <w:gridCol w:w="1477"/>
        <w:gridCol w:w="1522"/>
        <w:gridCol w:w="1659"/>
        <w:gridCol w:w="3121"/>
      </w:tblGrid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направления подготовки 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(профиль)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Кафедры КНИТУ 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 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обучения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Вступительные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испытания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18.03.01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Химическая технология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(профили: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1.Технология защиты от коррозии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</w:t>
            </w:r>
            <w:proofErr w:type="gram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Химическая технология неорганических веществ;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Технология электрохимических производств;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 </w:t>
            </w:r>
            <w:proofErr w:type="gram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тугоплавких неметаллических и силикатных материалов)</w:t>
            </w:r>
            <w:proofErr w:type="gramEnd"/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9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ТЭП</w:t>
              </w:r>
            </w:hyperlink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20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ТНВМ</w:t>
              </w:r>
            </w:hyperlink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21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ТЭП</w:t>
              </w:r>
            </w:hyperlink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22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ТНВМ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очная, заочная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30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Математика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русский язык, 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химия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20.03.01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Техносферная</w:t>
            </w:r>
            <w:proofErr w:type="spellEnd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безопасность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(профиль:</w:t>
            </w:r>
            <w:proofErr w:type="gram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  <w:proofErr w:type="gram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технологических процессов и производств)</w:t>
            </w:r>
            <w:proofErr w:type="gramEnd"/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3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ПБ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очная, заочная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18.04.01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Химическая технология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4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ТЭП</w:t>
              </w:r>
            </w:hyperlink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25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ТНВМ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направлению подготовки</w:t>
            </w:r>
          </w:p>
        </w:tc>
      </w:tr>
    </w:tbl>
    <w:p w:rsidR="001B340A" w:rsidRPr="001B340A" w:rsidRDefault="001B340A" w:rsidP="001B340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126" w:history="1">
        <w:r w:rsidRPr="001B340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 xml:space="preserve">Факультет </w:t>
        </w:r>
        <w:proofErr w:type="spellStart"/>
        <w:r w:rsidRPr="001B340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наноматериалов</w:t>
        </w:r>
        <w:proofErr w:type="spellEnd"/>
        <w:r w:rsidRPr="001B340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 xml:space="preserve"> и </w:t>
        </w:r>
        <w:proofErr w:type="spellStart"/>
        <w:r w:rsidRPr="001B340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нанотехнологий</w:t>
        </w:r>
        <w:proofErr w:type="spellEnd"/>
        <w:r w:rsidRPr="001B340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 xml:space="preserve"> (ФНН)</w:t>
        </w:r>
      </w:hyperlink>
    </w:p>
    <w:p w:rsidR="001B340A" w:rsidRPr="001B340A" w:rsidRDefault="001B340A" w:rsidP="001B34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</w:t>
      </w:r>
    </w:p>
    <w:tbl>
      <w:tblPr>
        <w:tblW w:w="1431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8"/>
        <w:gridCol w:w="5283"/>
        <w:gridCol w:w="1477"/>
        <w:gridCol w:w="1522"/>
        <w:gridCol w:w="1659"/>
        <w:gridCol w:w="3121"/>
      </w:tblGrid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направления подготовки (профиль)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Кафедры КНИТУ 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обучения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Вступительные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испытания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18.03.01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Химическая технология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профиль: Технология и переработка полимеров (программа  Технология лакокрасочных композиций)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7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ТЛК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30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Математика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русский язык,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химия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29.03.01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Технология изделий легкой промышленности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(профиль:</w:t>
            </w:r>
            <w:proofErr w:type="gram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кожи и меха)</w:t>
            </w:r>
            <w:proofErr w:type="gramEnd"/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8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ПНТВМ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02.03.03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Математическое обеспечение и администрирование информационных систем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(профиль:</w:t>
            </w:r>
            <w:proofErr w:type="gram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системы и базы данных)</w:t>
            </w:r>
            <w:proofErr w:type="gramEnd"/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9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ИСУИР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30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Математика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русский язык,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физика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29.03.02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Технологии и проектирование текстильных изделий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(профиль:</w:t>
            </w:r>
            <w:proofErr w:type="gram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gram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Проектирование текстильных изделий)</w:t>
            </w:r>
            <w:proofErr w:type="gramEnd"/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0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ТХНВИ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28.03.02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Наноинженерия</w:t>
            </w:r>
            <w:proofErr w:type="spell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(профиль:</w:t>
            </w:r>
            <w:proofErr w:type="gram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Органические и неорганические </w:t>
            </w:r>
            <w:proofErr w:type="spell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наноматериалы</w:t>
            </w:r>
            <w:proofErr w:type="spell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1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ПНТВМ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22.03.01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Материаловедение и технологии материалов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профили: 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1.  Материаловедение и технологии </w:t>
            </w:r>
            <w:proofErr w:type="spell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наноматериалов</w:t>
            </w:r>
            <w:proofErr w:type="spell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наносистем</w:t>
            </w:r>
            <w:proofErr w:type="spell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Материаловедение и технология покрытий и поверхностной обработки материалов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2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ПНТВМ</w:t>
              </w:r>
            </w:hyperlink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33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ТЛК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01.03.02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Прикладная математика и информатика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Математика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русский язык,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информатика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МАГИСТРАТУРА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28.04.02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Наноинженерия</w:t>
            </w:r>
            <w:proofErr w:type="spellEnd"/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4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ПНТВМ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направлению подготовки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18.04.01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Химическая технология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5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ТЛК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направлению подготовки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29.04.01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Технология изделий легкой промышленности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6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ПНТВМ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направлению подготовки</w:t>
            </w:r>
          </w:p>
        </w:tc>
      </w:tr>
    </w:tbl>
    <w:p w:rsidR="001B340A" w:rsidRPr="001B340A" w:rsidRDefault="001B340A" w:rsidP="001B340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137" w:history="1">
        <w:r w:rsidRPr="001B340A">
          <w:rPr>
            <w:rFonts w:ascii="Times New Roman" w:eastAsia="Times New Roman" w:hAnsi="Times New Roman" w:cs="Times New Roman"/>
            <w:b/>
            <w:bCs/>
            <w:color w:val="800000"/>
            <w:sz w:val="27"/>
            <w:szCs w:val="27"/>
            <w:u w:val="single"/>
            <w:lang w:eastAsia="ru-RU"/>
          </w:rPr>
          <w:t>Институт полимеров</w:t>
        </w:r>
      </w:hyperlink>
    </w:p>
    <w:p w:rsidR="001B340A" w:rsidRPr="001B340A" w:rsidRDefault="001B340A" w:rsidP="001B340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138" w:history="1">
        <w:r w:rsidRPr="001B340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Факультет технологии и переработки каучуков и эластомеров (ФТПКЭ)</w:t>
        </w:r>
      </w:hyperlink>
    </w:p>
    <w:p w:rsidR="001B340A" w:rsidRPr="001B340A" w:rsidRDefault="001B340A" w:rsidP="001B3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</w:t>
      </w:r>
    </w:p>
    <w:tbl>
      <w:tblPr>
        <w:tblW w:w="1431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8"/>
        <w:gridCol w:w="5283"/>
        <w:gridCol w:w="1477"/>
        <w:gridCol w:w="1522"/>
        <w:gridCol w:w="1659"/>
        <w:gridCol w:w="3121"/>
      </w:tblGrid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направления подготовки (профиль)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Кафедры КНИТУ 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обучения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Вступительные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испытания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18.03.01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Химическая технология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профиль: Технология и переработка полимеров,  программы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 </w:t>
            </w:r>
          </w:p>
          <w:p w:rsidR="001B340A" w:rsidRPr="001B340A" w:rsidRDefault="001B340A" w:rsidP="001B340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Химическая технология синтетического каучука; </w:t>
            </w:r>
          </w:p>
          <w:p w:rsidR="001B340A" w:rsidRPr="001B340A" w:rsidRDefault="001B340A" w:rsidP="001B340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технология переработки эластомеров;</w:t>
            </w:r>
          </w:p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профиль: </w:t>
            </w:r>
            <w:proofErr w:type="gramStart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Химическая технология синтетических биологически активных веществ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химико-фармацевтических препаратов и косметических средств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(программа:</w:t>
            </w:r>
            <w:proofErr w:type="gram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косметических средств)</w:t>
            </w:r>
            <w:proofErr w:type="gramEnd"/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9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ТСК</w:t>
              </w:r>
            </w:hyperlink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40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ХТПЭ</w:t>
              </w:r>
            </w:hyperlink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41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ТКС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очная, заочная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30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Математика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русский язык,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химия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18.03.01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Химическая технология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прикладной бакалавр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21.03.01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Нефтегазовое дело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2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ТСК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0" w:type="auto"/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МАГИСТРАТУРА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18.04.01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Химическая технология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направлению подготовки</w:t>
            </w:r>
          </w:p>
        </w:tc>
      </w:tr>
    </w:tbl>
    <w:p w:rsidR="001B340A" w:rsidRPr="001B340A" w:rsidRDefault="001B340A" w:rsidP="001B340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143" w:history="1">
        <w:r w:rsidRPr="001B340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Факультет технологии, переработки и сертификации пластмасс и композитов (ФТПСПК)</w:t>
        </w:r>
      </w:hyperlink>
    </w:p>
    <w:p w:rsidR="001B340A" w:rsidRPr="001B340A" w:rsidRDefault="001B340A" w:rsidP="001B3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</w:t>
      </w:r>
    </w:p>
    <w:tbl>
      <w:tblPr>
        <w:tblW w:w="1431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8"/>
        <w:gridCol w:w="5283"/>
        <w:gridCol w:w="1477"/>
        <w:gridCol w:w="1522"/>
        <w:gridCol w:w="1659"/>
        <w:gridCol w:w="3121"/>
      </w:tblGrid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направления подготовки (профиль)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Кафедры КНИТУ 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обучения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Вступительные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испытания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18.03.01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Химическая технология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профиль: Технология и переработка полимеров,  программы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30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Математика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русский язык,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химия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1. Химическая технология пластических масс;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4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ТПМ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очная, заочная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Технология изделий из полимеров и композиционных материалов;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5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ТППКМ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очная, заочная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Технология кинофотоматериалов и магнитных носителей.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6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ТППК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профиль: Химическая технология переработки древесины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7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ХТД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18.03.01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Химическая технология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прикладной бакалавр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29.03.03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Технология полиграфического и упаковочного производства 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профили:  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 Технология и дизайн упаковочного производства;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Технология полиграфического производства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8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ТППКМ</w:t>
              </w:r>
            </w:hyperlink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49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ТППК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Математика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русский язык,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физика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18.04.01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Химическая технология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направлению подготовки</w:t>
            </w:r>
          </w:p>
        </w:tc>
      </w:tr>
    </w:tbl>
    <w:p w:rsidR="001B340A" w:rsidRPr="001B340A" w:rsidRDefault="001B340A" w:rsidP="001B3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340A" w:rsidRPr="001B340A" w:rsidRDefault="001B340A" w:rsidP="001B34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40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Факультет химии и технологии полимеров в медицине и косметике (ФХТПМК)</w:t>
      </w:r>
    </w:p>
    <w:tbl>
      <w:tblPr>
        <w:tblW w:w="1041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2"/>
        <w:gridCol w:w="4396"/>
        <w:gridCol w:w="1073"/>
        <w:gridCol w:w="1533"/>
        <w:gridCol w:w="2156"/>
        <w:gridCol w:w="90"/>
      </w:tblGrid>
      <w:tr w:rsidR="001B340A" w:rsidRPr="001B340A" w:rsidTr="001B340A">
        <w:trPr>
          <w:tblCellSpacing w:w="0" w:type="dxa"/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4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направления подготовки (профиль)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обучения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22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Вступительные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испытания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18.03.01</w:t>
            </w:r>
          </w:p>
        </w:tc>
        <w:tc>
          <w:tcPr>
            <w:tcW w:w="4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Химическая технология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профиль: </w:t>
            </w:r>
            <w:proofErr w:type="gramStart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Химическая технология синтетических биологически активных веществ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химико-фармацевтических препаратов и косметических средств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(программа:</w:t>
            </w:r>
            <w:proofErr w:type="gram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косметических средств) </w:t>
            </w:r>
            <w:proofErr w:type="gram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очная, заочная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22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Математика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русский язык,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химия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27.03.05</w:t>
            </w:r>
          </w:p>
        </w:tc>
        <w:tc>
          <w:tcPr>
            <w:tcW w:w="4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Инноватика</w:t>
            </w:r>
            <w:proofErr w:type="spell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(профиль:</w:t>
            </w:r>
            <w:proofErr w:type="gram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инновациями)</w:t>
            </w:r>
            <w:proofErr w:type="gram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22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Математика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русский язык,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физика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МАГИСТРАТУРА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</w:t>
            </w:r>
          </w:p>
        </w:tc>
        <w:tc>
          <w:tcPr>
            <w:tcW w:w="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27.04.05</w:t>
            </w:r>
          </w:p>
        </w:tc>
        <w:tc>
          <w:tcPr>
            <w:tcW w:w="4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Инноватика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</w:t>
            </w:r>
          </w:p>
        </w:tc>
        <w:tc>
          <w:tcPr>
            <w:tcW w:w="22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направлению подготовки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18.04.01</w:t>
            </w:r>
          </w:p>
        </w:tc>
        <w:tc>
          <w:tcPr>
            <w:tcW w:w="4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Химическая технология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</w:t>
            </w:r>
          </w:p>
        </w:tc>
        <w:tc>
          <w:tcPr>
            <w:tcW w:w="22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направлению подготовки</w:t>
            </w:r>
          </w:p>
        </w:tc>
      </w:tr>
    </w:tbl>
    <w:p w:rsidR="001B340A" w:rsidRPr="001B340A" w:rsidRDefault="001B340A" w:rsidP="001B340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150" w:history="1">
        <w:r w:rsidRPr="001B340A">
          <w:rPr>
            <w:rFonts w:ascii="Times New Roman" w:eastAsia="Times New Roman" w:hAnsi="Times New Roman" w:cs="Times New Roman"/>
            <w:b/>
            <w:bCs/>
            <w:color w:val="800000"/>
            <w:sz w:val="27"/>
            <w:szCs w:val="27"/>
            <w:u w:val="single"/>
            <w:lang w:eastAsia="ru-RU"/>
          </w:rPr>
          <w:t>Институт технологий легкой промышленности, моды и дизайна</w:t>
        </w:r>
      </w:hyperlink>
    </w:p>
    <w:p w:rsidR="001B340A" w:rsidRPr="001B340A" w:rsidRDefault="001B340A" w:rsidP="001B340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151" w:history="1">
        <w:r w:rsidRPr="001B340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Факультет технологий легкой промышленности и моды (ФТЛПМ)</w:t>
        </w:r>
      </w:hyperlink>
    </w:p>
    <w:p w:rsidR="001B340A" w:rsidRPr="001B340A" w:rsidRDefault="001B340A" w:rsidP="001B3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77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9"/>
        <w:gridCol w:w="4213"/>
        <w:gridCol w:w="1160"/>
        <w:gridCol w:w="1533"/>
        <w:gridCol w:w="1562"/>
        <w:gridCol w:w="2068"/>
        <w:gridCol w:w="90"/>
      </w:tblGrid>
      <w:tr w:rsidR="001B340A" w:rsidRPr="001B340A" w:rsidTr="001B340A">
        <w:trPr>
          <w:tblCellSpacing w:w="0" w:type="dxa"/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направления подготовки 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(профиль)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Кафедры 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КНИТУ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Квалификация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обучения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Вступительные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испытания</w:t>
            </w:r>
          </w:p>
        </w:tc>
        <w:tc>
          <w:tcPr>
            <w:tcW w:w="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1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43.03.01</w:t>
            </w:r>
          </w:p>
        </w:tc>
        <w:tc>
          <w:tcPr>
            <w:tcW w:w="44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Сервис 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(профиль:</w:t>
            </w:r>
            <w:proofErr w:type="gram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Сервис в индустрии моды и красоты)</w:t>
            </w:r>
            <w:proofErr w:type="gramEnd"/>
          </w:p>
        </w:tc>
        <w:tc>
          <w:tcPr>
            <w:tcW w:w="11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2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МТ</w:t>
              </w:r>
            </w:hyperlink>
          </w:p>
        </w:tc>
        <w:tc>
          <w:tcPr>
            <w:tcW w:w="11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  <w:proofErr w:type="gram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</w:t>
            </w:r>
            <w:proofErr w:type="spell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заочная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(бюджет)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Математика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русский язык,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обществознание</w:t>
            </w:r>
          </w:p>
        </w:tc>
        <w:tc>
          <w:tcPr>
            <w:tcW w:w="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  <w:proofErr w:type="gram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базе СПО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</w:t>
            </w:r>
            <w:proofErr w:type="spell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язык, два экзамена «КНИТУ» по направлению</w:t>
            </w:r>
          </w:p>
        </w:tc>
        <w:tc>
          <w:tcPr>
            <w:tcW w:w="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Сервис 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(профили:</w:t>
            </w:r>
            <w:proofErr w:type="gram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Сервис транспортных средств; Сервис инженерных систем </w:t>
            </w:r>
            <w:proofErr w:type="spell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гостинично</w:t>
            </w:r>
            <w:proofErr w:type="spell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-ресторанных, туристских и спортивных комплексов)</w:t>
            </w:r>
            <w:proofErr w:type="gramEnd"/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3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МТ</w:t>
              </w:r>
            </w:hyperlink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  <w:proofErr w:type="gram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базе СПО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</w:t>
            </w:r>
            <w:proofErr w:type="spell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язык, два экзамена «КНИТУ» по направлению</w:t>
            </w:r>
          </w:p>
        </w:tc>
        <w:tc>
          <w:tcPr>
            <w:tcW w:w="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Сервис 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(профиль:</w:t>
            </w:r>
            <w:proofErr w:type="gram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Сервис недвижимости)</w:t>
            </w:r>
            <w:proofErr w:type="gramEnd"/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4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МТ</w:t>
              </w:r>
            </w:hyperlink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очно-заочная (бюджет)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Математика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русский язык,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обществознание</w:t>
            </w:r>
          </w:p>
        </w:tc>
        <w:tc>
          <w:tcPr>
            <w:tcW w:w="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Сервис 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(профиль:</w:t>
            </w:r>
            <w:proofErr w:type="gram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Сервис транспортных средств)</w:t>
            </w:r>
            <w:proofErr w:type="gramEnd"/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5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МТ</w:t>
              </w:r>
            </w:hyperlink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  <w:proofErr w:type="gram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базе СПО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</w:t>
            </w:r>
            <w:proofErr w:type="spell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язык, два экзамена «КНИТУ» по направлению</w:t>
            </w:r>
          </w:p>
        </w:tc>
        <w:tc>
          <w:tcPr>
            <w:tcW w:w="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1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43.03.02 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Туризм 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(профиль:</w:t>
            </w:r>
            <w:proofErr w:type="gram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и организация туроператорских и турагентских услуг)</w:t>
            </w:r>
            <w:proofErr w:type="gramEnd"/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6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МТ</w:t>
              </w:r>
            </w:hyperlink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  <w:proofErr w:type="gram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(бюджет), заочная (</w:t>
            </w:r>
            <w:proofErr w:type="spell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</w:t>
            </w:r>
            <w:proofErr w:type="spell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История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русский язык,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обществознание</w:t>
            </w:r>
          </w:p>
        </w:tc>
        <w:tc>
          <w:tcPr>
            <w:tcW w:w="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Туризм 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(профиль:</w:t>
            </w:r>
            <w:proofErr w:type="gram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и организация экскурсионных услуг)</w:t>
            </w:r>
            <w:proofErr w:type="gramEnd"/>
          </w:p>
        </w:tc>
        <w:tc>
          <w:tcPr>
            <w:tcW w:w="11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7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МТ</w:t>
              </w:r>
            </w:hyperlink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прикладной бакалавр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  <w:proofErr w:type="gram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(бюджет),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  <w:proofErr w:type="gram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базе СПО (</w:t>
            </w:r>
            <w:proofErr w:type="spell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</w:t>
            </w:r>
            <w:proofErr w:type="spell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язык, два экзамена «КНИТУ» по направлению</w:t>
            </w:r>
          </w:p>
        </w:tc>
        <w:tc>
          <w:tcPr>
            <w:tcW w:w="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15.03.02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Технологические машины и оборудование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профиль: Машины и аппараты текстильной и легкой промышленности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8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ТОМЛП</w:t>
              </w:r>
            </w:hyperlink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  <w:proofErr w:type="gram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(бюджет), заочная (бюджет),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Математика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русский язык, 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физика</w:t>
            </w:r>
          </w:p>
        </w:tc>
        <w:tc>
          <w:tcPr>
            <w:tcW w:w="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29.03.01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Технология изделий легкой промышленности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(профиль:</w:t>
            </w:r>
            <w:proofErr w:type="gram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изделий из кожи)</w:t>
            </w:r>
            <w:proofErr w:type="gramEnd"/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9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МТ</w:t>
              </w:r>
            </w:hyperlink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  <w:proofErr w:type="gram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(бюджет)</w:t>
            </w:r>
          </w:p>
        </w:tc>
        <w:tc>
          <w:tcPr>
            <w:tcW w:w="21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Математика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русский язык,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химия</w:t>
            </w:r>
          </w:p>
        </w:tc>
        <w:tc>
          <w:tcPr>
            <w:tcW w:w="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29.03.01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Технология изделий легкой промышленности 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(профиль:</w:t>
            </w:r>
            <w:proofErr w:type="gram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швейных изделий)</w:t>
            </w:r>
            <w:proofErr w:type="gramEnd"/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0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МТ</w:t>
              </w:r>
            </w:hyperlink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прикладной бакалавр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  <w:proofErr w:type="gram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(бюджет)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12.03.04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Биотехнические системы и технологии 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профиль: Инженерное дело в медико-биологической практике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1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ТОМЛП</w:t>
              </w:r>
            </w:hyperlink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Математика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русский язык,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биология</w:t>
            </w:r>
          </w:p>
        </w:tc>
        <w:tc>
          <w:tcPr>
            <w:tcW w:w="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МАГИСТРАТУРА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12.04.04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Биотехнические системы и технологии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2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ТОМЛП</w:t>
              </w:r>
            </w:hyperlink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направлению подготовки</w:t>
            </w:r>
          </w:p>
        </w:tc>
        <w:tc>
          <w:tcPr>
            <w:tcW w:w="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29.04.01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Технология изделий легкой промышленности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3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МТ</w:t>
              </w:r>
            </w:hyperlink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направлению подготовки</w:t>
            </w:r>
          </w:p>
        </w:tc>
        <w:tc>
          <w:tcPr>
            <w:tcW w:w="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43.04.02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Туризм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направлению подготовки</w:t>
            </w:r>
          </w:p>
        </w:tc>
        <w:tc>
          <w:tcPr>
            <w:tcW w:w="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B340A" w:rsidRPr="001B340A" w:rsidRDefault="001B340A" w:rsidP="001B340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164" w:history="1">
        <w:r w:rsidRPr="001B340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Факультет дизайна и программной инженерии (ФДПИ)</w:t>
        </w:r>
      </w:hyperlink>
    </w:p>
    <w:p w:rsidR="001B340A" w:rsidRPr="001B340A" w:rsidRDefault="001B340A" w:rsidP="001B3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4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_ </w:t>
      </w:r>
    </w:p>
    <w:tbl>
      <w:tblPr>
        <w:tblW w:w="1431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6"/>
        <w:gridCol w:w="5277"/>
        <w:gridCol w:w="1475"/>
        <w:gridCol w:w="1521"/>
        <w:gridCol w:w="1658"/>
        <w:gridCol w:w="3133"/>
      </w:tblGrid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направления подготовки (профиль)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Кафедры КНИТУ 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обучения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Вступительные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испытания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54.03.03</w:t>
            </w:r>
          </w:p>
        </w:tc>
        <w:tc>
          <w:tcPr>
            <w:tcW w:w="52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Искусство костюма и текстиля</w:t>
            </w:r>
          </w:p>
        </w:tc>
        <w:tc>
          <w:tcPr>
            <w:tcW w:w="14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5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Дизайн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30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История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русский язык,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творческий экзамен*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прикладной бакалавр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54.03.01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Дизайн, 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профили: 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 Дизайн костюма;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Графический дизайн;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Дизайн среды;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Дизайн интерьера.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6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Дизайн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Литература,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русский язык,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творческий экзамен*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29.03.04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Технология художественной обработки материалов 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(профиль:</w:t>
            </w:r>
            <w:proofErr w:type="gram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Керамика)</w:t>
            </w:r>
            <w:proofErr w:type="gramEnd"/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7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Дизайн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Математика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русский язык,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творческое вступительное испытание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29.03.05</w:t>
            </w:r>
          </w:p>
        </w:tc>
        <w:tc>
          <w:tcPr>
            <w:tcW w:w="52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Конструирование изделий легкой промышленности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профили: 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 Конструирование швейных изделий;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Конструирование  изделий из кожи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8" w:history="1">
              <w:proofErr w:type="spellStart"/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КОиО</w:t>
              </w:r>
              <w:proofErr w:type="spellEnd"/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6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Математика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русский язык,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физика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9" w:history="1">
              <w:proofErr w:type="spellStart"/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КОиО</w:t>
              </w:r>
              <w:proofErr w:type="spellEnd"/>
            </w:hyperlink>
          </w:p>
        </w:tc>
        <w:tc>
          <w:tcPr>
            <w:tcW w:w="15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  <w:proofErr w:type="gram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ускоренная на базе СПО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язык, два экзамена КНИТУ по специальности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29.03.02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Технология и проектирование текстильных изделий 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(профиль:</w:t>
            </w:r>
            <w:proofErr w:type="gram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Проектирование текстильных изделий)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0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Дизайн</w:t>
              </w:r>
            </w:hyperlink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09.03.02</w:t>
            </w:r>
          </w:p>
        </w:tc>
        <w:tc>
          <w:tcPr>
            <w:tcW w:w="52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Информационные системы и технологии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1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ИПМ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  <w:proofErr w:type="gram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на базе СПО (</w:t>
            </w:r>
            <w:proofErr w:type="spell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</w:t>
            </w:r>
            <w:proofErr w:type="spell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2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ИПМ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Математика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русский язык,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информатика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38.03.06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Торговое дело 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(профиль:</w:t>
            </w:r>
            <w:proofErr w:type="gram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Коммерция)</w:t>
            </w:r>
            <w:proofErr w:type="gramEnd"/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3" w:history="1">
              <w:proofErr w:type="spellStart"/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КОиО</w:t>
              </w:r>
              <w:proofErr w:type="spellEnd"/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очная (</w:t>
            </w:r>
            <w:proofErr w:type="spell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</w:t>
            </w:r>
            <w:proofErr w:type="spell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30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Математика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русский язык,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обществознание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38.03.07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Товароведение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4" w:history="1">
              <w:proofErr w:type="spellStart"/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КОиО</w:t>
              </w:r>
              <w:proofErr w:type="spellEnd"/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очная (</w:t>
            </w:r>
            <w:proofErr w:type="spell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</w:t>
            </w:r>
            <w:proofErr w:type="spell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МАГИСТРАТУРА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54.04.01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Дизайн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5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Дизайн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направлению подготовки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09.04.02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Информационные системы и технологии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6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ИПМ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направлению подготовки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29.04.05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Конструирование изделий легкой промышленности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7" w:history="1">
              <w:proofErr w:type="spellStart"/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КОиО</w:t>
              </w:r>
              <w:proofErr w:type="spellEnd"/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направлению подготовки</w:t>
            </w:r>
          </w:p>
        </w:tc>
      </w:tr>
    </w:tbl>
    <w:p w:rsidR="001B340A" w:rsidRPr="001B340A" w:rsidRDefault="001B340A" w:rsidP="001B340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B340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Творческий экзамен проводится КНИТУ и включает три части – рисунок, живопись, композицию и оценивается по </w:t>
      </w:r>
      <w:proofErr w:type="spellStart"/>
      <w:r w:rsidRPr="001B340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стобалльной</w:t>
      </w:r>
      <w:proofErr w:type="spellEnd"/>
      <w:r w:rsidRPr="001B340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шкале. </w:t>
      </w:r>
    </w:p>
    <w:p w:rsidR="001B340A" w:rsidRPr="001B340A" w:rsidRDefault="001B340A" w:rsidP="001B340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178" w:history="1">
        <w:r w:rsidRPr="001B340A">
          <w:rPr>
            <w:rFonts w:ascii="Times New Roman" w:eastAsia="Times New Roman" w:hAnsi="Times New Roman" w:cs="Times New Roman"/>
            <w:b/>
            <w:bCs/>
            <w:color w:val="800000"/>
            <w:sz w:val="27"/>
            <w:szCs w:val="27"/>
            <w:u w:val="single"/>
            <w:lang w:eastAsia="ru-RU"/>
          </w:rPr>
          <w:t>Институт управления, автоматизации и информационных технологий</w:t>
        </w:r>
      </w:hyperlink>
    </w:p>
    <w:p w:rsidR="001B340A" w:rsidRPr="001B340A" w:rsidRDefault="001B340A" w:rsidP="001B340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179" w:history="1">
        <w:r w:rsidRPr="001B340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Факультет управления и автоматизации (ФУА)</w:t>
        </w:r>
      </w:hyperlink>
    </w:p>
    <w:p w:rsidR="001B340A" w:rsidRPr="001B340A" w:rsidRDefault="001B340A" w:rsidP="001B3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</w:t>
      </w:r>
    </w:p>
    <w:tbl>
      <w:tblPr>
        <w:tblW w:w="1431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0"/>
        <w:gridCol w:w="6403"/>
        <w:gridCol w:w="1255"/>
        <w:gridCol w:w="1533"/>
        <w:gridCol w:w="1520"/>
        <w:gridCol w:w="2509"/>
      </w:tblGrid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Код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направления подготовки (профиль)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Кафедры КНИТУ 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обучения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Вступительные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испытания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27.03.04</w:t>
            </w:r>
          </w:p>
        </w:tc>
        <w:tc>
          <w:tcPr>
            <w:tcW w:w="52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 в технических системах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(профиль:</w:t>
            </w:r>
            <w:proofErr w:type="gram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и средства автоматизации технологических процессов)</w:t>
            </w:r>
            <w:proofErr w:type="gramEnd"/>
          </w:p>
        </w:tc>
        <w:tc>
          <w:tcPr>
            <w:tcW w:w="14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0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САУТП</w:t>
              </w:r>
            </w:hyperlink>
          </w:p>
        </w:tc>
        <w:tc>
          <w:tcPr>
            <w:tcW w:w="15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30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Математика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русский язык,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физика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 (</w:t>
            </w:r>
            <w:proofErr w:type="spell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</w:t>
            </w:r>
            <w:proofErr w:type="spell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13.03.02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Электроэнергетика и электротехника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(профиль:</w:t>
            </w:r>
            <w:proofErr w:type="gram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Электропривод и автоматика)</w:t>
            </w:r>
            <w:proofErr w:type="gramEnd"/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1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ЭЭ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очная, заочная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09.03.01</w:t>
            </w:r>
          </w:p>
        </w:tc>
        <w:tc>
          <w:tcPr>
            <w:tcW w:w="52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Информатика и вычислительная техника 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(профиль:</w:t>
            </w:r>
            <w:proofErr w:type="gram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Автоматизированные системы обработки информации и управления)</w:t>
            </w:r>
            <w:proofErr w:type="gramEnd"/>
          </w:p>
        </w:tc>
        <w:tc>
          <w:tcPr>
            <w:tcW w:w="14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2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АССОИ</w:t>
              </w:r>
            </w:hyperlink>
          </w:p>
        </w:tc>
        <w:tc>
          <w:tcPr>
            <w:tcW w:w="15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30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Математика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русский язык,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информатика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 (</w:t>
            </w:r>
            <w:proofErr w:type="spell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</w:t>
            </w:r>
            <w:proofErr w:type="spell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МАГИСТРАТУРА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15.04.04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Автоматизация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технологических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процессов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 </w:t>
            </w: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производств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3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САУТП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направлению подготовки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13.04.02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Электроэнергетика и электротехника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4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ЭЭ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направлению подготовки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09.04.01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Информатика и вычислительная техника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5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АССОИ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направлению подготовки</w:t>
            </w:r>
          </w:p>
        </w:tc>
      </w:tr>
    </w:tbl>
    <w:p w:rsidR="001B340A" w:rsidRPr="001B340A" w:rsidRDefault="001B340A" w:rsidP="001B340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186" w:history="1">
        <w:r w:rsidRPr="001B340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Факультет информационных технологий (ФИТ)</w:t>
        </w:r>
      </w:hyperlink>
    </w:p>
    <w:p w:rsidR="001B340A" w:rsidRPr="001B340A" w:rsidRDefault="001B340A" w:rsidP="001B3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</w:t>
      </w:r>
    </w:p>
    <w:tbl>
      <w:tblPr>
        <w:tblW w:w="1431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6"/>
        <w:gridCol w:w="5270"/>
        <w:gridCol w:w="1473"/>
        <w:gridCol w:w="1552"/>
        <w:gridCol w:w="1655"/>
        <w:gridCol w:w="3114"/>
      </w:tblGrid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направления подготовки (профиль)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Кафедры КНИТУ 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обучения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Вступительные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испытания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27.03.03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Системный анализ и управление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(профиль:</w:t>
            </w:r>
            <w:proofErr w:type="gram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Системный анализ и управление в химических технологиях)</w:t>
            </w:r>
            <w:proofErr w:type="gramEnd"/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7" w:history="1">
              <w:proofErr w:type="gramStart"/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</w:t>
              </w:r>
              <w:proofErr w:type="gramEnd"/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очная, заочная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Математика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русский язык,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физика</w:t>
            </w:r>
          </w:p>
        </w:tc>
      </w:tr>
    </w:tbl>
    <w:p w:rsidR="001B340A" w:rsidRPr="001B340A" w:rsidRDefault="001B340A" w:rsidP="001B340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188" w:history="1">
        <w:r w:rsidRPr="001B340A">
          <w:rPr>
            <w:rFonts w:ascii="Times New Roman" w:eastAsia="Times New Roman" w:hAnsi="Times New Roman" w:cs="Times New Roman"/>
            <w:b/>
            <w:bCs/>
            <w:color w:val="800000"/>
            <w:sz w:val="27"/>
            <w:szCs w:val="27"/>
            <w:u w:val="single"/>
            <w:lang w:eastAsia="ru-RU"/>
          </w:rPr>
          <w:t>Институт пищевых производств и биотехнологии</w:t>
        </w:r>
      </w:hyperlink>
    </w:p>
    <w:p w:rsidR="001B340A" w:rsidRPr="001B340A" w:rsidRDefault="001B340A" w:rsidP="001B340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189" w:history="1">
        <w:r w:rsidRPr="001B340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Факультет пищевых технологий (ФПТ)</w:t>
        </w:r>
      </w:hyperlink>
    </w:p>
    <w:p w:rsidR="001B340A" w:rsidRPr="001B340A" w:rsidRDefault="001B340A" w:rsidP="001B3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</w:t>
      </w:r>
    </w:p>
    <w:tbl>
      <w:tblPr>
        <w:tblW w:w="1432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6"/>
        <w:gridCol w:w="5271"/>
        <w:gridCol w:w="1488"/>
        <w:gridCol w:w="1552"/>
        <w:gridCol w:w="1655"/>
        <w:gridCol w:w="3113"/>
      </w:tblGrid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направления подготовки (профиль)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Кафедры КНИТУ 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обучения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Вступительные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испытания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19.03.01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Биотехнология (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профиль:</w:t>
            </w:r>
            <w:proofErr w:type="gram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Биотехнология)</w:t>
            </w:r>
            <w:proofErr w:type="gramEnd"/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0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ПБТ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очная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Математика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русский язык, 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химия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19.03.03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Продукты питания животного происхождения 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профиль: Технология молока и молочных продуктов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1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ТММП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очная, заочная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19.03.02</w:t>
            </w:r>
          </w:p>
        </w:tc>
        <w:tc>
          <w:tcPr>
            <w:tcW w:w="52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Продукты питания из растительного сырья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профиль: Технология хлеба, кондитерских и макаронных изделий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2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ТПП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3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ТПП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прикладной бакалавр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19.03.04</w:t>
            </w:r>
          </w:p>
        </w:tc>
        <w:tc>
          <w:tcPr>
            <w:tcW w:w="52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Технология продукции и организация общественного питания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профиль: Технология продуктов общественного питания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4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ТПП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очная, заочная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5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ТПП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прикладной бакалавр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18.03.02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Энерго</w:t>
            </w:r>
            <w:proofErr w:type="spellEnd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 и ресурсосберегающие процессы в химической технологии, нефтехимии и биотехнологии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профиль: Рациональное использование материальных и энергетических ресурсов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6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ХК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МАГИСТРАТУРА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19.04.01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Биотехнология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7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ПБТ</w:t>
              </w:r>
            </w:hyperlink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98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ХК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направлению подготовки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19.04.03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Продукты питания животного происхождения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9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ТММП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направлению подготовки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19.04.02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Продукты питания из растительного сырья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0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ТПП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направлению подготовки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19.04.04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Технология продукции и организация общественного питания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1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ТПП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направлению подготовки</w:t>
            </w:r>
          </w:p>
        </w:tc>
      </w:tr>
    </w:tbl>
    <w:p w:rsidR="001B340A" w:rsidRPr="001B340A" w:rsidRDefault="001B340A" w:rsidP="001B340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202" w:history="1">
        <w:r w:rsidRPr="001B340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Факультет пищевой инженерии (ФПИ)</w:t>
        </w:r>
      </w:hyperlink>
    </w:p>
    <w:p w:rsidR="001B340A" w:rsidRPr="001B340A" w:rsidRDefault="001B340A" w:rsidP="001B3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</w:t>
      </w:r>
    </w:p>
    <w:tbl>
      <w:tblPr>
        <w:tblW w:w="1431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6"/>
        <w:gridCol w:w="5270"/>
        <w:gridCol w:w="1473"/>
        <w:gridCol w:w="1552"/>
        <w:gridCol w:w="1655"/>
        <w:gridCol w:w="3114"/>
      </w:tblGrid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направления подготовки (профиль)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Кафедры КНИТУ 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обучения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Вступительные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испытания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19.03.01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Биотехнология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профили:</w:t>
            </w:r>
          </w:p>
          <w:p w:rsidR="001B340A" w:rsidRPr="001B340A" w:rsidRDefault="001B340A" w:rsidP="001B340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Биотехнология; </w:t>
            </w:r>
          </w:p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Пищевая биотехнология.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3" w:history="1">
              <w:proofErr w:type="spellStart"/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ПищБТ</w:t>
              </w:r>
              <w:proofErr w:type="spellEnd"/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очная, заочная</w:t>
            </w:r>
          </w:p>
        </w:tc>
        <w:tc>
          <w:tcPr>
            <w:tcW w:w="30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Математика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русский язык,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химия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19.03.02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Продукты питания из растительного сырья, 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профили: 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 Технология детского и функционального питания;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4" w:history="1">
              <w:proofErr w:type="spellStart"/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ПищБТ</w:t>
              </w:r>
              <w:proofErr w:type="spellEnd"/>
            </w:hyperlink>
          </w:p>
        </w:tc>
        <w:tc>
          <w:tcPr>
            <w:tcW w:w="15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Технология бродильных производств и виноделие;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5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ОПП</w:t>
              </w:r>
            </w:hyperlink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Технология консервов и </w:t>
            </w:r>
            <w:proofErr w:type="spell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пищеконцентратов</w:t>
            </w:r>
            <w:proofErr w:type="spell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6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ОПП</w:t>
              </w:r>
            </w:hyperlink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Инновационные технологии спортивного питания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7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ОПП</w:t>
              </w:r>
            </w:hyperlink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очная, заочная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Технология обеспечения качества и безопасности продуктов питания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8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ОПП</w:t>
              </w:r>
            </w:hyperlink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Экспертиза и контроль продукции и процессов пищевых производств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9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ОПП</w:t>
              </w:r>
            </w:hyperlink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Технология хранения и переработки зерна.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0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ПИМП</w:t>
              </w:r>
            </w:hyperlink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15.03.02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Технологические машины и оборудование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профили:  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 Машины и аппараты пищевых производств;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1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ОПП</w:t>
              </w:r>
            </w:hyperlink>
          </w:p>
        </w:tc>
        <w:tc>
          <w:tcPr>
            <w:tcW w:w="15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30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</w:t>
            </w:r>
          </w:p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Математика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русский язык,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физика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Пищевая инженерия малых предприятий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2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ПИМП</w:t>
              </w:r>
            </w:hyperlink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очная, заочная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МАГИСТРАТУРА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15.04.02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Технологические машины и оборудование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3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ОПП</w:t>
              </w:r>
            </w:hyperlink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214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ПИМП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30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направлению подготовки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18.04.01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Химическая технология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5" w:history="1"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ОПП</w:t>
              </w:r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19.04.01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Биотехнология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6" w:history="1">
              <w:proofErr w:type="spellStart"/>
              <w:r w:rsidRPr="001B34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ПищБТ</w:t>
              </w:r>
              <w:proofErr w:type="spellEnd"/>
            </w:hyperlink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B340A" w:rsidRPr="001B340A" w:rsidRDefault="001B340A" w:rsidP="001B3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340A" w:rsidRPr="001B340A" w:rsidRDefault="001B340A" w:rsidP="001B340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217" w:history="1">
        <w:r w:rsidRPr="001B340A">
          <w:rPr>
            <w:rFonts w:ascii="Times New Roman" w:eastAsia="Times New Roman" w:hAnsi="Times New Roman" w:cs="Times New Roman"/>
            <w:b/>
            <w:bCs/>
            <w:color w:val="800000"/>
            <w:sz w:val="27"/>
            <w:szCs w:val="27"/>
            <w:u w:val="single"/>
            <w:lang w:eastAsia="ru-RU"/>
          </w:rPr>
          <w:t xml:space="preserve">Институт дополнительного профессионального образования (ИДПО ФГБОУ ВПО «КНИТУ») </w:t>
        </w:r>
      </w:hyperlink>
    </w:p>
    <w:tbl>
      <w:tblPr>
        <w:tblW w:w="1342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"/>
        <w:gridCol w:w="6218"/>
        <w:gridCol w:w="1550"/>
        <w:gridCol w:w="1532"/>
        <w:gridCol w:w="3048"/>
      </w:tblGrid>
      <w:tr w:rsidR="001B340A" w:rsidRPr="001B340A" w:rsidTr="001B340A">
        <w:trPr>
          <w:tblCellSpacing w:w="0" w:type="dxa"/>
          <w:jc w:val="center"/>
        </w:trPr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6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направления подготовки (профиль)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обучения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Вступительные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испытания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44.03.04</w:t>
            </w:r>
          </w:p>
        </w:tc>
        <w:tc>
          <w:tcPr>
            <w:tcW w:w="6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Профессиональное обучение 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(профиль Химические производства)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Математика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русский язык,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химия</w:t>
            </w:r>
          </w:p>
        </w:tc>
      </w:tr>
    </w:tbl>
    <w:p w:rsidR="001B340A" w:rsidRPr="001B340A" w:rsidRDefault="001B340A" w:rsidP="001B340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218" w:history="1">
        <w:r w:rsidRPr="001B340A">
          <w:rPr>
            <w:rFonts w:ascii="Times New Roman" w:eastAsia="Times New Roman" w:hAnsi="Times New Roman" w:cs="Times New Roman"/>
            <w:b/>
            <w:bCs/>
            <w:color w:val="800000"/>
            <w:sz w:val="27"/>
            <w:szCs w:val="27"/>
            <w:u w:val="single"/>
            <w:lang w:eastAsia="ru-RU"/>
          </w:rPr>
          <w:t xml:space="preserve">Высшая школа экономики (ВШЭ) </w:t>
        </w:r>
      </w:hyperlink>
    </w:p>
    <w:tbl>
      <w:tblPr>
        <w:tblW w:w="1342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8"/>
        <w:gridCol w:w="6225"/>
        <w:gridCol w:w="1518"/>
        <w:gridCol w:w="1552"/>
        <w:gridCol w:w="3052"/>
      </w:tblGrid>
      <w:tr w:rsidR="001B340A" w:rsidRPr="001B340A" w:rsidTr="001B340A">
        <w:trPr>
          <w:tblCellSpacing w:w="0" w:type="dxa"/>
          <w:jc w:val="center"/>
        </w:trPr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6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направления подготовки 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(профиль) 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обучения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Вступительные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испытания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38.03.01</w:t>
            </w:r>
          </w:p>
        </w:tc>
        <w:tc>
          <w:tcPr>
            <w:tcW w:w="6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Экономика (</w:t>
            </w:r>
            <w:proofErr w:type="spellStart"/>
            <w:r w:rsidRPr="001B3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внебюджет</w:t>
            </w:r>
            <w:proofErr w:type="spellEnd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(профиль:</w:t>
            </w:r>
            <w:proofErr w:type="gram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 предприятий и организаций)</w:t>
            </w:r>
            <w:proofErr w:type="gramEnd"/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заочная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Математика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русский язык,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обществознание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МАГИСТРАТУРА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38.04.02</w:t>
            </w:r>
          </w:p>
        </w:tc>
        <w:tc>
          <w:tcPr>
            <w:tcW w:w="6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Менеджмент (</w:t>
            </w:r>
            <w:proofErr w:type="spellStart"/>
            <w:r w:rsidRPr="001B3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внебюджет</w:t>
            </w:r>
            <w:proofErr w:type="spellEnd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программа Производственный менеджмент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очная, заочная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направлению подготовки</w:t>
            </w:r>
          </w:p>
        </w:tc>
      </w:tr>
    </w:tbl>
    <w:p w:rsidR="001B340A" w:rsidRPr="001B340A" w:rsidRDefault="001B340A" w:rsidP="001B340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219" w:history="1">
        <w:r w:rsidRPr="001B340A">
          <w:rPr>
            <w:rFonts w:ascii="Times New Roman" w:eastAsia="Times New Roman" w:hAnsi="Times New Roman" w:cs="Times New Roman"/>
            <w:b/>
            <w:bCs/>
            <w:color w:val="800000"/>
            <w:sz w:val="27"/>
            <w:szCs w:val="27"/>
            <w:u w:val="single"/>
            <w:lang w:eastAsia="ru-RU"/>
          </w:rPr>
          <w:t>Высшая школа управления (ВШУ)</w:t>
        </w:r>
      </w:hyperlink>
    </w:p>
    <w:tbl>
      <w:tblPr>
        <w:tblW w:w="1342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8"/>
        <w:gridCol w:w="6225"/>
        <w:gridCol w:w="1518"/>
        <w:gridCol w:w="1552"/>
        <w:gridCol w:w="3052"/>
      </w:tblGrid>
      <w:tr w:rsidR="001B340A" w:rsidRPr="001B340A" w:rsidTr="001B340A">
        <w:trPr>
          <w:tblCellSpacing w:w="0" w:type="dxa"/>
          <w:jc w:val="center"/>
        </w:trPr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6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направления подготовки 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(профиль) 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обучения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Вступительные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испытания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38.03.04</w:t>
            </w:r>
          </w:p>
        </w:tc>
        <w:tc>
          <w:tcPr>
            <w:tcW w:w="6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Государственное и муниципальное управление (</w:t>
            </w:r>
            <w:proofErr w:type="spellStart"/>
            <w:r w:rsidRPr="001B3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внебюджет</w:t>
            </w:r>
            <w:proofErr w:type="spellEnd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(профили: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</w:t>
            </w:r>
            <w:proofErr w:type="gram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Государственные и муниципальные финансы;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Информационное обеспечение и делопроизводство в государственном и муниципальном управлении.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</w:t>
            </w:r>
          </w:p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Математика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русский язык,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обществознание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МАГИСТРАТУРА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38.04.04</w:t>
            </w:r>
          </w:p>
        </w:tc>
        <w:tc>
          <w:tcPr>
            <w:tcW w:w="6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Государственное и муниципальное управление (</w:t>
            </w:r>
            <w:proofErr w:type="spellStart"/>
            <w:r w:rsidRPr="001B3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внебюджет</w:t>
            </w:r>
            <w:proofErr w:type="spellEnd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программы: Проектное управление территорией;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Устойчивое развитие региона и экологическая безопасность.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направлению подготовки</w:t>
            </w:r>
          </w:p>
        </w:tc>
      </w:tr>
    </w:tbl>
    <w:p w:rsidR="001B340A" w:rsidRPr="001B340A" w:rsidRDefault="001B340A" w:rsidP="001B340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220" w:history="1">
        <w:r w:rsidRPr="001B340A">
          <w:rPr>
            <w:rFonts w:ascii="Times New Roman" w:eastAsia="Times New Roman" w:hAnsi="Times New Roman" w:cs="Times New Roman"/>
            <w:b/>
            <w:bCs/>
            <w:color w:val="800000"/>
            <w:sz w:val="27"/>
            <w:szCs w:val="27"/>
            <w:u w:val="single"/>
            <w:lang w:eastAsia="ru-RU"/>
          </w:rPr>
          <w:t>Высшая школа бизнеса (ВШБ)</w:t>
        </w:r>
      </w:hyperlink>
    </w:p>
    <w:tbl>
      <w:tblPr>
        <w:tblW w:w="1342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8"/>
        <w:gridCol w:w="6225"/>
        <w:gridCol w:w="1518"/>
        <w:gridCol w:w="1552"/>
        <w:gridCol w:w="3052"/>
      </w:tblGrid>
      <w:tr w:rsidR="001B340A" w:rsidRPr="001B340A" w:rsidTr="001B340A">
        <w:trPr>
          <w:tblCellSpacing w:w="0" w:type="dxa"/>
          <w:jc w:val="center"/>
        </w:trPr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6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направления подготовки 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(профиль) 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Обучения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Вступительные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испытания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38.03.02</w:t>
            </w:r>
          </w:p>
        </w:tc>
        <w:tc>
          <w:tcPr>
            <w:tcW w:w="6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Менеджмент  (</w:t>
            </w:r>
            <w:proofErr w:type="spellStart"/>
            <w:r w:rsidRPr="001B3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внебюджет</w:t>
            </w:r>
            <w:proofErr w:type="spellEnd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 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(профиль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Маркетинг)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Математика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русский язык,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обществознание</w:t>
            </w:r>
          </w:p>
        </w:tc>
      </w:tr>
    </w:tbl>
    <w:p w:rsidR="001B340A" w:rsidRPr="001B340A" w:rsidRDefault="001B340A" w:rsidP="001B340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221" w:history="1">
        <w:r w:rsidRPr="001B340A">
          <w:rPr>
            <w:rFonts w:ascii="Times New Roman" w:eastAsia="Times New Roman" w:hAnsi="Times New Roman" w:cs="Times New Roman"/>
            <w:b/>
            <w:bCs/>
            <w:color w:val="800000"/>
            <w:sz w:val="27"/>
            <w:szCs w:val="27"/>
            <w:u w:val="single"/>
            <w:lang w:eastAsia="ru-RU"/>
          </w:rPr>
          <w:t>Высшая школа менеджмента и маркетинга (ВШММ)</w:t>
        </w:r>
      </w:hyperlink>
    </w:p>
    <w:tbl>
      <w:tblPr>
        <w:tblW w:w="1342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8"/>
        <w:gridCol w:w="6225"/>
        <w:gridCol w:w="1518"/>
        <w:gridCol w:w="1552"/>
        <w:gridCol w:w="3052"/>
      </w:tblGrid>
      <w:tr w:rsidR="001B340A" w:rsidRPr="001B340A" w:rsidTr="001B340A">
        <w:trPr>
          <w:tblCellSpacing w:w="0" w:type="dxa"/>
          <w:jc w:val="center"/>
        </w:trPr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6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направления подготовки 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(профиль) 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Обучения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Вступительные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испытания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38.03.02</w:t>
            </w:r>
          </w:p>
        </w:tc>
        <w:tc>
          <w:tcPr>
            <w:tcW w:w="6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Менеджмент  (</w:t>
            </w:r>
            <w:proofErr w:type="spellStart"/>
            <w:r w:rsidRPr="001B3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внебюджет</w:t>
            </w:r>
            <w:proofErr w:type="spellEnd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Математика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русский язык,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обществознание</w:t>
            </w:r>
          </w:p>
        </w:tc>
      </w:tr>
    </w:tbl>
    <w:p w:rsidR="001B340A" w:rsidRPr="001B340A" w:rsidRDefault="001B340A" w:rsidP="001B340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222" w:history="1">
        <w:r w:rsidRPr="001B340A">
          <w:rPr>
            <w:rFonts w:ascii="Times New Roman" w:eastAsia="Times New Roman" w:hAnsi="Times New Roman" w:cs="Times New Roman"/>
            <w:b/>
            <w:bCs/>
            <w:color w:val="800000"/>
            <w:sz w:val="27"/>
            <w:szCs w:val="27"/>
            <w:u w:val="single"/>
            <w:lang w:eastAsia="ru-RU"/>
          </w:rPr>
          <w:t>Нижнекамский химико-технологический институт (филиал ФГБОУ ВПО «КНИТУ» в г. Нижнекамске)</w:t>
        </w:r>
      </w:hyperlink>
    </w:p>
    <w:tbl>
      <w:tblPr>
        <w:tblW w:w="1342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"/>
        <w:gridCol w:w="6218"/>
        <w:gridCol w:w="1550"/>
        <w:gridCol w:w="1532"/>
        <w:gridCol w:w="3048"/>
      </w:tblGrid>
      <w:tr w:rsidR="001B340A" w:rsidRPr="001B340A" w:rsidTr="001B340A">
        <w:trPr>
          <w:tblCellSpacing w:w="0" w:type="dxa"/>
          <w:jc w:val="center"/>
        </w:trPr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6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направления подготовки (профиль)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обучения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Вступительные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испытания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27.03.04</w:t>
            </w:r>
          </w:p>
        </w:tc>
        <w:tc>
          <w:tcPr>
            <w:tcW w:w="6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 в технических системах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(профиль:</w:t>
            </w:r>
            <w:proofErr w:type="gram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и средства автоматизации технологических процессов)</w:t>
            </w:r>
            <w:proofErr w:type="gramEnd"/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30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Математика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русский язык,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физика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13.03.02</w:t>
            </w:r>
          </w:p>
        </w:tc>
        <w:tc>
          <w:tcPr>
            <w:tcW w:w="6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Электроэнергетика и электротехника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(профиль:</w:t>
            </w:r>
            <w:proofErr w:type="gram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Электропривод и автоматика)</w:t>
            </w:r>
            <w:proofErr w:type="gramEnd"/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13.03.01</w:t>
            </w:r>
          </w:p>
        </w:tc>
        <w:tc>
          <w:tcPr>
            <w:tcW w:w="6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Теплоэнергетика и теплотехника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15.03.04</w:t>
            </w:r>
          </w:p>
        </w:tc>
        <w:tc>
          <w:tcPr>
            <w:tcW w:w="6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Автоматизация технологических процессов и производств</w:t>
            </w:r>
          </w:p>
        </w:tc>
        <w:tc>
          <w:tcPr>
            <w:tcW w:w="15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15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очно-заочная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14.03.01</w:t>
            </w:r>
          </w:p>
        </w:tc>
        <w:tc>
          <w:tcPr>
            <w:tcW w:w="6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Ядерная энергетика и теплофизика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(профиль:</w:t>
            </w:r>
            <w:proofErr w:type="gram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и физика низких температур)</w:t>
            </w:r>
            <w:proofErr w:type="gram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09.03.01</w:t>
            </w:r>
          </w:p>
        </w:tc>
        <w:tc>
          <w:tcPr>
            <w:tcW w:w="6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Информатика и вычислительная техника 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(профиль:</w:t>
            </w:r>
            <w:proofErr w:type="gramEnd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Автоматизированные системы обработки информации и управления)</w:t>
            </w:r>
            <w:proofErr w:type="gramEnd"/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очная, очно-заочная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Математика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русский язык,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информатика 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18.03.01</w:t>
            </w:r>
          </w:p>
        </w:tc>
        <w:tc>
          <w:tcPr>
            <w:tcW w:w="6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Химическая технология</w:t>
            </w:r>
          </w:p>
        </w:tc>
        <w:tc>
          <w:tcPr>
            <w:tcW w:w="15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15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очная, очно-заочная</w:t>
            </w:r>
          </w:p>
        </w:tc>
        <w:tc>
          <w:tcPr>
            <w:tcW w:w="30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</w:t>
            </w:r>
          </w:p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Математика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русский язык,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химия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18.03.02</w:t>
            </w:r>
          </w:p>
        </w:tc>
        <w:tc>
          <w:tcPr>
            <w:tcW w:w="6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Энерго</w:t>
            </w:r>
            <w:proofErr w:type="spellEnd"/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 и ресурсосберегающие процессы в химической технологии, нефтехимии и биотехнологии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19.03.02</w:t>
            </w:r>
          </w:p>
        </w:tc>
        <w:tc>
          <w:tcPr>
            <w:tcW w:w="6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Продукты питания из растительного сырья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B340A" w:rsidRPr="001B340A" w:rsidRDefault="001B340A" w:rsidP="001B340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223" w:history="1">
        <w:proofErr w:type="spellStart"/>
        <w:r w:rsidRPr="001B340A">
          <w:rPr>
            <w:rFonts w:ascii="Times New Roman" w:eastAsia="Times New Roman" w:hAnsi="Times New Roman" w:cs="Times New Roman"/>
            <w:b/>
            <w:bCs/>
            <w:color w:val="800000"/>
            <w:sz w:val="27"/>
            <w:szCs w:val="27"/>
            <w:u w:val="single"/>
            <w:lang w:eastAsia="ru-RU"/>
          </w:rPr>
          <w:t>Бугульминский</w:t>
        </w:r>
        <w:proofErr w:type="spellEnd"/>
        <w:r w:rsidRPr="001B340A">
          <w:rPr>
            <w:rFonts w:ascii="Times New Roman" w:eastAsia="Times New Roman" w:hAnsi="Times New Roman" w:cs="Times New Roman"/>
            <w:b/>
            <w:bCs/>
            <w:color w:val="800000"/>
            <w:sz w:val="27"/>
            <w:szCs w:val="27"/>
            <w:u w:val="single"/>
            <w:lang w:eastAsia="ru-RU"/>
          </w:rPr>
          <w:t xml:space="preserve"> филиал ФГБОУ ВПО «КНИТУ»</w:t>
        </w:r>
      </w:hyperlink>
    </w:p>
    <w:tbl>
      <w:tblPr>
        <w:tblW w:w="1329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"/>
        <w:gridCol w:w="6082"/>
        <w:gridCol w:w="1550"/>
        <w:gridCol w:w="1532"/>
        <w:gridCol w:w="3049"/>
      </w:tblGrid>
      <w:tr w:rsidR="001B340A" w:rsidRPr="001B340A" w:rsidTr="001B340A">
        <w:trPr>
          <w:tblCellSpacing w:w="0" w:type="dxa"/>
          <w:jc w:val="center"/>
        </w:trPr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6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направления подготовки (профиль)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обучения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Вступительные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испытания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15.03.02</w:t>
            </w:r>
          </w:p>
        </w:tc>
        <w:tc>
          <w:tcPr>
            <w:tcW w:w="6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Технологические машины и оборудование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очная, заочная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Математика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русский язык,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физика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09.03.02</w:t>
            </w:r>
          </w:p>
        </w:tc>
        <w:tc>
          <w:tcPr>
            <w:tcW w:w="6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Информационные системы и технологии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Математика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русский язык,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информатика 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18.03.01</w:t>
            </w:r>
          </w:p>
        </w:tc>
        <w:tc>
          <w:tcPr>
            <w:tcW w:w="6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Химическая технология</w:t>
            </w:r>
          </w:p>
        </w:tc>
        <w:tc>
          <w:tcPr>
            <w:tcW w:w="15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15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очная, заочная</w:t>
            </w:r>
          </w:p>
        </w:tc>
        <w:tc>
          <w:tcPr>
            <w:tcW w:w="30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</w:t>
            </w:r>
          </w:p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Математика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русский язык,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химия</w:t>
            </w:r>
            <w:r w:rsidRPr="001B34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</w:tr>
      <w:tr w:rsidR="001B340A" w:rsidRPr="001B340A" w:rsidTr="001B340A">
        <w:trPr>
          <w:tblCellSpacing w:w="0" w:type="dxa"/>
          <w:jc w:val="center"/>
        </w:trPr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19.03.03</w:t>
            </w:r>
          </w:p>
        </w:tc>
        <w:tc>
          <w:tcPr>
            <w:tcW w:w="6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340A" w:rsidRPr="001B340A" w:rsidRDefault="001B340A" w:rsidP="001B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Продукты питания животного происхождения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B340A" w:rsidRPr="001B340A" w:rsidRDefault="001B340A" w:rsidP="001B340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340A" w:rsidRPr="001B340A" w:rsidRDefault="001B340A" w:rsidP="001B3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Примечания</w:t>
      </w:r>
      <w:r w:rsidRPr="001B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1B340A" w:rsidRPr="001B340A" w:rsidRDefault="001B340A" w:rsidP="001B3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4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 </w:t>
      </w:r>
      <w:r w:rsidRPr="001B34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Конкурс проводится в рамках факультета (института) по направлению подготовки (специальности).</w:t>
      </w:r>
      <w:r w:rsidRPr="001B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B340A" w:rsidRPr="001B340A" w:rsidRDefault="001B340A" w:rsidP="001B3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1B34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Подчеркнутые предметы являются профильными по данному направлению.</w:t>
      </w:r>
      <w:r w:rsidRPr="001B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B340A" w:rsidRPr="001B340A" w:rsidRDefault="001B340A" w:rsidP="001B3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1B34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Поступление в магистратуру на бюджетной основе возможно на базе квалификации бакалавр и дипломированный специалист по результатам вступительного испытания по </w:t>
      </w:r>
      <w:proofErr w:type="gramStart"/>
      <w:r w:rsidRPr="001B34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на-правлению</w:t>
      </w:r>
      <w:proofErr w:type="gramEnd"/>
      <w:r w:rsidRPr="001B34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подготовки. </w:t>
      </w:r>
      <w:r w:rsidRPr="001B34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Поступление в магистратуру на внебюджетной (платной) основе возможно на базе квалификации бакалавр и специалист.</w:t>
      </w:r>
      <w:r w:rsidRPr="001B34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1B340A" w:rsidRPr="001B340A" w:rsidRDefault="001B340A" w:rsidP="001B3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1B34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Указанная выше квалификация бакалавр соответствует квалификации академический бакалавр (Приказ </w:t>
      </w:r>
      <w:proofErr w:type="spellStart"/>
      <w:r w:rsidRPr="001B34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Минобрнауки</w:t>
      </w:r>
      <w:proofErr w:type="spellEnd"/>
      <w:r w:rsidRPr="001B34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России от 12.09.13 №1061).</w:t>
      </w:r>
      <w:r w:rsidRPr="001B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B340A" w:rsidRPr="001B340A" w:rsidRDefault="001B340A" w:rsidP="001B3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1B34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Для филиалов КНИТУ указаны направления подготовки, имеющие бюджетные места.</w:t>
      </w:r>
      <w:r w:rsidRPr="001B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B340A" w:rsidRPr="001B340A" w:rsidRDefault="001B340A" w:rsidP="001B3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1B34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Возможны дополнения в перечень специальностей и направлений подготовки в связи с получением лицензий по этим специальностям (направлениям подготовки).</w:t>
      </w:r>
      <w:r w:rsidRPr="001B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jc w:val="center"/>
        <w:tblCellSpacing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"/>
      </w:tblGrid>
      <w:tr w:rsidR="001B340A" w:rsidRPr="001B340A" w:rsidTr="001B340A">
        <w:trPr>
          <w:tblCellSpacing w:w="30" w:type="dxa"/>
          <w:jc w:val="center"/>
        </w:trPr>
        <w:tc>
          <w:tcPr>
            <w:tcW w:w="0" w:type="auto"/>
            <w:vAlign w:val="center"/>
            <w:hideMark/>
          </w:tcPr>
          <w:p w:rsidR="001B340A" w:rsidRPr="001B340A" w:rsidRDefault="001B340A" w:rsidP="001B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B340A" w:rsidRPr="001B340A" w:rsidRDefault="001B340A" w:rsidP="001B3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Приложение: </w:t>
      </w:r>
    </w:p>
    <w:p w:rsidR="001B340A" w:rsidRPr="001B340A" w:rsidRDefault="001B340A" w:rsidP="001B34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4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ca899" stroked="f"/>
        </w:pict>
      </w:r>
    </w:p>
    <w:p w:rsidR="001B340A" w:rsidRPr="001B340A" w:rsidRDefault="001B340A" w:rsidP="001B3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4" w:history="1">
        <w:r w:rsidRPr="001B340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Перечень направлений подготовки и специальностей высшего профессионального образования ФГБОУ ВПО «КНИТУ» на 2015-2016 учебный год, 398.0 КБ </w:t>
        </w:r>
      </w:hyperlink>
    </w:p>
    <w:p w:rsidR="001B340A" w:rsidRPr="001B340A" w:rsidRDefault="001B340A" w:rsidP="001B340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Источник: </w:t>
      </w:r>
      <w:hyperlink r:id="rId225" w:history="1">
        <w:r w:rsidRPr="001B340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Приемная комиссия</w:t>
        </w:r>
      </w:hyperlink>
    </w:p>
    <w:p w:rsidR="00FD6999" w:rsidRDefault="00FD6999">
      <w:bookmarkStart w:id="0" w:name="_GoBack"/>
      <w:bookmarkEnd w:id="0"/>
    </w:p>
    <w:sectPr w:rsidR="00FD6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73C92"/>
    <w:multiLevelType w:val="multilevel"/>
    <w:tmpl w:val="D0FE2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5810F9"/>
    <w:multiLevelType w:val="multilevel"/>
    <w:tmpl w:val="C3CAD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5E0D49"/>
    <w:multiLevelType w:val="multilevel"/>
    <w:tmpl w:val="91887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9A73B7"/>
    <w:multiLevelType w:val="multilevel"/>
    <w:tmpl w:val="F35A7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FFF"/>
    <w:rsid w:val="001B0FFF"/>
    <w:rsid w:val="001B340A"/>
    <w:rsid w:val="00FD6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B34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B340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B340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B340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B340A"/>
  </w:style>
  <w:style w:type="character" w:customStyle="1" w:styleId="zagl">
    <w:name w:val="zagl"/>
    <w:basedOn w:val="a0"/>
    <w:rsid w:val="001B340A"/>
  </w:style>
  <w:style w:type="paragraph" w:customStyle="1" w:styleId="abstract">
    <w:name w:val="abstract"/>
    <w:basedOn w:val="a"/>
    <w:rsid w:val="001B3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B3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B340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B340A"/>
    <w:rPr>
      <w:color w:val="800080"/>
      <w:u w:val="single"/>
    </w:rPr>
  </w:style>
  <w:style w:type="character" w:styleId="a6">
    <w:name w:val="Strong"/>
    <w:basedOn w:val="a0"/>
    <w:uiPriority w:val="22"/>
    <w:qFormat/>
    <w:rsid w:val="001B340A"/>
    <w:rPr>
      <w:b/>
      <w:bCs/>
    </w:rPr>
  </w:style>
  <w:style w:type="character" w:styleId="a7">
    <w:name w:val="Emphasis"/>
    <w:basedOn w:val="a0"/>
    <w:uiPriority w:val="20"/>
    <w:qFormat/>
    <w:rsid w:val="001B340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B34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B340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B340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B340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B340A"/>
  </w:style>
  <w:style w:type="character" w:customStyle="1" w:styleId="zagl">
    <w:name w:val="zagl"/>
    <w:basedOn w:val="a0"/>
    <w:rsid w:val="001B340A"/>
  </w:style>
  <w:style w:type="paragraph" w:customStyle="1" w:styleId="abstract">
    <w:name w:val="abstract"/>
    <w:basedOn w:val="a"/>
    <w:rsid w:val="001B3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B3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B340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B340A"/>
    <w:rPr>
      <w:color w:val="800080"/>
      <w:u w:val="single"/>
    </w:rPr>
  </w:style>
  <w:style w:type="character" w:styleId="a6">
    <w:name w:val="Strong"/>
    <w:basedOn w:val="a0"/>
    <w:uiPriority w:val="22"/>
    <w:qFormat/>
    <w:rsid w:val="001B340A"/>
    <w:rPr>
      <w:b/>
      <w:bCs/>
    </w:rPr>
  </w:style>
  <w:style w:type="character" w:styleId="a7">
    <w:name w:val="Emphasis"/>
    <w:basedOn w:val="a0"/>
    <w:uiPriority w:val="20"/>
    <w:qFormat/>
    <w:rsid w:val="001B340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98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04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kstu.ru/1leveltest.jsp?idparent=1560" TargetMode="External"/><Relationship Id="rId21" Type="http://schemas.openxmlformats.org/officeDocument/2006/relationships/hyperlink" Target="http://www.kstu.ru/1leveltest.jsp?idparent=1589" TargetMode="External"/><Relationship Id="rId42" Type="http://schemas.openxmlformats.org/officeDocument/2006/relationships/hyperlink" Target="http://www.kstu.ru/1leveltest.jsp?idparent=1591" TargetMode="External"/><Relationship Id="rId63" Type="http://schemas.openxmlformats.org/officeDocument/2006/relationships/hyperlink" Target="http://www.kstu.ru/1leveltest.jsp?idparent=1566" TargetMode="External"/><Relationship Id="rId84" Type="http://schemas.openxmlformats.org/officeDocument/2006/relationships/hyperlink" Target="http://www.kstu.ru/1leveltest.jsp?idparent=1566" TargetMode="External"/><Relationship Id="rId138" Type="http://schemas.openxmlformats.org/officeDocument/2006/relationships/hyperlink" Target="http://www.kstu.ru/1leveltest.jsp?idparent=60" TargetMode="External"/><Relationship Id="rId159" Type="http://schemas.openxmlformats.org/officeDocument/2006/relationships/hyperlink" Target="http://www.kstu.ru/%3Ca%20href%20=" TargetMode="External"/><Relationship Id="rId170" Type="http://schemas.openxmlformats.org/officeDocument/2006/relationships/hyperlink" Target="http://www.kstu.ru/1leveltest.jsp?idparent=189" TargetMode="External"/><Relationship Id="rId191" Type="http://schemas.openxmlformats.org/officeDocument/2006/relationships/hyperlink" Target="http://www.kstu.ru/1leveltest.jsp?idparent=4132" TargetMode="External"/><Relationship Id="rId205" Type="http://schemas.openxmlformats.org/officeDocument/2006/relationships/hyperlink" Target="http://www.kstu.ru/1leveltest.jsp?idparent=1567" TargetMode="External"/><Relationship Id="rId226" Type="http://schemas.openxmlformats.org/officeDocument/2006/relationships/fontTable" Target="fontTable.xml"/><Relationship Id="rId107" Type="http://schemas.openxmlformats.org/officeDocument/2006/relationships/hyperlink" Target="http://www.kstu.ru/1leveltest.jsp?idparent=1578" TargetMode="External"/><Relationship Id="rId11" Type="http://schemas.openxmlformats.org/officeDocument/2006/relationships/hyperlink" Target="http://www.kstu.ru/1leveltest.jsp?idparent=1568" TargetMode="External"/><Relationship Id="rId32" Type="http://schemas.openxmlformats.org/officeDocument/2006/relationships/hyperlink" Target="http://www.kstu.ru/1leveltest.jsp?idparent=1565" TargetMode="External"/><Relationship Id="rId53" Type="http://schemas.openxmlformats.org/officeDocument/2006/relationships/hyperlink" Target="http://www.kstu.ru/1leveltest.jsp?idparent=1571" TargetMode="External"/><Relationship Id="rId74" Type="http://schemas.openxmlformats.org/officeDocument/2006/relationships/hyperlink" Target="http://www.kstu.ru/servlet/contentblob?id=59601" TargetMode="External"/><Relationship Id="rId128" Type="http://schemas.openxmlformats.org/officeDocument/2006/relationships/hyperlink" Target="http://www.kstu.ru/1leveltest.jsp?idparent=1575" TargetMode="External"/><Relationship Id="rId149" Type="http://schemas.openxmlformats.org/officeDocument/2006/relationships/hyperlink" Target="http://www.kstu.ru/1leveltest.jsp?idparent=190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://www.kstu.ru/servlet/contentblob?id=59602" TargetMode="External"/><Relationship Id="rId160" Type="http://schemas.openxmlformats.org/officeDocument/2006/relationships/hyperlink" Target="http://www.kstu.ru/1leveltest.jsp?idparent=1574" TargetMode="External"/><Relationship Id="rId181" Type="http://schemas.openxmlformats.org/officeDocument/2006/relationships/hyperlink" Target="http://www.kstu.ru/1leveltest.jsp?idparent=1592" TargetMode="External"/><Relationship Id="rId216" Type="http://schemas.openxmlformats.org/officeDocument/2006/relationships/hyperlink" Target="http://www.kstu.ru/1leveltest.jsp?idparent=195" TargetMode="External"/><Relationship Id="rId211" Type="http://schemas.openxmlformats.org/officeDocument/2006/relationships/hyperlink" Target="http://www.kstu.ru/1leveltest.jsp?idparent=1567" TargetMode="External"/><Relationship Id="rId22" Type="http://schemas.openxmlformats.org/officeDocument/2006/relationships/hyperlink" Target="http://www.kstu.ru/1leveltest.jsp?idparent=1587" TargetMode="External"/><Relationship Id="rId27" Type="http://schemas.openxmlformats.org/officeDocument/2006/relationships/hyperlink" Target="http://www.kstu.ru/1leveltest.jsp?idparent=181" TargetMode="External"/><Relationship Id="rId43" Type="http://schemas.openxmlformats.org/officeDocument/2006/relationships/hyperlink" Target="http://www.kstu.ru/1leveltest.jsp?idparent=1805" TargetMode="External"/><Relationship Id="rId48" Type="http://schemas.openxmlformats.org/officeDocument/2006/relationships/hyperlink" Target="http://www.kstu.ru/1leveltest.jsp?idparent=1805" TargetMode="External"/><Relationship Id="rId64" Type="http://schemas.openxmlformats.org/officeDocument/2006/relationships/hyperlink" Target="http://www.kstu.ru/servlet/contentblob?id=59613" TargetMode="External"/><Relationship Id="rId69" Type="http://schemas.openxmlformats.org/officeDocument/2006/relationships/hyperlink" Target="http://www.kstu.ru/servlet/contentblob?id=59600" TargetMode="External"/><Relationship Id="rId113" Type="http://schemas.openxmlformats.org/officeDocument/2006/relationships/hyperlink" Target="http://www.kstu.ru/1leveltest.jsp?idparent=1578" TargetMode="External"/><Relationship Id="rId118" Type="http://schemas.openxmlformats.org/officeDocument/2006/relationships/hyperlink" Target="http://www.kstu.ru/1leveltest.jsp?idparent=29" TargetMode="External"/><Relationship Id="rId134" Type="http://schemas.openxmlformats.org/officeDocument/2006/relationships/hyperlink" Target="http://www.kstu.ru/1leveltest.jsp?idparent=1575" TargetMode="External"/><Relationship Id="rId139" Type="http://schemas.openxmlformats.org/officeDocument/2006/relationships/hyperlink" Target="http://www.kstu.ru/1leveltest.jsp?idparent=1583" TargetMode="External"/><Relationship Id="rId80" Type="http://schemas.openxmlformats.org/officeDocument/2006/relationships/hyperlink" Target="http://www.kstu.ru/1leveltest.jsp?idparent=1593" TargetMode="External"/><Relationship Id="rId85" Type="http://schemas.openxmlformats.org/officeDocument/2006/relationships/hyperlink" Target="http://www.kstu.ru/1leveltest.jsp?idparent=1562" TargetMode="External"/><Relationship Id="rId150" Type="http://schemas.openxmlformats.org/officeDocument/2006/relationships/hyperlink" Target="http://www.kstu.ru/1leveltest.jsp?idparent=182" TargetMode="External"/><Relationship Id="rId155" Type="http://schemas.openxmlformats.org/officeDocument/2006/relationships/hyperlink" Target="http://www.kstu.ru/1leveltest.jsp?idparent=1574" TargetMode="External"/><Relationship Id="rId171" Type="http://schemas.openxmlformats.org/officeDocument/2006/relationships/hyperlink" Target="http://www.kstu.ru/1leveltest.jsp?idparent=1572" TargetMode="External"/><Relationship Id="rId176" Type="http://schemas.openxmlformats.org/officeDocument/2006/relationships/hyperlink" Target="http://www.kstu.ru/1leveltest.jsp?idparent=1572" TargetMode="External"/><Relationship Id="rId192" Type="http://schemas.openxmlformats.org/officeDocument/2006/relationships/hyperlink" Target="http://www.kstu.ru/1leveltest.jsp?idparent=1581" TargetMode="External"/><Relationship Id="rId197" Type="http://schemas.openxmlformats.org/officeDocument/2006/relationships/hyperlink" Target="http://www.kstu.ru/1leveltest.jsp?idparent=1570" TargetMode="External"/><Relationship Id="rId206" Type="http://schemas.openxmlformats.org/officeDocument/2006/relationships/hyperlink" Target="http://www.kstu.ru/1leveltest.jsp?idparent=1567" TargetMode="External"/><Relationship Id="rId227" Type="http://schemas.openxmlformats.org/officeDocument/2006/relationships/theme" Target="theme/theme1.xml"/><Relationship Id="rId201" Type="http://schemas.openxmlformats.org/officeDocument/2006/relationships/hyperlink" Target="http://www.kstu.ru/1leveltest.jsp?idparent=1581" TargetMode="External"/><Relationship Id="rId222" Type="http://schemas.openxmlformats.org/officeDocument/2006/relationships/hyperlink" Target="http://www.kstu.ru/1leveltest.jsp?idparent=959" TargetMode="External"/><Relationship Id="rId12" Type="http://schemas.openxmlformats.org/officeDocument/2006/relationships/hyperlink" Target="http://www.kstu.ru/1leveltest.jsp?idparent=1587" TargetMode="External"/><Relationship Id="rId17" Type="http://schemas.openxmlformats.org/officeDocument/2006/relationships/hyperlink" Target="http://www.kstu.ru/1leveltest.jsp?idparent=1588" TargetMode="External"/><Relationship Id="rId33" Type="http://schemas.openxmlformats.org/officeDocument/2006/relationships/hyperlink" Target="http://www.kstu.ru/1leveltest.jsp?idparent=1564" TargetMode="External"/><Relationship Id="rId38" Type="http://schemas.openxmlformats.org/officeDocument/2006/relationships/hyperlink" Target="http://www.kstu.ru/1leveltest.jsp?idparent=26" TargetMode="External"/><Relationship Id="rId59" Type="http://schemas.openxmlformats.org/officeDocument/2006/relationships/hyperlink" Target="http://www.kstu.ru/servlet/contentblob?id=59607" TargetMode="External"/><Relationship Id="rId103" Type="http://schemas.openxmlformats.org/officeDocument/2006/relationships/hyperlink" Target="http://www.kstu.ru/1leveltest.jsp?idparent=1950" TargetMode="External"/><Relationship Id="rId108" Type="http://schemas.openxmlformats.org/officeDocument/2006/relationships/hyperlink" Target="http://www.kstu.ru/dept.jsp?id=1590" TargetMode="External"/><Relationship Id="rId124" Type="http://schemas.openxmlformats.org/officeDocument/2006/relationships/hyperlink" Target="http://www.kstu.ru/1leveltest.jsp?idparent=1585" TargetMode="External"/><Relationship Id="rId129" Type="http://schemas.openxmlformats.org/officeDocument/2006/relationships/hyperlink" Target="http://www.kstu.ru/1leveltest.jsp?idparent=1021" TargetMode="External"/><Relationship Id="rId54" Type="http://schemas.openxmlformats.org/officeDocument/2006/relationships/hyperlink" Target="http://www.kstu.ru/1leveltest.jsp?idparent=1571" TargetMode="External"/><Relationship Id="rId70" Type="http://schemas.openxmlformats.org/officeDocument/2006/relationships/hyperlink" Target="http://www.kstu.ru/1leveltest.jsp?idparent=1562" TargetMode="External"/><Relationship Id="rId75" Type="http://schemas.openxmlformats.org/officeDocument/2006/relationships/hyperlink" Target="http://www.kstu.ru/1leveltest.jsp?idparent=1566" TargetMode="External"/><Relationship Id="rId91" Type="http://schemas.openxmlformats.org/officeDocument/2006/relationships/hyperlink" Target="http://www.kstu.ru/1leveltest.jsp?idparent=2493" TargetMode="External"/><Relationship Id="rId96" Type="http://schemas.openxmlformats.org/officeDocument/2006/relationships/hyperlink" Target="http://www.kstu.ru/1leveltest.jsp?idparent=1503" TargetMode="External"/><Relationship Id="rId140" Type="http://schemas.openxmlformats.org/officeDocument/2006/relationships/hyperlink" Target="http://www.kstu.ru/1leveltest.jsp?idparent=1320" TargetMode="External"/><Relationship Id="rId145" Type="http://schemas.openxmlformats.org/officeDocument/2006/relationships/hyperlink" Target="http://www.kstu.ru/1leveltest.jsp?idparent=1582" TargetMode="External"/><Relationship Id="rId161" Type="http://schemas.openxmlformats.org/officeDocument/2006/relationships/hyperlink" Target="http://www.kstu.ru/1leveltest.jsp?idparent=188" TargetMode="External"/><Relationship Id="rId166" Type="http://schemas.openxmlformats.org/officeDocument/2006/relationships/hyperlink" Target="http://www.kstu.ru/1leveltest.jsp?idparent=189" TargetMode="External"/><Relationship Id="rId182" Type="http://schemas.openxmlformats.org/officeDocument/2006/relationships/hyperlink" Target="http://www.kstu.ru/1leveltest.jsp?idparent=1559" TargetMode="External"/><Relationship Id="rId187" Type="http://schemas.openxmlformats.org/officeDocument/2006/relationships/hyperlink" Target="http://www.kstu.ru/1leveltest.jsp?idparent=1022" TargetMode="External"/><Relationship Id="rId217" Type="http://schemas.openxmlformats.org/officeDocument/2006/relationships/hyperlink" Target="http://www.kstu.ru/1leveltest.jsp?idparent=18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kstu.ru/1leveltest.jsp?idparent=180" TargetMode="External"/><Relationship Id="rId212" Type="http://schemas.openxmlformats.org/officeDocument/2006/relationships/hyperlink" Target="http://www.kstu.ru/1leveltest.jsp?idparent=1505" TargetMode="External"/><Relationship Id="rId23" Type="http://schemas.openxmlformats.org/officeDocument/2006/relationships/hyperlink" Target="http://www.kstu.ru/1leveltest.jsp?idparent=1563" TargetMode="External"/><Relationship Id="rId28" Type="http://schemas.openxmlformats.org/officeDocument/2006/relationships/hyperlink" Target="http://www.kstu.ru/1leveltest.jsp?idparent=16" TargetMode="External"/><Relationship Id="rId49" Type="http://schemas.openxmlformats.org/officeDocument/2006/relationships/hyperlink" Target="http://www.kstu.ru/dept.jsp?id=2110" TargetMode="External"/><Relationship Id="rId114" Type="http://schemas.openxmlformats.org/officeDocument/2006/relationships/hyperlink" Target="http://www.kstu.ru/dept.jsp?id=1590" TargetMode="External"/><Relationship Id="rId119" Type="http://schemas.openxmlformats.org/officeDocument/2006/relationships/hyperlink" Target="http://www.kstu.ru/1leveltest.jsp?idparent=1585" TargetMode="External"/><Relationship Id="rId44" Type="http://schemas.openxmlformats.org/officeDocument/2006/relationships/hyperlink" Target="http://www.kstu.ru/1leveltest.jsp?idparent=1571" TargetMode="External"/><Relationship Id="rId60" Type="http://schemas.openxmlformats.org/officeDocument/2006/relationships/hyperlink" Target="http://www.kstu.ru/servlet/contentblob?id=59606" TargetMode="External"/><Relationship Id="rId65" Type="http://schemas.openxmlformats.org/officeDocument/2006/relationships/hyperlink" Target="http://www.kstu.ru/servlet/contentblob?id=59614" TargetMode="External"/><Relationship Id="rId81" Type="http://schemas.openxmlformats.org/officeDocument/2006/relationships/hyperlink" Target="http://www.kstu.ru/1leveltest.jsp?idparent=1593" TargetMode="External"/><Relationship Id="rId86" Type="http://schemas.openxmlformats.org/officeDocument/2006/relationships/hyperlink" Target="http://www.kstu.ru/1leveltest.jsp?idparent=1562" TargetMode="External"/><Relationship Id="rId130" Type="http://schemas.openxmlformats.org/officeDocument/2006/relationships/hyperlink" Target="http://www.kstu.ru/1leveltest.jsp?idparent=3152" TargetMode="External"/><Relationship Id="rId135" Type="http://schemas.openxmlformats.org/officeDocument/2006/relationships/hyperlink" Target="http://www.kstu.ru/1leveltest.jsp?idparent=1576" TargetMode="External"/><Relationship Id="rId151" Type="http://schemas.openxmlformats.org/officeDocument/2006/relationships/hyperlink" Target="http://www.kstu.ru/1leveltest.jsp?idparent=30" TargetMode="External"/><Relationship Id="rId156" Type="http://schemas.openxmlformats.org/officeDocument/2006/relationships/hyperlink" Target="http://www.kstu.ru/1leveltest.jsp?idparent=1574" TargetMode="External"/><Relationship Id="rId177" Type="http://schemas.openxmlformats.org/officeDocument/2006/relationships/hyperlink" Target="http://www.kstu.ru/1leveltest.jsp?idparent=683" TargetMode="External"/><Relationship Id="rId198" Type="http://schemas.openxmlformats.org/officeDocument/2006/relationships/hyperlink" Target="http://www.kstu.ru/1leveltest.jsp?idparent=1813" TargetMode="External"/><Relationship Id="rId172" Type="http://schemas.openxmlformats.org/officeDocument/2006/relationships/hyperlink" Target="http://www.kstu.ru/1leveltest.jsp?idparent=1572" TargetMode="External"/><Relationship Id="rId193" Type="http://schemas.openxmlformats.org/officeDocument/2006/relationships/hyperlink" Target="http://www.kstu.ru/1leveltest.jsp?idparent=1581" TargetMode="External"/><Relationship Id="rId202" Type="http://schemas.openxmlformats.org/officeDocument/2006/relationships/hyperlink" Target="http://www.kstu.ru/1leveltest.jsp?idparent=34" TargetMode="External"/><Relationship Id="rId207" Type="http://schemas.openxmlformats.org/officeDocument/2006/relationships/hyperlink" Target="http://www.kstu.ru/1leveltest.jsp?idparent=1567" TargetMode="External"/><Relationship Id="rId223" Type="http://schemas.openxmlformats.org/officeDocument/2006/relationships/hyperlink" Target="http://www.kstu.ru/1leveltest.jsp?idparent=957" TargetMode="External"/><Relationship Id="rId13" Type="http://schemas.openxmlformats.org/officeDocument/2006/relationships/hyperlink" Target="http://www.kstu.ru/1leveltest.jsp?idparent=1589" TargetMode="External"/><Relationship Id="rId18" Type="http://schemas.openxmlformats.org/officeDocument/2006/relationships/hyperlink" Target="http://www.kstu.ru/1leveltest.jsp?idparent=1584" TargetMode="External"/><Relationship Id="rId39" Type="http://schemas.openxmlformats.org/officeDocument/2006/relationships/hyperlink" Target="http://www.kstu.ru/1leveltest.jsp?idparent=1564" TargetMode="External"/><Relationship Id="rId109" Type="http://schemas.openxmlformats.org/officeDocument/2006/relationships/hyperlink" Target="http://www.kstu.ru/1leveltest.jsp?idparent=1569" TargetMode="External"/><Relationship Id="rId34" Type="http://schemas.openxmlformats.org/officeDocument/2006/relationships/hyperlink" Target="http://www.kstu.ru/1leveltest.jsp?idparent=1565" TargetMode="External"/><Relationship Id="rId50" Type="http://schemas.openxmlformats.org/officeDocument/2006/relationships/hyperlink" Target="http://www.kstu.ru/1leveltest.jsp?idparent=1571" TargetMode="External"/><Relationship Id="rId55" Type="http://schemas.openxmlformats.org/officeDocument/2006/relationships/hyperlink" Target="http://www.kstu.ru/1leveltest.jsp?idparent=183" TargetMode="External"/><Relationship Id="rId76" Type="http://schemas.openxmlformats.org/officeDocument/2006/relationships/hyperlink" Target="http://www.kstu.ru/1leveltest.jsp?idparent=3392" TargetMode="External"/><Relationship Id="rId97" Type="http://schemas.openxmlformats.org/officeDocument/2006/relationships/hyperlink" Target="http://www.kstu.ru/1leveltest.jsp?idparent=1820" TargetMode="External"/><Relationship Id="rId104" Type="http://schemas.openxmlformats.org/officeDocument/2006/relationships/hyperlink" Target="http://www.kstu.ru/1leveltest.jsp?idparent=27" TargetMode="External"/><Relationship Id="rId120" Type="http://schemas.openxmlformats.org/officeDocument/2006/relationships/hyperlink" Target="http://www.kstu.ru/1leveltest.jsp?idparent=1577" TargetMode="External"/><Relationship Id="rId125" Type="http://schemas.openxmlformats.org/officeDocument/2006/relationships/hyperlink" Target="http://www.kstu.ru/1leveltest.jsp?idparent=1577" TargetMode="External"/><Relationship Id="rId141" Type="http://schemas.openxmlformats.org/officeDocument/2006/relationships/hyperlink" Target="http://www.kstu.ru/1leveltest.jsp?idparent=4475" TargetMode="External"/><Relationship Id="rId146" Type="http://schemas.openxmlformats.org/officeDocument/2006/relationships/hyperlink" Target="http://www.kstu.ru/1leveltest.jsp?idparent=190" TargetMode="External"/><Relationship Id="rId167" Type="http://schemas.openxmlformats.org/officeDocument/2006/relationships/hyperlink" Target="http://www.kstu.ru/1leveltest.jsp?idparent=189" TargetMode="External"/><Relationship Id="rId188" Type="http://schemas.openxmlformats.org/officeDocument/2006/relationships/hyperlink" Target="http://www.kstu.ru/1leveltest.jsp?idparent=184" TargetMode="External"/><Relationship Id="rId7" Type="http://schemas.openxmlformats.org/officeDocument/2006/relationships/hyperlink" Target="http://www.kstu.ru/1leveltest.jsp?idparent=1584" TargetMode="External"/><Relationship Id="rId71" Type="http://schemas.openxmlformats.org/officeDocument/2006/relationships/hyperlink" Target="http://www.kstu.ru/1leveltest.jsp?idparent=1593" TargetMode="External"/><Relationship Id="rId92" Type="http://schemas.openxmlformats.org/officeDocument/2006/relationships/hyperlink" Target="http://www.kstu.ru/1leveltest.jsp?idparent=1542" TargetMode="External"/><Relationship Id="rId162" Type="http://schemas.openxmlformats.org/officeDocument/2006/relationships/hyperlink" Target="http://www.kstu.ru/1leveltest.jsp?idparent=188" TargetMode="External"/><Relationship Id="rId183" Type="http://schemas.openxmlformats.org/officeDocument/2006/relationships/hyperlink" Target="http://www.kstu.ru/1leveltest.jsp?idparent=1260" TargetMode="External"/><Relationship Id="rId213" Type="http://schemas.openxmlformats.org/officeDocument/2006/relationships/hyperlink" Target="http://www.kstu.ru/1leveltest.jsp?idparent=1567" TargetMode="External"/><Relationship Id="rId218" Type="http://schemas.openxmlformats.org/officeDocument/2006/relationships/hyperlink" Target="http://www.kstu.ru/1leveltest.jsp?idparent=740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kstu.ru/1leveltest.jsp?idparent=1579" TargetMode="External"/><Relationship Id="rId24" Type="http://schemas.openxmlformats.org/officeDocument/2006/relationships/hyperlink" Target="http://www.kstu.ru/1leveltest.jsp?idparent=1563" TargetMode="External"/><Relationship Id="rId40" Type="http://schemas.openxmlformats.org/officeDocument/2006/relationships/hyperlink" Target="http://www.kstu.ru/1leveltest.jsp?idparent=1571" TargetMode="External"/><Relationship Id="rId45" Type="http://schemas.openxmlformats.org/officeDocument/2006/relationships/hyperlink" Target="http://www.kstu.ru/dept.jsp?id=2110" TargetMode="External"/><Relationship Id="rId66" Type="http://schemas.openxmlformats.org/officeDocument/2006/relationships/hyperlink" Target="http://www.kstu.ru/servlet/contentblob?id=59615" TargetMode="External"/><Relationship Id="rId87" Type="http://schemas.openxmlformats.org/officeDocument/2006/relationships/hyperlink" Target="http://www.kstu.ru/1leveltest.jsp?idparent=33" TargetMode="External"/><Relationship Id="rId110" Type="http://schemas.openxmlformats.org/officeDocument/2006/relationships/hyperlink" Target="http://www.kstu.ru/dept.jsp?id=1590" TargetMode="External"/><Relationship Id="rId115" Type="http://schemas.openxmlformats.org/officeDocument/2006/relationships/hyperlink" Target="http://www.kstu.ru/1leveltest.jsp?idparent=1569" TargetMode="External"/><Relationship Id="rId131" Type="http://schemas.openxmlformats.org/officeDocument/2006/relationships/hyperlink" Target="http://www.kstu.ru/1leveltest.jsp?idparent=1575" TargetMode="External"/><Relationship Id="rId136" Type="http://schemas.openxmlformats.org/officeDocument/2006/relationships/hyperlink" Target="http://www.kstu.ru/1leveltest.jsp?idparent=1575" TargetMode="External"/><Relationship Id="rId157" Type="http://schemas.openxmlformats.org/officeDocument/2006/relationships/hyperlink" Target="http://www.kstu.ru/1leveltest.jsp?idparent=1574" TargetMode="External"/><Relationship Id="rId178" Type="http://schemas.openxmlformats.org/officeDocument/2006/relationships/hyperlink" Target="http://www.kstu.ru/1leveltest.jsp?idparent=880" TargetMode="External"/><Relationship Id="rId61" Type="http://schemas.openxmlformats.org/officeDocument/2006/relationships/hyperlink" Target="http://www.kstu.ru/1leveltest.jsp?idparent=3392" TargetMode="External"/><Relationship Id="rId82" Type="http://schemas.openxmlformats.org/officeDocument/2006/relationships/hyperlink" Target="http://www.kstu.ru/1leveltest.jsp?idparent=3392" TargetMode="External"/><Relationship Id="rId152" Type="http://schemas.openxmlformats.org/officeDocument/2006/relationships/hyperlink" Target="http://www.kstu.ru/1leveltest.jsp?idparent=1574" TargetMode="External"/><Relationship Id="rId173" Type="http://schemas.openxmlformats.org/officeDocument/2006/relationships/hyperlink" Target="http://www.kstu.ru/1leveltest.jsp?idparent=683" TargetMode="External"/><Relationship Id="rId194" Type="http://schemas.openxmlformats.org/officeDocument/2006/relationships/hyperlink" Target="http://www.kstu.ru/1leveltest.jsp?idparent=1581" TargetMode="External"/><Relationship Id="rId199" Type="http://schemas.openxmlformats.org/officeDocument/2006/relationships/hyperlink" Target="http://www.kstu.ru/1leveltest.jsp?idparent=4132" TargetMode="External"/><Relationship Id="rId203" Type="http://schemas.openxmlformats.org/officeDocument/2006/relationships/hyperlink" Target="http://www.kstu.ru/1leveltest.jsp?idparent=195" TargetMode="External"/><Relationship Id="rId208" Type="http://schemas.openxmlformats.org/officeDocument/2006/relationships/hyperlink" Target="http://www.kstu.ru/1leveltest.jsp?idparent=1567" TargetMode="External"/><Relationship Id="rId19" Type="http://schemas.openxmlformats.org/officeDocument/2006/relationships/hyperlink" Target="http://www.kstu.ru/1leveltest.jsp?idparent=1568" TargetMode="External"/><Relationship Id="rId224" Type="http://schemas.openxmlformats.org/officeDocument/2006/relationships/hyperlink" Target="http://www.kstu.ru/servlet/contentblob?id=87709" TargetMode="External"/><Relationship Id="rId14" Type="http://schemas.openxmlformats.org/officeDocument/2006/relationships/hyperlink" Target="http://www.kstu.ru/1leveltest.jsp?idparent=1563" TargetMode="External"/><Relationship Id="rId30" Type="http://schemas.openxmlformats.org/officeDocument/2006/relationships/hyperlink" Target="http://www.kstu.ru/1leveltest.jsp?idparent=1565" TargetMode="External"/><Relationship Id="rId35" Type="http://schemas.openxmlformats.org/officeDocument/2006/relationships/hyperlink" Target="http://www.kstu.ru/1leveltest.jsp?idparent=1579" TargetMode="External"/><Relationship Id="rId56" Type="http://schemas.openxmlformats.org/officeDocument/2006/relationships/hyperlink" Target="http://www.kstu.ru/1leveltest.jsp?idparent=191" TargetMode="External"/><Relationship Id="rId77" Type="http://schemas.openxmlformats.org/officeDocument/2006/relationships/hyperlink" Target="http://www.kstu.ru/1leveltest.jsp?idparent=1562" TargetMode="External"/><Relationship Id="rId100" Type="http://schemas.openxmlformats.org/officeDocument/2006/relationships/hyperlink" Target="http://www.kstu.ru/1leveltest.jsp?idparent=1503" TargetMode="External"/><Relationship Id="rId105" Type="http://schemas.openxmlformats.org/officeDocument/2006/relationships/hyperlink" Target="http://www.kstu.ru/1leveltest.jsp?idparent=1578" TargetMode="External"/><Relationship Id="rId126" Type="http://schemas.openxmlformats.org/officeDocument/2006/relationships/hyperlink" Target="http://www.kstu.ru/1leveltest.jsp?idparent=1952" TargetMode="External"/><Relationship Id="rId147" Type="http://schemas.openxmlformats.org/officeDocument/2006/relationships/hyperlink" Target="http://www.kstu.ru/1leveltest.jsp?idparent=2111" TargetMode="External"/><Relationship Id="rId168" Type="http://schemas.openxmlformats.org/officeDocument/2006/relationships/hyperlink" Target="http://www.kstu.ru/1leveltest.jsp?idparent=683" TargetMode="External"/><Relationship Id="rId8" Type="http://schemas.openxmlformats.org/officeDocument/2006/relationships/hyperlink" Target="http://www.kstu.ru/1leveltest.jsp?idparent=1588" TargetMode="External"/><Relationship Id="rId51" Type="http://schemas.openxmlformats.org/officeDocument/2006/relationships/hyperlink" Target="http://www.kstu.ru/1leveltest.jsp?idparent=1564" TargetMode="External"/><Relationship Id="rId72" Type="http://schemas.openxmlformats.org/officeDocument/2006/relationships/hyperlink" Target="http://www.kstu.ru/servlet/contentblob?id=59611" TargetMode="External"/><Relationship Id="rId93" Type="http://schemas.openxmlformats.org/officeDocument/2006/relationships/hyperlink" Target="http://www.kstu.ru/servlet/contentblob?id=59610" TargetMode="External"/><Relationship Id="rId98" Type="http://schemas.openxmlformats.org/officeDocument/2006/relationships/hyperlink" Target="http://www.kstu.ru/1leveltest.jsp?idparent=192" TargetMode="External"/><Relationship Id="rId121" Type="http://schemas.openxmlformats.org/officeDocument/2006/relationships/hyperlink" Target="http://www.kstu.ru/1leveltest.jsp?idparent=1585" TargetMode="External"/><Relationship Id="rId142" Type="http://schemas.openxmlformats.org/officeDocument/2006/relationships/hyperlink" Target="http://www.kstu.ru/1leveltest.jsp?idparent=1583" TargetMode="External"/><Relationship Id="rId163" Type="http://schemas.openxmlformats.org/officeDocument/2006/relationships/hyperlink" Target="http://www.kstu.ru/1leveltest.jsp?idparent=1574" TargetMode="External"/><Relationship Id="rId184" Type="http://schemas.openxmlformats.org/officeDocument/2006/relationships/hyperlink" Target="http://www.kstu.ru/1leveltest.jsp?idparent=1592" TargetMode="External"/><Relationship Id="rId189" Type="http://schemas.openxmlformats.org/officeDocument/2006/relationships/hyperlink" Target="http://www.kstu.ru/1leveltest.jsp?idparent=194" TargetMode="External"/><Relationship Id="rId219" Type="http://schemas.openxmlformats.org/officeDocument/2006/relationships/hyperlink" Target="http://www.kstu.ru/1leveltest.jsp?idparent=2010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://www.kstu.ru/1leveltest.jsp?idparent=1505" TargetMode="External"/><Relationship Id="rId25" Type="http://schemas.openxmlformats.org/officeDocument/2006/relationships/hyperlink" Target="http://www.kstu.ru/1leveltest.jsp?idparent=1588" TargetMode="External"/><Relationship Id="rId46" Type="http://schemas.openxmlformats.org/officeDocument/2006/relationships/hyperlink" Target="http://www.kstu.ru/1leveltest.jsp?idparent=1805" TargetMode="External"/><Relationship Id="rId67" Type="http://schemas.openxmlformats.org/officeDocument/2006/relationships/hyperlink" Target="http://www.kstu.ru/1leveltest.jsp?idparent=3853" TargetMode="External"/><Relationship Id="rId116" Type="http://schemas.openxmlformats.org/officeDocument/2006/relationships/hyperlink" Target="http://www.kstu.ru/1leveltest.jsp?idparent=1560" TargetMode="External"/><Relationship Id="rId137" Type="http://schemas.openxmlformats.org/officeDocument/2006/relationships/hyperlink" Target="http://www.kstu.ru/1leveltest.jsp?idparent=28" TargetMode="External"/><Relationship Id="rId158" Type="http://schemas.openxmlformats.org/officeDocument/2006/relationships/hyperlink" Target="http://www.kstu.ru/1leveltest.jsp?idparent=188" TargetMode="External"/><Relationship Id="rId20" Type="http://schemas.openxmlformats.org/officeDocument/2006/relationships/hyperlink" Target="http://www.kstu.ru/1leveltest.jsp?idparent=1568" TargetMode="External"/><Relationship Id="rId41" Type="http://schemas.openxmlformats.org/officeDocument/2006/relationships/hyperlink" Target="http://www.kstu.ru/1leveltest.jsp?idparent=1591" TargetMode="External"/><Relationship Id="rId62" Type="http://schemas.openxmlformats.org/officeDocument/2006/relationships/hyperlink" Target="http://www.kstu.ru/1leveltest.jsp?idparent=1593" TargetMode="External"/><Relationship Id="rId83" Type="http://schemas.openxmlformats.org/officeDocument/2006/relationships/hyperlink" Target="http://www.kstu.ru/1leveltest.jsp?idparent=1593" TargetMode="External"/><Relationship Id="rId88" Type="http://schemas.openxmlformats.org/officeDocument/2006/relationships/hyperlink" Target="http://www.kstu.ru/servlet/contentblob?id=59603" TargetMode="External"/><Relationship Id="rId111" Type="http://schemas.openxmlformats.org/officeDocument/2006/relationships/hyperlink" Target="http://www.kstu.ru/1leveltest.jsp?idparent=1560" TargetMode="External"/><Relationship Id="rId132" Type="http://schemas.openxmlformats.org/officeDocument/2006/relationships/hyperlink" Target="http://www.kstu.ru/1leveltest.jsp?idparent=1575" TargetMode="External"/><Relationship Id="rId153" Type="http://schemas.openxmlformats.org/officeDocument/2006/relationships/hyperlink" Target="http://www.kstu.ru/1leveltest.jsp?idparent=1574" TargetMode="External"/><Relationship Id="rId174" Type="http://schemas.openxmlformats.org/officeDocument/2006/relationships/hyperlink" Target="http://www.kstu.ru/1leveltest.jsp?idparent=683" TargetMode="External"/><Relationship Id="rId179" Type="http://schemas.openxmlformats.org/officeDocument/2006/relationships/hyperlink" Target="http://www.kstu.ru/1leveltest.jsp?idparent=31" TargetMode="External"/><Relationship Id="rId195" Type="http://schemas.openxmlformats.org/officeDocument/2006/relationships/hyperlink" Target="http://www.kstu.ru/1leveltest.jsp?idparent=1581" TargetMode="External"/><Relationship Id="rId209" Type="http://schemas.openxmlformats.org/officeDocument/2006/relationships/hyperlink" Target="http://www.kstu.ru/1leveltest.jsp?idparent=1567" TargetMode="External"/><Relationship Id="rId190" Type="http://schemas.openxmlformats.org/officeDocument/2006/relationships/hyperlink" Target="http://www.kstu.ru/1leveltest.jsp?idparent=1570" TargetMode="External"/><Relationship Id="rId204" Type="http://schemas.openxmlformats.org/officeDocument/2006/relationships/hyperlink" Target="http://www.kstu.ru/1leveltest.jsp?idparent=195" TargetMode="External"/><Relationship Id="rId220" Type="http://schemas.openxmlformats.org/officeDocument/2006/relationships/hyperlink" Target="http://www.kstu.ru/1leveltest.jsp?idparent=1542" TargetMode="External"/><Relationship Id="rId225" Type="http://schemas.openxmlformats.org/officeDocument/2006/relationships/hyperlink" Target="http://www.kstu.ru/1leveltest.jsp?idparent=2813" TargetMode="External"/><Relationship Id="rId15" Type="http://schemas.openxmlformats.org/officeDocument/2006/relationships/hyperlink" Target="http://www.kstu.ru/1leveltest.jsp?idparent=1563" TargetMode="External"/><Relationship Id="rId36" Type="http://schemas.openxmlformats.org/officeDocument/2006/relationships/hyperlink" Target="http://www.kstu.ru/1leveltest.jsp?idparent=1565" TargetMode="External"/><Relationship Id="rId57" Type="http://schemas.openxmlformats.org/officeDocument/2006/relationships/hyperlink" Target="http://www.kstu.ru/servlet/contentblob?id=59608" TargetMode="External"/><Relationship Id="rId106" Type="http://schemas.openxmlformats.org/officeDocument/2006/relationships/hyperlink" Target="http://www.kstu.ru/dept.jsp?id=1590" TargetMode="External"/><Relationship Id="rId127" Type="http://schemas.openxmlformats.org/officeDocument/2006/relationships/hyperlink" Target="http://www.kstu.ru/1leveltest.jsp?idparent=1576" TargetMode="External"/><Relationship Id="rId10" Type="http://schemas.openxmlformats.org/officeDocument/2006/relationships/hyperlink" Target="http://www.kstu.ru/1leveltest.jsp?idparent=1589" TargetMode="External"/><Relationship Id="rId31" Type="http://schemas.openxmlformats.org/officeDocument/2006/relationships/hyperlink" Target="http://www.kstu.ru/1leveltest.jsp?idparent=1565" TargetMode="External"/><Relationship Id="rId52" Type="http://schemas.openxmlformats.org/officeDocument/2006/relationships/hyperlink" Target="http://www.kstu.ru/1leveltest.jsp?idparent=1805" TargetMode="External"/><Relationship Id="rId73" Type="http://schemas.openxmlformats.org/officeDocument/2006/relationships/hyperlink" Target="http://www.kstu.ru/1leveltest.jsp?idparent=1562" TargetMode="External"/><Relationship Id="rId78" Type="http://schemas.openxmlformats.org/officeDocument/2006/relationships/hyperlink" Target="http://www.kstu.ru/1leveltest.jsp?idparent=3392" TargetMode="External"/><Relationship Id="rId94" Type="http://schemas.openxmlformats.org/officeDocument/2006/relationships/hyperlink" Target="http://www.kstu.ru/1leveltest.jsp?idparent=1573" TargetMode="External"/><Relationship Id="rId99" Type="http://schemas.openxmlformats.org/officeDocument/2006/relationships/hyperlink" Target="http://www.kstu.ru/1leveltest.jsp?idparent=192" TargetMode="External"/><Relationship Id="rId101" Type="http://schemas.openxmlformats.org/officeDocument/2006/relationships/hyperlink" Target="http://www.kstu.ru/1leveltest.jsp?idparent=1573" TargetMode="External"/><Relationship Id="rId122" Type="http://schemas.openxmlformats.org/officeDocument/2006/relationships/hyperlink" Target="http://www.kstu.ru/1leveltest.jsp?idparent=1577" TargetMode="External"/><Relationship Id="rId143" Type="http://schemas.openxmlformats.org/officeDocument/2006/relationships/hyperlink" Target="http://www.kstu.ru/1leveltest.jsp?idparent=1322" TargetMode="External"/><Relationship Id="rId148" Type="http://schemas.openxmlformats.org/officeDocument/2006/relationships/hyperlink" Target="http://www.kstu.ru/1leveltest.jsp?idparent=1582" TargetMode="External"/><Relationship Id="rId164" Type="http://schemas.openxmlformats.org/officeDocument/2006/relationships/hyperlink" Target="http://www.kstu.ru/1leveltest.jsp?idparent=187" TargetMode="External"/><Relationship Id="rId169" Type="http://schemas.openxmlformats.org/officeDocument/2006/relationships/hyperlink" Target="http://www.kstu.ru/1leveltest.jsp?idparent=683" TargetMode="External"/><Relationship Id="rId185" Type="http://schemas.openxmlformats.org/officeDocument/2006/relationships/hyperlink" Target="http://www.kstu.ru/1leveltest.jsp?idparent=155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stu.ru/1leveltest.jsp?idparent=1587" TargetMode="External"/><Relationship Id="rId180" Type="http://schemas.openxmlformats.org/officeDocument/2006/relationships/hyperlink" Target="http://www.kstu.ru/1leveltest.jsp?idparent=1260" TargetMode="External"/><Relationship Id="rId210" Type="http://schemas.openxmlformats.org/officeDocument/2006/relationships/hyperlink" Target="http://www.kstu.ru/1leveltest.jsp?idparent=1505" TargetMode="External"/><Relationship Id="rId215" Type="http://schemas.openxmlformats.org/officeDocument/2006/relationships/hyperlink" Target="http://www.kstu.ru/1leveltest.jsp?idparent=1567" TargetMode="External"/><Relationship Id="rId26" Type="http://schemas.openxmlformats.org/officeDocument/2006/relationships/hyperlink" Target="http://www.kstu.ru/1leveltest.jsp?idparent=1588" TargetMode="External"/><Relationship Id="rId47" Type="http://schemas.openxmlformats.org/officeDocument/2006/relationships/hyperlink" Target="http://www.kstu.ru/dept.jsp?id=2110" TargetMode="External"/><Relationship Id="rId68" Type="http://schemas.openxmlformats.org/officeDocument/2006/relationships/hyperlink" Target="http://www.kstu.ru/1leveltest.jsp?idparent=1593" TargetMode="External"/><Relationship Id="rId89" Type="http://schemas.openxmlformats.org/officeDocument/2006/relationships/hyperlink" Target="http://www.kstu.ru/servlet/contentblob?id=59604" TargetMode="External"/><Relationship Id="rId112" Type="http://schemas.openxmlformats.org/officeDocument/2006/relationships/hyperlink" Target="http://www.kstu.ru/1leveltest.jsp?idparent=1560" TargetMode="External"/><Relationship Id="rId133" Type="http://schemas.openxmlformats.org/officeDocument/2006/relationships/hyperlink" Target="http://www.kstu.ru/1leveltest.jsp?idparent=1576" TargetMode="External"/><Relationship Id="rId154" Type="http://schemas.openxmlformats.org/officeDocument/2006/relationships/hyperlink" Target="http://www.kstu.ru/1leveltest.jsp?idparent=1574" TargetMode="External"/><Relationship Id="rId175" Type="http://schemas.openxmlformats.org/officeDocument/2006/relationships/hyperlink" Target="http://www.kstu.ru/1leveltest.jsp?idparent=189" TargetMode="External"/><Relationship Id="rId196" Type="http://schemas.openxmlformats.org/officeDocument/2006/relationships/hyperlink" Target="http://www.kstu.ru/1leveltest.jsp?idparent=1813" TargetMode="External"/><Relationship Id="rId200" Type="http://schemas.openxmlformats.org/officeDocument/2006/relationships/hyperlink" Target="http://www.kstu.ru/1leveltest.jsp?idparent=1581" TargetMode="External"/><Relationship Id="rId16" Type="http://schemas.openxmlformats.org/officeDocument/2006/relationships/hyperlink" Target="http://www.kstu.ru/1leveltest.jsp?idparent=1584" TargetMode="External"/><Relationship Id="rId221" Type="http://schemas.openxmlformats.org/officeDocument/2006/relationships/hyperlink" Target="http://www.kstu.ru/1leveltest.jsp?idparent=2050" TargetMode="External"/><Relationship Id="rId37" Type="http://schemas.openxmlformats.org/officeDocument/2006/relationships/hyperlink" Target="http://www.kstu.ru/1leveltest.jsp?idparent=1818" TargetMode="External"/><Relationship Id="rId58" Type="http://schemas.openxmlformats.org/officeDocument/2006/relationships/hyperlink" Target="http://www.kstu.ru/servlet/contentblob?id=59605" TargetMode="External"/><Relationship Id="rId79" Type="http://schemas.openxmlformats.org/officeDocument/2006/relationships/hyperlink" Target="http://www.kstu.ru/1leveltest.jsp?idparent=1566" TargetMode="External"/><Relationship Id="rId102" Type="http://schemas.openxmlformats.org/officeDocument/2006/relationships/hyperlink" Target="http://www.kstu.ru/1leveltest.jsp?idparent=1524" TargetMode="External"/><Relationship Id="rId123" Type="http://schemas.openxmlformats.org/officeDocument/2006/relationships/hyperlink" Target="http://www.kstu.ru/1leveltest.jsp?idparent=1810" TargetMode="External"/><Relationship Id="rId144" Type="http://schemas.openxmlformats.org/officeDocument/2006/relationships/hyperlink" Target="http://www.kstu.ru/1leveltest.jsp?idparent=1580" TargetMode="External"/><Relationship Id="rId90" Type="http://schemas.openxmlformats.org/officeDocument/2006/relationships/hyperlink" Target="http://www.kstu.ru/1leveltest.jsp?idparent=1524" TargetMode="External"/><Relationship Id="rId165" Type="http://schemas.openxmlformats.org/officeDocument/2006/relationships/hyperlink" Target="http://www.kstu.ru/1leveltest.jsp?idparent=189" TargetMode="External"/><Relationship Id="rId186" Type="http://schemas.openxmlformats.org/officeDocument/2006/relationships/hyperlink" Target="http://www.kstu.ru/1leveltest.jsp?idparent=8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6274</Words>
  <Characters>35764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2015-04-23T10:20:00Z</dcterms:created>
  <dcterms:modified xsi:type="dcterms:W3CDTF">2015-04-23T10:21:00Z</dcterms:modified>
</cp:coreProperties>
</file>