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225" w:rsidRPr="000F3225" w:rsidRDefault="000F3225" w:rsidP="000F3225">
      <w:pPr>
        <w:spacing w:after="0" w:line="240" w:lineRule="auto"/>
        <w:contextualSpacing/>
        <w:mirrorIndents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F322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F3225" w:rsidRDefault="000F3225" w:rsidP="00C136AE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74032" w:rsidRPr="00704416" w:rsidRDefault="00116FCD" w:rsidP="00C136AE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04416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116FCD" w:rsidRDefault="00116FCD" w:rsidP="00C136AE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04416">
        <w:rPr>
          <w:rFonts w:ascii="Times New Roman" w:hAnsi="Times New Roman" w:cs="Times New Roman"/>
          <w:sz w:val="24"/>
          <w:szCs w:val="24"/>
        </w:rPr>
        <w:t>«</w:t>
      </w:r>
      <w:r w:rsidR="00F93066" w:rsidRPr="00704416">
        <w:rPr>
          <w:rFonts w:ascii="Times New Roman" w:hAnsi="Times New Roman" w:cs="Times New Roman"/>
          <w:sz w:val="24"/>
          <w:szCs w:val="24"/>
        </w:rPr>
        <w:t>Культура для школьников»</w:t>
      </w:r>
      <w:r w:rsidR="006F090A" w:rsidRPr="00704416">
        <w:rPr>
          <w:rFonts w:ascii="Times New Roman" w:hAnsi="Times New Roman" w:cs="Times New Roman"/>
          <w:sz w:val="24"/>
          <w:szCs w:val="24"/>
        </w:rPr>
        <w:t xml:space="preserve"> </w:t>
      </w:r>
      <w:r w:rsidRPr="00704416">
        <w:rPr>
          <w:rFonts w:ascii="Times New Roman" w:hAnsi="Times New Roman" w:cs="Times New Roman"/>
          <w:sz w:val="24"/>
          <w:szCs w:val="24"/>
        </w:rPr>
        <w:t>на 20</w:t>
      </w:r>
      <w:r w:rsidR="00D92D4B">
        <w:rPr>
          <w:rFonts w:ascii="Times New Roman" w:hAnsi="Times New Roman" w:cs="Times New Roman"/>
          <w:sz w:val="24"/>
          <w:szCs w:val="24"/>
        </w:rPr>
        <w:t>22</w:t>
      </w:r>
      <w:r w:rsidR="00F93066" w:rsidRPr="0070441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92D4B" w:rsidRPr="00DE760A" w:rsidRDefault="00D92D4B" w:rsidP="00C136AE">
      <w:pPr>
        <w:spacing w:after="0" w:line="240" w:lineRule="auto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710"/>
        <w:gridCol w:w="1984"/>
        <w:gridCol w:w="2410"/>
        <w:gridCol w:w="2126"/>
        <w:gridCol w:w="142"/>
        <w:gridCol w:w="1701"/>
        <w:gridCol w:w="2126"/>
        <w:gridCol w:w="1985"/>
        <w:gridCol w:w="2268"/>
      </w:tblGrid>
      <w:tr w:rsidR="00B546A6" w:rsidRPr="00BD5AE4" w:rsidTr="00936BC2">
        <w:tc>
          <w:tcPr>
            <w:tcW w:w="710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</w:t>
            </w:r>
          </w:p>
        </w:tc>
        <w:tc>
          <w:tcPr>
            <w:tcW w:w="2410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культуры, которое проводит мероприятие, место проведения</w:t>
            </w:r>
          </w:p>
        </w:tc>
        <w:tc>
          <w:tcPr>
            <w:tcW w:w="2126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843" w:type="dxa"/>
            <w:gridSpan w:val="2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Количество запланированных участников</w:t>
            </w:r>
          </w:p>
        </w:tc>
        <w:tc>
          <w:tcPr>
            <w:tcW w:w="1985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(1,2,3)</w:t>
            </w:r>
          </w:p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1- учащиеся 1-4 классов</w:t>
            </w:r>
          </w:p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2- учащиеся 5-8 классов</w:t>
            </w:r>
          </w:p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3 - учащиеся 9-11 классов</w:t>
            </w:r>
          </w:p>
        </w:tc>
        <w:tc>
          <w:tcPr>
            <w:tcW w:w="2268" w:type="dxa"/>
          </w:tcPr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Блок мероприятия</w:t>
            </w:r>
          </w:p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 «Культурный клуб»,</w:t>
            </w:r>
            <w:proofErr w:type="gramEnd"/>
          </w:p>
          <w:p w:rsidR="00F63E5C" w:rsidRPr="00BD5AE4" w:rsidRDefault="00F63E5C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</w:t>
            </w:r>
            <w:r w:rsidR="0085614E"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6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 рисунков художников «Зимние зарисовки родного края»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7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учащихся «Ах, зимушка!»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rPr>
          <w:trHeight w:val="1815"/>
        </w:trPr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МБОУ ДО «ДШИ №1» https://www.instagram.com/_art_school_1</w:t>
              </w:r>
            </w:hyperlink>
          </w:p>
          <w:p w:rsidR="00C136AE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AE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AE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6AE" w:rsidRPr="00BD5AE4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Видео-урок Создание декоративного панно под хохлому в программе «</w:t>
            </w:r>
            <w:proofErr w:type="spellStart"/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orelDraw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C136AE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  <w:p w:rsidR="0085614E" w:rsidRPr="00BD5AE4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Акташ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Классный час «Урок памяти»,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посвященный памяти жертв холокоста и воинов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–о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свободителей Освенцима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Чайковский "Лебединое озеро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9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 https://youtu.be/pa67onmu-SQ</w:t>
              </w:r>
            </w:hyperlink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10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00000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«Блокадный Ленинград»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  Р.Акташ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к 190-летию Шишкина И. И. «Искусство видеть необыкновенное в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обыкновенном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Музей-заповедник "Коломенское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змайлово-Люблино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1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 https://www.mos.ru/city/projects/kulturaonline/expositions/</w:t>
              </w:r>
            </w:hyperlink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«Спасибо»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  Р.Акташ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«Принятие ислама и его роль в духовной жизни волжских булгар»,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посвященный 1100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принятия ислама Волжской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Булгарией</w:t>
            </w:r>
            <w:proofErr w:type="spellEnd"/>
            <w:proofErr w:type="gramEnd"/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«в мире музыкальных инструментов»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Вторник-Суббота,</w:t>
            </w:r>
          </w:p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 № 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фильма «Античное искусство» портал культура РФ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 Р.Акташ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«Мужество Сталинграда», посвященный 77й годовщине Сталинградской битвы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АРТ-ГОСТИНАЯ «Встреча с интересным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человеком»    картинная галерея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03.02.2022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 "Щелкунчик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2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 https://youtu.be/rOUSvVFpG8w</w:t>
              </w:r>
            </w:hyperlink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ДМШ№3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час «Сказка о золотых правилах безопасности в Интернете», посвященный Году </w:t>
            </w:r>
            <w:proofErr w:type="spellStart"/>
            <w:r w:rsidRPr="00BD5A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 Все КДУ АМР РТ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Конкурсно-развлекательные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шоу-программы, посвященные Дню святого Валентина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 «О Родине, о мужестве, о славе»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"ЦБС"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«Жизнь моя песней звучала в народе» -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джалиловские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чтения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45-50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Биологический музей имени К.А.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Тимерязева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3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 https://www.mos.ru/city/projects/kultura</w:t>
              </w:r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lastRenderedPageBreak/>
                <w:t>online/expositions/</w:t>
              </w:r>
            </w:hyperlink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«А нам нужна одна Победа!»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«ДМШ 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концерт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4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учащихся «350 лет со дня рождения Петра»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урок по музыкальной литературе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 «Рисуем сами»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«ДМШ 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концерт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 Все КДУ АМР РТ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Литературные вечера Международному дню родного языка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"РДК", Все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КДУ АМР РТ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Конкурсные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программы, спортивные соревнования Дню защитника Отечества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ДМШ№3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Виницкие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вести»- концерт учащихся гитаристов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C136AE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5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Онлайн-презентация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«Русские народные промыслы»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«Чердачная игрушка»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Вторник-Суббота,</w:t>
            </w:r>
          </w:p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"ДХШ №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2",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Экскурсия в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Альметьевскую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картинную галерею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февраль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C136AE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Карими</w:t>
            </w:r>
            <w:proofErr w:type="gramEnd"/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тел», с демонстрацией  уникальных, редких книг великого ученого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Карими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«ДМШ 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концерт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№1»Р.Акташ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«Традиции и обычаи праздника Масленица»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«День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прекрасных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замечательных»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        «Дарите женщинам цветы» картинная галерея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к 8 марта «Букеты мелодий»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Шоу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анцы Алексей Летучий и Гарик Рудник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B9772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6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</w:t>
              </w:r>
              <w:proofErr w:type="spellStart"/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h</w:t>
              </w:r>
              <w:proofErr w:type="spellEnd"/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 xml:space="preserve"> </w:t>
              </w:r>
              <w:proofErr w:type="spellStart"/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ttps</w:t>
              </w:r>
              <w:proofErr w:type="spellEnd"/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://</w:t>
              </w:r>
              <w:proofErr w:type="spellStart"/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youtu.be</w:t>
              </w:r>
              <w:proofErr w:type="spellEnd"/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/Kal5WOxOamo</w:t>
              </w:r>
            </w:hyperlink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ДО «ДМШ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Школьный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концерт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07.03.2022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«Цифровая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№1»Р.Акташ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к 8Марта «Самый женский день в мире»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Дарвинский музей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B9772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7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 https://www.mos.ru/city/projects/kulturaonline/expositions</w:t>
              </w:r>
            </w:hyperlink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8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Онлайн-беседа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«Русские народные песни»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«Дремлют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плакучие ивы»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19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«Весенняя капель»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Эбру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20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Онлайн-презентация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«190 лет со дня рождения Эдуарда Мане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(1832-1883), французского художника-импрессиониста».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«ДМШ 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концерт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Тауматроп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B9772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21" w:history="1">
              <w:r w:rsidR="0085614E"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Онлайн-лекция</w:t>
            </w:r>
            <w:proofErr w:type="spellEnd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«История одной песни. «</w:t>
            </w:r>
            <w:proofErr w:type="spellStart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Blue</w:t>
            </w:r>
            <w:proofErr w:type="spellEnd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moon</w:t>
            </w:r>
            <w:proofErr w:type="spellEnd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«ДМШ №2»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концерт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23.03.2022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конкурс «Татар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егете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Нәү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үз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гүзәле»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Русско-Акташский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Районный конкурс «Мисс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Селяночка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 Все КДУ АМР РТ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с игровой развлекательной программой «Нәурүз Мөбә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әкбад!»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"ДХШ № 2"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истории искусств "Эпоха Ренессанса"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85614E" w:rsidRPr="00BD5AE4" w:rsidTr="00936BC2">
        <w:tc>
          <w:tcPr>
            <w:tcW w:w="710" w:type="dxa"/>
          </w:tcPr>
          <w:p w:rsidR="0085614E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4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Карими</w:t>
            </w:r>
            <w:proofErr w:type="gramEnd"/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Экскурсия «Эхо веков»</w:t>
            </w:r>
          </w:p>
        </w:tc>
        <w:tc>
          <w:tcPr>
            <w:tcW w:w="1843" w:type="dxa"/>
            <w:gridSpan w:val="2"/>
            <w:vAlign w:val="center"/>
          </w:tcPr>
          <w:p w:rsidR="0085614E" w:rsidRPr="00BD5AE4" w:rsidRDefault="00AB095F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614E"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Align w:val="center"/>
          </w:tcPr>
          <w:p w:rsidR="0085614E" w:rsidRPr="00BD5AE4" w:rsidRDefault="0085614E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«Знать историю, дорожить прошлым», интерактивное знакомство с экспозицией музея</w:t>
            </w:r>
          </w:p>
        </w:tc>
        <w:tc>
          <w:tcPr>
            <w:tcW w:w="1843" w:type="dxa"/>
            <w:gridSpan w:val="2"/>
            <w:vAlign w:val="center"/>
          </w:tcPr>
          <w:p w:rsidR="00B506F7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06F7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6F7" w:rsidRPr="00BD5AE4" w:rsidRDefault="00B506F7" w:rsidP="009F6CA1">
            <w:pPr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«В поисках музейных сокровищ»;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 «Тайны предметов»</w:t>
            </w:r>
          </w:p>
        </w:tc>
        <w:tc>
          <w:tcPr>
            <w:tcW w:w="1843" w:type="dxa"/>
            <w:gridSpan w:val="2"/>
            <w:vAlign w:val="center"/>
          </w:tcPr>
          <w:p w:rsidR="00B506F7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06F7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spacing w:after="200" w:line="276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Нижняя Мактама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хорошего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настроения». Проведение мастер-классов со школьниками</w:t>
            </w:r>
          </w:p>
        </w:tc>
        <w:tc>
          <w:tcPr>
            <w:tcW w:w="1843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1, 2,3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90" w:rsidRPr="00BD5AE4" w:rsidTr="00936BC2">
        <w:tc>
          <w:tcPr>
            <w:tcW w:w="9073" w:type="dxa"/>
            <w:gridSpan w:val="6"/>
            <w:vAlign w:val="center"/>
          </w:tcPr>
          <w:p w:rsidR="001D7090" w:rsidRPr="00BD5AE4" w:rsidRDefault="001D7090" w:rsidP="009F6CA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ИТОГО 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запланированных участников</w:t>
            </w: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</w:t>
            </w: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квартале</w:t>
            </w:r>
          </w:p>
        </w:tc>
        <w:tc>
          <w:tcPr>
            <w:tcW w:w="6379" w:type="dxa"/>
            <w:gridSpan w:val="3"/>
            <w:vAlign w:val="center"/>
          </w:tcPr>
          <w:p w:rsidR="001D7090" w:rsidRPr="00BD5AE4" w:rsidRDefault="001D7090" w:rsidP="009F6CA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4267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 Все КДУ АМР РТ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Конкурсно-развлекательныепрограммы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театрализованные концерты  «Апрельская юморина»,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Шаяртыйк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бергәлә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«Смех для всех» к Всемирному дню смеха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рок-н-ролла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Дымковская игрушка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 «Весенняя  фантазия»          картинная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глерея</w:t>
            </w:r>
            <w:proofErr w:type="spellEnd"/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«Космос»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ДМШ№3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"Вечер ансамблевой музыки"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22" w:history="1">
              <w:r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 xml:space="preserve">МБОУ ДО «ДШИ №1» </w:t>
              </w:r>
              <w:r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lastRenderedPageBreak/>
                <w:t>https://www.instagram.com/_art_school_1</w:t>
              </w:r>
            </w:hyperlink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Онлайн-мероприятие</w:t>
            </w:r>
            <w:proofErr w:type="spellEnd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«Птицы в графике» 14.04.2022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«ДШИ№2»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Шоу - танцы "Современная хореография"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23" w:history="1">
              <w:r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"Цифровая культура"  https://youtu.be/uaCGlEdNtyY</w:t>
              </w:r>
            </w:hyperlink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джаза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Дудлинг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учащихся «Весна пришла!»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hyperlink r:id="rId24" w:history="1">
              <w:r w:rsidRPr="00BD5AE4">
                <w:rPr>
                  <w:rStyle w:val="a5"/>
                  <w:rFonts w:ascii="Times New Roman" w:hAnsi="Times New Roman" w:cs="Times New Roman"/>
                  <w:color w:val="0D0D0D"/>
                  <w:sz w:val="24"/>
                  <w:szCs w:val="24"/>
                </w:rPr>
                <w:t>МБОУ ДО «ДШИ №1» https://www.instagram.com/_art_school_1</w:t>
              </w:r>
            </w:hyperlink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Онлайн-презентация</w:t>
            </w:r>
            <w:proofErr w:type="spellEnd"/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 «Русские народные промыслы» 20.04.2022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МБОУ ДО «ДШИ№2»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Мемориальный музей А.Н. Скрябина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  <w:u w:val="single"/>
              </w:rPr>
              <w:t>"Цифровая культура" https://www.mos.rucity/projects/kulturaonline/expositions/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«Цифровая культура»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первоклассников «Мой первый успех»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«ЦБС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»Ц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ентральная детская библиотека им.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Тукая,Центральная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библиотека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Всероссийская акция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Библионочь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- 2022»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23.04.2022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«Акриловая роспись»;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23.04.2022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«ЦБС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»п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амятник  Г. Тукаю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"Тукай - мәнгелек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шагыйрь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праздник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родного языка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 №1»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ДМШ№3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час «Сказка о золотых правилах безопасности в Интернете», посвященный Году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29.04.2022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09:00-10:30; 11:00-13:30; 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13:00-14:30; 15:00-16:30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"ДХШ № 2",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Музейный час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Каримовлар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әсе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506F7" w:rsidRPr="00BD5AE4" w:rsidRDefault="000F3225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B506F7" w:rsidRPr="00BD5AE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Концерт «Музыка Победы»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«Как хорошо на свете без войны»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«ДШИ №1»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Р.Акташ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«Праздник со слезами на глазах»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«ДШИ №1»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«Память»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 Все КДУ АМР РТ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Торжественные парады, митинги, праздничные программы «77 лет – под мирным небом!» посвященные Дню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Победы ВОВ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09.05.2022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rPr>
          <w:trHeight w:val="1112"/>
        </w:trPr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«ДШИ </w:t>
            </w:r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№1» </w:t>
            </w:r>
            <w:hyperlink r:id="rId25" w:history="1"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https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://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www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.</w:t>
              </w:r>
              <w:proofErr w:type="spellStart"/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.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com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/_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art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_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school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_1</w:t>
              </w:r>
            </w:hyperlink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матрешек»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Центральная детская библиотека им. Тукая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по Республиканскому культурно – образовательному проекту «Культурный дневник школьника»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   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14.05.2022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 «Монотипия»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14.05.2022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rPr>
          <w:trHeight w:val="1255"/>
        </w:trPr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МБОУ ДО «ДШИ №1» </w:t>
            </w:r>
            <w:hyperlink r:id="rId26" w:history="1"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https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://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www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.</w:t>
              </w:r>
              <w:proofErr w:type="spellStart"/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.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com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/_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art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_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lang w:val="en-US"/>
                </w:rPr>
                <w:t>school</w:t>
              </w:r>
              <w:r w:rsidRPr="00BD5AE4">
                <w:rPr>
                  <w:rStyle w:val="a5"/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_1</w:t>
              </w:r>
            </w:hyperlink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Онлайн-лекция</w:t>
            </w:r>
            <w:proofErr w:type="spellEnd"/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«История одной песни. «День Победы»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«ДШИ №1»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«ДШИ№2»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Шоу - танцы "Современная хореография"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"</w:t>
            </w:r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 xml:space="preserve">Цифровая  культура" </w:t>
            </w:r>
            <w:proofErr w:type="spellStart"/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>ttps</w:t>
            </w:r>
            <w:proofErr w:type="spellEnd"/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>://</w:t>
            </w:r>
            <w:proofErr w:type="spellStart"/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>youtu.be</w:t>
            </w:r>
            <w:proofErr w:type="spellEnd"/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>/qYbhCGKg8v0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ДМШ№3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</w:t>
            </w:r>
            <w:r w:rsidRPr="00BD5A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«Сказка о золотых правилах безопасности в Интернете», посвященный Году </w:t>
            </w:r>
            <w:proofErr w:type="spellStart"/>
            <w:r w:rsidRPr="00BD5AE4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Сулеймановой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"Наследие Кирилла 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Мифодия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" - мероприятие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1701" w:type="dxa"/>
            <w:vAlign w:val="center"/>
          </w:tcPr>
          <w:p w:rsidR="00B506F7" w:rsidRPr="00BD5AE4" w:rsidRDefault="000F3225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«ДШИ№2»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Театральный музей имени А.А. Бахрушина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" Цифровая культура" https://www.mos.ru/city/projects/kulturaonline/expositions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 ДО ДМШ№3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"О гитаре с любовью"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онцерт учащихся гитаристов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«ДШИ №1» 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им.Х.Ахметшина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Кружок «Умелые ручки», мастер-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классы по декоративно – прикладному творчеству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еженедельно (каждый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четверг)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Кулъяулыгым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"ДХШ № 2"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истории искусств "Искусство Средневековья и Эпохи Возрождения"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 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детские и сельские библиотеки - филиалы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"Пусть детство звонкое смеётся" мероприятие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01.06.2022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 Все КДУ АМР РТ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игровые программы, конкурсы рисунков к Международному дню защиты детей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1,2.3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 – филиал №1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"Я Пушкина читаю вновь и вновь" - день Пушкина в России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Айрис-фолдинг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18.06.2022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0F3225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0F3225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25.06.2022</w:t>
            </w:r>
          </w:p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0F322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25.06.2022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Старо-Суркинский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Клементейкинский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национальный праздник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Уяв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Нижнеабдулловский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Бишмунчинский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СДК,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Кама-Исмагиловский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Национальный детский праздник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"Сабантуй"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r w:rsidR="000F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B506F7" w:rsidRPr="00BD5AE4" w:rsidTr="00936BC2">
        <w:tc>
          <w:tcPr>
            <w:tcW w:w="710" w:type="dxa"/>
          </w:tcPr>
          <w:p w:rsidR="00B506F7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984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B506F7" w:rsidRPr="00BD5AE4" w:rsidRDefault="00B506F7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Музейный час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Фатиха Карими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</w:tc>
        <w:tc>
          <w:tcPr>
            <w:tcW w:w="2126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506F7" w:rsidRPr="00BD5AE4" w:rsidRDefault="00B506F7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Нефтеграда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</w:t>
            </w:r>
          </w:p>
        </w:tc>
        <w:tc>
          <w:tcPr>
            <w:tcW w:w="1701" w:type="dxa"/>
            <w:vAlign w:val="center"/>
          </w:tcPr>
          <w:p w:rsidR="00EE21C8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21C8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«В поисках музейных сокровищ»;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 «Тайны предметов»</w:t>
            </w:r>
          </w:p>
        </w:tc>
        <w:tc>
          <w:tcPr>
            <w:tcW w:w="1701" w:type="dxa"/>
            <w:vAlign w:val="center"/>
          </w:tcPr>
          <w:p w:rsidR="00EE21C8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21C8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spacing w:after="200" w:line="276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Нижняя Мактама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«Мастерская хорошего настроения». Проведение мастер-классов со школьниками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1, 2,3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090" w:rsidRPr="00BD5AE4" w:rsidTr="00936BC2">
        <w:tc>
          <w:tcPr>
            <w:tcW w:w="9073" w:type="dxa"/>
            <w:gridSpan w:val="6"/>
            <w:vAlign w:val="center"/>
          </w:tcPr>
          <w:p w:rsidR="001D7090" w:rsidRPr="00BD5AE4" w:rsidRDefault="001D7090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количество запланированных участников 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6379" w:type="dxa"/>
            <w:gridSpan w:val="3"/>
            <w:vAlign w:val="center"/>
          </w:tcPr>
          <w:p w:rsidR="001D7090" w:rsidRPr="00BD5AE4" w:rsidRDefault="00E000E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4747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КДУ АМР РТ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 мероприятий, посвященных Всероссийскому дню семьи любви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верности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08.07.2022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«Лепка из скульптурного пластилина»,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«Чердачная игрушка»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  <w:proofErr w:type="gramEnd"/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Музейный час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Фатиха Карими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Экскурсия «Осенняя  акварель»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08.09.22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масте-класс</w:t>
            </w:r>
            <w:proofErr w:type="spellEnd"/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«Рисуем сами»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159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"ДХШ № 2" "Гончарный дворик" 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Бавлы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Экскурсию в гончарную мастерскую "Знакомство с народными промыслами"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Нефтеграда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21C8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«В поисках музейных сокровищ»;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 «Тайны предметов»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21C8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spacing w:after="200" w:line="276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Нижняя Мактама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«Мастерская хорошего настроения». Проведение мастер-классов со школьниками</w:t>
            </w:r>
          </w:p>
        </w:tc>
        <w:tc>
          <w:tcPr>
            <w:tcW w:w="1843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1, 2,3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6EB" w:rsidRPr="00BD5AE4" w:rsidTr="00936BC2">
        <w:trPr>
          <w:trHeight w:val="591"/>
        </w:trPr>
        <w:tc>
          <w:tcPr>
            <w:tcW w:w="9073" w:type="dxa"/>
            <w:gridSpan w:val="6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запланированных участников 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квартале</w:t>
            </w:r>
            <w:proofErr w:type="gramEnd"/>
          </w:p>
        </w:tc>
        <w:tc>
          <w:tcPr>
            <w:tcW w:w="6379" w:type="dxa"/>
            <w:gridSpan w:val="3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2463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Концерт «Веселая переменка»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мастер-класс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Тауматроп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Сулеймановой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у стелы поэтессы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Митинг памяти С. Сулеймановой, в рамках вручения литературной премии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25.10.2</w:t>
            </w:r>
            <w:r w:rsidR="009F6CA1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2;3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"ДХШ № 2"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по истории искусств "Искусство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Византии"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октябрь, 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Встреча с художниками Альметьевска</w:t>
            </w:r>
          </w:p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03.11.2</w:t>
            </w:r>
            <w:r w:rsidR="009F6CA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«Акриловая роспись»;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936BC2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Кружок «Умелые ручки», мастер-классы по декоративно –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прикладному творчеству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EE21C8" w:rsidRPr="00BD5AE4" w:rsidTr="00936BC2">
        <w:tc>
          <w:tcPr>
            <w:tcW w:w="710" w:type="dxa"/>
          </w:tcPr>
          <w:p w:rsidR="00EE21C8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183</w:t>
            </w:r>
          </w:p>
        </w:tc>
        <w:tc>
          <w:tcPr>
            <w:tcW w:w="1984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действующих выставок</w:t>
            </w:r>
          </w:p>
        </w:tc>
        <w:tc>
          <w:tcPr>
            <w:tcW w:w="1701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Вторник-Суббота</w:t>
            </w:r>
          </w:p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E21C8" w:rsidRPr="00BD5AE4" w:rsidRDefault="00EE21C8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</w:t>
            </w: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КДУ АМР РТ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Концертные программы, тематические, литературно-музыкальные вечера «Мир начинается с Матери», посвященные Дню матери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культурный клуб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"ДХШ № 2" Общественный центр "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Алмет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общественный центр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Алмет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  <w:vAlign w:val="center"/>
          </w:tcPr>
          <w:p w:rsidR="003B26EB" w:rsidRPr="00BD5AE4" w:rsidRDefault="009F6CA1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ноябрь, 2022 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Арт-гостиная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МБОУмДО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«ДМШ№1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Р.Нагимова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Концерт «Зимняя  фантазия»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01.12.2</w:t>
            </w:r>
            <w:r w:rsidR="009F6CA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Дудлинг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Интеллектуальная тематическая викторина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Арт-квиз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 им. Сулеймановой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у стелы поэтессы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к Году народного искусства  и нематериального наследия в РФ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Лекции по истории и теории изобразительного искусства в рамках проекта «Беседы об искусстве»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«Монотипия»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МАОУ ДО «ДМШ №2»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«Цифровая культура»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«ЦБС»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детские и сельские библиотеки - филиалы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"Новогодний калейдоскоп" - мероприятие к Новому году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лхово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им.Х.Ахметшина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«Умелые ручки», мастер-классы по декоративно – прикладному творчеству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(каждый четверг)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картинная галерея»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Посещение 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действующих выставок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Вторник-</w:t>
            </w: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Суббота</w:t>
            </w: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09:00-10:30; 11:00-13:30;  13:00-14:30; 15:00-16:30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Филиал МБУ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«АКМ»</w:t>
            </w:r>
          </w:p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им.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Карими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Музейный час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5A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Фатиха Карими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"ДХШ № 2"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по истории искусств "Искусство Западной Европы"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 202</w:t>
            </w:r>
            <w:r w:rsidR="00C13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«Культурный клуб»</w:t>
            </w:r>
          </w:p>
        </w:tc>
      </w:tr>
      <w:tr w:rsidR="003B26EB" w:rsidRPr="00BD5AE4" w:rsidTr="00936BC2">
        <w:tc>
          <w:tcPr>
            <w:tcW w:w="710" w:type="dxa"/>
          </w:tcPr>
          <w:p w:rsidR="003B26EB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984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"РДК",</w:t>
            </w:r>
          </w:p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КДУ АМР РТ</w:t>
            </w:r>
          </w:p>
        </w:tc>
        <w:tc>
          <w:tcPr>
            <w:tcW w:w="2268" w:type="dxa"/>
            <w:gridSpan w:val="2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концерты, детские утренники, посвященные встрече Нового – 2022г.</w:t>
            </w:r>
          </w:p>
        </w:tc>
        <w:tc>
          <w:tcPr>
            <w:tcW w:w="1701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декабрь,2022</w:t>
            </w:r>
          </w:p>
        </w:tc>
        <w:tc>
          <w:tcPr>
            <w:tcW w:w="2126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1985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3B26EB" w:rsidRPr="00BD5AE4" w:rsidRDefault="003B26EB" w:rsidP="009F6CA1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культурный клуб</w:t>
            </w:r>
          </w:p>
        </w:tc>
      </w:tr>
      <w:tr w:rsidR="00155E79" w:rsidRPr="00BD5AE4" w:rsidTr="00936BC2">
        <w:tc>
          <w:tcPr>
            <w:tcW w:w="710" w:type="dxa"/>
          </w:tcPr>
          <w:p w:rsidR="00155E79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984" w:type="dxa"/>
            <w:vAlign w:val="center"/>
          </w:tcPr>
          <w:p w:rsidR="00155E79" w:rsidRPr="00BD5AE4" w:rsidRDefault="00155E79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Нижняя Мактама</w:t>
            </w:r>
          </w:p>
        </w:tc>
        <w:tc>
          <w:tcPr>
            <w:tcW w:w="2268" w:type="dxa"/>
            <w:gridSpan w:val="2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татарских национальных костюмов «Милли кием – </w:t>
            </w:r>
            <w:proofErr w:type="spellStart"/>
            <w:r w:rsidRPr="00BD5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халык</w:t>
            </w:r>
            <w:proofErr w:type="spellEnd"/>
            <w:r w:rsidRPr="00BD5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5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байлыгы</w:t>
            </w:r>
            <w:proofErr w:type="spellEnd"/>
            <w:r w:rsidRPr="00BD5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(«Национальный костюм – достояние народа»)</w:t>
            </w:r>
          </w:p>
        </w:tc>
        <w:tc>
          <w:tcPr>
            <w:tcW w:w="1701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декабрь,2022</w:t>
            </w:r>
          </w:p>
        </w:tc>
        <w:tc>
          <w:tcPr>
            <w:tcW w:w="2126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85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  <w:tc>
          <w:tcPr>
            <w:tcW w:w="2268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E79" w:rsidRPr="00BD5AE4" w:rsidTr="00936BC2">
        <w:tc>
          <w:tcPr>
            <w:tcW w:w="710" w:type="dxa"/>
          </w:tcPr>
          <w:p w:rsidR="00155E79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984" w:type="dxa"/>
            <w:vAlign w:val="center"/>
          </w:tcPr>
          <w:p w:rsidR="00155E79" w:rsidRPr="00BD5AE4" w:rsidRDefault="00155E79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268" w:type="dxa"/>
            <w:gridSpan w:val="2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«В поисках музейных сокровищ»;</w:t>
            </w:r>
          </w:p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-  «Тайны 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предметов»</w:t>
            </w:r>
          </w:p>
        </w:tc>
        <w:tc>
          <w:tcPr>
            <w:tcW w:w="1701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октябрь-декабрь 2022</w:t>
            </w:r>
          </w:p>
        </w:tc>
        <w:tc>
          <w:tcPr>
            <w:tcW w:w="2126" w:type="dxa"/>
            <w:vAlign w:val="center"/>
          </w:tcPr>
          <w:p w:rsidR="00155E79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  <w:vAlign w:val="center"/>
          </w:tcPr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155E79" w:rsidRPr="00BD5AE4" w:rsidRDefault="00155E79" w:rsidP="009F6CA1">
            <w:pPr>
              <w:spacing w:after="200" w:line="276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5E79" w:rsidRPr="00BD5AE4" w:rsidRDefault="00155E79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710" w:type="dxa"/>
          </w:tcPr>
          <w:p w:rsidR="00EA1A81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1984" w:type="dxa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A1A81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«АКМ»,</w:t>
            </w:r>
          </w:p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«Каскад прудов»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льметьевска</w:t>
            </w:r>
          </w:p>
        </w:tc>
        <w:tc>
          <w:tcPr>
            <w:tcW w:w="2268" w:type="dxa"/>
            <w:gridSpan w:val="2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F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Городские достопримечательности», пешеходная экскурсия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«Каскаду прудов»</w:t>
            </w:r>
          </w:p>
        </w:tc>
        <w:tc>
          <w:tcPr>
            <w:tcW w:w="1701" w:type="dxa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2022</w:t>
            </w:r>
          </w:p>
        </w:tc>
        <w:tc>
          <w:tcPr>
            <w:tcW w:w="2126" w:type="dxa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985" w:type="dxa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A1A81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4416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1A81" w:rsidRPr="007F1F4C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710" w:type="dxa"/>
          </w:tcPr>
          <w:p w:rsidR="00EA1A81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984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268" w:type="dxa"/>
            <w:gridSpan w:val="2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«Музейный перекресток»</w:t>
            </w:r>
          </w:p>
        </w:tc>
        <w:tc>
          <w:tcPr>
            <w:tcW w:w="1701" w:type="dxa"/>
            <w:vAlign w:val="center"/>
          </w:tcPr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2022</w:t>
            </w:r>
          </w:p>
        </w:tc>
        <w:tc>
          <w:tcPr>
            <w:tcW w:w="2126" w:type="dxa"/>
            <w:vAlign w:val="center"/>
          </w:tcPr>
          <w:p w:rsidR="00EA1A81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985" w:type="dxa"/>
            <w:vAlign w:val="center"/>
          </w:tcPr>
          <w:p w:rsidR="00EA1A81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</w:tc>
        <w:tc>
          <w:tcPr>
            <w:tcW w:w="2268" w:type="dxa"/>
            <w:vAlign w:val="center"/>
          </w:tcPr>
          <w:p w:rsidR="00EA1A81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EA1A81" w:rsidRPr="00704416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710" w:type="dxa"/>
          </w:tcPr>
          <w:p w:rsidR="00EA1A81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984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. Нижняя Мактама</w:t>
            </w:r>
          </w:p>
        </w:tc>
        <w:tc>
          <w:tcPr>
            <w:tcW w:w="2268" w:type="dxa"/>
            <w:gridSpan w:val="2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Выездное мероприятие «Музей в чемодане»</w:t>
            </w:r>
          </w:p>
        </w:tc>
        <w:tc>
          <w:tcPr>
            <w:tcW w:w="1701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декабрь,2022</w:t>
            </w:r>
          </w:p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2268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«Культурный клуб»</w:t>
            </w:r>
          </w:p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710" w:type="dxa"/>
          </w:tcPr>
          <w:p w:rsidR="00EA1A81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984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268" w:type="dxa"/>
            <w:gridSpan w:val="2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Нефтеграда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</w:t>
            </w:r>
          </w:p>
        </w:tc>
        <w:tc>
          <w:tcPr>
            <w:tcW w:w="1701" w:type="dxa"/>
            <w:vAlign w:val="center"/>
          </w:tcPr>
          <w:p w:rsidR="00EA1A81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1A81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985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1,2,3.</w:t>
            </w:r>
          </w:p>
        </w:tc>
        <w:tc>
          <w:tcPr>
            <w:tcW w:w="2268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710" w:type="dxa"/>
          </w:tcPr>
          <w:p w:rsidR="00EA1A81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984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МБУ «АКМ»</w:t>
            </w:r>
          </w:p>
        </w:tc>
        <w:tc>
          <w:tcPr>
            <w:tcW w:w="2268" w:type="dxa"/>
            <w:gridSpan w:val="2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«В поисках музейных сокровищ»;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-  «Тайны предметов»</w:t>
            </w:r>
          </w:p>
        </w:tc>
        <w:tc>
          <w:tcPr>
            <w:tcW w:w="1701" w:type="dxa"/>
            <w:vAlign w:val="center"/>
          </w:tcPr>
          <w:p w:rsidR="00EA1A81" w:rsidRPr="00BD5AE4" w:rsidRDefault="00C143EC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1A81"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предварительным заявкам)</w:t>
            </w:r>
          </w:p>
        </w:tc>
        <w:tc>
          <w:tcPr>
            <w:tcW w:w="2126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5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268" w:type="dxa"/>
            <w:vAlign w:val="center"/>
          </w:tcPr>
          <w:p w:rsidR="00EA1A81" w:rsidRPr="00BD5AE4" w:rsidRDefault="00EA1A81" w:rsidP="009F6CA1">
            <w:pPr>
              <w:spacing w:after="200" w:line="276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710" w:type="dxa"/>
          </w:tcPr>
          <w:p w:rsidR="00EA1A81" w:rsidRPr="00BD5AE4" w:rsidRDefault="007A04DE" w:rsidP="00C136AE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4" w:type="dxa"/>
            <w:vAlign w:val="center"/>
          </w:tcPr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410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Нижняя Мактама</w:t>
            </w:r>
          </w:p>
        </w:tc>
        <w:tc>
          <w:tcPr>
            <w:tcW w:w="2268" w:type="dxa"/>
            <w:gridSpan w:val="2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«Мастерская хорошего настроения». Проведение мастер-классов со школьниками</w:t>
            </w:r>
          </w:p>
        </w:tc>
        <w:tc>
          <w:tcPr>
            <w:tcW w:w="1701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(по заявкам)</w:t>
            </w:r>
          </w:p>
        </w:tc>
        <w:tc>
          <w:tcPr>
            <w:tcW w:w="2126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1, 2,3</w:t>
            </w:r>
          </w:p>
        </w:tc>
        <w:tc>
          <w:tcPr>
            <w:tcW w:w="2268" w:type="dxa"/>
            <w:vAlign w:val="center"/>
          </w:tcPr>
          <w:p w:rsidR="00EA1A81" w:rsidRPr="00BD5AE4" w:rsidRDefault="00EA1A81" w:rsidP="009F6CA1">
            <w:pPr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КультПоход</w:t>
            </w:r>
            <w:proofErr w:type="spellEnd"/>
            <w:r w:rsidRPr="00BD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1A81" w:rsidRPr="00BD5AE4" w:rsidRDefault="00EA1A81" w:rsidP="009F6CA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81" w:rsidRPr="00BD5AE4" w:rsidTr="00936BC2">
        <w:tc>
          <w:tcPr>
            <w:tcW w:w="9073" w:type="dxa"/>
            <w:gridSpan w:val="6"/>
          </w:tcPr>
          <w:p w:rsidR="00EA1A81" w:rsidRPr="00BD5AE4" w:rsidRDefault="00EA1A81" w:rsidP="00C136AE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BD5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AE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запланированных участников</w:t>
            </w: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BD5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6379" w:type="dxa"/>
            <w:gridSpan w:val="3"/>
            <w:vAlign w:val="bottom"/>
          </w:tcPr>
          <w:p w:rsidR="00EA1A81" w:rsidRPr="00C136AE" w:rsidRDefault="00C136AE" w:rsidP="00C136AE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3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4331</w:t>
            </w:r>
          </w:p>
        </w:tc>
      </w:tr>
    </w:tbl>
    <w:p w:rsidR="00116FCD" w:rsidRPr="00BD5AE4" w:rsidRDefault="00116FCD" w:rsidP="00C136AE">
      <w:pPr>
        <w:spacing w:after="0"/>
        <w:contextualSpacing/>
        <w:mirrorIndents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6FCD" w:rsidRPr="00BD5AE4" w:rsidSect="00B546A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62DD8"/>
    <w:multiLevelType w:val="hybridMultilevel"/>
    <w:tmpl w:val="EB66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604F"/>
    <w:rsid w:val="00000D6A"/>
    <w:rsid w:val="00000FEE"/>
    <w:rsid w:val="0000475D"/>
    <w:rsid w:val="00004FB5"/>
    <w:rsid w:val="000051E2"/>
    <w:rsid w:val="0000583B"/>
    <w:rsid w:val="000066EF"/>
    <w:rsid w:val="0000733F"/>
    <w:rsid w:val="00011AEB"/>
    <w:rsid w:val="00013C5E"/>
    <w:rsid w:val="00016929"/>
    <w:rsid w:val="000176BA"/>
    <w:rsid w:val="000201FA"/>
    <w:rsid w:val="00020C66"/>
    <w:rsid w:val="000269DD"/>
    <w:rsid w:val="00026FD1"/>
    <w:rsid w:val="00027460"/>
    <w:rsid w:val="00030FE4"/>
    <w:rsid w:val="00031C67"/>
    <w:rsid w:val="0003353D"/>
    <w:rsid w:val="000376FD"/>
    <w:rsid w:val="00041A82"/>
    <w:rsid w:val="00043D5D"/>
    <w:rsid w:val="00053BB8"/>
    <w:rsid w:val="00056F16"/>
    <w:rsid w:val="00057F51"/>
    <w:rsid w:val="00061792"/>
    <w:rsid w:val="00062E74"/>
    <w:rsid w:val="0006434D"/>
    <w:rsid w:val="00064393"/>
    <w:rsid w:val="00070251"/>
    <w:rsid w:val="00072068"/>
    <w:rsid w:val="000729F7"/>
    <w:rsid w:val="000745F8"/>
    <w:rsid w:val="0007619C"/>
    <w:rsid w:val="000776C6"/>
    <w:rsid w:val="00077CE0"/>
    <w:rsid w:val="000811FC"/>
    <w:rsid w:val="00081298"/>
    <w:rsid w:val="00081C78"/>
    <w:rsid w:val="000828A8"/>
    <w:rsid w:val="00084503"/>
    <w:rsid w:val="00084894"/>
    <w:rsid w:val="00084C81"/>
    <w:rsid w:val="000A2715"/>
    <w:rsid w:val="000A3E6E"/>
    <w:rsid w:val="000A5CC3"/>
    <w:rsid w:val="000A5DDE"/>
    <w:rsid w:val="000A6CFD"/>
    <w:rsid w:val="000A7758"/>
    <w:rsid w:val="000C078C"/>
    <w:rsid w:val="000C142C"/>
    <w:rsid w:val="000C3DF6"/>
    <w:rsid w:val="000C73DC"/>
    <w:rsid w:val="000D1C29"/>
    <w:rsid w:val="000D369E"/>
    <w:rsid w:val="000D508B"/>
    <w:rsid w:val="000E564C"/>
    <w:rsid w:val="000E6140"/>
    <w:rsid w:val="000E70FC"/>
    <w:rsid w:val="000F0E07"/>
    <w:rsid w:val="000F1192"/>
    <w:rsid w:val="000F14F0"/>
    <w:rsid w:val="000F3225"/>
    <w:rsid w:val="000F3A9E"/>
    <w:rsid w:val="000F62E6"/>
    <w:rsid w:val="00100708"/>
    <w:rsid w:val="00100BE5"/>
    <w:rsid w:val="0010330F"/>
    <w:rsid w:val="0010335E"/>
    <w:rsid w:val="001056CD"/>
    <w:rsid w:val="00106210"/>
    <w:rsid w:val="0011197E"/>
    <w:rsid w:val="0011311C"/>
    <w:rsid w:val="0011515E"/>
    <w:rsid w:val="00116FCD"/>
    <w:rsid w:val="00121817"/>
    <w:rsid w:val="00122D05"/>
    <w:rsid w:val="00124143"/>
    <w:rsid w:val="00124A70"/>
    <w:rsid w:val="00125373"/>
    <w:rsid w:val="00127C41"/>
    <w:rsid w:val="001345CB"/>
    <w:rsid w:val="00134C68"/>
    <w:rsid w:val="00135ED6"/>
    <w:rsid w:val="00142704"/>
    <w:rsid w:val="00142F79"/>
    <w:rsid w:val="001460EC"/>
    <w:rsid w:val="00150121"/>
    <w:rsid w:val="00150A0B"/>
    <w:rsid w:val="00150C30"/>
    <w:rsid w:val="0015187D"/>
    <w:rsid w:val="00152F89"/>
    <w:rsid w:val="00152FDF"/>
    <w:rsid w:val="00153877"/>
    <w:rsid w:val="00153E79"/>
    <w:rsid w:val="001557C2"/>
    <w:rsid w:val="00155C40"/>
    <w:rsid w:val="00155E79"/>
    <w:rsid w:val="0015673D"/>
    <w:rsid w:val="00160F59"/>
    <w:rsid w:val="001619FB"/>
    <w:rsid w:val="00162724"/>
    <w:rsid w:val="001655E5"/>
    <w:rsid w:val="00167A5B"/>
    <w:rsid w:val="0017016E"/>
    <w:rsid w:val="00170662"/>
    <w:rsid w:val="00171A22"/>
    <w:rsid w:val="00173372"/>
    <w:rsid w:val="00177E2C"/>
    <w:rsid w:val="00182020"/>
    <w:rsid w:val="00184160"/>
    <w:rsid w:val="00184604"/>
    <w:rsid w:val="00184C6E"/>
    <w:rsid w:val="00184DD7"/>
    <w:rsid w:val="001850B8"/>
    <w:rsid w:val="00195039"/>
    <w:rsid w:val="0019717F"/>
    <w:rsid w:val="001A0423"/>
    <w:rsid w:val="001A3225"/>
    <w:rsid w:val="001B22AB"/>
    <w:rsid w:val="001B65B0"/>
    <w:rsid w:val="001B686F"/>
    <w:rsid w:val="001B7510"/>
    <w:rsid w:val="001C0D7F"/>
    <w:rsid w:val="001C0DF4"/>
    <w:rsid w:val="001C497D"/>
    <w:rsid w:val="001C4AF2"/>
    <w:rsid w:val="001C6F02"/>
    <w:rsid w:val="001C7482"/>
    <w:rsid w:val="001D008C"/>
    <w:rsid w:val="001D46CD"/>
    <w:rsid w:val="001D7090"/>
    <w:rsid w:val="001E02AF"/>
    <w:rsid w:val="001E0DB9"/>
    <w:rsid w:val="001E4F21"/>
    <w:rsid w:val="001E68E0"/>
    <w:rsid w:val="001E6F16"/>
    <w:rsid w:val="001E72CD"/>
    <w:rsid w:val="001E76CF"/>
    <w:rsid w:val="001E7714"/>
    <w:rsid w:val="001F07B3"/>
    <w:rsid w:val="001F16F9"/>
    <w:rsid w:val="001F1D6D"/>
    <w:rsid w:val="001F5B95"/>
    <w:rsid w:val="001F5D22"/>
    <w:rsid w:val="001F7134"/>
    <w:rsid w:val="00201341"/>
    <w:rsid w:val="00201B19"/>
    <w:rsid w:val="00215F4F"/>
    <w:rsid w:val="00220483"/>
    <w:rsid w:val="00220FAE"/>
    <w:rsid w:val="0022236C"/>
    <w:rsid w:val="00222E3B"/>
    <w:rsid w:val="002250ED"/>
    <w:rsid w:val="0023202D"/>
    <w:rsid w:val="00233F26"/>
    <w:rsid w:val="00234FC8"/>
    <w:rsid w:val="00241700"/>
    <w:rsid w:val="00244A46"/>
    <w:rsid w:val="00256E71"/>
    <w:rsid w:val="00256E76"/>
    <w:rsid w:val="002602AB"/>
    <w:rsid w:val="002604DB"/>
    <w:rsid w:val="0026125D"/>
    <w:rsid w:val="00261C71"/>
    <w:rsid w:val="00263585"/>
    <w:rsid w:val="00265167"/>
    <w:rsid w:val="00266168"/>
    <w:rsid w:val="0027039E"/>
    <w:rsid w:val="002709B7"/>
    <w:rsid w:val="00270B4E"/>
    <w:rsid w:val="0027263D"/>
    <w:rsid w:val="00272A2C"/>
    <w:rsid w:val="002759E7"/>
    <w:rsid w:val="00275C39"/>
    <w:rsid w:val="00280C4A"/>
    <w:rsid w:val="00283C09"/>
    <w:rsid w:val="00286158"/>
    <w:rsid w:val="00290000"/>
    <w:rsid w:val="00290AEB"/>
    <w:rsid w:val="002941D5"/>
    <w:rsid w:val="00297600"/>
    <w:rsid w:val="002A20C9"/>
    <w:rsid w:val="002A249A"/>
    <w:rsid w:val="002A2556"/>
    <w:rsid w:val="002A2B75"/>
    <w:rsid w:val="002A712E"/>
    <w:rsid w:val="002A745E"/>
    <w:rsid w:val="002B0315"/>
    <w:rsid w:val="002B19FA"/>
    <w:rsid w:val="002B1E93"/>
    <w:rsid w:val="002B26FD"/>
    <w:rsid w:val="002B2ED1"/>
    <w:rsid w:val="002B4EC7"/>
    <w:rsid w:val="002B60BD"/>
    <w:rsid w:val="002B699B"/>
    <w:rsid w:val="002C0D6F"/>
    <w:rsid w:val="002C1488"/>
    <w:rsid w:val="002C3CC5"/>
    <w:rsid w:val="002C4DC4"/>
    <w:rsid w:val="002C57DA"/>
    <w:rsid w:val="002C76B7"/>
    <w:rsid w:val="002D01E6"/>
    <w:rsid w:val="002D28A7"/>
    <w:rsid w:val="002D519F"/>
    <w:rsid w:val="002D57CC"/>
    <w:rsid w:val="002D7A05"/>
    <w:rsid w:val="002E0963"/>
    <w:rsid w:val="002E0EDC"/>
    <w:rsid w:val="002E1035"/>
    <w:rsid w:val="002E363F"/>
    <w:rsid w:val="002E413C"/>
    <w:rsid w:val="002E673B"/>
    <w:rsid w:val="002F133D"/>
    <w:rsid w:val="002F197D"/>
    <w:rsid w:val="002F1C58"/>
    <w:rsid w:val="002F22D9"/>
    <w:rsid w:val="002F2A86"/>
    <w:rsid w:val="002F388B"/>
    <w:rsid w:val="002F6CF0"/>
    <w:rsid w:val="002F7E5F"/>
    <w:rsid w:val="00300381"/>
    <w:rsid w:val="00303095"/>
    <w:rsid w:val="003078C2"/>
    <w:rsid w:val="0031102B"/>
    <w:rsid w:val="003128DB"/>
    <w:rsid w:val="0031576C"/>
    <w:rsid w:val="00321CCA"/>
    <w:rsid w:val="003243EE"/>
    <w:rsid w:val="00331EB4"/>
    <w:rsid w:val="0033748D"/>
    <w:rsid w:val="003446F8"/>
    <w:rsid w:val="0034491C"/>
    <w:rsid w:val="00345057"/>
    <w:rsid w:val="00345495"/>
    <w:rsid w:val="00346500"/>
    <w:rsid w:val="00347D2A"/>
    <w:rsid w:val="0036290D"/>
    <w:rsid w:val="00365557"/>
    <w:rsid w:val="00370B95"/>
    <w:rsid w:val="00370EE5"/>
    <w:rsid w:val="00372821"/>
    <w:rsid w:val="0037370A"/>
    <w:rsid w:val="00374DE0"/>
    <w:rsid w:val="003764E1"/>
    <w:rsid w:val="00376C68"/>
    <w:rsid w:val="00382798"/>
    <w:rsid w:val="00382946"/>
    <w:rsid w:val="00383EC2"/>
    <w:rsid w:val="00387354"/>
    <w:rsid w:val="0039417A"/>
    <w:rsid w:val="00395433"/>
    <w:rsid w:val="003A143B"/>
    <w:rsid w:val="003A2D34"/>
    <w:rsid w:val="003A4488"/>
    <w:rsid w:val="003A459E"/>
    <w:rsid w:val="003A64F2"/>
    <w:rsid w:val="003A7B6C"/>
    <w:rsid w:val="003B07CF"/>
    <w:rsid w:val="003B142E"/>
    <w:rsid w:val="003B26EB"/>
    <w:rsid w:val="003B4F6B"/>
    <w:rsid w:val="003B6D62"/>
    <w:rsid w:val="003C1679"/>
    <w:rsid w:val="003C6D8C"/>
    <w:rsid w:val="003D04D8"/>
    <w:rsid w:val="003D07EE"/>
    <w:rsid w:val="003D400E"/>
    <w:rsid w:val="003D4CC5"/>
    <w:rsid w:val="003D630F"/>
    <w:rsid w:val="003D77CC"/>
    <w:rsid w:val="003E3127"/>
    <w:rsid w:val="003F00B7"/>
    <w:rsid w:val="003F25AA"/>
    <w:rsid w:val="003F390F"/>
    <w:rsid w:val="003F3EA7"/>
    <w:rsid w:val="003F4290"/>
    <w:rsid w:val="003F7A85"/>
    <w:rsid w:val="004004AC"/>
    <w:rsid w:val="00402526"/>
    <w:rsid w:val="004030D3"/>
    <w:rsid w:val="004041A4"/>
    <w:rsid w:val="00410D91"/>
    <w:rsid w:val="00412D11"/>
    <w:rsid w:val="00413242"/>
    <w:rsid w:val="00413453"/>
    <w:rsid w:val="00416690"/>
    <w:rsid w:val="00416F70"/>
    <w:rsid w:val="004211FC"/>
    <w:rsid w:val="00422444"/>
    <w:rsid w:val="00423966"/>
    <w:rsid w:val="004263BF"/>
    <w:rsid w:val="00427F80"/>
    <w:rsid w:val="004308DA"/>
    <w:rsid w:val="00432AA9"/>
    <w:rsid w:val="0043527F"/>
    <w:rsid w:val="004368F1"/>
    <w:rsid w:val="004440A6"/>
    <w:rsid w:val="00447846"/>
    <w:rsid w:val="00447A05"/>
    <w:rsid w:val="004505C5"/>
    <w:rsid w:val="00451BD2"/>
    <w:rsid w:val="004558E6"/>
    <w:rsid w:val="00456109"/>
    <w:rsid w:val="00456CF6"/>
    <w:rsid w:val="004573C2"/>
    <w:rsid w:val="00461A63"/>
    <w:rsid w:val="004631F6"/>
    <w:rsid w:val="00464211"/>
    <w:rsid w:val="00464B00"/>
    <w:rsid w:val="00466EFC"/>
    <w:rsid w:val="00466F67"/>
    <w:rsid w:val="00470C76"/>
    <w:rsid w:val="0047181C"/>
    <w:rsid w:val="004739A2"/>
    <w:rsid w:val="00474032"/>
    <w:rsid w:val="00476DA3"/>
    <w:rsid w:val="004779C5"/>
    <w:rsid w:val="00483CE4"/>
    <w:rsid w:val="004849A6"/>
    <w:rsid w:val="0048568E"/>
    <w:rsid w:val="00486B56"/>
    <w:rsid w:val="00491AE1"/>
    <w:rsid w:val="00491BEA"/>
    <w:rsid w:val="004963B7"/>
    <w:rsid w:val="00497C77"/>
    <w:rsid w:val="00497F3E"/>
    <w:rsid w:val="004A096A"/>
    <w:rsid w:val="004A1988"/>
    <w:rsid w:val="004A1A2C"/>
    <w:rsid w:val="004A360B"/>
    <w:rsid w:val="004A3980"/>
    <w:rsid w:val="004A3CC8"/>
    <w:rsid w:val="004A527D"/>
    <w:rsid w:val="004B2706"/>
    <w:rsid w:val="004B38EF"/>
    <w:rsid w:val="004B5781"/>
    <w:rsid w:val="004B7BA6"/>
    <w:rsid w:val="004C1136"/>
    <w:rsid w:val="004C1E74"/>
    <w:rsid w:val="004C2EDC"/>
    <w:rsid w:val="004C3EFC"/>
    <w:rsid w:val="004D1295"/>
    <w:rsid w:val="004D2694"/>
    <w:rsid w:val="004E3CE8"/>
    <w:rsid w:val="004E45C8"/>
    <w:rsid w:val="004F1750"/>
    <w:rsid w:val="004F6687"/>
    <w:rsid w:val="004F6AE8"/>
    <w:rsid w:val="004F6F82"/>
    <w:rsid w:val="00500EE1"/>
    <w:rsid w:val="005026E8"/>
    <w:rsid w:val="00507A28"/>
    <w:rsid w:val="00512442"/>
    <w:rsid w:val="00516559"/>
    <w:rsid w:val="00516825"/>
    <w:rsid w:val="00516B60"/>
    <w:rsid w:val="00521C34"/>
    <w:rsid w:val="00522176"/>
    <w:rsid w:val="00523200"/>
    <w:rsid w:val="00524E99"/>
    <w:rsid w:val="005307A0"/>
    <w:rsid w:val="0053290B"/>
    <w:rsid w:val="005332E2"/>
    <w:rsid w:val="00536109"/>
    <w:rsid w:val="00546143"/>
    <w:rsid w:val="0055296D"/>
    <w:rsid w:val="00554D4E"/>
    <w:rsid w:val="005554AB"/>
    <w:rsid w:val="00555A29"/>
    <w:rsid w:val="00555E48"/>
    <w:rsid w:val="00560C3B"/>
    <w:rsid w:val="00564C1E"/>
    <w:rsid w:val="00567243"/>
    <w:rsid w:val="00567591"/>
    <w:rsid w:val="005675F2"/>
    <w:rsid w:val="00574AF0"/>
    <w:rsid w:val="00580A90"/>
    <w:rsid w:val="00580F99"/>
    <w:rsid w:val="0058214B"/>
    <w:rsid w:val="00583237"/>
    <w:rsid w:val="00583F33"/>
    <w:rsid w:val="00586A07"/>
    <w:rsid w:val="00590B2E"/>
    <w:rsid w:val="005916C5"/>
    <w:rsid w:val="00595C46"/>
    <w:rsid w:val="00597081"/>
    <w:rsid w:val="005A1991"/>
    <w:rsid w:val="005A2A95"/>
    <w:rsid w:val="005A434C"/>
    <w:rsid w:val="005A434F"/>
    <w:rsid w:val="005A4FE8"/>
    <w:rsid w:val="005A6F18"/>
    <w:rsid w:val="005A6FF1"/>
    <w:rsid w:val="005B0FDE"/>
    <w:rsid w:val="005B2B90"/>
    <w:rsid w:val="005B6B9E"/>
    <w:rsid w:val="005B6DAE"/>
    <w:rsid w:val="005C0D25"/>
    <w:rsid w:val="005C1D31"/>
    <w:rsid w:val="005C2933"/>
    <w:rsid w:val="005C31A2"/>
    <w:rsid w:val="005C38F4"/>
    <w:rsid w:val="005C7EED"/>
    <w:rsid w:val="005D101D"/>
    <w:rsid w:val="005D1526"/>
    <w:rsid w:val="005D2FD4"/>
    <w:rsid w:val="005D395A"/>
    <w:rsid w:val="005D4108"/>
    <w:rsid w:val="005D7D41"/>
    <w:rsid w:val="005D7FAA"/>
    <w:rsid w:val="005E0653"/>
    <w:rsid w:val="005E63CD"/>
    <w:rsid w:val="005E666F"/>
    <w:rsid w:val="005F0B60"/>
    <w:rsid w:val="005F2BAC"/>
    <w:rsid w:val="00603520"/>
    <w:rsid w:val="006039D7"/>
    <w:rsid w:val="0060592A"/>
    <w:rsid w:val="00607851"/>
    <w:rsid w:val="006121C6"/>
    <w:rsid w:val="00614F9C"/>
    <w:rsid w:val="006150A4"/>
    <w:rsid w:val="00620C4F"/>
    <w:rsid w:val="00621A6A"/>
    <w:rsid w:val="006237C1"/>
    <w:rsid w:val="00624FCD"/>
    <w:rsid w:val="00626F8D"/>
    <w:rsid w:val="00627A7F"/>
    <w:rsid w:val="006341FC"/>
    <w:rsid w:val="00636B7C"/>
    <w:rsid w:val="00637EFD"/>
    <w:rsid w:val="00640FAB"/>
    <w:rsid w:val="00647A81"/>
    <w:rsid w:val="00650903"/>
    <w:rsid w:val="006557E2"/>
    <w:rsid w:val="00656B7A"/>
    <w:rsid w:val="00660273"/>
    <w:rsid w:val="0066504D"/>
    <w:rsid w:val="006662BD"/>
    <w:rsid w:val="00666853"/>
    <w:rsid w:val="00666AB8"/>
    <w:rsid w:val="006709F0"/>
    <w:rsid w:val="00670E67"/>
    <w:rsid w:val="00671BE5"/>
    <w:rsid w:val="00677820"/>
    <w:rsid w:val="0068004D"/>
    <w:rsid w:val="006815F4"/>
    <w:rsid w:val="00681C11"/>
    <w:rsid w:val="00682069"/>
    <w:rsid w:val="006823D4"/>
    <w:rsid w:val="0068244B"/>
    <w:rsid w:val="00685C7D"/>
    <w:rsid w:val="006901CD"/>
    <w:rsid w:val="00690581"/>
    <w:rsid w:val="0069177A"/>
    <w:rsid w:val="00692379"/>
    <w:rsid w:val="00692D09"/>
    <w:rsid w:val="006942FC"/>
    <w:rsid w:val="00694A1E"/>
    <w:rsid w:val="006968E8"/>
    <w:rsid w:val="006A01C1"/>
    <w:rsid w:val="006A0668"/>
    <w:rsid w:val="006A2A07"/>
    <w:rsid w:val="006A3631"/>
    <w:rsid w:val="006A464A"/>
    <w:rsid w:val="006A56AD"/>
    <w:rsid w:val="006B0514"/>
    <w:rsid w:val="006B49E3"/>
    <w:rsid w:val="006B4C26"/>
    <w:rsid w:val="006B5EB8"/>
    <w:rsid w:val="006B6E76"/>
    <w:rsid w:val="006C126B"/>
    <w:rsid w:val="006C236B"/>
    <w:rsid w:val="006C6E3A"/>
    <w:rsid w:val="006C7468"/>
    <w:rsid w:val="006C7841"/>
    <w:rsid w:val="006C787A"/>
    <w:rsid w:val="006C7934"/>
    <w:rsid w:val="006D4B38"/>
    <w:rsid w:val="006E46D6"/>
    <w:rsid w:val="006E75AB"/>
    <w:rsid w:val="006F090A"/>
    <w:rsid w:val="006F1249"/>
    <w:rsid w:val="006F234B"/>
    <w:rsid w:val="006F3714"/>
    <w:rsid w:val="006F6555"/>
    <w:rsid w:val="00700248"/>
    <w:rsid w:val="00700330"/>
    <w:rsid w:val="0070086D"/>
    <w:rsid w:val="00701F48"/>
    <w:rsid w:val="00702FC3"/>
    <w:rsid w:val="00704416"/>
    <w:rsid w:val="007055AA"/>
    <w:rsid w:val="0070575D"/>
    <w:rsid w:val="00705911"/>
    <w:rsid w:val="0071264E"/>
    <w:rsid w:val="00714CB0"/>
    <w:rsid w:val="00720C4E"/>
    <w:rsid w:val="00721584"/>
    <w:rsid w:val="00721637"/>
    <w:rsid w:val="007226F6"/>
    <w:rsid w:val="00724D6C"/>
    <w:rsid w:val="00725793"/>
    <w:rsid w:val="00725D93"/>
    <w:rsid w:val="00725EFD"/>
    <w:rsid w:val="007277F6"/>
    <w:rsid w:val="0072798A"/>
    <w:rsid w:val="007319C3"/>
    <w:rsid w:val="00732ADD"/>
    <w:rsid w:val="00733AAB"/>
    <w:rsid w:val="007343DC"/>
    <w:rsid w:val="007354A8"/>
    <w:rsid w:val="007413EB"/>
    <w:rsid w:val="007418D1"/>
    <w:rsid w:val="0074341D"/>
    <w:rsid w:val="00743917"/>
    <w:rsid w:val="0074405B"/>
    <w:rsid w:val="0075095F"/>
    <w:rsid w:val="007527CC"/>
    <w:rsid w:val="00752C9A"/>
    <w:rsid w:val="007531DF"/>
    <w:rsid w:val="00760287"/>
    <w:rsid w:val="00762316"/>
    <w:rsid w:val="00764409"/>
    <w:rsid w:val="00774C00"/>
    <w:rsid w:val="0077691F"/>
    <w:rsid w:val="0078277C"/>
    <w:rsid w:val="00786DD5"/>
    <w:rsid w:val="00794386"/>
    <w:rsid w:val="00796BDB"/>
    <w:rsid w:val="007A04DE"/>
    <w:rsid w:val="007A0C88"/>
    <w:rsid w:val="007A0CB5"/>
    <w:rsid w:val="007A1F26"/>
    <w:rsid w:val="007A285B"/>
    <w:rsid w:val="007A2FD7"/>
    <w:rsid w:val="007A43C2"/>
    <w:rsid w:val="007B1591"/>
    <w:rsid w:val="007B3C88"/>
    <w:rsid w:val="007B4B3F"/>
    <w:rsid w:val="007B5FD1"/>
    <w:rsid w:val="007C5D36"/>
    <w:rsid w:val="007C615E"/>
    <w:rsid w:val="007C7C21"/>
    <w:rsid w:val="007D012C"/>
    <w:rsid w:val="007D20D0"/>
    <w:rsid w:val="007D4CCD"/>
    <w:rsid w:val="007D7B60"/>
    <w:rsid w:val="007E2D9E"/>
    <w:rsid w:val="007E7142"/>
    <w:rsid w:val="007F066F"/>
    <w:rsid w:val="007F0877"/>
    <w:rsid w:val="007F1392"/>
    <w:rsid w:val="007F3A4E"/>
    <w:rsid w:val="00804E1D"/>
    <w:rsid w:val="00805BF1"/>
    <w:rsid w:val="00807FA0"/>
    <w:rsid w:val="008127B9"/>
    <w:rsid w:val="00813135"/>
    <w:rsid w:val="00813F30"/>
    <w:rsid w:val="0081642C"/>
    <w:rsid w:val="00821811"/>
    <w:rsid w:val="00827394"/>
    <w:rsid w:val="008308E9"/>
    <w:rsid w:val="0083292D"/>
    <w:rsid w:val="00844397"/>
    <w:rsid w:val="008456D5"/>
    <w:rsid w:val="00845AFE"/>
    <w:rsid w:val="0084698A"/>
    <w:rsid w:val="00846A7F"/>
    <w:rsid w:val="008477C7"/>
    <w:rsid w:val="008508A4"/>
    <w:rsid w:val="00852B26"/>
    <w:rsid w:val="008541AD"/>
    <w:rsid w:val="00854FC4"/>
    <w:rsid w:val="0085614E"/>
    <w:rsid w:val="0085669A"/>
    <w:rsid w:val="00863141"/>
    <w:rsid w:val="008642C3"/>
    <w:rsid w:val="00872F0B"/>
    <w:rsid w:val="0087339E"/>
    <w:rsid w:val="00873C47"/>
    <w:rsid w:val="00874597"/>
    <w:rsid w:val="00874FE5"/>
    <w:rsid w:val="00875640"/>
    <w:rsid w:val="00877F36"/>
    <w:rsid w:val="00877FC2"/>
    <w:rsid w:val="008823AB"/>
    <w:rsid w:val="00882FA0"/>
    <w:rsid w:val="00883848"/>
    <w:rsid w:val="008861D5"/>
    <w:rsid w:val="0088692F"/>
    <w:rsid w:val="00886CD1"/>
    <w:rsid w:val="00891AB0"/>
    <w:rsid w:val="00893681"/>
    <w:rsid w:val="00896025"/>
    <w:rsid w:val="008960DF"/>
    <w:rsid w:val="0089670B"/>
    <w:rsid w:val="008A1591"/>
    <w:rsid w:val="008A3AFC"/>
    <w:rsid w:val="008A3B82"/>
    <w:rsid w:val="008A4A0C"/>
    <w:rsid w:val="008A4DE2"/>
    <w:rsid w:val="008A4EC3"/>
    <w:rsid w:val="008A6221"/>
    <w:rsid w:val="008B01CF"/>
    <w:rsid w:val="008C46DA"/>
    <w:rsid w:val="008C47A8"/>
    <w:rsid w:val="008C5318"/>
    <w:rsid w:val="008C6543"/>
    <w:rsid w:val="008D0CA8"/>
    <w:rsid w:val="008D172D"/>
    <w:rsid w:val="008D1F8E"/>
    <w:rsid w:val="008D609E"/>
    <w:rsid w:val="008E0996"/>
    <w:rsid w:val="008E27F4"/>
    <w:rsid w:val="008E49DB"/>
    <w:rsid w:val="008E6FDD"/>
    <w:rsid w:val="008F069E"/>
    <w:rsid w:val="008F0AAF"/>
    <w:rsid w:val="008F0E3D"/>
    <w:rsid w:val="008F447F"/>
    <w:rsid w:val="008F6C5F"/>
    <w:rsid w:val="00900E21"/>
    <w:rsid w:val="00901F85"/>
    <w:rsid w:val="00903B72"/>
    <w:rsid w:val="009046C8"/>
    <w:rsid w:val="009065D0"/>
    <w:rsid w:val="00907033"/>
    <w:rsid w:val="00910C20"/>
    <w:rsid w:val="009117A7"/>
    <w:rsid w:val="00912B2F"/>
    <w:rsid w:val="00913DBC"/>
    <w:rsid w:val="0092281E"/>
    <w:rsid w:val="00925215"/>
    <w:rsid w:val="009309A3"/>
    <w:rsid w:val="009343EB"/>
    <w:rsid w:val="00934A03"/>
    <w:rsid w:val="00936BC2"/>
    <w:rsid w:val="009421FA"/>
    <w:rsid w:val="0094280D"/>
    <w:rsid w:val="00943AC3"/>
    <w:rsid w:val="009458C2"/>
    <w:rsid w:val="00945FC5"/>
    <w:rsid w:val="0094625C"/>
    <w:rsid w:val="00947CD5"/>
    <w:rsid w:val="00947CED"/>
    <w:rsid w:val="00950286"/>
    <w:rsid w:val="00950E5E"/>
    <w:rsid w:val="00955003"/>
    <w:rsid w:val="0095527B"/>
    <w:rsid w:val="009559F6"/>
    <w:rsid w:val="009608A8"/>
    <w:rsid w:val="00961972"/>
    <w:rsid w:val="009655C6"/>
    <w:rsid w:val="009668AC"/>
    <w:rsid w:val="009669A9"/>
    <w:rsid w:val="0096743A"/>
    <w:rsid w:val="00971CF1"/>
    <w:rsid w:val="00974465"/>
    <w:rsid w:val="00974BFE"/>
    <w:rsid w:val="00975BF0"/>
    <w:rsid w:val="00977331"/>
    <w:rsid w:val="009822C0"/>
    <w:rsid w:val="00982ADE"/>
    <w:rsid w:val="00983DEB"/>
    <w:rsid w:val="00995833"/>
    <w:rsid w:val="009962FD"/>
    <w:rsid w:val="009A0D28"/>
    <w:rsid w:val="009A30B0"/>
    <w:rsid w:val="009A3A60"/>
    <w:rsid w:val="009A5865"/>
    <w:rsid w:val="009A6F8E"/>
    <w:rsid w:val="009B29FD"/>
    <w:rsid w:val="009B455F"/>
    <w:rsid w:val="009B47B5"/>
    <w:rsid w:val="009B796A"/>
    <w:rsid w:val="009C0482"/>
    <w:rsid w:val="009C3F38"/>
    <w:rsid w:val="009D1C1D"/>
    <w:rsid w:val="009D1CA1"/>
    <w:rsid w:val="009D3440"/>
    <w:rsid w:val="009D41A8"/>
    <w:rsid w:val="009D506C"/>
    <w:rsid w:val="009E046C"/>
    <w:rsid w:val="009F1140"/>
    <w:rsid w:val="009F3D4F"/>
    <w:rsid w:val="009F6963"/>
    <w:rsid w:val="009F6CA1"/>
    <w:rsid w:val="00A01115"/>
    <w:rsid w:val="00A04636"/>
    <w:rsid w:val="00A0772A"/>
    <w:rsid w:val="00A07BBE"/>
    <w:rsid w:val="00A11E21"/>
    <w:rsid w:val="00A131E0"/>
    <w:rsid w:val="00A14616"/>
    <w:rsid w:val="00A15600"/>
    <w:rsid w:val="00A15894"/>
    <w:rsid w:val="00A17193"/>
    <w:rsid w:val="00A175F5"/>
    <w:rsid w:val="00A1785A"/>
    <w:rsid w:val="00A3294C"/>
    <w:rsid w:val="00A33025"/>
    <w:rsid w:val="00A34B90"/>
    <w:rsid w:val="00A35E8D"/>
    <w:rsid w:val="00A368FA"/>
    <w:rsid w:val="00A407C5"/>
    <w:rsid w:val="00A44108"/>
    <w:rsid w:val="00A52111"/>
    <w:rsid w:val="00A537D4"/>
    <w:rsid w:val="00A53DF3"/>
    <w:rsid w:val="00A567B8"/>
    <w:rsid w:val="00A57F28"/>
    <w:rsid w:val="00A627A5"/>
    <w:rsid w:val="00A71589"/>
    <w:rsid w:val="00A71ADB"/>
    <w:rsid w:val="00A72723"/>
    <w:rsid w:val="00A73197"/>
    <w:rsid w:val="00A73248"/>
    <w:rsid w:val="00A74CBC"/>
    <w:rsid w:val="00A76BD8"/>
    <w:rsid w:val="00A76D01"/>
    <w:rsid w:val="00A779A2"/>
    <w:rsid w:val="00A812C3"/>
    <w:rsid w:val="00A83739"/>
    <w:rsid w:val="00A83C38"/>
    <w:rsid w:val="00A83F41"/>
    <w:rsid w:val="00A844F8"/>
    <w:rsid w:val="00A8639B"/>
    <w:rsid w:val="00A8646D"/>
    <w:rsid w:val="00A9088B"/>
    <w:rsid w:val="00A9117E"/>
    <w:rsid w:val="00A951EF"/>
    <w:rsid w:val="00AA74D9"/>
    <w:rsid w:val="00AB095F"/>
    <w:rsid w:val="00AB373E"/>
    <w:rsid w:val="00AB5281"/>
    <w:rsid w:val="00AB603D"/>
    <w:rsid w:val="00AB7F07"/>
    <w:rsid w:val="00AC05AF"/>
    <w:rsid w:val="00AC0A5B"/>
    <w:rsid w:val="00AC1CA3"/>
    <w:rsid w:val="00AC2F4C"/>
    <w:rsid w:val="00AC3700"/>
    <w:rsid w:val="00AC3A85"/>
    <w:rsid w:val="00AC3B79"/>
    <w:rsid w:val="00AC3BC2"/>
    <w:rsid w:val="00AC4F71"/>
    <w:rsid w:val="00AC6C3C"/>
    <w:rsid w:val="00AD01D8"/>
    <w:rsid w:val="00AD0554"/>
    <w:rsid w:val="00AD3189"/>
    <w:rsid w:val="00AD7B15"/>
    <w:rsid w:val="00AE3AAE"/>
    <w:rsid w:val="00AE4D02"/>
    <w:rsid w:val="00AF05C7"/>
    <w:rsid w:val="00AF258D"/>
    <w:rsid w:val="00AF436E"/>
    <w:rsid w:val="00AF4379"/>
    <w:rsid w:val="00B0143C"/>
    <w:rsid w:val="00B04018"/>
    <w:rsid w:val="00B04D97"/>
    <w:rsid w:val="00B05D15"/>
    <w:rsid w:val="00B16A4F"/>
    <w:rsid w:val="00B17165"/>
    <w:rsid w:val="00B20289"/>
    <w:rsid w:val="00B20490"/>
    <w:rsid w:val="00B22AA8"/>
    <w:rsid w:val="00B22E3A"/>
    <w:rsid w:val="00B22FD6"/>
    <w:rsid w:val="00B24D56"/>
    <w:rsid w:val="00B2618B"/>
    <w:rsid w:val="00B3008A"/>
    <w:rsid w:val="00B30929"/>
    <w:rsid w:val="00B34D85"/>
    <w:rsid w:val="00B34F5A"/>
    <w:rsid w:val="00B366D5"/>
    <w:rsid w:val="00B36FC4"/>
    <w:rsid w:val="00B402CD"/>
    <w:rsid w:val="00B40392"/>
    <w:rsid w:val="00B40B20"/>
    <w:rsid w:val="00B42DA5"/>
    <w:rsid w:val="00B42EB8"/>
    <w:rsid w:val="00B436D4"/>
    <w:rsid w:val="00B4376A"/>
    <w:rsid w:val="00B4416F"/>
    <w:rsid w:val="00B46D96"/>
    <w:rsid w:val="00B46F66"/>
    <w:rsid w:val="00B47C2A"/>
    <w:rsid w:val="00B506F7"/>
    <w:rsid w:val="00B512BA"/>
    <w:rsid w:val="00B51AB6"/>
    <w:rsid w:val="00B52F7A"/>
    <w:rsid w:val="00B546A6"/>
    <w:rsid w:val="00B54B36"/>
    <w:rsid w:val="00B60172"/>
    <w:rsid w:val="00B608D7"/>
    <w:rsid w:val="00B6095E"/>
    <w:rsid w:val="00B61A9B"/>
    <w:rsid w:val="00B61D67"/>
    <w:rsid w:val="00B63CA3"/>
    <w:rsid w:val="00B662AE"/>
    <w:rsid w:val="00B7056E"/>
    <w:rsid w:val="00B72223"/>
    <w:rsid w:val="00B727CF"/>
    <w:rsid w:val="00B7691E"/>
    <w:rsid w:val="00B77237"/>
    <w:rsid w:val="00B774D7"/>
    <w:rsid w:val="00B806D3"/>
    <w:rsid w:val="00B8277F"/>
    <w:rsid w:val="00B82C86"/>
    <w:rsid w:val="00B84C53"/>
    <w:rsid w:val="00B85E5A"/>
    <w:rsid w:val="00B91166"/>
    <w:rsid w:val="00B91AC5"/>
    <w:rsid w:val="00B94472"/>
    <w:rsid w:val="00B97727"/>
    <w:rsid w:val="00B97D7E"/>
    <w:rsid w:val="00B97EB4"/>
    <w:rsid w:val="00BA0782"/>
    <w:rsid w:val="00BA2795"/>
    <w:rsid w:val="00BA301F"/>
    <w:rsid w:val="00BA4CBB"/>
    <w:rsid w:val="00BA5718"/>
    <w:rsid w:val="00BA7275"/>
    <w:rsid w:val="00BA7302"/>
    <w:rsid w:val="00BA73F8"/>
    <w:rsid w:val="00BB0A85"/>
    <w:rsid w:val="00BB1EAF"/>
    <w:rsid w:val="00BB363C"/>
    <w:rsid w:val="00BB4FD0"/>
    <w:rsid w:val="00BC0167"/>
    <w:rsid w:val="00BC2905"/>
    <w:rsid w:val="00BC61B3"/>
    <w:rsid w:val="00BC68D4"/>
    <w:rsid w:val="00BC752F"/>
    <w:rsid w:val="00BC7627"/>
    <w:rsid w:val="00BC772F"/>
    <w:rsid w:val="00BC7889"/>
    <w:rsid w:val="00BD07EB"/>
    <w:rsid w:val="00BD4622"/>
    <w:rsid w:val="00BD5A10"/>
    <w:rsid w:val="00BD5AE4"/>
    <w:rsid w:val="00BD62C4"/>
    <w:rsid w:val="00BD70A7"/>
    <w:rsid w:val="00BD7ED7"/>
    <w:rsid w:val="00BE1526"/>
    <w:rsid w:val="00BE1CE5"/>
    <w:rsid w:val="00BE2824"/>
    <w:rsid w:val="00BE68AE"/>
    <w:rsid w:val="00BF0941"/>
    <w:rsid w:val="00BF09B7"/>
    <w:rsid w:val="00BF3264"/>
    <w:rsid w:val="00BF333D"/>
    <w:rsid w:val="00BF382F"/>
    <w:rsid w:val="00BF7F04"/>
    <w:rsid w:val="00C00F03"/>
    <w:rsid w:val="00C015BA"/>
    <w:rsid w:val="00C01911"/>
    <w:rsid w:val="00C0429B"/>
    <w:rsid w:val="00C10696"/>
    <w:rsid w:val="00C10D5C"/>
    <w:rsid w:val="00C136AE"/>
    <w:rsid w:val="00C143EC"/>
    <w:rsid w:val="00C1568B"/>
    <w:rsid w:val="00C1740C"/>
    <w:rsid w:val="00C17679"/>
    <w:rsid w:val="00C17792"/>
    <w:rsid w:val="00C20D2F"/>
    <w:rsid w:val="00C2275F"/>
    <w:rsid w:val="00C23BAC"/>
    <w:rsid w:val="00C23E68"/>
    <w:rsid w:val="00C25DF6"/>
    <w:rsid w:val="00C30CA7"/>
    <w:rsid w:val="00C351C0"/>
    <w:rsid w:val="00C365FC"/>
    <w:rsid w:val="00C3789B"/>
    <w:rsid w:val="00C42492"/>
    <w:rsid w:val="00C427AD"/>
    <w:rsid w:val="00C428F2"/>
    <w:rsid w:val="00C434CD"/>
    <w:rsid w:val="00C45280"/>
    <w:rsid w:val="00C464BD"/>
    <w:rsid w:val="00C47F31"/>
    <w:rsid w:val="00C50479"/>
    <w:rsid w:val="00C504D3"/>
    <w:rsid w:val="00C53D02"/>
    <w:rsid w:val="00C54693"/>
    <w:rsid w:val="00C62147"/>
    <w:rsid w:val="00C6214B"/>
    <w:rsid w:val="00C7166D"/>
    <w:rsid w:val="00C721C0"/>
    <w:rsid w:val="00C753BF"/>
    <w:rsid w:val="00C767D3"/>
    <w:rsid w:val="00C76872"/>
    <w:rsid w:val="00C807BC"/>
    <w:rsid w:val="00C8206B"/>
    <w:rsid w:val="00C86BAE"/>
    <w:rsid w:val="00C90EC7"/>
    <w:rsid w:val="00C91814"/>
    <w:rsid w:val="00C91CCC"/>
    <w:rsid w:val="00C95601"/>
    <w:rsid w:val="00C96215"/>
    <w:rsid w:val="00C9628F"/>
    <w:rsid w:val="00C9732E"/>
    <w:rsid w:val="00CA279D"/>
    <w:rsid w:val="00CA7294"/>
    <w:rsid w:val="00CB01EB"/>
    <w:rsid w:val="00CB2D61"/>
    <w:rsid w:val="00CB49D5"/>
    <w:rsid w:val="00CB5362"/>
    <w:rsid w:val="00CB5704"/>
    <w:rsid w:val="00CB7507"/>
    <w:rsid w:val="00CC0314"/>
    <w:rsid w:val="00CC26D2"/>
    <w:rsid w:val="00CC3527"/>
    <w:rsid w:val="00CC4060"/>
    <w:rsid w:val="00CC538D"/>
    <w:rsid w:val="00CC6065"/>
    <w:rsid w:val="00CC6C85"/>
    <w:rsid w:val="00CC744C"/>
    <w:rsid w:val="00CC7DC1"/>
    <w:rsid w:val="00CD1E51"/>
    <w:rsid w:val="00CD30DC"/>
    <w:rsid w:val="00CD3751"/>
    <w:rsid w:val="00CD481A"/>
    <w:rsid w:val="00CE0A34"/>
    <w:rsid w:val="00CE3B59"/>
    <w:rsid w:val="00CE4ABD"/>
    <w:rsid w:val="00CE5035"/>
    <w:rsid w:val="00CE6E6A"/>
    <w:rsid w:val="00CE7C52"/>
    <w:rsid w:val="00CE7CF6"/>
    <w:rsid w:val="00CE7E37"/>
    <w:rsid w:val="00CF04CA"/>
    <w:rsid w:val="00D0068F"/>
    <w:rsid w:val="00D0125D"/>
    <w:rsid w:val="00D01D60"/>
    <w:rsid w:val="00D0434E"/>
    <w:rsid w:val="00D05048"/>
    <w:rsid w:val="00D059EC"/>
    <w:rsid w:val="00D0654E"/>
    <w:rsid w:val="00D12961"/>
    <w:rsid w:val="00D13CDD"/>
    <w:rsid w:val="00D14455"/>
    <w:rsid w:val="00D15B88"/>
    <w:rsid w:val="00D168E4"/>
    <w:rsid w:val="00D16FFA"/>
    <w:rsid w:val="00D1726E"/>
    <w:rsid w:val="00D228C1"/>
    <w:rsid w:val="00D24E53"/>
    <w:rsid w:val="00D256C2"/>
    <w:rsid w:val="00D2622C"/>
    <w:rsid w:val="00D315C6"/>
    <w:rsid w:val="00D32554"/>
    <w:rsid w:val="00D3265D"/>
    <w:rsid w:val="00D33B73"/>
    <w:rsid w:val="00D33E14"/>
    <w:rsid w:val="00D345BD"/>
    <w:rsid w:val="00D35F3D"/>
    <w:rsid w:val="00D56545"/>
    <w:rsid w:val="00D57FD4"/>
    <w:rsid w:val="00D63706"/>
    <w:rsid w:val="00D6436F"/>
    <w:rsid w:val="00D64622"/>
    <w:rsid w:val="00D64CEB"/>
    <w:rsid w:val="00D65DC4"/>
    <w:rsid w:val="00D66870"/>
    <w:rsid w:val="00D72BD5"/>
    <w:rsid w:val="00D74109"/>
    <w:rsid w:val="00D74EBC"/>
    <w:rsid w:val="00D850BD"/>
    <w:rsid w:val="00D86A8F"/>
    <w:rsid w:val="00D86C66"/>
    <w:rsid w:val="00D926BB"/>
    <w:rsid w:val="00D92BCA"/>
    <w:rsid w:val="00D92D4B"/>
    <w:rsid w:val="00D92D9C"/>
    <w:rsid w:val="00D9558D"/>
    <w:rsid w:val="00D9765F"/>
    <w:rsid w:val="00DA0C2C"/>
    <w:rsid w:val="00DA188C"/>
    <w:rsid w:val="00DA1BF5"/>
    <w:rsid w:val="00DA29E4"/>
    <w:rsid w:val="00DB1579"/>
    <w:rsid w:val="00DB1B2B"/>
    <w:rsid w:val="00DB3388"/>
    <w:rsid w:val="00DB33F5"/>
    <w:rsid w:val="00DB486A"/>
    <w:rsid w:val="00DB5E5F"/>
    <w:rsid w:val="00DB72D0"/>
    <w:rsid w:val="00DC0157"/>
    <w:rsid w:val="00DC168F"/>
    <w:rsid w:val="00DC2CB0"/>
    <w:rsid w:val="00DC61C3"/>
    <w:rsid w:val="00DC7352"/>
    <w:rsid w:val="00DC7E17"/>
    <w:rsid w:val="00DD07AC"/>
    <w:rsid w:val="00DD1423"/>
    <w:rsid w:val="00DD2727"/>
    <w:rsid w:val="00DD32B1"/>
    <w:rsid w:val="00DD525E"/>
    <w:rsid w:val="00DD620A"/>
    <w:rsid w:val="00DE0C05"/>
    <w:rsid w:val="00DE1F16"/>
    <w:rsid w:val="00DE5371"/>
    <w:rsid w:val="00DE760A"/>
    <w:rsid w:val="00DF011F"/>
    <w:rsid w:val="00DF28FA"/>
    <w:rsid w:val="00DF5709"/>
    <w:rsid w:val="00DF7DC5"/>
    <w:rsid w:val="00E000E1"/>
    <w:rsid w:val="00E01A8E"/>
    <w:rsid w:val="00E02694"/>
    <w:rsid w:val="00E02A1E"/>
    <w:rsid w:val="00E056B5"/>
    <w:rsid w:val="00E13BB1"/>
    <w:rsid w:val="00E1537F"/>
    <w:rsid w:val="00E2393B"/>
    <w:rsid w:val="00E26599"/>
    <w:rsid w:val="00E26956"/>
    <w:rsid w:val="00E30FF9"/>
    <w:rsid w:val="00E328D9"/>
    <w:rsid w:val="00E32C27"/>
    <w:rsid w:val="00E33922"/>
    <w:rsid w:val="00E34D74"/>
    <w:rsid w:val="00E3570C"/>
    <w:rsid w:val="00E40575"/>
    <w:rsid w:val="00E41AC1"/>
    <w:rsid w:val="00E43D2F"/>
    <w:rsid w:val="00E449EC"/>
    <w:rsid w:val="00E44EAD"/>
    <w:rsid w:val="00E50662"/>
    <w:rsid w:val="00E52520"/>
    <w:rsid w:val="00E52F31"/>
    <w:rsid w:val="00E54231"/>
    <w:rsid w:val="00E5673E"/>
    <w:rsid w:val="00E56F90"/>
    <w:rsid w:val="00E57CA4"/>
    <w:rsid w:val="00E622BE"/>
    <w:rsid w:val="00E65B44"/>
    <w:rsid w:val="00E71A9C"/>
    <w:rsid w:val="00E72063"/>
    <w:rsid w:val="00E76712"/>
    <w:rsid w:val="00E7716B"/>
    <w:rsid w:val="00E777D9"/>
    <w:rsid w:val="00E77AB8"/>
    <w:rsid w:val="00E800F5"/>
    <w:rsid w:val="00E82FED"/>
    <w:rsid w:val="00E83343"/>
    <w:rsid w:val="00E84AF6"/>
    <w:rsid w:val="00E87175"/>
    <w:rsid w:val="00E878BF"/>
    <w:rsid w:val="00E902DF"/>
    <w:rsid w:val="00E90D6C"/>
    <w:rsid w:val="00E91069"/>
    <w:rsid w:val="00E911D4"/>
    <w:rsid w:val="00E91C0C"/>
    <w:rsid w:val="00E93B18"/>
    <w:rsid w:val="00E93D71"/>
    <w:rsid w:val="00E96649"/>
    <w:rsid w:val="00E96774"/>
    <w:rsid w:val="00EA1A81"/>
    <w:rsid w:val="00EA2774"/>
    <w:rsid w:val="00EA5556"/>
    <w:rsid w:val="00EB142E"/>
    <w:rsid w:val="00EB220F"/>
    <w:rsid w:val="00EB2560"/>
    <w:rsid w:val="00EB442A"/>
    <w:rsid w:val="00EB4769"/>
    <w:rsid w:val="00EB7353"/>
    <w:rsid w:val="00EC0DC5"/>
    <w:rsid w:val="00EC321B"/>
    <w:rsid w:val="00EC44E5"/>
    <w:rsid w:val="00EC4A2B"/>
    <w:rsid w:val="00ED0365"/>
    <w:rsid w:val="00ED17B0"/>
    <w:rsid w:val="00ED1BD4"/>
    <w:rsid w:val="00ED6C15"/>
    <w:rsid w:val="00ED714B"/>
    <w:rsid w:val="00EE0B6F"/>
    <w:rsid w:val="00EE21C8"/>
    <w:rsid w:val="00EE5D5D"/>
    <w:rsid w:val="00EE6C27"/>
    <w:rsid w:val="00EF11C0"/>
    <w:rsid w:val="00EF1AA4"/>
    <w:rsid w:val="00EF3A6D"/>
    <w:rsid w:val="00EF3BF0"/>
    <w:rsid w:val="00EF6D46"/>
    <w:rsid w:val="00EF7ADC"/>
    <w:rsid w:val="00F0143D"/>
    <w:rsid w:val="00F019CD"/>
    <w:rsid w:val="00F073D1"/>
    <w:rsid w:val="00F120A5"/>
    <w:rsid w:val="00F13A6C"/>
    <w:rsid w:val="00F25A8C"/>
    <w:rsid w:val="00F27262"/>
    <w:rsid w:val="00F303DE"/>
    <w:rsid w:val="00F34628"/>
    <w:rsid w:val="00F34CC8"/>
    <w:rsid w:val="00F35439"/>
    <w:rsid w:val="00F3783E"/>
    <w:rsid w:val="00F4149B"/>
    <w:rsid w:val="00F473A2"/>
    <w:rsid w:val="00F52360"/>
    <w:rsid w:val="00F52A0B"/>
    <w:rsid w:val="00F53668"/>
    <w:rsid w:val="00F620E4"/>
    <w:rsid w:val="00F62C53"/>
    <w:rsid w:val="00F63E5C"/>
    <w:rsid w:val="00F663AD"/>
    <w:rsid w:val="00F66CB7"/>
    <w:rsid w:val="00F70F0C"/>
    <w:rsid w:val="00F77541"/>
    <w:rsid w:val="00F92DFF"/>
    <w:rsid w:val="00F93066"/>
    <w:rsid w:val="00F94023"/>
    <w:rsid w:val="00F958DB"/>
    <w:rsid w:val="00F96C93"/>
    <w:rsid w:val="00F97AA0"/>
    <w:rsid w:val="00F97AB4"/>
    <w:rsid w:val="00FA329A"/>
    <w:rsid w:val="00FA3B3E"/>
    <w:rsid w:val="00FA5C73"/>
    <w:rsid w:val="00FA604F"/>
    <w:rsid w:val="00FA73EE"/>
    <w:rsid w:val="00FB180F"/>
    <w:rsid w:val="00FB41F4"/>
    <w:rsid w:val="00FC2336"/>
    <w:rsid w:val="00FC324A"/>
    <w:rsid w:val="00FC3570"/>
    <w:rsid w:val="00FC371E"/>
    <w:rsid w:val="00FC4A63"/>
    <w:rsid w:val="00FC543F"/>
    <w:rsid w:val="00FC700D"/>
    <w:rsid w:val="00FC7D1F"/>
    <w:rsid w:val="00FD0FD9"/>
    <w:rsid w:val="00FD4B81"/>
    <w:rsid w:val="00FD7BFF"/>
    <w:rsid w:val="00FE2EAB"/>
    <w:rsid w:val="00FE3D94"/>
    <w:rsid w:val="00FE77D3"/>
    <w:rsid w:val="00FE7E4A"/>
    <w:rsid w:val="00FF15B5"/>
    <w:rsid w:val="00FF4172"/>
    <w:rsid w:val="00FF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1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4C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D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3D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1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4C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D5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13D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2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_art_school_1" TargetMode="External"/><Relationship Id="rId13" Type="http://schemas.openxmlformats.org/officeDocument/2006/relationships/hyperlink" Target="https://www.mos.ru/city/projects/kulturaonline/expositions/" TargetMode="External"/><Relationship Id="rId18" Type="http://schemas.openxmlformats.org/officeDocument/2006/relationships/hyperlink" Target="https://www.instagram.com/_art_school_1" TargetMode="External"/><Relationship Id="rId26" Type="http://schemas.openxmlformats.org/officeDocument/2006/relationships/hyperlink" Target="https://www.instagram.com/_art_school_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_art_school_1" TargetMode="External"/><Relationship Id="rId7" Type="http://schemas.openxmlformats.org/officeDocument/2006/relationships/hyperlink" Target="https://www.instagram.com/_art_school_1" TargetMode="External"/><Relationship Id="rId12" Type="http://schemas.openxmlformats.org/officeDocument/2006/relationships/hyperlink" Target="https://youtu.be/rOUSvVFpG8w" TargetMode="External"/><Relationship Id="rId17" Type="http://schemas.openxmlformats.org/officeDocument/2006/relationships/hyperlink" Target="https://www.mos.ru/city/projects/kulturaonline/expositions" TargetMode="External"/><Relationship Id="rId25" Type="http://schemas.openxmlformats.org/officeDocument/2006/relationships/hyperlink" Target="https://www.instagram.com/_art_school_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Kal5WOxOamo" TargetMode="External"/><Relationship Id="rId20" Type="http://schemas.openxmlformats.org/officeDocument/2006/relationships/hyperlink" Target="https://www.instagram.com/_art_school_1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_art_school_1" TargetMode="External"/><Relationship Id="rId11" Type="http://schemas.openxmlformats.org/officeDocument/2006/relationships/hyperlink" Target="https://www.mos.ru/city/projects/kulturaonline/expositions/" TargetMode="External"/><Relationship Id="rId24" Type="http://schemas.openxmlformats.org/officeDocument/2006/relationships/hyperlink" Target="https://www.instagram.com/_art_school_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_art_school_1" TargetMode="External"/><Relationship Id="rId23" Type="http://schemas.openxmlformats.org/officeDocument/2006/relationships/hyperlink" Target="https://youtu.be/uaCGlEdNtyY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_art_school_1" TargetMode="External"/><Relationship Id="rId19" Type="http://schemas.openxmlformats.org/officeDocument/2006/relationships/hyperlink" Target="https://www.instagram.com/_art_school_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a67onmu-SQ" TargetMode="External"/><Relationship Id="rId14" Type="http://schemas.openxmlformats.org/officeDocument/2006/relationships/hyperlink" Target="https://www.instagram.com/_art_school_1" TargetMode="External"/><Relationship Id="rId22" Type="http://schemas.openxmlformats.org/officeDocument/2006/relationships/hyperlink" Target="https://www.instagram.com/_art_school_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2C624-5ED8-4B9E-8BBD-E46631E0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29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Режиссер</dc:creator>
  <cp:lastModifiedBy>UKNEW1</cp:lastModifiedBy>
  <cp:revision>22</cp:revision>
  <cp:lastPrinted>2019-10-02T11:58:00Z</cp:lastPrinted>
  <dcterms:created xsi:type="dcterms:W3CDTF">2022-02-07T08:01:00Z</dcterms:created>
  <dcterms:modified xsi:type="dcterms:W3CDTF">2022-02-10T13:32:00Z</dcterms:modified>
</cp:coreProperties>
</file>