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7A5" w:rsidRPr="001655D3" w:rsidRDefault="001655D3">
      <w:pPr>
        <w:rPr>
          <w:rFonts w:ascii="Times New Roman" w:hAnsi="Times New Roman" w:cs="Times New Roman"/>
          <w:b/>
          <w:sz w:val="28"/>
          <w:szCs w:val="28"/>
        </w:rPr>
      </w:pPr>
      <w:r w:rsidRPr="001655D3">
        <w:rPr>
          <w:rFonts w:ascii="Times New Roman" w:hAnsi="Times New Roman" w:cs="Times New Roman"/>
          <w:b/>
          <w:sz w:val="28"/>
          <w:szCs w:val="28"/>
        </w:rPr>
        <w:t>Цифровые образовательные ресурсы ШМО учителей естественного цикла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1914"/>
        <w:gridCol w:w="1914"/>
        <w:gridCol w:w="5778"/>
      </w:tblGrid>
      <w:tr w:rsidR="001655D3" w:rsidRPr="001655D3" w:rsidTr="005E71A1">
        <w:tc>
          <w:tcPr>
            <w:tcW w:w="1914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5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5D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778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55D3" w:rsidRPr="001655D3" w:rsidTr="005E71A1">
        <w:tc>
          <w:tcPr>
            <w:tcW w:w="1914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5D3">
              <w:rPr>
                <w:rFonts w:ascii="Times New Roman" w:hAnsi="Times New Roman" w:cs="Times New Roman"/>
                <w:sz w:val="24"/>
                <w:szCs w:val="24"/>
              </w:rPr>
              <w:t>геоогафия</w:t>
            </w:r>
            <w:proofErr w:type="spellEnd"/>
          </w:p>
        </w:tc>
        <w:tc>
          <w:tcPr>
            <w:tcW w:w="5778" w:type="dxa"/>
            <w:vAlign w:val="center"/>
          </w:tcPr>
          <w:p w:rsidR="001655D3" w:rsidRPr="001655D3" w:rsidRDefault="001655D3" w:rsidP="005E71A1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">
              <w:r w:rsidRPr="001655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https://m.edsoo.ru/7f413b38</w:t>
              </w:r>
            </w:hyperlink>
          </w:p>
        </w:tc>
      </w:tr>
      <w:tr w:rsidR="001655D3" w:rsidRPr="001655D3" w:rsidTr="005E71A1">
        <w:tc>
          <w:tcPr>
            <w:tcW w:w="1914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5D3">
              <w:rPr>
                <w:rFonts w:ascii="Times New Roman" w:hAnsi="Times New Roman" w:cs="Times New Roman"/>
                <w:sz w:val="24"/>
                <w:szCs w:val="24"/>
              </w:rPr>
              <w:t>геоогафия</w:t>
            </w:r>
            <w:proofErr w:type="spellEnd"/>
          </w:p>
        </w:tc>
        <w:tc>
          <w:tcPr>
            <w:tcW w:w="5778" w:type="dxa"/>
            <w:vAlign w:val="center"/>
          </w:tcPr>
          <w:p w:rsidR="001655D3" w:rsidRPr="001655D3" w:rsidRDefault="001655D3" w:rsidP="005E71A1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">
              <w:r w:rsidRPr="001655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https://m.edsoo.ru/7f414f38</w:t>
              </w:r>
            </w:hyperlink>
          </w:p>
        </w:tc>
      </w:tr>
      <w:tr w:rsidR="001655D3" w:rsidRPr="001655D3" w:rsidTr="005E71A1">
        <w:tc>
          <w:tcPr>
            <w:tcW w:w="1914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5D3">
              <w:rPr>
                <w:rFonts w:ascii="Times New Roman" w:hAnsi="Times New Roman" w:cs="Times New Roman"/>
                <w:sz w:val="24"/>
                <w:szCs w:val="24"/>
              </w:rPr>
              <w:t>геоогафия</w:t>
            </w:r>
            <w:proofErr w:type="spellEnd"/>
          </w:p>
        </w:tc>
        <w:tc>
          <w:tcPr>
            <w:tcW w:w="5778" w:type="dxa"/>
            <w:vAlign w:val="center"/>
          </w:tcPr>
          <w:p w:rsidR="001655D3" w:rsidRPr="001655D3" w:rsidRDefault="001655D3" w:rsidP="005E71A1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1655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https://m.edsoo.ru/7f416c48</w:t>
              </w:r>
            </w:hyperlink>
          </w:p>
        </w:tc>
      </w:tr>
      <w:tr w:rsidR="001655D3" w:rsidRPr="001655D3" w:rsidTr="005E71A1">
        <w:tc>
          <w:tcPr>
            <w:tcW w:w="1914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5D3">
              <w:rPr>
                <w:rFonts w:ascii="Times New Roman" w:hAnsi="Times New Roman" w:cs="Times New Roman"/>
                <w:sz w:val="24"/>
                <w:szCs w:val="24"/>
              </w:rPr>
              <w:t>геоогафия</w:t>
            </w:r>
            <w:proofErr w:type="spellEnd"/>
          </w:p>
        </w:tc>
        <w:tc>
          <w:tcPr>
            <w:tcW w:w="5778" w:type="dxa"/>
            <w:vAlign w:val="center"/>
          </w:tcPr>
          <w:p w:rsidR="001655D3" w:rsidRPr="001655D3" w:rsidRDefault="001655D3" w:rsidP="005E71A1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1655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https://m.edsoo.ru/7f418d72</w:t>
              </w:r>
            </w:hyperlink>
          </w:p>
        </w:tc>
      </w:tr>
      <w:tr w:rsidR="001655D3" w:rsidRPr="001655D3" w:rsidTr="005E71A1">
        <w:tc>
          <w:tcPr>
            <w:tcW w:w="1914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5D3">
              <w:rPr>
                <w:rFonts w:ascii="Times New Roman" w:hAnsi="Times New Roman" w:cs="Times New Roman"/>
                <w:sz w:val="24"/>
                <w:szCs w:val="24"/>
              </w:rPr>
              <w:t>геоогафия</w:t>
            </w:r>
            <w:proofErr w:type="spellEnd"/>
          </w:p>
        </w:tc>
        <w:tc>
          <w:tcPr>
            <w:tcW w:w="5778" w:type="dxa"/>
            <w:vAlign w:val="center"/>
          </w:tcPr>
          <w:p w:rsidR="001655D3" w:rsidRPr="001655D3" w:rsidRDefault="001655D3" w:rsidP="005E71A1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1655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https://m.edsoo.ru/7f41b112</w:t>
              </w:r>
            </w:hyperlink>
          </w:p>
        </w:tc>
      </w:tr>
      <w:tr w:rsidR="001655D3" w:rsidRPr="001655D3" w:rsidTr="005E71A1">
        <w:tc>
          <w:tcPr>
            <w:tcW w:w="1914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5D3">
              <w:rPr>
                <w:rFonts w:ascii="Times New Roman" w:hAnsi="Times New Roman" w:cs="Times New Roman"/>
                <w:sz w:val="24"/>
                <w:szCs w:val="24"/>
              </w:rPr>
              <w:t>геоогафия</w:t>
            </w:r>
            <w:proofErr w:type="spellEnd"/>
          </w:p>
        </w:tc>
        <w:tc>
          <w:tcPr>
            <w:tcW w:w="5778" w:type="dxa"/>
          </w:tcPr>
          <w:p w:rsidR="001655D3" w:rsidRPr="001655D3" w:rsidRDefault="001655D3" w:rsidP="005E71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5D3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</w:tc>
      </w:tr>
      <w:tr w:rsidR="001655D3" w:rsidRPr="001655D3" w:rsidTr="005E71A1">
        <w:tc>
          <w:tcPr>
            <w:tcW w:w="1914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778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1655D3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https://m.edsoo.ru/7f413368</w:t>
              </w:r>
            </w:hyperlink>
          </w:p>
        </w:tc>
      </w:tr>
      <w:tr w:rsidR="001655D3" w:rsidRPr="001655D3" w:rsidTr="005E71A1">
        <w:tc>
          <w:tcPr>
            <w:tcW w:w="1914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778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1655D3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https://m.edsoo.ru/7f4148d0</w:t>
              </w:r>
            </w:hyperlink>
          </w:p>
        </w:tc>
      </w:tr>
      <w:tr w:rsidR="001655D3" w:rsidRPr="001655D3" w:rsidTr="005E71A1">
        <w:tc>
          <w:tcPr>
            <w:tcW w:w="1914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778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 w:rsidRPr="001655D3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https://m.edsoo.ru/7f416720</w:t>
              </w:r>
            </w:hyperlink>
          </w:p>
        </w:tc>
      </w:tr>
      <w:tr w:rsidR="001655D3" w:rsidRPr="001655D3" w:rsidTr="005E71A1">
        <w:tc>
          <w:tcPr>
            <w:tcW w:w="1914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778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 w:rsidRPr="001655D3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https://m.edsoo.ru/7f418886</w:t>
              </w:r>
            </w:hyperlink>
          </w:p>
        </w:tc>
      </w:tr>
      <w:tr w:rsidR="001655D3" w:rsidRPr="001655D3" w:rsidTr="005E71A1">
        <w:tc>
          <w:tcPr>
            <w:tcW w:w="1914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778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 w:rsidRPr="001655D3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https://m.edsoo.ru/7f41aa8c</w:t>
              </w:r>
            </w:hyperlink>
          </w:p>
        </w:tc>
        <w:bookmarkStart w:id="0" w:name="_GoBack"/>
        <w:bookmarkEnd w:id="0"/>
      </w:tr>
      <w:tr w:rsidR="001655D3" w:rsidRPr="001655D3" w:rsidTr="005E71A1">
        <w:tc>
          <w:tcPr>
            <w:tcW w:w="1914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778" w:type="dxa"/>
          </w:tcPr>
          <w:p w:rsidR="001655D3" w:rsidRPr="001655D3" w:rsidRDefault="001655D3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1655D3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https://m.edsoo.ru/7f41c292</w:t>
              </w:r>
            </w:hyperlink>
          </w:p>
        </w:tc>
      </w:tr>
      <w:tr w:rsidR="00D50297" w:rsidRPr="001655D3" w:rsidTr="005E71A1">
        <w:tc>
          <w:tcPr>
            <w:tcW w:w="1914" w:type="dxa"/>
          </w:tcPr>
          <w:p w:rsidR="00D50297" w:rsidRPr="001655D3" w:rsidRDefault="00D50297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D50297" w:rsidRPr="001655D3" w:rsidRDefault="00D50297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778" w:type="dxa"/>
          </w:tcPr>
          <w:p w:rsidR="00D50297" w:rsidRPr="001655D3" w:rsidRDefault="00D50297" w:rsidP="005E71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5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5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5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58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587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0297" w:rsidRPr="001655D3" w:rsidTr="005E71A1">
        <w:tc>
          <w:tcPr>
            <w:tcW w:w="1914" w:type="dxa"/>
          </w:tcPr>
          <w:p w:rsidR="00D50297" w:rsidRPr="001655D3" w:rsidRDefault="00D50297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D50297" w:rsidRPr="001655D3" w:rsidRDefault="00D50297" w:rsidP="005E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778" w:type="dxa"/>
          </w:tcPr>
          <w:p w:rsidR="00D50297" w:rsidRPr="001655D3" w:rsidRDefault="00D50297" w:rsidP="005E71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5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5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5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58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58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3587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50297" w:rsidRPr="001655D3" w:rsidTr="005E71A1">
        <w:tc>
          <w:tcPr>
            <w:tcW w:w="1914" w:type="dxa"/>
          </w:tcPr>
          <w:p w:rsidR="00D50297" w:rsidRPr="001655D3" w:rsidRDefault="00D50297" w:rsidP="00D5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D50297" w:rsidRPr="001655D3" w:rsidRDefault="00D50297" w:rsidP="00D5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778" w:type="dxa"/>
          </w:tcPr>
          <w:p w:rsidR="00D50297" w:rsidRDefault="00D50297" w:rsidP="00D50297">
            <w:r w:rsidRPr="00FB725A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</w:tc>
      </w:tr>
      <w:tr w:rsidR="00D50297" w:rsidRPr="001655D3" w:rsidTr="005E71A1">
        <w:tc>
          <w:tcPr>
            <w:tcW w:w="1914" w:type="dxa"/>
          </w:tcPr>
          <w:p w:rsidR="00D50297" w:rsidRPr="001655D3" w:rsidRDefault="00D50297" w:rsidP="00D5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4" w:type="dxa"/>
          </w:tcPr>
          <w:p w:rsidR="00D50297" w:rsidRPr="001655D3" w:rsidRDefault="00D50297" w:rsidP="00D5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778" w:type="dxa"/>
          </w:tcPr>
          <w:p w:rsidR="00D50297" w:rsidRDefault="00D50297" w:rsidP="00D50297">
            <w:r w:rsidRPr="00FB725A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</w:p>
        </w:tc>
      </w:tr>
    </w:tbl>
    <w:p w:rsidR="001655D3" w:rsidRPr="001655D3" w:rsidRDefault="001655D3">
      <w:pPr>
        <w:rPr>
          <w:rFonts w:ascii="Times New Roman" w:hAnsi="Times New Roman" w:cs="Times New Roman"/>
          <w:b/>
          <w:sz w:val="24"/>
          <w:szCs w:val="24"/>
        </w:rPr>
      </w:pPr>
    </w:p>
    <w:sectPr w:rsidR="001655D3" w:rsidRPr="001655D3" w:rsidSect="001655D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4F3"/>
    <w:rsid w:val="001655D3"/>
    <w:rsid w:val="004D4EC5"/>
    <w:rsid w:val="007867A5"/>
    <w:rsid w:val="008B14F3"/>
    <w:rsid w:val="00D50297"/>
    <w:rsid w:val="00D52807"/>
    <w:rsid w:val="00F8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C191"/>
  <w15:docId w15:val="{6E5C5CFD-A508-48E3-B635-06D10A7AF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5D8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85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b112" TargetMode="External"/><Relationship Id="rId13" Type="http://schemas.openxmlformats.org/officeDocument/2006/relationships/hyperlink" Target="https://m.edsoo.ru/7f41aa8c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.edsoo.ru/7f418d72" TargetMode="External"/><Relationship Id="rId12" Type="http://schemas.openxmlformats.org/officeDocument/2006/relationships/hyperlink" Target="https://m.edsoo.ru/7f418886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7f41a63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c48" TargetMode="External"/><Relationship Id="rId11" Type="http://schemas.openxmlformats.org/officeDocument/2006/relationships/hyperlink" Target="https://m.edsoo.ru/7f416720" TargetMode="External"/><Relationship Id="rId5" Type="http://schemas.openxmlformats.org/officeDocument/2006/relationships/hyperlink" Target="https://m.edsoo.ru/7f414f38" TargetMode="External"/><Relationship Id="rId15" Type="http://schemas.openxmlformats.org/officeDocument/2006/relationships/hyperlink" Target="https://m.edsoo.ru/7f41837c" TargetMode="External"/><Relationship Id="rId10" Type="http://schemas.openxmlformats.org/officeDocument/2006/relationships/hyperlink" Target="https://m.edsoo.ru/7f4148d0" TargetMode="External"/><Relationship Id="rId4" Type="http://schemas.openxmlformats.org/officeDocument/2006/relationships/hyperlink" Target="https://m.edsoo.ru/7f413b38" TargetMode="External"/><Relationship Id="rId9" Type="http://schemas.openxmlformats.org/officeDocument/2006/relationships/hyperlink" Target="https://m.edsoo.ru/7f413368" TargetMode="External"/><Relationship Id="rId14" Type="http://schemas.openxmlformats.org/officeDocument/2006/relationships/hyperlink" Target="https://m.edsoo.ru/7f41c2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2023-10-31T12:43:00Z</dcterms:created>
  <dcterms:modified xsi:type="dcterms:W3CDTF">2023-11-02T09:15:00Z</dcterms:modified>
</cp:coreProperties>
</file>