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FA2" w:rsidRPr="000D1EAB" w:rsidRDefault="00F57A9D" w:rsidP="000D1E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EAB">
        <w:rPr>
          <w:rFonts w:ascii="Times New Roman" w:hAnsi="Times New Roman" w:cs="Times New Roman"/>
          <w:b/>
          <w:sz w:val="24"/>
          <w:szCs w:val="24"/>
          <w:lang w:eastAsia="ru-RU"/>
        </w:rPr>
        <w:t>Электронные (цифровые) образовательные ресурсы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1D52C4" w:rsidTr="001D52C4"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EA0610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https://m.edsoo.ru/7f4131ce</w:t>
              </w:r>
            </w:hyperlink>
          </w:p>
        </w:tc>
      </w:tr>
      <w:tr w:rsidR="001D52C4" w:rsidTr="001D52C4"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EA0610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https://m.edsoo.ru/7f414736</w:t>
              </w:r>
            </w:hyperlink>
          </w:p>
        </w:tc>
      </w:tr>
      <w:tr w:rsidR="001D52C4" w:rsidTr="001D52C4"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EA0610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https://m.edsoo.ru/7f415b90</w:t>
              </w:r>
            </w:hyperlink>
          </w:p>
        </w:tc>
      </w:tr>
      <w:tr w:rsidR="001D52C4" w:rsidTr="001D52C4"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190" w:type="dxa"/>
          </w:tcPr>
          <w:p w:rsidR="001D52C4" w:rsidRDefault="00085497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8" w:history="1">
              <w:r w:rsidRPr="008C292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https://m.edsoo.ru/7f417af8</w:t>
              </w:r>
            </w:hyperlink>
          </w:p>
        </w:tc>
      </w:tr>
      <w:tr w:rsidR="001D52C4" w:rsidTr="001D52C4"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EA0610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https://m.edsoo.ru/7f419d08</w:t>
              </w:r>
            </w:hyperlink>
          </w:p>
        </w:tc>
      </w:tr>
      <w:tr w:rsidR="001D52C4" w:rsidTr="001D52C4"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190" w:type="dxa"/>
          </w:tcPr>
          <w:p w:rsidR="001D52C4" w:rsidRDefault="000D1EAB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8C29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52C4" w:rsidTr="001D52C4"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190" w:type="dxa"/>
          </w:tcPr>
          <w:p w:rsidR="001D52C4" w:rsidRDefault="000D1EAB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8C29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52C4" w:rsidTr="001D52C4"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EA0610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https://m.edsoo.ru/7f415e2e</w:t>
              </w:r>
            </w:hyperlink>
          </w:p>
        </w:tc>
      </w:tr>
      <w:tr w:rsidR="001D52C4" w:rsidTr="001D52C4"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190" w:type="dxa"/>
          </w:tcPr>
          <w:p w:rsidR="001D52C4" w:rsidRDefault="001D52C4" w:rsidP="00EA0610">
            <w:hyperlink r:id="rId13" w:history="1">
              <w:r w:rsidRPr="00EA0610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https://m.edsoo.ru/7f417e18</w:t>
              </w:r>
            </w:hyperlink>
          </w:p>
        </w:tc>
      </w:tr>
      <w:tr w:rsidR="001D52C4" w:rsidTr="001D52C4"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190" w:type="dxa"/>
          </w:tcPr>
          <w:p w:rsidR="001D52C4" w:rsidRDefault="001D52C4" w:rsidP="00EA0610">
            <w:hyperlink r:id="rId14" w:history="1">
              <w:r w:rsidRPr="00EA0610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https://m.edsoo.ru/7f41a12c</w:t>
              </w:r>
            </w:hyperlink>
          </w:p>
        </w:tc>
      </w:tr>
      <w:tr w:rsidR="001D52C4" w:rsidTr="001D52C4"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 статистика</w:t>
            </w:r>
          </w:p>
        </w:tc>
        <w:tc>
          <w:tcPr>
            <w:tcW w:w="3190" w:type="dxa"/>
          </w:tcPr>
          <w:p w:rsidR="001D52C4" w:rsidRDefault="001D52C4" w:rsidP="00EA0610">
            <w:hyperlink r:id="rId15" w:history="1">
              <w:r w:rsidRPr="00EA0610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https://m.edsoo.ru/7f415fdc</w:t>
              </w:r>
            </w:hyperlink>
          </w:p>
        </w:tc>
      </w:tr>
      <w:tr w:rsidR="001D52C4" w:rsidTr="001D52C4"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3190" w:type="dxa"/>
          </w:tcPr>
          <w:p w:rsidR="001D52C4" w:rsidRDefault="001D52C4" w:rsidP="00EA0610">
            <w:hyperlink r:id="rId16" w:history="1">
              <w:r w:rsidRPr="00EA0610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https://m.edsoo.ru/7f417fb2</w:t>
              </w:r>
            </w:hyperlink>
          </w:p>
        </w:tc>
      </w:tr>
      <w:tr w:rsidR="001D52C4" w:rsidTr="001D52C4"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190" w:type="dxa"/>
          </w:tcPr>
          <w:p w:rsidR="001D52C4" w:rsidRDefault="001D52C4" w:rsidP="00EA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3190" w:type="dxa"/>
          </w:tcPr>
          <w:p w:rsidR="001D52C4" w:rsidRDefault="001D52C4" w:rsidP="00EA0610">
            <w:hyperlink r:id="rId17" w:history="1">
              <w:r w:rsidRPr="00EA0610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https://m.edsoo.ru/7f41a302</w:t>
              </w:r>
            </w:hyperlink>
          </w:p>
        </w:tc>
      </w:tr>
    </w:tbl>
    <w:p w:rsidR="001D52C4" w:rsidRDefault="001D52C4" w:rsidP="00EA0610">
      <w:pPr>
        <w:rPr>
          <w:rFonts w:ascii="Times New Roman" w:hAnsi="Times New Roman" w:cs="Times New Roman"/>
          <w:sz w:val="24"/>
          <w:szCs w:val="24"/>
        </w:rPr>
      </w:pPr>
    </w:p>
    <w:p w:rsidR="001D52C4" w:rsidRPr="00EA0610" w:rsidRDefault="001D52C4" w:rsidP="00EA061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0D1EAB" w:rsidTr="00A33282">
        <w:tc>
          <w:tcPr>
            <w:tcW w:w="3190" w:type="dxa"/>
          </w:tcPr>
          <w:p w:rsidR="000D1EAB" w:rsidRDefault="000D1EAB" w:rsidP="00A33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190" w:type="dxa"/>
          </w:tcPr>
          <w:p w:rsidR="000D1EAB" w:rsidRDefault="000D1EAB" w:rsidP="00A33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90" w:type="dxa"/>
          </w:tcPr>
          <w:p w:rsidR="000D1EAB" w:rsidRDefault="000D1EAB" w:rsidP="00A33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EA0610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https://m.edsoo.ru/7f416194</w:t>
              </w:r>
            </w:hyperlink>
          </w:p>
        </w:tc>
      </w:tr>
      <w:tr w:rsidR="000D1EAB" w:rsidTr="00A33282">
        <w:tc>
          <w:tcPr>
            <w:tcW w:w="3190" w:type="dxa"/>
          </w:tcPr>
          <w:p w:rsidR="000D1EAB" w:rsidRDefault="000D1EAB" w:rsidP="00A33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190" w:type="dxa"/>
          </w:tcPr>
          <w:p w:rsidR="000D1EAB" w:rsidRDefault="000D1EAB" w:rsidP="00A33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90" w:type="dxa"/>
          </w:tcPr>
          <w:p w:rsidR="000D1EAB" w:rsidRDefault="000D1EAB" w:rsidP="00A33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EA0610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https://m.edsoo.ru/7f4181ce</w:t>
              </w:r>
            </w:hyperlink>
          </w:p>
        </w:tc>
      </w:tr>
      <w:tr w:rsidR="000D1EAB" w:rsidTr="00A33282">
        <w:tc>
          <w:tcPr>
            <w:tcW w:w="3190" w:type="dxa"/>
          </w:tcPr>
          <w:p w:rsidR="000D1EAB" w:rsidRDefault="000D1EAB" w:rsidP="00A33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190" w:type="dxa"/>
          </w:tcPr>
          <w:p w:rsidR="000D1EAB" w:rsidRDefault="000D1EAB" w:rsidP="00A33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90" w:type="dxa"/>
          </w:tcPr>
          <w:p w:rsidR="000D1EAB" w:rsidRDefault="000D1EAB" w:rsidP="00A33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EA0610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https://m.edsoo.ru/7f41a4a6</w:t>
              </w:r>
            </w:hyperlink>
          </w:p>
        </w:tc>
      </w:tr>
      <w:tr w:rsidR="000D1EAB" w:rsidTr="00A33282">
        <w:tc>
          <w:tcPr>
            <w:tcW w:w="3190" w:type="dxa"/>
          </w:tcPr>
          <w:p w:rsidR="000D1EAB" w:rsidRDefault="000D1EAB" w:rsidP="00A33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3190" w:type="dxa"/>
          </w:tcPr>
          <w:p w:rsidR="000D1EAB" w:rsidRDefault="000D1EAB" w:rsidP="00A33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90" w:type="dxa"/>
          </w:tcPr>
          <w:p w:rsidR="000D1EAB" w:rsidRDefault="000D1EAB" w:rsidP="00A33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EA0610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https://m.edsoo.ru/7f41bf72</w:t>
              </w:r>
            </w:hyperlink>
          </w:p>
        </w:tc>
      </w:tr>
      <w:tr w:rsidR="000D1EAB" w:rsidTr="00A33282">
        <w:tc>
          <w:tcPr>
            <w:tcW w:w="3190" w:type="dxa"/>
          </w:tcPr>
          <w:p w:rsidR="000D1EAB" w:rsidRDefault="000D1EAB" w:rsidP="00A33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3190" w:type="dxa"/>
          </w:tcPr>
          <w:p w:rsidR="000D1EAB" w:rsidRDefault="000D1EAB" w:rsidP="00A33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90" w:type="dxa"/>
          </w:tcPr>
          <w:p w:rsidR="000D1EAB" w:rsidRDefault="000D1EAB" w:rsidP="00A33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EA0610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https://m.edsoo.ru/7f41c97c</w:t>
              </w:r>
            </w:hyperlink>
          </w:p>
        </w:tc>
      </w:tr>
    </w:tbl>
    <w:p w:rsidR="00F57A9D" w:rsidRPr="00EA0610" w:rsidRDefault="00F57A9D" w:rsidP="00EA0610">
      <w:pPr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7"/>
        <w:gridCol w:w="2930"/>
        <w:gridCol w:w="2930"/>
        <w:gridCol w:w="2930"/>
        <w:gridCol w:w="2930"/>
        <w:gridCol w:w="30"/>
        <w:gridCol w:w="85"/>
        <w:gridCol w:w="85"/>
        <w:gridCol w:w="85"/>
        <w:gridCol w:w="85"/>
        <w:gridCol w:w="100"/>
      </w:tblGrid>
      <w:tr w:rsidR="00F57A9D" w:rsidRPr="00EA0610" w:rsidTr="001D52C4">
        <w:trPr>
          <w:tblHeader/>
          <w:tblCellSpacing w:w="15" w:type="dxa"/>
        </w:trPr>
        <w:tc>
          <w:tcPr>
            <w:tcW w:w="0" w:type="auto"/>
            <w:gridSpan w:val="6"/>
            <w:vMerge w:val="restart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90"/>
              <w:gridCol w:w="3190"/>
              <w:gridCol w:w="3190"/>
            </w:tblGrid>
            <w:tr w:rsidR="000D1EAB" w:rsidTr="00085497">
              <w:tc>
                <w:tcPr>
                  <w:tcW w:w="3190" w:type="dxa"/>
                  <w:tcBorders>
                    <w:top w:val="single" w:sz="4" w:space="0" w:color="auto"/>
                  </w:tcBorders>
                </w:tcPr>
                <w:p w:rsidR="000D1EAB" w:rsidRDefault="000D1EAB" w:rsidP="00A3328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 класс</w:t>
                  </w:r>
                </w:p>
              </w:tc>
              <w:tc>
                <w:tcPr>
                  <w:tcW w:w="3190" w:type="dxa"/>
                  <w:tcBorders>
                    <w:top w:val="single" w:sz="4" w:space="0" w:color="auto"/>
                  </w:tcBorders>
                </w:tcPr>
                <w:p w:rsidR="000D1EAB" w:rsidRDefault="000D1EAB" w:rsidP="00A3328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3190" w:type="dxa"/>
                  <w:tcBorders>
                    <w:top w:val="single" w:sz="4" w:space="0" w:color="auto"/>
                  </w:tcBorders>
                </w:tcPr>
                <w:p w:rsidR="000D1EAB" w:rsidRDefault="00085497">
                  <w:hyperlink r:id="rId23" w:history="1">
                    <w:r w:rsidRPr="008C2924">
                      <w:rPr>
                        <w:rStyle w:val="a4"/>
                      </w:rPr>
                      <w:t>https://m.edsoo.ru/7f41646e</w:t>
                    </w:r>
                  </w:hyperlink>
                  <w:r>
                    <w:t xml:space="preserve"> </w:t>
                  </w:r>
                </w:p>
              </w:tc>
            </w:tr>
            <w:tr w:rsidR="000D1EAB" w:rsidTr="00A33282">
              <w:tc>
                <w:tcPr>
                  <w:tcW w:w="3190" w:type="dxa"/>
                </w:tcPr>
                <w:p w:rsidR="000D1EAB" w:rsidRDefault="000D1EAB" w:rsidP="00A3328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 класс</w:t>
                  </w:r>
                </w:p>
              </w:tc>
              <w:tc>
                <w:tcPr>
                  <w:tcW w:w="3190" w:type="dxa"/>
                </w:tcPr>
                <w:p w:rsidR="000D1EAB" w:rsidRDefault="000D1EAB" w:rsidP="00A3328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3190" w:type="dxa"/>
                </w:tcPr>
                <w:p w:rsidR="000D1EAB" w:rsidRDefault="00085497">
                  <w:hyperlink r:id="rId24" w:history="1">
                    <w:r w:rsidRPr="008C2924">
                      <w:rPr>
                        <w:rStyle w:val="a4"/>
                      </w:rPr>
                      <w:t>https://m.edsoo.ru/7f418516</w:t>
                    </w:r>
                  </w:hyperlink>
                  <w:r>
                    <w:t xml:space="preserve"> </w:t>
                  </w:r>
                </w:p>
              </w:tc>
            </w:tr>
            <w:tr w:rsidR="000D1EAB" w:rsidTr="00A33282">
              <w:tc>
                <w:tcPr>
                  <w:tcW w:w="3190" w:type="dxa"/>
                </w:tcPr>
                <w:p w:rsidR="000D1EAB" w:rsidRDefault="000D1EAB" w:rsidP="00A3328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 класс</w:t>
                  </w:r>
                </w:p>
              </w:tc>
              <w:tc>
                <w:tcPr>
                  <w:tcW w:w="3190" w:type="dxa"/>
                </w:tcPr>
                <w:p w:rsidR="000D1EAB" w:rsidRDefault="000D1EAB" w:rsidP="00A3328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3190" w:type="dxa"/>
                </w:tcPr>
                <w:p w:rsidR="000D1EAB" w:rsidRDefault="00085497">
                  <w:hyperlink r:id="rId25" w:history="1">
                    <w:r w:rsidRPr="008C2924">
                      <w:rPr>
                        <w:rStyle w:val="a4"/>
                      </w:rPr>
                      <w:t>https://m.edsoo.ru/7f41a7d0</w:t>
                    </w:r>
                  </w:hyperlink>
                  <w:r>
                    <w:t xml:space="preserve"> </w:t>
                  </w:r>
                </w:p>
              </w:tc>
            </w:tr>
          </w:tbl>
          <w:p w:rsidR="00F57A9D" w:rsidRPr="00EA0610" w:rsidRDefault="00F57A9D" w:rsidP="00EA0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F57A9D" w:rsidRPr="00EA0610" w:rsidRDefault="00F57A9D" w:rsidP="00EA0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</w:tcPr>
          <w:p w:rsidR="00F57A9D" w:rsidRPr="00EA0610" w:rsidRDefault="00F57A9D" w:rsidP="00EA0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F57A9D" w:rsidRPr="00EA0610" w:rsidRDefault="00F57A9D" w:rsidP="00EA0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7A9D" w:rsidRPr="00EA0610" w:rsidTr="001D52C4">
        <w:trPr>
          <w:tblHeader/>
          <w:tblCellSpacing w:w="15" w:type="dxa"/>
        </w:trPr>
        <w:tc>
          <w:tcPr>
            <w:tcW w:w="0" w:type="auto"/>
            <w:gridSpan w:val="6"/>
            <w:vMerge/>
            <w:vAlign w:val="center"/>
          </w:tcPr>
          <w:p w:rsidR="00F57A9D" w:rsidRPr="00EA0610" w:rsidRDefault="00F57A9D" w:rsidP="00EA0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F57A9D" w:rsidRPr="00EA0610" w:rsidRDefault="00F57A9D" w:rsidP="00EA0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57A9D" w:rsidRPr="00EA0610" w:rsidRDefault="00F57A9D" w:rsidP="00EA0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57A9D" w:rsidRPr="00EA0610" w:rsidRDefault="00F57A9D" w:rsidP="00EA0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57A9D" w:rsidRPr="00EA0610" w:rsidRDefault="00F57A9D" w:rsidP="00EA0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F57A9D" w:rsidRPr="00EA0610" w:rsidRDefault="00F57A9D" w:rsidP="00EA0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7A9D" w:rsidRPr="00EA0610" w:rsidTr="001D52C4">
        <w:trPr>
          <w:tblCellSpacing w:w="15" w:type="dxa"/>
        </w:trPr>
        <w:tc>
          <w:tcPr>
            <w:tcW w:w="0" w:type="auto"/>
            <w:gridSpan w:val="6"/>
          </w:tcPr>
          <w:p w:rsidR="00F57A9D" w:rsidRPr="00EA0610" w:rsidRDefault="00F57A9D" w:rsidP="00EA0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57A9D" w:rsidRPr="00EA0610" w:rsidRDefault="00F57A9D" w:rsidP="00EA0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57A9D" w:rsidRPr="00EA0610" w:rsidRDefault="00F57A9D" w:rsidP="00EA0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57A9D" w:rsidRPr="00EA0610" w:rsidRDefault="00F57A9D" w:rsidP="00EA0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57A9D" w:rsidRPr="00EA0610" w:rsidRDefault="00F57A9D" w:rsidP="00EA0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57A9D" w:rsidRPr="00EA0610" w:rsidRDefault="00F57A9D" w:rsidP="00EA06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783E" w:rsidRPr="00EA0610" w:rsidTr="001D52C4">
        <w:trPr>
          <w:tblHeader/>
          <w:tblCellSpacing w:w="15" w:type="dxa"/>
        </w:trPr>
        <w:tc>
          <w:tcPr>
            <w:tcW w:w="0" w:type="auto"/>
            <w:vAlign w:val="center"/>
          </w:tcPr>
          <w:p w:rsidR="0071783E" w:rsidRPr="00EA0610" w:rsidRDefault="0071783E" w:rsidP="001D52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1783E" w:rsidRPr="00EA0610" w:rsidRDefault="0071783E" w:rsidP="00EA06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1783E" w:rsidRPr="00EA0610" w:rsidRDefault="0071783E" w:rsidP="00EA06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1783E" w:rsidRPr="00EA0610" w:rsidRDefault="0071783E" w:rsidP="00EA06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</w:tcPr>
          <w:p w:rsidR="0071783E" w:rsidRPr="00EA0610" w:rsidRDefault="0071783E" w:rsidP="00EA06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</w:tcPr>
          <w:p w:rsidR="0071783E" w:rsidRPr="00EA0610" w:rsidRDefault="0071783E" w:rsidP="00EA06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33047" w:rsidRPr="00EA0610" w:rsidRDefault="00333047" w:rsidP="00EA061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33047" w:rsidRPr="00EA0610" w:rsidSect="00EA061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A9D"/>
    <w:rsid w:val="00085497"/>
    <w:rsid w:val="000D1EAB"/>
    <w:rsid w:val="001D52C4"/>
    <w:rsid w:val="00333047"/>
    <w:rsid w:val="0071783E"/>
    <w:rsid w:val="00BF2FA2"/>
    <w:rsid w:val="00EA0610"/>
    <w:rsid w:val="00F5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5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D1E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5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D1E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7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4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5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3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960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55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57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4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2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54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697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662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227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820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635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5570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32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7723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020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548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328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6701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14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800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163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166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194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4263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525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039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079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249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2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78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33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325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92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145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45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6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171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214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9369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704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241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57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189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40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197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179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48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48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6179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390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9656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00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1650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332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41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7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38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7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279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067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44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99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647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038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376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32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391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984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211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27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193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1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7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364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585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96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2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96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157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404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01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2065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56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291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61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856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59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632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74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5208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086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870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001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164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700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85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541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163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750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891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47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687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498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835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26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777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9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892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969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43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901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16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6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335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354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988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631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27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016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222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808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0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167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472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023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6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006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107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0534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18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78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809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375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8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467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982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650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88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744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24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966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491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6862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35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57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01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543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861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531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94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3185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463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346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907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714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1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3221741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6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1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3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9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4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516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085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95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53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6894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905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428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08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38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18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887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07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0266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833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332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430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126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710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139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619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8924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96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593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41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5337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018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877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55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780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32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180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135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83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268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3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390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3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0816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551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734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978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128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50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4847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655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157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410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1524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70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671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442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225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05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91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49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529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73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84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899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1790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935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217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56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192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65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150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373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444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251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476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858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610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402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442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293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24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29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777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189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380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25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0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428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90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396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742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944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266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55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459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6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876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793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1422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89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799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958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075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91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82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76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6479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32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494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92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51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5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9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30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05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609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36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73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679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0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173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689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545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213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7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680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90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359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48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7814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8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435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71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110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85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047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242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636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889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8992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78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004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991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1961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967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843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094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016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065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530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225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462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87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9558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95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430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54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0934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4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87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639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482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064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429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16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1984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89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319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200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438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796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867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33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53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002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2515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25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730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05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983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60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7516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88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83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32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41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993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257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38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8519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335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206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497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866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39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7919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482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000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531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716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03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8791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569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727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20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8085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011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628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69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73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45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277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2021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13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108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69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09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888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598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566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715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322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355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67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609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51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714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72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608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670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2880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0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000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45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5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2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338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4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53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20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270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592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83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86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876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2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05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50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64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2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7398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14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1822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793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677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963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960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181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55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678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369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932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44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60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887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163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8810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708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05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020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107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588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1000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393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639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384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2662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51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8624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236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370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792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93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044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397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9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545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81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2224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16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249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73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4319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912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9600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44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47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85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400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294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77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960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5090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986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504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287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966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355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29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364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555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82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917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10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58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9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9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0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3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6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02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52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0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86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09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32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00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0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15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5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79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92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0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6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3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13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42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32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4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0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10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58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1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40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27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8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3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65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59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03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38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9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97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2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62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46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96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84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48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7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3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2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1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2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2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71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57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4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63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2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9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73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7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86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45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5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9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54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9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6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61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3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35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15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82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8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36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36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7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91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9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17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6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86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7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45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84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9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0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0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9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9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05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92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0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4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30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35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51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2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89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2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46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16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1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30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9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019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1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7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16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3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74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47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5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9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0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86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12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2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1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7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17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07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8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9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7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1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34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6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93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0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36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1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03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7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4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80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45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30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91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0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2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2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37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9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70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7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4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81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49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6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0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8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04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07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63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3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7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7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2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2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6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53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10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15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59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5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3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16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49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7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0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2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77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15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9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34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7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04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15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70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61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9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3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1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7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5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32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15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08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00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9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97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5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0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9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7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6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1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41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1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1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54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3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90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1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17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88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60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4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0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9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8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7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4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1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37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5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1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0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8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36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3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30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8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5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2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98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49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0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52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99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7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74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55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7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83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1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03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1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5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40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4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24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8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03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65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03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76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2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9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2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19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28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7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18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3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76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5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2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5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33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6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64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9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3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93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7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60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57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2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96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8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01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5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90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06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1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0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16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14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81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0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15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67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33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50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0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2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9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12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06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1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58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36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37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37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76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1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2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33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9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2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4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42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7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9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79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1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5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13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27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80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2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8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9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1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09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05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9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19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16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33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0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9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0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94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1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0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2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0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30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0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3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8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7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79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79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13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1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82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8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4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8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82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50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8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0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93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6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90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88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57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36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65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85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0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6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8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7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7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98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27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071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8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992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098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002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708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088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991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0039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86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435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23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509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708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207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60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736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69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711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702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949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151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17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7350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262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724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502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773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653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558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201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450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4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624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11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439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117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867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76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80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718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133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280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095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71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6101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944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27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498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914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6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53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633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10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57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6126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071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709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809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676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154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202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0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699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52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83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347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120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30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981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85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6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919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010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671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7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583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443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4913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23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4960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073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916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62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446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6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490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84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7146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0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83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927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408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177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20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70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067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93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033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64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355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121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2510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2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889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1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996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618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781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300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7690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09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6382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102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2816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67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754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40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6215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2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737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63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16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69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664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040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414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34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94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96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68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64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234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785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417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573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2560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31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145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83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632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71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002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461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17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11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854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02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02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2934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04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865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64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7af8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6194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7f41bf72" TargetMode="Externa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5e2e" TargetMode="External"/><Relationship Id="rId17" Type="http://schemas.openxmlformats.org/officeDocument/2006/relationships/hyperlink" Target="https://m.edsoo.ru/7f41a302" TargetMode="External"/><Relationship Id="rId25" Type="http://schemas.openxmlformats.org/officeDocument/2006/relationships/hyperlink" Target="https://m.edsoo.ru/7f41a7d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7f41a4a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4736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m.edsoo.ru/7f418516" TargetMode="External"/><Relationship Id="rId5" Type="http://schemas.openxmlformats.org/officeDocument/2006/relationships/hyperlink" Target="https://m.edsoo.ru/7f4131ce" TargetMode="External"/><Relationship Id="rId15" Type="http://schemas.openxmlformats.org/officeDocument/2006/relationships/hyperlink" Target="https://m.edsoo.ru/7f415fdc" TargetMode="External"/><Relationship Id="rId23" Type="http://schemas.openxmlformats.org/officeDocument/2006/relationships/hyperlink" Target="https://m.edsoo.ru/7f41646e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m.edsoo.ru/7f4181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d08" TargetMode="External"/><Relationship Id="rId14" Type="http://schemas.openxmlformats.org/officeDocument/2006/relationships/hyperlink" Target="https://m.edsoo.ru/7f41a12c" TargetMode="External"/><Relationship Id="rId22" Type="http://schemas.openxmlformats.org/officeDocument/2006/relationships/hyperlink" Target="https://m.edsoo.ru/7f41c97c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Николаевна</cp:lastModifiedBy>
  <cp:revision>2</cp:revision>
  <dcterms:created xsi:type="dcterms:W3CDTF">2023-11-01T14:47:00Z</dcterms:created>
  <dcterms:modified xsi:type="dcterms:W3CDTF">2023-11-01T14:47:00Z</dcterms:modified>
</cp:coreProperties>
</file>