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F15" w:rsidRPr="009C6A3A" w:rsidRDefault="004E7F15" w:rsidP="004E7F15">
      <w:pPr>
        <w:spacing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C6A3A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4E7F15" w:rsidRPr="009C6A3A" w:rsidRDefault="00451712" w:rsidP="004E7F15">
      <w:pPr>
        <w:spacing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C6A3A">
        <w:rPr>
          <w:rFonts w:ascii="Times New Roman" w:eastAsia="Calibri" w:hAnsi="Times New Roman" w:cs="Times New Roman"/>
          <w:b/>
          <w:sz w:val="24"/>
          <w:szCs w:val="24"/>
        </w:rPr>
        <w:t>Директор</w:t>
      </w:r>
      <w:r w:rsidR="004E7F15" w:rsidRPr="009C6A3A">
        <w:rPr>
          <w:rFonts w:ascii="Times New Roman" w:eastAsia="Calibri" w:hAnsi="Times New Roman" w:cs="Times New Roman"/>
          <w:b/>
          <w:sz w:val="24"/>
          <w:szCs w:val="24"/>
        </w:rPr>
        <w:t xml:space="preserve"> МБОУ «СОШ № 24»</w:t>
      </w:r>
    </w:p>
    <w:p w:rsidR="004E7F15" w:rsidRPr="004E7F15" w:rsidRDefault="004E7F15" w:rsidP="004E7F15">
      <w:pPr>
        <w:spacing w:line="276" w:lineRule="auto"/>
        <w:jc w:val="right"/>
        <w:rPr>
          <w:rFonts w:ascii="Times New Roman" w:eastAsia="Calibri" w:hAnsi="Times New Roman" w:cs="Times New Roman"/>
          <w:b/>
        </w:rPr>
      </w:pPr>
      <w:r w:rsidRPr="009C6A3A">
        <w:rPr>
          <w:rFonts w:ascii="Times New Roman" w:eastAsia="Calibri" w:hAnsi="Times New Roman" w:cs="Times New Roman"/>
          <w:b/>
          <w:sz w:val="24"/>
          <w:szCs w:val="24"/>
        </w:rPr>
        <w:t xml:space="preserve">____________ </w:t>
      </w:r>
      <w:r w:rsidR="009B3B21" w:rsidRPr="009C6A3A">
        <w:rPr>
          <w:rFonts w:ascii="Times New Roman" w:eastAsia="Calibri" w:hAnsi="Times New Roman" w:cs="Times New Roman"/>
          <w:b/>
          <w:sz w:val="24"/>
          <w:szCs w:val="24"/>
        </w:rPr>
        <w:t xml:space="preserve">О.М. </w:t>
      </w:r>
      <w:proofErr w:type="spellStart"/>
      <w:r w:rsidR="009B3B21" w:rsidRPr="009C6A3A">
        <w:rPr>
          <w:rFonts w:ascii="Times New Roman" w:eastAsia="Calibri" w:hAnsi="Times New Roman" w:cs="Times New Roman"/>
          <w:b/>
          <w:sz w:val="24"/>
          <w:szCs w:val="24"/>
        </w:rPr>
        <w:t>Ягафарова</w:t>
      </w:r>
      <w:proofErr w:type="spellEnd"/>
    </w:p>
    <w:p w:rsidR="00D96487" w:rsidRPr="00E6080F" w:rsidRDefault="00D96487" w:rsidP="003B5E2A">
      <w:pPr>
        <w:ind w:left="360"/>
        <w:jc w:val="right"/>
        <w:rPr>
          <w:rStyle w:val="FontStyle35"/>
          <w:b/>
          <w:sz w:val="24"/>
          <w:szCs w:val="24"/>
        </w:rPr>
      </w:pPr>
    </w:p>
    <w:p w:rsidR="00D96487" w:rsidRDefault="00D96487" w:rsidP="003B5E2A">
      <w:pPr>
        <w:jc w:val="right"/>
        <w:rPr>
          <w:rFonts w:cs="Times New Roman"/>
        </w:rPr>
      </w:pPr>
    </w:p>
    <w:tbl>
      <w:tblPr>
        <w:tblW w:w="15818" w:type="dxa"/>
        <w:tblCellSpacing w:w="20" w:type="dxa"/>
        <w:tblInd w:w="-6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3442"/>
        <w:gridCol w:w="8821"/>
        <w:gridCol w:w="3645"/>
      </w:tblGrid>
      <w:tr w:rsidR="00C15636" w:rsidTr="002B7124">
        <w:trPr>
          <w:trHeight w:val="499"/>
          <w:tblCellSpacing w:w="20" w:type="dxa"/>
        </w:trPr>
        <w:tc>
          <w:tcPr>
            <w:tcW w:w="15738" w:type="dxa"/>
            <w:gridSpan w:val="3"/>
          </w:tcPr>
          <w:p w:rsidR="00C15636" w:rsidRDefault="00BD60F1" w:rsidP="004450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Дорожная карта по </w:t>
            </w:r>
            <w:r w:rsidR="00C1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</w:t>
            </w:r>
            <w:r w:rsidR="00C1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 ЕГЭ и ОГЭ  МБОУ «СОШ № 24»  на  20</w:t>
            </w:r>
            <w:r w:rsidR="00B51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45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1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445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51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5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</w:tr>
      <w:tr w:rsidR="00053AA7" w:rsidTr="002B7124">
        <w:trPr>
          <w:trHeight w:val="315"/>
          <w:tblCellSpacing w:w="20" w:type="dxa"/>
        </w:trPr>
        <w:tc>
          <w:tcPr>
            <w:tcW w:w="3352" w:type="dxa"/>
            <w:noWrap/>
          </w:tcPr>
          <w:p w:rsidR="00C15636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8751" w:type="dxa"/>
            <w:noWrap/>
          </w:tcPr>
          <w:p w:rsidR="00C15636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555" w:type="dxa"/>
            <w:noWrap/>
          </w:tcPr>
          <w:p w:rsidR="00C15636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15636" w:rsidTr="002B7124">
        <w:trPr>
          <w:trHeight w:val="315"/>
          <w:tblCellSpacing w:w="20" w:type="dxa"/>
        </w:trPr>
        <w:tc>
          <w:tcPr>
            <w:tcW w:w="15738" w:type="dxa"/>
            <w:gridSpan w:val="3"/>
            <w:tcBorders>
              <w:right w:val="outset" w:sz="6" w:space="0" w:color="ACA899"/>
            </w:tcBorders>
            <w:noWrap/>
          </w:tcPr>
          <w:p w:rsidR="00C15636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Август</w:t>
            </w:r>
          </w:p>
        </w:tc>
      </w:tr>
      <w:tr w:rsidR="00053AA7" w:rsidRPr="005736F7" w:rsidTr="002B7124">
        <w:trPr>
          <w:trHeight w:val="315"/>
          <w:tblCellSpacing w:w="20" w:type="dxa"/>
        </w:trPr>
        <w:tc>
          <w:tcPr>
            <w:tcW w:w="3352" w:type="dxa"/>
            <w:noWrap/>
          </w:tcPr>
          <w:p w:rsidR="00C15636" w:rsidRPr="005736F7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  <w:noWrap/>
          </w:tcPr>
          <w:p w:rsidR="00C15636" w:rsidRPr="005736F7" w:rsidRDefault="00C15636" w:rsidP="00445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</w:t>
            </w:r>
            <w:r w:rsidR="00BD60F1" w:rsidRPr="005736F7">
              <w:rPr>
                <w:rFonts w:ascii="Times New Roman" w:hAnsi="Times New Roman" w:cs="Times New Roman"/>
                <w:sz w:val="24"/>
                <w:szCs w:val="24"/>
              </w:rPr>
              <w:t>дорожной карты по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</w:t>
            </w:r>
            <w:r w:rsidR="00BD60F1" w:rsidRPr="005736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</w:t>
            </w:r>
            <w:r w:rsidR="00BD60F1" w:rsidRPr="005736F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итоговой аттестации 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55" w:type="dxa"/>
            <w:noWrap/>
          </w:tcPr>
          <w:p w:rsidR="00C15636" w:rsidRPr="005736F7" w:rsidRDefault="00451712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15636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C15636" w:rsidRPr="005736F7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053AA7" w:rsidRPr="005736F7" w:rsidTr="002B7124">
        <w:trPr>
          <w:trHeight w:val="588"/>
          <w:tblCellSpacing w:w="20" w:type="dxa"/>
        </w:trPr>
        <w:tc>
          <w:tcPr>
            <w:tcW w:w="3352" w:type="dxa"/>
            <w:vMerge w:val="restart"/>
          </w:tcPr>
          <w:p w:rsidR="00C15636" w:rsidRPr="005736F7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C15636" w:rsidRPr="005736F7" w:rsidRDefault="00C15636" w:rsidP="004450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1.Совещание при директоре «Утверждение </w:t>
            </w:r>
            <w:r w:rsidR="00BD60F1" w:rsidRPr="005736F7">
              <w:rPr>
                <w:rFonts w:ascii="Times New Roman" w:hAnsi="Times New Roman" w:cs="Times New Roman"/>
                <w:sz w:val="24"/>
                <w:szCs w:val="24"/>
              </w:rPr>
              <w:t>дорожной карты по подготовке и проведению государственной итоговой аттестации 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60F1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г. Организация подготовительной работы к ЕГЭ и ОГЭ»</w:t>
            </w:r>
          </w:p>
        </w:tc>
        <w:tc>
          <w:tcPr>
            <w:tcW w:w="3555" w:type="dxa"/>
          </w:tcPr>
          <w:p w:rsidR="00C15636" w:rsidRPr="005736F7" w:rsidRDefault="00451712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15636" w:rsidRPr="005736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5636" w:rsidRPr="005736F7" w:rsidRDefault="00C15636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3AA7" w:rsidRPr="005736F7" w:rsidTr="00C00DF4">
        <w:trPr>
          <w:trHeight w:val="507"/>
          <w:tblCellSpacing w:w="20" w:type="dxa"/>
        </w:trPr>
        <w:tc>
          <w:tcPr>
            <w:tcW w:w="3352" w:type="dxa"/>
            <w:vMerge/>
            <w:vAlign w:val="center"/>
          </w:tcPr>
          <w:p w:rsidR="00BD60F1" w:rsidRPr="005736F7" w:rsidRDefault="00BD60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BD60F1" w:rsidRPr="005736F7" w:rsidRDefault="00BD60F1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2.Заседание научно-методического совета «Организация методической работы в школе по вопросам ЕГЭ и ОГЭ»</w:t>
            </w:r>
          </w:p>
        </w:tc>
        <w:tc>
          <w:tcPr>
            <w:tcW w:w="3555" w:type="dxa"/>
          </w:tcPr>
          <w:p w:rsidR="00BD60F1" w:rsidRPr="005736F7" w:rsidRDefault="00BD60F1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3AA7" w:rsidRPr="005736F7" w:rsidTr="002B7124">
        <w:trPr>
          <w:trHeight w:val="572"/>
          <w:tblCellSpacing w:w="20" w:type="dxa"/>
        </w:trPr>
        <w:tc>
          <w:tcPr>
            <w:tcW w:w="3352" w:type="dxa"/>
            <w:vMerge/>
            <w:vAlign w:val="center"/>
          </w:tcPr>
          <w:p w:rsidR="00C15636" w:rsidRPr="005736F7" w:rsidRDefault="00C156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C15636" w:rsidRPr="005736F7" w:rsidRDefault="00BD60F1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5636" w:rsidRPr="005736F7">
              <w:rPr>
                <w:rFonts w:ascii="Times New Roman" w:hAnsi="Times New Roman" w:cs="Times New Roman"/>
                <w:sz w:val="24"/>
                <w:szCs w:val="24"/>
              </w:rPr>
              <w:t>.Оформление информационного стенда для обучающихся и их родителей «ЕГЭ и ОГЭ» в фойе школы</w:t>
            </w:r>
          </w:p>
        </w:tc>
        <w:tc>
          <w:tcPr>
            <w:tcW w:w="3555" w:type="dxa"/>
          </w:tcPr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572"/>
          <w:tblCellSpacing w:w="20" w:type="dxa"/>
        </w:trPr>
        <w:tc>
          <w:tcPr>
            <w:tcW w:w="3352" w:type="dxa"/>
            <w:vMerge/>
            <w:vAlign w:val="center"/>
          </w:tcPr>
          <w:p w:rsidR="00C15636" w:rsidRPr="005736F7" w:rsidRDefault="00C156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C15636" w:rsidRPr="005736F7" w:rsidRDefault="00BD60F1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5636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.Оформление страницы общешкольного сайта в </w:t>
            </w:r>
            <w:proofErr w:type="spellStart"/>
            <w:r w:rsidR="00C15636" w:rsidRPr="005736F7">
              <w:rPr>
                <w:rFonts w:ascii="Times New Roman" w:hAnsi="Times New Roman" w:cs="Times New Roman"/>
                <w:sz w:val="24"/>
                <w:szCs w:val="24"/>
              </w:rPr>
              <w:t>еду.татар.ру</w:t>
            </w:r>
            <w:proofErr w:type="spellEnd"/>
            <w:r w:rsidR="00C15636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«Государственная (итоговая) аттестация»</w:t>
            </w:r>
          </w:p>
        </w:tc>
        <w:tc>
          <w:tcPr>
            <w:tcW w:w="3555" w:type="dxa"/>
          </w:tcPr>
          <w:p w:rsidR="00C15636" w:rsidRPr="005736F7" w:rsidRDefault="00451712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за сайт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Энтентеев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053AA7" w:rsidRPr="005736F7" w:rsidTr="002B7124">
        <w:trPr>
          <w:trHeight w:val="384"/>
          <w:tblCellSpacing w:w="20" w:type="dxa"/>
        </w:trPr>
        <w:tc>
          <w:tcPr>
            <w:tcW w:w="3352" w:type="dxa"/>
            <w:vMerge w:val="restart"/>
          </w:tcPr>
          <w:p w:rsidR="00C15636" w:rsidRPr="005736F7" w:rsidRDefault="00C156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1.Приказ о назначении координатора ЕГЭ </w:t>
            </w:r>
          </w:p>
        </w:tc>
        <w:tc>
          <w:tcPr>
            <w:tcW w:w="3555" w:type="dxa"/>
          </w:tcPr>
          <w:p w:rsidR="00C15636" w:rsidRPr="005736F7" w:rsidRDefault="00451712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53AA7" w:rsidRPr="005736F7" w:rsidTr="002B7124">
        <w:trPr>
          <w:trHeight w:val="406"/>
          <w:tblCellSpacing w:w="20" w:type="dxa"/>
        </w:trPr>
        <w:tc>
          <w:tcPr>
            <w:tcW w:w="3352" w:type="dxa"/>
            <w:vMerge/>
            <w:vAlign w:val="center"/>
          </w:tcPr>
          <w:p w:rsidR="00C15636" w:rsidRPr="005736F7" w:rsidRDefault="00C156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2.Приказ о назначении координатора ОГЭ </w:t>
            </w:r>
          </w:p>
        </w:tc>
        <w:tc>
          <w:tcPr>
            <w:tcW w:w="3555" w:type="dxa"/>
          </w:tcPr>
          <w:p w:rsidR="00C15636" w:rsidRPr="005736F7" w:rsidRDefault="00451712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53AA7" w:rsidRPr="005736F7" w:rsidTr="002B7124">
        <w:trPr>
          <w:trHeight w:val="731"/>
          <w:tblCellSpacing w:w="20" w:type="dxa"/>
        </w:trPr>
        <w:tc>
          <w:tcPr>
            <w:tcW w:w="3352" w:type="dxa"/>
            <w:vMerge/>
            <w:vAlign w:val="center"/>
          </w:tcPr>
          <w:p w:rsidR="00C15636" w:rsidRPr="005736F7" w:rsidRDefault="00C156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3.Приказ о назначении ответственного за создание базы данных обучающихся 9-х и 11-х классов (копий паспортов, СНИЛС, согласие на обработку персональных данных)</w:t>
            </w:r>
          </w:p>
        </w:tc>
        <w:tc>
          <w:tcPr>
            <w:tcW w:w="3555" w:type="dxa"/>
          </w:tcPr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53AA7" w:rsidRPr="005736F7" w:rsidTr="002B7124">
        <w:trPr>
          <w:trHeight w:val="551"/>
          <w:tblCellSpacing w:w="20" w:type="dxa"/>
        </w:trPr>
        <w:tc>
          <w:tcPr>
            <w:tcW w:w="3352" w:type="dxa"/>
            <w:vMerge w:val="restart"/>
          </w:tcPr>
          <w:p w:rsidR="00C15636" w:rsidRPr="005736F7" w:rsidRDefault="00C15636" w:rsidP="003318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1.Организация консультаций по подготовке к сдаче ЕГЭ и ОГЭ (обязательным</w:t>
            </w:r>
            <w:r w:rsidR="00BD60F1" w:rsidRPr="005736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по выбору -9 и 11 классы)</w:t>
            </w:r>
          </w:p>
        </w:tc>
        <w:tc>
          <w:tcPr>
            <w:tcW w:w="3555" w:type="dxa"/>
          </w:tcPr>
          <w:p w:rsidR="00C15636" w:rsidRPr="005736F7" w:rsidRDefault="00C15636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3AA7" w:rsidRPr="005736F7" w:rsidTr="002B7124">
        <w:trPr>
          <w:trHeight w:val="950"/>
          <w:tblCellSpacing w:w="20" w:type="dxa"/>
        </w:trPr>
        <w:tc>
          <w:tcPr>
            <w:tcW w:w="3352" w:type="dxa"/>
            <w:vMerge/>
          </w:tcPr>
          <w:p w:rsidR="00123333" w:rsidRPr="005736F7" w:rsidRDefault="00123333" w:rsidP="003318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классных часов в 9 классах «Информирование по вопросам подготовки к ОГЭ: знакомство с инструкцией по подготовке к ОГЭ; правила поведения  на ОГЭ;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; инструктирование учащихся; время регистрации на ОГЭ и проведения ОГЭ; официальные сайты ОГЭ»  </w:t>
            </w:r>
          </w:p>
        </w:tc>
        <w:tc>
          <w:tcPr>
            <w:tcW w:w="3555" w:type="dxa"/>
          </w:tcPr>
          <w:p w:rsidR="00123333" w:rsidRPr="005736F7" w:rsidRDefault="00123333" w:rsidP="00123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ОГЭ</w:t>
            </w:r>
          </w:p>
        </w:tc>
      </w:tr>
      <w:tr w:rsidR="00053AA7" w:rsidRPr="005736F7" w:rsidTr="002B7124">
        <w:trPr>
          <w:trHeight w:val="615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D21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классных часов в 11 классах «Информирование по вопросам подготовки к ЕГЭ: знакомство с инструкцией по подготовке к ЕГЭ; правила поведения  на ЕГЭ;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; инструктирование учащихся; время регистрации на ЕГЭ и проведения ЕГЭ; официальные сайты ЕГЭ»  </w:t>
            </w:r>
          </w:p>
        </w:tc>
        <w:tc>
          <w:tcPr>
            <w:tcW w:w="3555" w:type="dxa"/>
          </w:tcPr>
          <w:p w:rsidR="00123333" w:rsidRPr="005736F7" w:rsidRDefault="00123333" w:rsidP="00123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</w:t>
            </w:r>
          </w:p>
        </w:tc>
      </w:tr>
      <w:tr w:rsidR="00053AA7" w:rsidRPr="005736F7" w:rsidTr="002B7124">
        <w:trPr>
          <w:trHeight w:val="513"/>
          <w:tblCellSpacing w:w="20" w:type="dxa"/>
        </w:trPr>
        <w:tc>
          <w:tcPr>
            <w:tcW w:w="3352" w:type="dxa"/>
            <w:tcBorders>
              <w:top w:val="outset" w:sz="6" w:space="0" w:color="auto"/>
            </w:tcBorders>
          </w:tcPr>
          <w:p w:rsidR="00123333" w:rsidRPr="005736F7" w:rsidRDefault="00123333" w:rsidP="00032D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8751" w:type="dxa"/>
          </w:tcPr>
          <w:p w:rsidR="00123333" w:rsidRPr="005736F7" w:rsidRDefault="00123333" w:rsidP="005F1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Индивидуальные консультации родителей по вопросам сбора информации для базы данных ЕГЭ и ОГЭ</w:t>
            </w:r>
          </w:p>
        </w:tc>
        <w:tc>
          <w:tcPr>
            <w:tcW w:w="3555" w:type="dxa"/>
          </w:tcPr>
          <w:p w:rsidR="00123333" w:rsidRPr="005736F7" w:rsidRDefault="00123333" w:rsidP="005F1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053AA7" w:rsidRPr="005736F7" w:rsidTr="002B7124">
        <w:trPr>
          <w:trHeight w:val="492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123333" w:rsidRPr="005736F7" w:rsidRDefault="00123333" w:rsidP="00075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в кабинетах информационных стендов по подготовке к «Государственной (итоговой) аттестации»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53AA7" w:rsidRPr="005736F7" w:rsidTr="002B7124">
        <w:trPr>
          <w:trHeight w:val="248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Работа с классными руководителями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</w:t>
            </w:r>
          </w:p>
        </w:tc>
      </w:tr>
      <w:tr w:rsidR="00053AA7" w:rsidRPr="005736F7" w:rsidTr="00C00DF4">
        <w:trPr>
          <w:trHeight w:val="519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Разработка и анализ рекомендаций для учителей-предметников по вопросам подготовки к ЕГЭ и ОГЭ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</w:t>
            </w:r>
            <w:r w:rsidR="00451712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и ОГЭ</w:t>
            </w:r>
          </w:p>
        </w:tc>
      </w:tr>
      <w:tr w:rsidR="00053AA7" w:rsidRPr="005736F7" w:rsidTr="00C00DF4">
        <w:trPr>
          <w:trHeight w:val="559"/>
          <w:tblCellSpacing w:w="20" w:type="dxa"/>
        </w:trPr>
        <w:tc>
          <w:tcPr>
            <w:tcW w:w="3352" w:type="dxa"/>
            <w:vMerge/>
            <w:vAlign w:val="center"/>
          </w:tcPr>
          <w:p w:rsidR="00BD60F1" w:rsidRPr="005736F7" w:rsidRDefault="00BD60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BD60F1" w:rsidRPr="005736F7" w:rsidRDefault="00BD60F1" w:rsidP="00BD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анализ рекомендаций для учителей-предметников с низкими баллами ЕГЭ </w:t>
            </w:r>
          </w:p>
        </w:tc>
        <w:tc>
          <w:tcPr>
            <w:tcW w:w="3555" w:type="dxa"/>
          </w:tcPr>
          <w:p w:rsidR="00BD60F1" w:rsidRPr="005736F7" w:rsidRDefault="00BD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</w:t>
            </w:r>
          </w:p>
        </w:tc>
      </w:tr>
      <w:tr w:rsidR="00053AA7" w:rsidRPr="005736F7" w:rsidTr="002B7124">
        <w:trPr>
          <w:trHeight w:val="576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BD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>. Сбор банка данных по выбору экзаменов в форме ЕГЭ и ОГЭ (первичный)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 9-11 классов</w:t>
            </w:r>
          </w:p>
        </w:tc>
      </w:tr>
      <w:tr w:rsidR="00123333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053AA7" w:rsidRPr="005736F7" w:rsidTr="002B7124">
        <w:trPr>
          <w:trHeight w:val="682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123333" w:rsidRPr="005736F7" w:rsidRDefault="00123333" w:rsidP="00D4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базы данных участников ЕГЭ для написания  итогового сочинения 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053AA7" w:rsidRPr="005736F7" w:rsidTr="002B7124">
        <w:trPr>
          <w:trHeight w:val="494"/>
          <w:tblCellSpacing w:w="20" w:type="dxa"/>
        </w:trPr>
        <w:tc>
          <w:tcPr>
            <w:tcW w:w="3352" w:type="dxa"/>
            <w:vMerge/>
            <w:tcBorders>
              <w:bottom w:val="outset" w:sz="6" w:space="0" w:color="auto"/>
            </w:tcBorders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Формирование состава комиссии МБОУ «СОШ № 24» по проведению и проверке итогового сочинения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053AA7" w:rsidRPr="005736F7" w:rsidTr="002B7124">
        <w:trPr>
          <w:trHeight w:val="576"/>
          <w:tblCellSpacing w:w="20" w:type="dxa"/>
        </w:trPr>
        <w:tc>
          <w:tcPr>
            <w:tcW w:w="3352" w:type="dxa"/>
            <w:vMerge w:val="restart"/>
          </w:tcPr>
          <w:p w:rsidR="00284A57" w:rsidRPr="005736F7" w:rsidRDefault="00284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Подготовка ведомости учёта ознакомления обучающихся с инструкцией по ЕГЭ и ОГЭ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576"/>
          <w:tblCellSpacing w:w="20" w:type="dxa"/>
        </w:trPr>
        <w:tc>
          <w:tcPr>
            <w:tcW w:w="3352" w:type="dxa"/>
            <w:vMerge/>
          </w:tcPr>
          <w:p w:rsidR="00284A57" w:rsidRPr="005736F7" w:rsidRDefault="00284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 w:rsidP="0057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Статистический отчёт по результатам проведения пробного ЕГЭ и  ОГЭ</w:t>
            </w:r>
          </w:p>
        </w:tc>
        <w:tc>
          <w:tcPr>
            <w:tcW w:w="3555" w:type="dxa"/>
          </w:tcPr>
          <w:p w:rsidR="00284A57" w:rsidRPr="005736F7" w:rsidRDefault="0057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053AA7" w:rsidRPr="005736F7" w:rsidTr="00C00DF4">
        <w:trPr>
          <w:trHeight w:val="485"/>
          <w:tblCellSpacing w:w="20" w:type="dxa"/>
        </w:trPr>
        <w:tc>
          <w:tcPr>
            <w:tcW w:w="3352" w:type="dxa"/>
            <w:vMerge w:val="restart"/>
          </w:tcPr>
          <w:p w:rsidR="00284A57" w:rsidRPr="005736F7" w:rsidRDefault="00284A57" w:rsidP="00953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284A57" w:rsidRPr="005736F7" w:rsidRDefault="00284A57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Ознакомление обучающихся с демоверсиями, кодификаторами и спецификаторами  по предметам 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3AA7" w:rsidRPr="005736F7" w:rsidTr="002B7124">
        <w:trPr>
          <w:trHeight w:val="425"/>
          <w:tblCellSpacing w:w="20" w:type="dxa"/>
        </w:trPr>
        <w:tc>
          <w:tcPr>
            <w:tcW w:w="3352" w:type="dxa"/>
            <w:vMerge/>
          </w:tcPr>
          <w:p w:rsidR="00284A57" w:rsidRPr="005736F7" w:rsidRDefault="00284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Работа по тренировке заполнения бланков ЕГЭ и ОГЭ</w:t>
            </w:r>
          </w:p>
        </w:tc>
        <w:tc>
          <w:tcPr>
            <w:tcW w:w="3555" w:type="dxa"/>
          </w:tcPr>
          <w:p w:rsidR="00284A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53AA7" w:rsidRPr="005736F7" w:rsidTr="002B7124">
        <w:trPr>
          <w:trHeight w:val="565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 w:rsidP="009B3B21">
            <w:p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Подготовка списков обучающихся, сдающих ЕГЭ и ОГЭ по предметам по выбору (вторичный)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ЕГЭ, ОГЭ</w:t>
            </w:r>
          </w:p>
        </w:tc>
      </w:tr>
      <w:tr w:rsidR="00053AA7" w:rsidRPr="005736F7" w:rsidTr="002B7124">
        <w:trPr>
          <w:trHeight w:val="391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 w:rsidP="009B3B21">
            <w:p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4.Пробные диагностические тестирования в форме ОГЭ и ЕГЭ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623957" w:rsidRPr="005736F7" w:rsidTr="002B7124">
        <w:trPr>
          <w:trHeight w:val="391"/>
          <w:tblCellSpacing w:w="20" w:type="dxa"/>
        </w:trPr>
        <w:tc>
          <w:tcPr>
            <w:tcW w:w="3352" w:type="dxa"/>
            <w:vAlign w:val="center"/>
          </w:tcPr>
          <w:p w:rsidR="00623957" w:rsidRPr="005736F7" w:rsidRDefault="00623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623957" w:rsidRPr="005736F7" w:rsidRDefault="00623957" w:rsidP="009B3B21">
            <w:pPr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053AA7" w:rsidRPr="005736F7" w:rsidTr="002B7124">
        <w:trPr>
          <w:trHeight w:val="682"/>
          <w:tblCellSpacing w:w="20" w:type="dxa"/>
        </w:trPr>
        <w:tc>
          <w:tcPr>
            <w:tcW w:w="3352" w:type="dxa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8751" w:type="dxa"/>
          </w:tcPr>
          <w:p w:rsidR="00123333" w:rsidRPr="005736F7" w:rsidRDefault="00123333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в классах: «Организация проведения государственной итоговой аттестации в  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г.» (9 и 11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555" w:type="dxa"/>
          </w:tcPr>
          <w:p w:rsidR="008D52E9" w:rsidRPr="005736F7" w:rsidRDefault="00451712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3333" w:rsidRPr="005736F7" w:rsidRDefault="008D52E9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классные руководители</w:t>
            </w:r>
          </w:p>
        </w:tc>
      </w:tr>
      <w:tr w:rsidR="00053AA7" w:rsidRPr="005736F7" w:rsidTr="002B7124">
        <w:trPr>
          <w:trHeight w:val="783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053AA7" w:rsidRPr="005736F7" w:rsidRDefault="00053AA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по изучению индивидуальных особенностей обучающихся (с целью выработки оптимальной стратегии подготовки к ЕГЭ и ОГЭ)</w:t>
            </w:r>
          </w:p>
        </w:tc>
        <w:tc>
          <w:tcPr>
            <w:tcW w:w="3555" w:type="dxa"/>
          </w:tcPr>
          <w:p w:rsidR="00053AA7" w:rsidRPr="005736F7" w:rsidRDefault="00053AA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53AA7" w:rsidRPr="005736F7" w:rsidTr="002B7124">
        <w:trPr>
          <w:trHeight w:val="517"/>
          <w:tblCellSpacing w:w="20" w:type="dxa"/>
        </w:trPr>
        <w:tc>
          <w:tcPr>
            <w:tcW w:w="3352" w:type="dxa"/>
            <w:vMerge/>
          </w:tcPr>
          <w:p w:rsidR="00053AA7" w:rsidRPr="005736F7" w:rsidRDefault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к ЕГЭ и ОГЭ</w:t>
            </w:r>
          </w:p>
        </w:tc>
        <w:tc>
          <w:tcPr>
            <w:tcW w:w="3555" w:type="dxa"/>
          </w:tcPr>
          <w:p w:rsidR="00053AA7" w:rsidRDefault="00053AA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053AA7" w:rsidRPr="005736F7" w:rsidRDefault="00053AA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23333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53AA7" w:rsidRPr="005736F7" w:rsidTr="00C00DF4">
        <w:trPr>
          <w:trHeight w:val="645"/>
          <w:tblCellSpacing w:w="20" w:type="dxa"/>
        </w:trPr>
        <w:tc>
          <w:tcPr>
            <w:tcW w:w="3352" w:type="dxa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Инструктивно-методическая работа с классными руководителями, учителями, обучающимися, родителями о целях и технологиях проведения ЕГЭ и ОГЭ</w:t>
            </w:r>
          </w:p>
        </w:tc>
        <w:tc>
          <w:tcPr>
            <w:tcW w:w="3555" w:type="dxa"/>
          </w:tcPr>
          <w:p w:rsidR="00123333" w:rsidRPr="005736F7" w:rsidRDefault="0045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D52E9"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  <w:proofErr w:type="spellStart"/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>пед.коллектив</w:t>
            </w:r>
            <w:proofErr w:type="spellEnd"/>
          </w:p>
        </w:tc>
      </w:tr>
      <w:tr w:rsidR="00053AA7" w:rsidRPr="005736F7" w:rsidTr="002B7124">
        <w:trPr>
          <w:trHeight w:val="569"/>
          <w:tblCellSpacing w:w="20" w:type="dxa"/>
        </w:trPr>
        <w:tc>
          <w:tcPr>
            <w:tcW w:w="3352" w:type="dxa"/>
          </w:tcPr>
          <w:p w:rsidR="00284A57" w:rsidRPr="005736F7" w:rsidRDefault="00284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284A57" w:rsidRPr="005736F7" w:rsidRDefault="00284A57" w:rsidP="0057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Статистический отчёт по результатам проведения пробного ЕГЭ и  ОГЭ</w:t>
            </w:r>
          </w:p>
        </w:tc>
        <w:tc>
          <w:tcPr>
            <w:tcW w:w="3555" w:type="dxa"/>
          </w:tcPr>
          <w:p w:rsidR="00284A57" w:rsidRPr="005736F7" w:rsidRDefault="005736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053AA7" w:rsidRPr="005736F7" w:rsidTr="002B7124">
        <w:trPr>
          <w:trHeight w:val="571"/>
          <w:tblCellSpacing w:w="20" w:type="dxa"/>
        </w:trPr>
        <w:tc>
          <w:tcPr>
            <w:tcW w:w="3352" w:type="dxa"/>
            <w:vMerge w:val="restart"/>
          </w:tcPr>
          <w:p w:rsidR="00284A57" w:rsidRPr="005736F7" w:rsidRDefault="00284A57" w:rsidP="000319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284A57" w:rsidRPr="005736F7" w:rsidRDefault="00284A5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Прием заявлений на участие в итоговом сочинении</w:t>
            </w:r>
          </w:p>
        </w:tc>
        <w:tc>
          <w:tcPr>
            <w:tcW w:w="3555" w:type="dxa"/>
          </w:tcPr>
          <w:p w:rsidR="00284A57" w:rsidRPr="005736F7" w:rsidRDefault="00284A5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ЕГЭ, ОГЭ</w:t>
            </w:r>
          </w:p>
        </w:tc>
      </w:tr>
      <w:tr w:rsidR="00053AA7" w:rsidRPr="005736F7" w:rsidTr="002B7124">
        <w:trPr>
          <w:trHeight w:val="644"/>
          <w:tblCellSpacing w:w="20" w:type="dxa"/>
        </w:trPr>
        <w:tc>
          <w:tcPr>
            <w:tcW w:w="3352" w:type="dxa"/>
            <w:vMerge/>
          </w:tcPr>
          <w:p w:rsidR="00284A57" w:rsidRPr="005736F7" w:rsidRDefault="00284A57" w:rsidP="000319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Информирование  обучающихся о сроках проведения итогового сочинения, о времени и месте ознакомления с результатами итогового сочинения</w:t>
            </w:r>
          </w:p>
        </w:tc>
        <w:tc>
          <w:tcPr>
            <w:tcW w:w="3555" w:type="dxa"/>
          </w:tcPr>
          <w:p w:rsidR="00284A57" w:rsidRPr="005736F7" w:rsidRDefault="00284A5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053AA7" w:rsidRPr="005736F7" w:rsidTr="00C00DF4">
        <w:trPr>
          <w:trHeight w:val="515"/>
          <w:tblCellSpacing w:w="20" w:type="dxa"/>
        </w:trPr>
        <w:tc>
          <w:tcPr>
            <w:tcW w:w="3352" w:type="dxa"/>
            <w:vMerge/>
          </w:tcPr>
          <w:p w:rsidR="00284A57" w:rsidRPr="005736F7" w:rsidRDefault="00284A57" w:rsidP="000319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Психологическая подготовка к ЕГЭ и ОГЭ. Индивидуальное консультирование обучающихся.</w:t>
            </w:r>
          </w:p>
        </w:tc>
        <w:tc>
          <w:tcPr>
            <w:tcW w:w="3555" w:type="dxa"/>
          </w:tcPr>
          <w:p w:rsidR="00284A57" w:rsidRPr="005736F7" w:rsidRDefault="00284A57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психолог, координатор ЕГЭ и ОГЭ</w:t>
            </w:r>
          </w:p>
        </w:tc>
      </w:tr>
      <w:tr w:rsidR="00053AA7" w:rsidRPr="005736F7" w:rsidTr="002B7124">
        <w:trPr>
          <w:trHeight w:val="399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23957">
              <w:rPr>
                <w:rFonts w:ascii="Times New Roman" w:hAnsi="Times New Roman" w:cs="Times New Roman"/>
                <w:sz w:val="24"/>
                <w:szCs w:val="24"/>
              </w:rPr>
              <w:t>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284A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053AA7" w:rsidRPr="005736F7" w:rsidTr="002B7124">
        <w:trPr>
          <w:trHeight w:val="399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5. Пробные диагностические тестирования в форме ОГЭ и ЕГЭ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053AA7" w:rsidRPr="005736F7" w:rsidTr="002B7124">
        <w:trPr>
          <w:trHeight w:val="632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 w:rsidP="00D21B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8751" w:type="dxa"/>
          </w:tcPr>
          <w:p w:rsidR="00123333" w:rsidRPr="005736F7" w:rsidRDefault="00123333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Информирование  родителей о сроках проведения итогового сочинения, о времени и месте ознакомления с результатами итогового сочинения</w:t>
            </w:r>
          </w:p>
        </w:tc>
        <w:tc>
          <w:tcPr>
            <w:tcW w:w="3555" w:type="dxa"/>
          </w:tcPr>
          <w:p w:rsidR="00123333" w:rsidRPr="005736F7" w:rsidRDefault="008D52E9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053AA7" w:rsidRPr="005736F7" w:rsidTr="002B7124">
        <w:trPr>
          <w:trHeight w:val="632"/>
          <w:tblCellSpacing w:w="20" w:type="dxa"/>
        </w:trPr>
        <w:tc>
          <w:tcPr>
            <w:tcW w:w="3352" w:type="dxa"/>
            <w:vMerge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F3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Индивидуальное информирование и консультирование по вопросам, связанными с ЕГЭ и ОГЭ</w:t>
            </w:r>
          </w:p>
        </w:tc>
        <w:tc>
          <w:tcPr>
            <w:tcW w:w="3555" w:type="dxa"/>
          </w:tcPr>
          <w:p w:rsidR="00123333" w:rsidRPr="005736F7" w:rsidRDefault="0045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>, зам. директора по УВР, педагог-психолог</w:t>
            </w:r>
          </w:p>
        </w:tc>
      </w:tr>
      <w:tr w:rsidR="00053AA7" w:rsidRPr="005736F7" w:rsidTr="00C00DF4">
        <w:trPr>
          <w:trHeight w:val="537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Индивидуальные консультации для учителей по вопросам оказания индивидуальной помощи с детьми «Группы риска»</w:t>
            </w:r>
          </w:p>
        </w:tc>
        <w:tc>
          <w:tcPr>
            <w:tcW w:w="3555" w:type="dxa"/>
          </w:tcPr>
          <w:p w:rsidR="00123333" w:rsidRPr="005736F7" w:rsidRDefault="00123333" w:rsidP="007D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53AA7" w:rsidRPr="005736F7" w:rsidTr="002B7124">
        <w:trPr>
          <w:trHeight w:val="642"/>
          <w:tblCellSpacing w:w="20" w:type="dxa"/>
        </w:trPr>
        <w:tc>
          <w:tcPr>
            <w:tcW w:w="3352" w:type="dxa"/>
            <w:vMerge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Информирование по вопросам подготовки учащихся к ЕГЭ и ОГЭ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053AA7" w:rsidRPr="005736F7" w:rsidTr="00C00DF4">
        <w:trPr>
          <w:trHeight w:val="824"/>
          <w:tblCellSpacing w:w="20" w:type="dxa"/>
        </w:trPr>
        <w:tc>
          <w:tcPr>
            <w:tcW w:w="3352" w:type="dxa"/>
            <w:vMerge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Семинар: "Ознакомление с демоверсиями, кодификаторами и специфика</w:t>
            </w:r>
            <w:r w:rsidR="00BD60F1" w:rsidRPr="00573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торами</w:t>
            </w:r>
            <w:r w:rsidRPr="00573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4450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73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г.» </w:t>
            </w:r>
          </w:p>
        </w:tc>
        <w:tc>
          <w:tcPr>
            <w:tcW w:w="3555" w:type="dxa"/>
          </w:tcPr>
          <w:p w:rsidR="00123333" w:rsidRPr="005736F7" w:rsidRDefault="00123333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123333" w:rsidRPr="005736F7" w:rsidRDefault="00123333" w:rsidP="00D21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ЕГЭ и ОГЭ,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пед.коллектив</w:t>
            </w:r>
            <w:proofErr w:type="spellEnd"/>
          </w:p>
        </w:tc>
      </w:tr>
      <w:tr w:rsidR="00053AA7" w:rsidRPr="005736F7" w:rsidTr="002B7124">
        <w:trPr>
          <w:trHeight w:val="383"/>
          <w:tblCellSpacing w:w="20" w:type="dxa"/>
        </w:trPr>
        <w:tc>
          <w:tcPr>
            <w:tcW w:w="3352" w:type="dxa"/>
            <w:tcBorders>
              <w:top w:val="nil"/>
            </w:tcBorders>
          </w:tcPr>
          <w:p w:rsidR="00053AA7" w:rsidRPr="005736F7" w:rsidRDefault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9B3B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подготовки к ЕГЭ и ОГЭ</w:t>
            </w:r>
          </w:p>
        </w:tc>
        <w:tc>
          <w:tcPr>
            <w:tcW w:w="3555" w:type="dxa"/>
          </w:tcPr>
          <w:p w:rsidR="00053AA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23333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053AA7" w:rsidRPr="005736F7" w:rsidTr="002B7124">
        <w:trPr>
          <w:trHeight w:val="540"/>
          <w:tblCellSpacing w:w="20" w:type="dxa"/>
        </w:trPr>
        <w:tc>
          <w:tcPr>
            <w:tcW w:w="3352" w:type="dxa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Подготовка материалов к выступлению на родительском собрании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053AA7" w:rsidRPr="005736F7" w:rsidTr="002B7124">
        <w:trPr>
          <w:trHeight w:val="337"/>
          <w:tblCellSpacing w:w="20" w:type="dxa"/>
        </w:trPr>
        <w:tc>
          <w:tcPr>
            <w:tcW w:w="3352" w:type="dxa"/>
            <w:vMerge w:val="restart"/>
          </w:tcPr>
          <w:p w:rsidR="00284A57" w:rsidRPr="005736F7" w:rsidRDefault="00284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284A57" w:rsidRPr="005736F7" w:rsidRDefault="00284A57" w:rsidP="00F3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протокола родительского собрания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575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Первичное анкетирование. Сбор письменных заявлений выпускников о выборе экзаменов ЕГЭ и ОГЭ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053AA7" w:rsidRPr="005736F7" w:rsidTr="002B7124">
        <w:trPr>
          <w:trHeight w:val="575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 w:rsidP="0057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Статистический отчёт по результатам проведения пробного ЕГЭ и  ОГЭ</w:t>
            </w:r>
          </w:p>
        </w:tc>
        <w:tc>
          <w:tcPr>
            <w:tcW w:w="3555" w:type="dxa"/>
          </w:tcPr>
          <w:p w:rsidR="00284A57" w:rsidRPr="005736F7" w:rsidRDefault="0057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2B7124" w:rsidRPr="005736F7" w:rsidTr="002B7124">
        <w:trPr>
          <w:trHeight w:val="535"/>
          <w:tblCellSpacing w:w="20" w:type="dxa"/>
        </w:trPr>
        <w:tc>
          <w:tcPr>
            <w:tcW w:w="3352" w:type="dxa"/>
            <w:vMerge w:val="restart"/>
          </w:tcPr>
          <w:p w:rsidR="002B7124" w:rsidRPr="005736F7" w:rsidRDefault="002B7124" w:rsidP="000319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2B7124" w:rsidRPr="005736F7" w:rsidRDefault="002B7124" w:rsidP="0005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1.Проведение итогового сочинения  11 классов</w:t>
            </w:r>
          </w:p>
        </w:tc>
        <w:tc>
          <w:tcPr>
            <w:tcW w:w="3555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2B7124" w:rsidRPr="005736F7" w:rsidTr="002B7124">
        <w:trPr>
          <w:trHeight w:val="535"/>
          <w:tblCellSpacing w:w="20" w:type="dxa"/>
        </w:trPr>
        <w:tc>
          <w:tcPr>
            <w:tcW w:w="3352" w:type="dxa"/>
            <w:vMerge/>
          </w:tcPr>
          <w:p w:rsidR="002B7124" w:rsidRPr="005736F7" w:rsidRDefault="002B7124" w:rsidP="000319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B7124" w:rsidRPr="005736F7" w:rsidRDefault="002B7124" w:rsidP="0005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Участие в школьном пробном ЕГЭ, ОГЭ по математике, русскому языку, предметам по выбору</w:t>
            </w:r>
          </w:p>
        </w:tc>
        <w:tc>
          <w:tcPr>
            <w:tcW w:w="3555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2B7124" w:rsidRPr="005736F7" w:rsidTr="00C00DF4">
        <w:trPr>
          <w:trHeight w:val="487"/>
          <w:tblCellSpacing w:w="20" w:type="dxa"/>
        </w:trPr>
        <w:tc>
          <w:tcPr>
            <w:tcW w:w="3352" w:type="dxa"/>
            <w:vMerge/>
          </w:tcPr>
          <w:p w:rsidR="002B7124" w:rsidRPr="005736F7" w:rsidRDefault="002B71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Психологическая подготовка к ЕГЭ и ОГЭ. Индивидуальное консультирование учащихся. Рекомендации по подготовке к ЕГЭ и ОГЭ.</w:t>
            </w:r>
          </w:p>
        </w:tc>
        <w:tc>
          <w:tcPr>
            <w:tcW w:w="3555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психолог, координатор ЕГЭ и ОГЭ, учителя-предметники</w:t>
            </w:r>
          </w:p>
        </w:tc>
      </w:tr>
      <w:tr w:rsidR="002B7124" w:rsidRPr="005736F7" w:rsidTr="002B7124">
        <w:trPr>
          <w:trHeight w:val="394"/>
          <w:tblCellSpacing w:w="20" w:type="dxa"/>
        </w:trPr>
        <w:tc>
          <w:tcPr>
            <w:tcW w:w="3352" w:type="dxa"/>
            <w:vMerge/>
            <w:vAlign w:val="center"/>
          </w:tcPr>
          <w:p w:rsidR="002B7124" w:rsidRPr="005736F7" w:rsidRDefault="002B7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2B7124" w:rsidRPr="005736F7" w:rsidTr="002B7124">
        <w:trPr>
          <w:trHeight w:val="394"/>
          <w:tblCellSpacing w:w="20" w:type="dxa"/>
        </w:trPr>
        <w:tc>
          <w:tcPr>
            <w:tcW w:w="3352" w:type="dxa"/>
            <w:vMerge/>
            <w:vAlign w:val="center"/>
          </w:tcPr>
          <w:p w:rsidR="002B7124" w:rsidRPr="005736F7" w:rsidRDefault="002B7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5. Пробные диагностические тестирования в форме ОГЭ и ЕГЭ</w:t>
            </w:r>
          </w:p>
        </w:tc>
        <w:tc>
          <w:tcPr>
            <w:tcW w:w="3555" w:type="dxa"/>
          </w:tcPr>
          <w:p w:rsidR="002B7124" w:rsidRPr="005736F7" w:rsidRDefault="002B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053AA7" w:rsidRPr="005736F7" w:rsidTr="002B7124">
        <w:trPr>
          <w:trHeight w:val="330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51" w:type="dxa"/>
            <w:noWrap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собрание:</w:t>
            </w:r>
          </w:p>
        </w:tc>
        <w:tc>
          <w:tcPr>
            <w:tcW w:w="3555" w:type="dxa"/>
            <w:vMerge w:val="restart"/>
          </w:tcPr>
          <w:p w:rsidR="00123333" w:rsidRPr="005736F7" w:rsidRDefault="00123333" w:rsidP="0045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психолог, координатор ЕГЭ и ОГЭ</w:t>
            </w:r>
          </w:p>
        </w:tc>
      </w:tr>
      <w:tr w:rsidR="00053AA7" w:rsidRPr="005736F7" w:rsidTr="002B7124">
        <w:trPr>
          <w:trHeight w:val="420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9B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9B3B21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подготовки и проведения ЕГЭ и ОГЭ  (нормативные документы, </w:t>
            </w:r>
            <w:proofErr w:type="spellStart"/>
            <w:r w:rsidR="009B3B21" w:rsidRPr="005736F7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="009B3B21" w:rsidRPr="005736F7">
              <w:rPr>
                <w:rFonts w:ascii="Times New Roman" w:hAnsi="Times New Roman" w:cs="Times New Roman"/>
                <w:sz w:val="24"/>
                <w:szCs w:val="24"/>
              </w:rPr>
              <w:t>, сайты и т.д.)</w:t>
            </w:r>
          </w:p>
        </w:tc>
        <w:tc>
          <w:tcPr>
            <w:tcW w:w="3555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233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9B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9B3B21" w:rsidRPr="005736F7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подготовки к ЕГЭ и ОГЭ</w:t>
            </w:r>
          </w:p>
        </w:tc>
        <w:tc>
          <w:tcPr>
            <w:tcW w:w="3555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390"/>
          <w:tblCellSpacing w:w="20" w:type="dxa"/>
        </w:trPr>
        <w:tc>
          <w:tcPr>
            <w:tcW w:w="3352" w:type="dxa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руководителями. Совместный контроль подготовки к ЕГЭ и ОГЭ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123333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53AA7" w:rsidRPr="005736F7" w:rsidTr="00C00DF4">
        <w:trPr>
          <w:trHeight w:val="540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письменных заявлений учащихся 11-х классов о выборе государственных экзаменов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334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Сдача Базы данных ЕГЭ-202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624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материалов для проведения пробного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ЕГЭ и ОГЭ (русский язык и математика, предметы по выбору)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руководители ШМО</w:t>
            </w:r>
          </w:p>
        </w:tc>
      </w:tr>
      <w:tr w:rsidR="00053AA7" w:rsidRPr="005736F7" w:rsidTr="00C00DF4">
        <w:trPr>
          <w:trHeight w:val="551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4. Разработка анкеты, проводимой после пробного ЕГЭ (цель - выявить трудные моменты, вопросы по организации экзамена в форме и по материалам ЕГЭ)</w:t>
            </w:r>
          </w:p>
        </w:tc>
        <w:tc>
          <w:tcPr>
            <w:tcW w:w="3555" w:type="dxa"/>
          </w:tcPr>
          <w:p w:rsidR="00123333" w:rsidRPr="005736F7" w:rsidRDefault="00123333" w:rsidP="0045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ЕГЭ, психолог</w:t>
            </w:r>
          </w:p>
        </w:tc>
      </w:tr>
      <w:tr w:rsidR="00053AA7" w:rsidRPr="005736F7" w:rsidTr="002B7124">
        <w:trPr>
          <w:trHeight w:val="356"/>
          <w:tblCellSpacing w:w="20" w:type="dxa"/>
        </w:trPr>
        <w:tc>
          <w:tcPr>
            <w:tcW w:w="3352" w:type="dxa"/>
            <w:vMerge w:val="restart"/>
          </w:tcPr>
          <w:p w:rsidR="00284A57" w:rsidRPr="005736F7" w:rsidRDefault="00284A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284A57" w:rsidRPr="005736F7" w:rsidRDefault="00284A57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Сбор заявлений на участие в ЕГЭ-202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600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по вопросам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аппеляции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, присутствия общественных наблюдателей. Индивидуальное консультирование обучающихся.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600"/>
          <w:tblCellSpacing w:w="20" w:type="dxa"/>
        </w:trPr>
        <w:tc>
          <w:tcPr>
            <w:tcW w:w="3352" w:type="dxa"/>
            <w:vMerge/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Оформление листа ознакомления выпускников с памяткой о правилах проведения ЕГЭ</w:t>
            </w:r>
          </w:p>
        </w:tc>
        <w:tc>
          <w:tcPr>
            <w:tcW w:w="3555" w:type="dxa"/>
          </w:tcPr>
          <w:p w:rsidR="00284A57" w:rsidRPr="005736F7" w:rsidRDefault="00284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600"/>
          <w:tblCellSpacing w:w="20" w:type="dxa"/>
        </w:trPr>
        <w:tc>
          <w:tcPr>
            <w:tcW w:w="3352" w:type="dxa"/>
            <w:vMerge/>
            <w:tcBorders>
              <w:bottom w:val="outset" w:sz="6" w:space="0" w:color="auto"/>
            </w:tcBorders>
            <w:vAlign w:val="center"/>
          </w:tcPr>
          <w:p w:rsidR="00284A57" w:rsidRPr="005736F7" w:rsidRDefault="00284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284A57" w:rsidRPr="005736F7" w:rsidRDefault="00284A57" w:rsidP="0057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4. Статистический отчёт по результатам проведения пробного ЕГЭ и  ОГЭ</w:t>
            </w:r>
          </w:p>
        </w:tc>
        <w:tc>
          <w:tcPr>
            <w:tcW w:w="3555" w:type="dxa"/>
          </w:tcPr>
          <w:p w:rsidR="00284A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623957" w:rsidRPr="005736F7" w:rsidTr="002B7124">
        <w:trPr>
          <w:trHeight w:val="410"/>
          <w:tblCellSpacing w:w="20" w:type="dxa"/>
        </w:trPr>
        <w:tc>
          <w:tcPr>
            <w:tcW w:w="3352" w:type="dxa"/>
            <w:vMerge w:val="restart"/>
          </w:tcPr>
          <w:p w:rsidR="00623957" w:rsidRPr="005736F7" w:rsidRDefault="006239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623957" w:rsidRPr="005736F7" w:rsidRDefault="00623957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1.Сбор заявлений на участие в ЕГЭ-202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623957" w:rsidRPr="005736F7" w:rsidTr="002B7124">
        <w:trPr>
          <w:trHeight w:val="558"/>
          <w:tblCellSpacing w:w="20" w:type="dxa"/>
        </w:trPr>
        <w:tc>
          <w:tcPr>
            <w:tcW w:w="3352" w:type="dxa"/>
            <w:vMerge/>
            <w:vAlign w:val="center"/>
          </w:tcPr>
          <w:p w:rsidR="00623957" w:rsidRPr="005736F7" w:rsidRDefault="00623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Психологическая подготовка к ЕГЭ и ОГЭ Индивидуальное консультирование обучающихся.</w:t>
            </w:r>
          </w:p>
        </w:tc>
        <w:tc>
          <w:tcPr>
            <w:tcW w:w="3555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психолог, координатор ЕГЭ и ОГЭ</w:t>
            </w:r>
          </w:p>
        </w:tc>
      </w:tr>
      <w:tr w:rsidR="00623957" w:rsidRPr="005736F7" w:rsidTr="002B7124">
        <w:trPr>
          <w:trHeight w:val="604"/>
          <w:tblCellSpacing w:w="20" w:type="dxa"/>
        </w:trPr>
        <w:tc>
          <w:tcPr>
            <w:tcW w:w="3352" w:type="dxa"/>
            <w:vMerge/>
            <w:vAlign w:val="center"/>
          </w:tcPr>
          <w:p w:rsidR="00623957" w:rsidRPr="005736F7" w:rsidRDefault="00623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Пробные диагностические тестирования в форме ОГЭ и ЕГЭ</w:t>
            </w:r>
          </w:p>
        </w:tc>
        <w:tc>
          <w:tcPr>
            <w:tcW w:w="3555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623957" w:rsidRPr="005736F7" w:rsidTr="002B7124">
        <w:trPr>
          <w:trHeight w:val="604"/>
          <w:tblCellSpacing w:w="20" w:type="dxa"/>
        </w:trPr>
        <w:tc>
          <w:tcPr>
            <w:tcW w:w="3352" w:type="dxa"/>
            <w:vMerge/>
            <w:vAlign w:val="center"/>
          </w:tcPr>
          <w:p w:rsidR="00623957" w:rsidRPr="005736F7" w:rsidRDefault="006239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623957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053AA7" w:rsidRPr="005736F7" w:rsidTr="00C00DF4">
        <w:trPr>
          <w:trHeight w:val="621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8751" w:type="dxa"/>
          </w:tcPr>
          <w:p w:rsidR="00123333" w:rsidRPr="005736F7" w:rsidRDefault="00123333" w:rsidP="0003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приложения к протоколу родительского собрания (ознакомление родителей с нормативными документами по ЕГЭ и ОГЭ)</w:t>
            </w:r>
          </w:p>
        </w:tc>
        <w:tc>
          <w:tcPr>
            <w:tcW w:w="3555" w:type="dxa"/>
          </w:tcPr>
          <w:p w:rsidR="00123333" w:rsidRPr="005736F7" w:rsidRDefault="00123333" w:rsidP="0003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классные руководители</w:t>
            </w:r>
          </w:p>
        </w:tc>
      </w:tr>
      <w:tr w:rsidR="00053AA7" w:rsidRPr="005736F7" w:rsidTr="002B7124">
        <w:trPr>
          <w:trHeight w:val="638"/>
          <w:tblCellSpacing w:w="20" w:type="dxa"/>
        </w:trPr>
        <w:tc>
          <w:tcPr>
            <w:tcW w:w="3352" w:type="dxa"/>
            <w:vMerge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Индивидуальное информирование и консультирование по вопросам, связанными с ЕГЭ и ОГЭ</w:t>
            </w:r>
          </w:p>
        </w:tc>
        <w:tc>
          <w:tcPr>
            <w:tcW w:w="3555" w:type="dxa"/>
          </w:tcPr>
          <w:p w:rsidR="00123333" w:rsidRPr="005736F7" w:rsidRDefault="00123333" w:rsidP="005D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ЕГЭ </w:t>
            </w:r>
          </w:p>
          <w:p w:rsidR="00123333" w:rsidRPr="005736F7" w:rsidRDefault="00123333" w:rsidP="005D0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и ОГЭ, классные руководители</w:t>
            </w:r>
          </w:p>
        </w:tc>
      </w:tr>
      <w:tr w:rsidR="00053AA7" w:rsidRPr="005736F7" w:rsidTr="00C00DF4">
        <w:trPr>
          <w:trHeight w:val="529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053AA7" w:rsidRPr="005736F7" w:rsidRDefault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директоре: </w:t>
            </w:r>
            <w:r w:rsidRPr="00623957">
              <w:rPr>
                <w:rFonts w:ascii="Times New Roman" w:hAnsi="Times New Roman" w:cs="Times New Roman"/>
                <w:sz w:val="24"/>
                <w:szCs w:val="24"/>
              </w:rPr>
              <w:t>"Психологическое сопровождение ЕГЭ в школе: опыт и проблемы"</w:t>
            </w:r>
          </w:p>
        </w:tc>
        <w:tc>
          <w:tcPr>
            <w:tcW w:w="3555" w:type="dxa"/>
          </w:tcPr>
          <w:p w:rsidR="00053AA7" w:rsidRPr="005736F7" w:rsidRDefault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</w:t>
            </w:r>
          </w:p>
        </w:tc>
      </w:tr>
      <w:tr w:rsidR="00053AA7" w:rsidRPr="005736F7" w:rsidTr="00C00DF4">
        <w:trPr>
          <w:trHeight w:val="615"/>
          <w:tblCellSpacing w:w="20" w:type="dxa"/>
        </w:trPr>
        <w:tc>
          <w:tcPr>
            <w:tcW w:w="3352" w:type="dxa"/>
            <w:vMerge/>
          </w:tcPr>
          <w:p w:rsidR="00053AA7" w:rsidRPr="005736F7" w:rsidRDefault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Default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классными руководителями. Контроль подготовки к ЕГЭ и ОГЭ</w:t>
            </w:r>
          </w:p>
        </w:tc>
        <w:tc>
          <w:tcPr>
            <w:tcW w:w="3555" w:type="dxa"/>
          </w:tcPr>
          <w:p w:rsidR="00053AA7" w:rsidRPr="005736F7" w:rsidRDefault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123333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53AA7" w:rsidRPr="005736F7" w:rsidTr="002B7124">
        <w:trPr>
          <w:trHeight w:val="479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письменных заявлений обучающихся 9-х классов о выборе государственных экзаменов</w:t>
            </w:r>
          </w:p>
        </w:tc>
        <w:tc>
          <w:tcPr>
            <w:tcW w:w="3555" w:type="dxa"/>
            <w:vMerge w:val="restart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C00DF4">
        <w:trPr>
          <w:trHeight w:val="227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Сдача Базы данных ОГЭ-202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3555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390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6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 Проведение пробного школьного ЕГЭ по математике, русскому языку, предметам по выбору</w:t>
            </w:r>
          </w:p>
        </w:tc>
        <w:tc>
          <w:tcPr>
            <w:tcW w:w="3555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390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6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4. Проведение пробного школьного ОГЭ  по математике, русскому языку, предметам по выбору</w:t>
            </w:r>
          </w:p>
        </w:tc>
        <w:tc>
          <w:tcPr>
            <w:tcW w:w="3555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406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123333" w:rsidRPr="005736F7" w:rsidRDefault="00123333" w:rsidP="006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проведения пробного школьного ЕГЭ и ОГЭ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C00DF4">
        <w:trPr>
          <w:trHeight w:val="457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573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Статистический отчёт по результатам проведения пробного ЕГЭ и  ОГЭ</w:t>
            </w:r>
          </w:p>
        </w:tc>
        <w:tc>
          <w:tcPr>
            <w:tcW w:w="3555" w:type="dxa"/>
          </w:tcPr>
          <w:p w:rsidR="00123333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053AA7" w:rsidRPr="005736F7" w:rsidTr="002B7124">
        <w:trPr>
          <w:trHeight w:val="531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Оформление листа ознакомления выпускников с памяткой о правилах проведения ОГЭ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384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4. Подготовка списков обучающихся, сдающих ОГЭ по предметам по выбору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53AA7" w:rsidRPr="005736F7" w:rsidTr="002B7124">
        <w:trPr>
          <w:trHeight w:val="438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5. Сбор заявлений на участие в ОГЭ-202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53AA7" w:rsidRPr="005736F7" w:rsidTr="002B7124">
        <w:trPr>
          <w:trHeight w:val="547"/>
          <w:tblCellSpacing w:w="20" w:type="dxa"/>
        </w:trPr>
        <w:tc>
          <w:tcPr>
            <w:tcW w:w="3352" w:type="dxa"/>
            <w:vMerge w:val="restart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Психологическая подготовка к ЕГЭ и ОГЭ. Индивидуальное консультирование учащихся. Рекомендации по подготовке к ЕГЭ и ОГЭ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координатор </w:t>
            </w:r>
          </w:p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ЕГЭ и ОГЭ</w:t>
            </w:r>
          </w:p>
        </w:tc>
      </w:tr>
      <w:tr w:rsidR="00053AA7" w:rsidRPr="005736F7" w:rsidTr="002B7124">
        <w:trPr>
          <w:trHeight w:val="449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23957">
              <w:rPr>
                <w:rFonts w:ascii="Times New Roman" w:hAnsi="Times New Roman" w:cs="Times New Roman"/>
                <w:sz w:val="24"/>
                <w:szCs w:val="24"/>
              </w:rPr>
              <w:t>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123333" w:rsidRPr="005736F7" w:rsidRDefault="00623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053AA7" w:rsidRPr="005736F7" w:rsidTr="002B7124">
        <w:trPr>
          <w:trHeight w:val="540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3.Сбор заявлений на участие в ОГЭ-202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333" w:rsidRPr="005736F7" w:rsidRDefault="00C0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23333" w:rsidRPr="005736F7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</w:tr>
      <w:tr w:rsidR="00053AA7" w:rsidRPr="005736F7" w:rsidTr="002B7124">
        <w:trPr>
          <w:trHeight w:val="530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6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4. Проведение пробного школьного ЕГЭ (по русскому языку, математике и предметам по выбору)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530"/>
          <w:tblCellSpacing w:w="20" w:type="dxa"/>
        </w:trPr>
        <w:tc>
          <w:tcPr>
            <w:tcW w:w="3352" w:type="dxa"/>
            <w:vMerge/>
            <w:vAlign w:val="center"/>
          </w:tcPr>
          <w:p w:rsidR="00123333" w:rsidRPr="005736F7" w:rsidRDefault="001233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123333" w:rsidRPr="005736F7" w:rsidRDefault="00123333" w:rsidP="006B1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5. Проведение пробного школьного ОГЭ (по русскому языку, математике и предметам по выбору)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C00DF4">
        <w:trPr>
          <w:trHeight w:val="519"/>
          <w:tblCellSpacing w:w="20" w:type="dxa"/>
        </w:trPr>
        <w:tc>
          <w:tcPr>
            <w:tcW w:w="3352" w:type="dxa"/>
          </w:tcPr>
          <w:p w:rsidR="00123333" w:rsidRPr="005736F7" w:rsidRDefault="001233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8751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классными руководителями</w:t>
            </w:r>
            <w:r w:rsidR="00451712"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проведения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ЕГЭ и ОГЭ</w:t>
            </w:r>
          </w:p>
        </w:tc>
        <w:tc>
          <w:tcPr>
            <w:tcW w:w="3555" w:type="dxa"/>
          </w:tcPr>
          <w:p w:rsidR="00123333" w:rsidRPr="005736F7" w:rsidRDefault="00123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классные руководители</w:t>
            </w:r>
          </w:p>
        </w:tc>
      </w:tr>
      <w:tr w:rsidR="00053AA7" w:rsidRPr="005736F7" w:rsidTr="002B7124">
        <w:trPr>
          <w:trHeight w:val="664"/>
          <w:tblCellSpacing w:w="20" w:type="dxa"/>
        </w:trPr>
        <w:tc>
          <w:tcPr>
            <w:tcW w:w="3352" w:type="dxa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руководителями. Мониторинг успеваемости по предметам, выбираемых на экзамен в форме ЕГЭ и ОГЭ. Контроль подготовки к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053AA7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053AA7" w:rsidRPr="005736F7" w:rsidTr="002B7124">
        <w:trPr>
          <w:trHeight w:val="771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Инструктирование сопровождающих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, координатор ЕГЭ, классные руководители</w:t>
            </w:r>
          </w:p>
        </w:tc>
      </w:tr>
      <w:tr w:rsidR="00053AA7" w:rsidRPr="005736F7" w:rsidTr="002B7124">
        <w:trPr>
          <w:trHeight w:val="498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Подготовка к выступлению на родительском собрании по вопросам подготовки к ЕГЭ и ОГЭ, выдачи аттестатов, поступление в ВУЗы.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директор, психолог</w:t>
            </w:r>
          </w:p>
        </w:tc>
      </w:tr>
      <w:tr w:rsidR="00053AA7" w:rsidRPr="005736F7" w:rsidTr="002B7124">
        <w:trPr>
          <w:trHeight w:val="646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протокола родительского собрания и листа ознакомления родителей с нормативными документами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3AA7" w:rsidRPr="005736F7" w:rsidTr="00C00DF4">
        <w:trPr>
          <w:trHeight w:val="540"/>
          <w:tblCellSpacing w:w="20" w:type="dxa"/>
        </w:trPr>
        <w:tc>
          <w:tcPr>
            <w:tcW w:w="3352" w:type="dxa"/>
            <w:vMerge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Статистический отчёт по результатам проведения пробного ЕГЭ и 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C85155" w:rsidRPr="005736F7" w:rsidTr="002B7124">
        <w:trPr>
          <w:trHeight w:val="559"/>
          <w:tblCellSpacing w:w="20" w:type="dxa"/>
        </w:trPr>
        <w:tc>
          <w:tcPr>
            <w:tcW w:w="3352" w:type="dxa"/>
            <w:vMerge w:val="restart"/>
          </w:tcPr>
          <w:p w:rsidR="00C85155" w:rsidRPr="005736F7" w:rsidRDefault="00C85155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Психологическая подготовка к ЕГЭ и ОГЭ. Индивидуальное консультирование учащихся. Рекомендации по подготовке к ЕГЭ и ОГЭ</w:t>
            </w:r>
          </w:p>
        </w:tc>
        <w:tc>
          <w:tcPr>
            <w:tcW w:w="3555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психолог, координатор ЕГЭ и ОГЭ</w:t>
            </w:r>
          </w:p>
        </w:tc>
      </w:tr>
      <w:tr w:rsidR="00C85155" w:rsidRPr="005736F7" w:rsidTr="002B7124">
        <w:trPr>
          <w:trHeight w:val="609"/>
          <w:tblCellSpacing w:w="20" w:type="dxa"/>
        </w:trPr>
        <w:tc>
          <w:tcPr>
            <w:tcW w:w="3352" w:type="dxa"/>
            <w:vMerge/>
            <w:vAlign w:val="center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C85155" w:rsidRPr="005736F7" w:rsidTr="002B7124">
        <w:trPr>
          <w:trHeight w:val="518"/>
          <w:tblCellSpacing w:w="20" w:type="dxa"/>
        </w:trPr>
        <w:tc>
          <w:tcPr>
            <w:tcW w:w="3352" w:type="dxa"/>
            <w:vMerge/>
            <w:vAlign w:val="center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Пробные диагностические тестирования в форме ОГЭ и ЕГЭ</w:t>
            </w:r>
          </w:p>
        </w:tc>
        <w:tc>
          <w:tcPr>
            <w:tcW w:w="3555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C85155" w:rsidRPr="005736F7" w:rsidTr="002B7124">
        <w:trPr>
          <w:trHeight w:val="518"/>
          <w:tblCellSpacing w:w="20" w:type="dxa"/>
        </w:trPr>
        <w:tc>
          <w:tcPr>
            <w:tcW w:w="3352" w:type="dxa"/>
            <w:vMerge/>
            <w:vAlign w:val="center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Проведение школьного устного зачета по математике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классов</w:t>
            </w:r>
          </w:p>
        </w:tc>
        <w:tc>
          <w:tcPr>
            <w:tcW w:w="3555" w:type="dxa"/>
          </w:tcPr>
          <w:p w:rsidR="00C85155" w:rsidRPr="005736F7" w:rsidRDefault="00C85155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математики</w:t>
            </w:r>
          </w:p>
        </w:tc>
      </w:tr>
      <w:tr w:rsidR="00053AA7" w:rsidRPr="005736F7" w:rsidTr="002B7124">
        <w:trPr>
          <w:trHeight w:val="680"/>
          <w:tblCellSpacing w:w="20" w:type="dxa"/>
        </w:trPr>
        <w:tc>
          <w:tcPr>
            <w:tcW w:w="3352" w:type="dxa"/>
            <w:tcBorders>
              <w:bottom w:val="nil"/>
            </w:tcBorders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8751" w:type="dxa"/>
            <w:vMerge w:val="restart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собрания, посвящённого вопросам подготовки к ЕГЭ и ОГЭ, поступлению в ВУЗы</w:t>
            </w:r>
          </w:p>
        </w:tc>
        <w:tc>
          <w:tcPr>
            <w:tcW w:w="3555" w:type="dxa"/>
            <w:vMerge w:val="restart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классные руководители</w:t>
            </w:r>
          </w:p>
        </w:tc>
      </w:tr>
      <w:tr w:rsidR="00053AA7" w:rsidRPr="005736F7" w:rsidTr="00C00DF4">
        <w:trPr>
          <w:trHeight w:val="45"/>
          <w:tblCellSpacing w:w="20" w:type="dxa"/>
        </w:trPr>
        <w:tc>
          <w:tcPr>
            <w:tcW w:w="3352" w:type="dxa"/>
            <w:tcBorders>
              <w:top w:val="nil"/>
            </w:tcBorders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  <w:vMerge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803"/>
          <w:tblCellSpacing w:w="20" w:type="dxa"/>
        </w:trPr>
        <w:tc>
          <w:tcPr>
            <w:tcW w:w="3352" w:type="dxa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руководителями. Мониторинг успеваемости по предметам, выбираемых на экзамен в форме ЕГЭ и ОГЭ. Контроль подготовки к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053AA7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53AA7" w:rsidRPr="005736F7" w:rsidTr="002B7124">
        <w:trPr>
          <w:trHeight w:val="584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Совещание при директоре: «Организация итоговой аттестации выпускников школ в форме ЕГЭ и ОГЭ»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директор, координатор ЕГЭ и ОГЭ, классные руководители</w:t>
            </w:r>
          </w:p>
        </w:tc>
      </w:tr>
      <w:tr w:rsidR="00053AA7" w:rsidRPr="005736F7" w:rsidTr="002B7124">
        <w:trPr>
          <w:trHeight w:val="420"/>
          <w:tblCellSpacing w:w="20" w:type="dxa"/>
        </w:trPr>
        <w:tc>
          <w:tcPr>
            <w:tcW w:w="3352" w:type="dxa"/>
            <w:vMerge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Организация  общешкольного зачета  по математике в 9-х классах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53AA7" w:rsidRPr="005736F7" w:rsidTr="002B7124">
        <w:trPr>
          <w:trHeight w:val="368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сводной таблицы участников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</w:t>
            </w:r>
          </w:p>
        </w:tc>
      </w:tr>
      <w:tr w:rsidR="00053AA7" w:rsidRPr="005736F7" w:rsidTr="002B7124">
        <w:trPr>
          <w:trHeight w:val="347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Приказ о направлении обучающихся на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347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Приказ на общешкольный зачет по математике в 9-х классах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53AA7" w:rsidRPr="005736F7" w:rsidTr="002B7124">
        <w:trPr>
          <w:trHeight w:val="571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1.Проведение пробного школьного ЕГЭ и ОГЭ по математике, русскому языку, предметам по выбору «группы риска»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53AA7" w:rsidRPr="005736F7" w:rsidTr="002B7124">
        <w:trPr>
          <w:trHeight w:val="571"/>
          <w:tblCellSpacing w:w="20" w:type="dxa"/>
        </w:trPr>
        <w:tc>
          <w:tcPr>
            <w:tcW w:w="3352" w:type="dxa"/>
            <w:vMerge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Психологическая подготовка к ЕГЭ и ОГЭ Индивидуальное консультирование учащихся. Рекомендации по подготовке к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психолог, координатор ЕГЭ и ОГЭ</w:t>
            </w:r>
          </w:p>
        </w:tc>
      </w:tr>
      <w:tr w:rsidR="00053AA7" w:rsidRPr="005736F7" w:rsidTr="002B7124">
        <w:trPr>
          <w:trHeight w:val="606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053AA7" w:rsidRPr="005736F7" w:rsidTr="002B7124">
        <w:trPr>
          <w:trHeight w:val="630"/>
          <w:tblCellSpacing w:w="20" w:type="dxa"/>
        </w:trPr>
        <w:tc>
          <w:tcPr>
            <w:tcW w:w="3352" w:type="dxa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Индивидуальное информирование и консультирование</w:t>
            </w:r>
          </w:p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- по вопросам, связанными с ЕГЭ и ОГЭ;</w:t>
            </w:r>
          </w:p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- по вопросам общешкольного зачета по математике в 9 классе;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классные руководители</w:t>
            </w:r>
          </w:p>
        </w:tc>
      </w:tr>
      <w:tr w:rsidR="00053AA7" w:rsidRPr="005736F7" w:rsidTr="002B7124">
        <w:trPr>
          <w:trHeight w:val="653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1.Работа с классными руководителями. Контроль подготовки к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координатор ЕГЭ и ОГЭ</w:t>
            </w:r>
          </w:p>
        </w:tc>
      </w:tr>
      <w:tr w:rsidR="00053AA7" w:rsidRPr="005736F7" w:rsidTr="002B7124">
        <w:trPr>
          <w:trHeight w:val="506"/>
          <w:tblCellSpacing w:w="20" w:type="dxa"/>
        </w:trPr>
        <w:tc>
          <w:tcPr>
            <w:tcW w:w="3352" w:type="dxa"/>
            <w:vMerge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2.Общешкольный  зачет  по математике в 9-х классах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053AA7" w:rsidRPr="005736F7" w:rsidTr="002B7124">
        <w:trPr>
          <w:trHeight w:val="315"/>
          <w:tblCellSpacing w:w="20" w:type="dxa"/>
        </w:trPr>
        <w:tc>
          <w:tcPr>
            <w:tcW w:w="15738" w:type="dxa"/>
            <w:gridSpan w:val="3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053AA7" w:rsidRPr="005736F7" w:rsidTr="002B7124">
        <w:trPr>
          <w:trHeight w:val="399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Подготовка и утверждение консультаций по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580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Получение уведомлений для обучающихся о сроках и месте проведения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397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Подготовка приказа о допуске обучающихся 11-х классов к ЕГЭ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3AA7" w:rsidRPr="005736F7" w:rsidTr="002B7124">
        <w:trPr>
          <w:trHeight w:val="604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Подготовка приказа о допуске обучающихся 9-х классов к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3AA7" w:rsidRPr="005736F7" w:rsidTr="002B7124">
        <w:trPr>
          <w:trHeight w:val="358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 Регистрация уведомлений на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557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Психологическая подготовка к ЕГЭ и ОГЭ Индивидуальное консультирование обучающихся. Рекомендации по подготовке к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психолог, координатор ЕГЭ и ОГЭ</w:t>
            </w:r>
          </w:p>
        </w:tc>
      </w:tr>
      <w:tr w:rsidR="00053AA7" w:rsidRPr="005736F7" w:rsidTr="002B7124">
        <w:trPr>
          <w:trHeight w:val="492"/>
          <w:tblCellSpacing w:w="20" w:type="dxa"/>
        </w:trPr>
        <w:tc>
          <w:tcPr>
            <w:tcW w:w="3352" w:type="dxa"/>
            <w:vMerge/>
            <w:tcBorders>
              <w:bottom w:val="outset" w:sz="6" w:space="0" w:color="auto"/>
            </w:tcBorders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учителей-предметников по подготовке к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053AA7" w:rsidRPr="005736F7" w:rsidTr="002B7124">
        <w:trPr>
          <w:trHeight w:val="577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Оформление приложения к протоколу родительского собрания (ознакомление родителей с нормативными документами по ЕГЭ и ОГЭ)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классные руководители</w:t>
            </w:r>
          </w:p>
        </w:tc>
      </w:tr>
      <w:tr w:rsidR="00053AA7" w:rsidRPr="005736F7" w:rsidTr="002B7124">
        <w:trPr>
          <w:trHeight w:val="629"/>
          <w:tblCellSpacing w:w="20" w:type="dxa"/>
        </w:trPr>
        <w:tc>
          <w:tcPr>
            <w:tcW w:w="3352" w:type="dxa"/>
            <w:vMerge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Индивидуальное информирование и консультирование по вопросам, связанными с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классные руководители</w:t>
            </w:r>
          </w:p>
        </w:tc>
      </w:tr>
      <w:tr w:rsidR="00053AA7" w:rsidRPr="005736F7" w:rsidTr="002B7124">
        <w:trPr>
          <w:trHeight w:val="511"/>
          <w:tblCellSpacing w:w="20" w:type="dxa"/>
        </w:trPr>
        <w:tc>
          <w:tcPr>
            <w:tcW w:w="3352" w:type="dxa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классными руководителями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координатор ЕГЭ и ОГЭ</w:t>
            </w:r>
          </w:p>
        </w:tc>
      </w:tr>
      <w:tr w:rsidR="00053AA7" w:rsidRPr="005736F7" w:rsidTr="002B7124">
        <w:trPr>
          <w:trHeight w:val="300"/>
          <w:tblCellSpacing w:w="20" w:type="dxa"/>
        </w:trPr>
        <w:tc>
          <w:tcPr>
            <w:tcW w:w="15738" w:type="dxa"/>
            <w:gridSpan w:val="3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053AA7" w:rsidRPr="005736F7" w:rsidTr="002B7124">
        <w:trPr>
          <w:trHeight w:val="616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Совещание при директоре: «Анализ результатов ЕГЭ и ОГЭ». Вопросы для обсуждения:</w:t>
            </w:r>
          </w:p>
        </w:tc>
        <w:tc>
          <w:tcPr>
            <w:tcW w:w="3555" w:type="dxa"/>
            <w:vMerge w:val="restart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, координатор ЕГЭ и ОГЭ, классные руководители</w:t>
            </w:r>
          </w:p>
        </w:tc>
      </w:tr>
      <w:tr w:rsidR="00053AA7" w:rsidRPr="005736F7" w:rsidTr="002B7124">
        <w:trPr>
          <w:trHeight w:val="347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а) анализ качества образовательной подготовки выпускников</w:t>
            </w:r>
          </w:p>
        </w:tc>
        <w:tc>
          <w:tcPr>
            <w:tcW w:w="3555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352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б) уровень профессиональной компетентности педагогов</w:t>
            </w:r>
          </w:p>
        </w:tc>
        <w:tc>
          <w:tcPr>
            <w:tcW w:w="3555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250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в) роль мониторинга знаний в подготовке к экзаменам</w:t>
            </w:r>
          </w:p>
        </w:tc>
        <w:tc>
          <w:tcPr>
            <w:tcW w:w="3555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366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г) кадровое обеспечение подготовки и проведения ЕГЭ и ОГЭ</w:t>
            </w:r>
          </w:p>
        </w:tc>
        <w:tc>
          <w:tcPr>
            <w:tcW w:w="3555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459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качестве проведения и результатах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ОГЭ, учителя-предметники</w:t>
            </w:r>
          </w:p>
        </w:tc>
      </w:tr>
      <w:tr w:rsidR="00053AA7" w:rsidRPr="005736F7" w:rsidTr="002B7124">
        <w:trPr>
          <w:trHeight w:val="600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2. Формирование анализов и отчётов по результатам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координатор ЕГЭ и ОГЭ</w:t>
            </w:r>
          </w:p>
        </w:tc>
      </w:tr>
      <w:tr w:rsidR="00053AA7" w:rsidRPr="005736F7" w:rsidTr="002B7124">
        <w:trPr>
          <w:trHeight w:val="680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3.Сводный аналитический отчёт и меры по совершенствованию процедуры подготовки школы к проведению ЕГЭ и ОГЭ</w:t>
            </w:r>
          </w:p>
        </w:tc>
        <w:tc>
          <w:tcPr>
            <w:tcW w:w="3555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по УВР, учителя-предметники</w:t>
            </w:r>
          </w:p>
        </w:tc>
      </w:tr>
      <w:tr w:rsidR="00053AA7" w:rsidRPr="005736F7" w:rsidTr="002B7124">
        <w:trPr>
          <w:trHeight w:val="300"/>
          <w:tblCellSpacing w:w="20" w:type="dxa"/>
        </w:trPr>
        <w:tc>
          <w:tcPr>
            <w:tcW w:w="15738" w:type="dxa"/>
            <w:gridSpan w:val="3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053AA7" w:rsidRPr="005736F7" w:rsidTr="002B7124">
        <w:trPr>
          <w:trHeight w:val="513"/>
          <w:tblCellSpacing w:w="20" w:type="dxa"/>
        </w:trPr>
        <w:tc>
          <w:tcPr>
            <w:tcW w:w="3352" w:type="dxa"/>
            <w:vMerge w:val="restart"/>
          </w:tcPr>
          <w:p w:rsidR="00053AA7" w:rsidRPr="005736F7" w:rsidRDefault="00053AA7" w:rsidP="00053A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8751" w:type="dxa"/>
          </w:tcPr>
          <w:p w:rsidR="00053AA7" w:rsidRPr="005736F7" w:rsidRDefault="00053AA7" w:rsidP="00445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 «Итоги сдачи ЕГЭ и ОГЭ в 202</w:t>
            </w:r>
            <w:r w:rsidR="00445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 xml:space="preserve"> году» Вопросы для обсуждения:</w:t>
            </w:r>
          </w:p>
        </w:tc>
        <w:tc>
          <w:tcPr>
            <w:tcW w:w="3555" w:type="dxa"/>
            <w:vMerge w:val="restart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, зам. директора по УВР, учителя-предметники</w:t>
            </w:r>
          </w:p>
        </w:tc>
      </w:tr>
      <w:tr w:rsidR="00053AA7" w:rsidRPr="005736F7" w:rsidTr="002B7124">
        <w:trPr>
          <w:trHeight w:val="615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а) качество организации деятельности школы по подготовке и проведению ЕГЭ и ОГЭ</w:t>
            </w:r>
          </w:p>
        </w:tc>
        <w:tc>
          <w:tcPr>
            <w:tcW w:w="3555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600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б) отработка механизмов реализации новой формы аттестации выпускников</w:t>
            </w:r>
          </w:p>
        </w:tc>
        <w:tc>
          <w:tcPr>
            <w:tcW w:w="3555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AA7" w:rsidRPr="005736F7" w:rsidTr="002B7124">
        <w:trPr>
          <w:trHeight w:val="600"/>
          <w:tblCellSpacing w:w="20" w:type="dxa"/>
        </w:trPr>
        <w:tc>
          <w:tcPr>
            <w:tcW w:w="3352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51" w:type="dxa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F7">
              <w:rPr>
                <w:rFonts w:ascii="Times New Roman" w:hAnsi="Times New Roman" w:cs="Times New Roman"/>
                <w:sz w:val="24"/>
                <w:szCs w:val="24"/>
              </w:rPr>
              <w:t>в) результаты подготовительной работы с обучающимися 9-х и 10-х классов</w:t>
            </w:r>
          </w:p>
        </w:tc>
        <w:tc>
          <w:tcPr>
            <w:tcW w:w="3555" w:type="dxa"/>
            <w:vMerge/>
            <w:vAlign w:val="center"/>
          </w:tcPr>
          <w:p w:rsidR="00053AA7" w:rsidRPr="005736F7" w:rsidRDefault="00053AA7" w:rsidP="00053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6487" w:rsidRDefault="00D9648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33615F" w:rsidRDefault="0033615F">
      <w:pPr>
        <w:rPr>
          <w:rFonts w:cs="Times New Roman"/>
          <w:sz w:val="24"/>
          <w:szCs w:val="24"/>
        </w:rPr>
      </w:pPr>
    </w:p>
    <w:p w:rsidR="0033615F" w:rsidRDefault="0033615F">
      <w:pPr>
        <w:rPr>
          <w:rFonts w:cs="Times New Roman"/>
          <w:sz w:val="24"/>
          <w:szCs w:val="24"/>
        </w:rPr>
      </w:pPr>
    </w:p>
    <w:p w:rsidR="0033615F" w:rsidRDefault="0033615F">
      <w:pPr>
        <w:rPr>
          <w:rFonts w:cs="Times New Roman"/>
          <w:sz w:val="24"/>
          <w:szCs w:val="24"/>
        </w:rPr>
      </w:pPr>
    </w:p>
    <w:p w:rsidR="0033615F" w:rsidRDefault="0033615F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>
      <w:pPr>
        <w:rPr>
          <w:rFonts w:cs="Times New Roman"/>
          <w:sz w:val="24"/>
          <w:szCs w:val="24"/>
        </w:rPr>
      </w:pPr>
    </w:p>
    <w:p w:rsidR="00D21B57" w:rsidRDefault="00D21B57" w:rsidP="00D21B57">
      <w:pPr>
        <w:jc w:val="right"/>
        <w:rPr>
          <w:rFonts w:ascii="Times New Roman" w:hAnsi="Times New Roman" w:cs="Times New Roman"/>
          <w:sz w:val="24"/>
          <w:szCs w:val="24"/>
        </w:rPr>
      </w:pPr>
      <w:r w:rsidRPr="00D21B57">
        <w:rPr>
          <w:rFonts w:ascii="Times New Roman" w:hAnsi="Times New Roman" w:cs="Times New Roman"/>
          <w:sz w:val="24"/>
          <w:szCs w:val="24"/>
        </w:rPr>
        <w:lastRenderedPageBreak/>
        <w:t>Приложение к дорожной карте</w:t>
      </w:r>
    </w:p>
    <w:p w:rsidR="00D21B57" w:rsidRDefault="00D21B57" w:rsidP="00D21B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57">
        <w:rPr>
          <w:rFonts w:ascii="Times New Roman" w:hAnsi="Times New Roman" w:cs="Times New Roman"/>
          <w:b/>
          <w:sz w:val="28"/>
          <w:szCs w:val="28"/>
        </w:rPr>
        <w:t>Муниципальные пробные ОГЭ и ЕГЭ</w:t>
      </w:r>
    </w:p>
    <w:p w:rsidR="00D21B57" w:rsidRDefault="00D21B57" w:rsidP="00D21B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846" w:type="dxa"/>
        <w:tblLook w:val="04A0" w:firstRow="1" w:lastRow="0" w:firstColumn="1" w:lastColumn="0" w:noHBand="0" w:noVBand="1"/>
      </w:tblPr>
      <w:tblGrid>
        <w:gridCol w:w="1702"/>
        <w:gridCol w:w="3684"/>
        <w:gridCol w:w="1701"/>
        <w:gridCol w:w="1410"/>
        <w:gridCol w:w="4402"/>
      </w:tblGrid>
      <w:tr w:rsidR="002B7124" w:rsidTr="002B7124">
        <w:tc>
          <w:tcPr>
            <w:tcW w:w="1702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684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2B7124" w:rsidRDefault="002B7124" w:rsidP="00D21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402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</w:tr>
      <w:tr w:rsidR="002B7124" w:rsidTr="002B7124">
        <w:tc>
          <w:tcPr>
            <w:tcW w:w="1702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7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684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B57">
              <w:rPr>
                <w:rFonts w:ascii="Times New Roman" w:hAnsi="Times New Roman" w:cs="Times New Roman"/>
                <w:sz w:val="24"/>
                <w:szCs w:val="24"/>
              </w:rPr>
              <w:t>ЕГЭ по химии</w:t>
            </w:r>
          </w:p>
        </w:tc>
        <w:tc>
          <w:tcPr>
            <w:tcW w:w="1701" w:type="dxa"/>
            <w:vMerge/>
          </w:tcPr>
          <w:p w:rsidR="002B7124" w:rsidRDefault="002B7124" w:rsidP="00D21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4402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химии</w:t>
            </w:r>
          </w:p>
        </w:tc>
      </w:tr>
      <w:tr w:rsidR="002B7124" w:rsidTr="002B7124">
        <w:tc>
          <w:tcPr>
            <w:tcW w:w="1702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3684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по информатике</w:t>
            </w:r>
          </w:p>
        </w:tc>
        <w:tc>
          <w:tcPr>
            <w:tcW w:w="1701" w:type="dxa"/>
            <w:vMerge/>
          </w:tcPr>
          <w:p w:rsidR="002B7124" w:rsidRDefault="002B7124" w:rsidP="00D21B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4402" w:type="dxa"/>
          </w:tcPr>
          <w:p w:rsidR="002B7124" w:rsidRPr="00D21B57" w:rsidRDefault="002B7124" w:rsidP="00D21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информатике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3684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русскому языку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44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русскому языку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3684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21-26.11</w:t>
            </w:r>
          </w:p>
        </w:tc>
        <w:tc>
          <w:tcPr>
            <w:tcW w:w="4402" w:type="dxa"/>
          </w:tcPr>
          <w:p w:rsidR="002B7124" w:rsidRPr="00D21B57" w:rsidRDefault="00B43C92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124">
              <w:rPr>
                <w:rFonts w:ascii="Times New Roman" w:hAnsi="Times New Roman" w:cs="Times New Roman"/>
                <w:sz w:val="24"/>
                <w:szCs w:val="24"/>
              </w:rPr>
              <w:t>ГЭ по физике</w:t>
            </w:r>
          </w:p>
        </w:tc>
      </w:tr>
      <w:tr w:rsidR="002B7124" w:rsidTr="002B7124">
        <w:tc>
          <w:tcPr>
            <w:tcW w:w="17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21-26.11</w:t>
            </w:r>
          </w:p>
        </w:tc>
        <w:tc>
          <w:tcPr>
            <w:tcW w:w="3684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физике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21-26.11</w:t>
            </w:r>
          </w:p>
        </w:tc>
        <w:tc>
          <w:tcPr>
            <w:tcW w:w="4402" w:type="dxa"/>
          </w:tcPr>
          <w:p w:rsidR="002B7124" w:rsidRPr="00D21B57" w:rsidRDefault="00B43C92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="002B7124">
              <w:rPr>
                <w:rFonts w:ascii="Times New Roman" w:hAnsi="Times New Roman" w:cs="Times New Roman"/>
                <w:sz w:val="24"/>
                <w:szCs w:val="24"/>
              </w:rPr>
              <w:t>ГЭ по математике</w:t>
            </w:r>
          </w:p>
        </w:tc>
      </w:tr>
      <w:tr w:rsidR="002B7124" w:rsidTr="002B7124">
        <w:tc>
          <w:tcPr>
            <w:tcW w:w="17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21-26.11</w:t>
            </w:r>
          </w:p>
        </w:tc>
        <w:tc>
          <w:tcPr>
            <w:tcW w:w="3684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математике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4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биологии</w:t>
            </w:r>
          </w:p>
        </w:tc>
      </w:tr>
      <w:tr w:rsidR="002B7124" w:rsidTr="002B7124">
        <w:tc>
          <w:tcPr>
            <w:tcW w:w="17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684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биологии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4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географии</w:t>
            </w:r>
          </w:p>
        </w:tc>
      </w:tr>
      <w:tr w:rsidR="002B7124" w:rsidTr="002B7124">
        <w:tc>
          <w:tcPr>
            <w:tcW w:w="17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3684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географии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44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литературе</w:t>
            </w:r>
          </w:p>
        </w:tc>
      </w:tr>
      <w:tr w:rsidR="002B7124" w:rsidTr="002B7124">
        <w:tc>
          <w:tcPr>
            <w:tcW w:w="17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684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литературе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44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итоговое собеседование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684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английскому языку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44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английскому языку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13-18.02</w:t>
            </w:r>
          </w:p>
        </w:tc>
        <w:tc>
          <w:tcPr>
            <w:tcW w:w="3684" w:type="dxa"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физике</w:t>
            </w:r>
          </w:p>
        </w:tc>
        <w:tc>
          <w:tcPr>
            <w:tcW w:w="1701" w:type="dxa"/>
            <w:vMerge/>
          </w:tcPr>
          <w:p w:rsidR="002B7124" w:rsidRDefault="002B7124" w:rsidP="0091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13-18.02</w:t>
            </w:r>
          </w:p>
        </w:tc>
        <w:tc>
          <w:tcPr>
            <w:tcW w:w="4402" w:type="dxa"/>
          </w:tcPr>
          <w:p w:rsidR="002B7124" w:rsidRPr="00D21B57" w:rsidRDefault="002B7124" w:rsidP="0091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математике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13-18.02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математике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химии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химии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биологии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русскому языку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информатике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биологии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географии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информатике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английскому языку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химии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литературе</w:t>
            </w: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биологии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географии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английскому языку</w:t>
            </w:r>
          </w:p>
        </w:tc>
        <w:tc>
          <w:tcPr>
            <w:tcW w:w="1701" w:type="dxa"/>
            <w:vMerge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24" w:rsidTr="002B7124">
        <w:tc>
          <w:tcPr>
            <w:tcW w:w="1702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684" w:type="dxa"/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по литературе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2B7124" w:rsidRDefault="002B7124" w:rsidP="00D57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2" w:type="dxa"/>
          </w:tcPr>
          <w:p w:rsidR="002B7124" w:rsidRPr="00D21B57" w:rsidRDefault="002B7124" w:rsidP="00D5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B57" w:rsidRPr="00D21B57" w:rsidRDefault="00D21B57" w:rsidP="00D21B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21B57" w:rsidRPr="00D21B57" w:rsidSect="0033615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54FA0"/>
    <w:multiLevelType w:val="hybridMultilevel"/>
    <w:tmpl w:val="7B68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2A"/>
    <w:rsid w:val="00031910"/>
    <w:rsid w:val="00032D58"/>
    <w:rsid w:val="0003504D"/>
    <w:rsid w:val="000450C1"/>
    <w:rsid w:val="00045AD8"/>
    <w:rsid w:val="000479FE"/>
    <w:rsid w:val="0005291D"/>
    <w:rsid w:val="00053AA7"/>
    <w:rsid w:val="00065E1D"/>
    <w:rsid w:val="0007543D"/>
    <w:rsid w:val="00087F66"/>
    <w:rsid w:val="000C23B6"/>
    <w:rsid w:val="000C6747"/>
    <w:rsid w:val="000F3671"/>
    <w:rsid w:val="001049B1"/>
    <w:rsid w:val="00111DFE"/>
    <w:rsid w:val="00123333"/>
    <w:rsid w:val="001B1B60"/>
    <w:rsid w:val="001D45C0"/>
    <w:rsid w:val="00201284"/>
    <w:rsid w:val="00224C1F"/>
    <w:rsid w:val="00284A57"/>
    <w:rsid w:val="002A61F9"/>
    <w:rsid w:val="002B7124"/>
    <w:rsid w:val="002F5808"/>
    <w:rsid w:val="00330B48"/>
    <w:rsid w:val="0033187D"/>
    <w:rsid w:val="0033615F"/>
    <w:rsid w:val="003B5E2A"/>
    <w:rsid w:val="003F3FAD"/>
    <w:rsid w:val="00443DBD"/>
    <w:rsid w:val="00445012"/>
    <w:rsid w:val="00451712"/>
    <w:rsid w:val="00466746"/>
    <w:rsid w:val="004E7F15"/>
    <w:rsid w:val="00537546"/>
    <w:rsid w:val="00573254"/>
    <w:rsid w:val="005736F7"/>
    <w:rsid w:val="005D012F"/>
    <w:rsid w:val="005E36C5"/>
    <w:rsid w:val="005F1BDA"/>
    <w:rsid w:val="00623957"/>
    <w:rsid w:val="006A0E4D"/>
    <w:rsid w:val="006B1B11"/>
    <w:rsid w:val="006B7811"/>
    <w:rsid w:val="007A4AEE"/>
    <w:rsid w:val="007D38C8"/>
    <w:rsid w:val="007D5DAE"/>
    <w:rsid w:val="007E2259"/>
    <w:rsid w:val="008214DB"/>
    <w:rsid w:val="00873032"/>
    <w:rsid w:val="008938A7"/>
    <w:rsid w:val="008C0258"/>
    <w:rsid w:val="008C30A1"/>
    <w:rsid w:val="008D52E9"/>
    <w:rsid w:val="00914812"/>
    <w:rsid w:val="00953D22"/>
    <w:rsid w:val="0098151D"/>
    <w:rsid w:val="009A4695"/>
    <w:rsid w:val="009B3B21"/>
    <w:rsid w:val="009C6A3A"/>
    <w:rsid w:val="009D5A5C"/>
    <w:rsid w:val="00AD6B0C"/>
    <w:rsid w:val="00AE53A5"/>
    <w:rsid w:val="00B05281"/>
    <w:rsid w:val="00B43C92"/>
    <w:rsid w:val="00B5111C"/>
    <w:rsid w:val="00B912C4"/>
    <w:rsid w:val="00BA0B86"/>
    <w:rsid w:val="00BC2952"/>
    <w:rsid w:val="00BC6870"/>
    <w:rsid w:val="00BD60F1"/>
    <w:rsid w:val="00C00DF4"/>
    <w:rsid w:val="00C15636"/>
    <w:rsid w:val="00C428A9"/>
    <w:rsid w:val="00C545BE"/>
    <w:rsid w:val="00C80F52"/>
    <w:rsid w:val="00C85155"/>
    <w:rsid w:val="00CE35B7"/>
    <w:rsid w:val="00D04A80"/>
    <w:rsid w:val="00D1207D"/>
    <w:rsid w:val="00D21B57"/>
    <w:rsid w:val="00D26DE8"/>
    <w:rsid w:val="00D40C3E"/>
    <w:rsid w:val="00D57BE6"/>
    <w:rsid w:val="00D92B72"/>
    <w:rsid w:val="00D96487"/>
    <w:rsid w:val="00E6080F"/>
    <w:rsid w:val="00E72E35"/>
    <w:rsid w:val="00EA42AE"/>
    <w:rsid w:val="00EF1EF3"/>
    <w:rsid w:val="00F02E92"/>
    <w:rsid w:val="00F03B99"/>
    <w:rsid w:val="00F300C7"/>
    <w:rsid w:val="00F32A01"/>
    <w:rsid w:val="00F347BB"/>
    <w:rsid w:val="00F45004"/>
    <w:rsid w:val="00F57857"/>
    <w:rsid w:val="00F771A2"/>
    <w:rsid w:val="00FE6117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98EA90-1246-4E42-8796-390B4D1B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E2A"/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5">
    <w:name w:val="Font Style35"/>
    <w:uiPriority w:val="99"/>
    <w:rsid w:val="003B5E2A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A0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A0E4D"/>
    <w:rPr>
      <w:rFonts w:ascii="Tahoma" w:eastAsia="Times New Roman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053AA7"/>
    <w:pPr>
      <w:ind w:left="720"/>
      <w:contextualSpacing/>
    </w:pPr>
  </w:style>
  <w:style w:type="table" w:styleId="a6">
    <w:name w:val="Table Grid"/>
    <w:basedOn w:val="a1"/>
    <w:locked/>
    <w:rsid w:val="00D21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7935-46BB-4BA1-B080-E3671260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 24</Company>
  <LinksUpToDate>false</LinksUpToDate>
  <CharactersWithSpaces>18055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Шамгунова</dc:creator>
  <cp:lastModifiedBy>Рамзия</cp:lastModifiedBy>
  <cp:revision>9</cp:revision>
  <cp:lastPrinted>2020-10-12T09:39:00Z</cp:lastPrinted>
  <dcterms:created xsi:type="dcterms:W3CDTF">2022-07-21T19:21:00Z</dcterms:created>
  <dcterms:modified xsi:type="dcterms:W3CDTF">2022-10-26T04:23:00Z</dcterms:modified>
</cp:coreProperties>
</file>