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3C4" w:rsidRPr="00FA0CB3" w:rsidRDefault="000E03C4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CB3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0E03C4" w:rsidRPr="00FA0CB3" w:rsidRDefault="000E03C4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CB3">
        <w:rPr>
          <w:rFonts w:ascii="Times New Roman" w:hAnsi="Times New Roman" w:cs="Times New Roman"/>
          <w:b/>
          <w:sz w:val="28"/>
          <w:szCs w:val="28"/>
        </w:rPr>
        <w:t xml:space="preserve"> о сотрудничестве МБОУ «СОШ №24» и родителей дошкольников, </w:t>
      </w:r>
    </w:p>
    <w:p w:rsidR="000E03C4" w:rsidRPr="00FA0CB3" w:rsidRDefault="000E03C4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CB3">
        <w:rPr>
          <w:rFonts w:ascii="Times New Roman" w:hAnsi="Times New Roman" w:cs="Times New Roman"/>
          <w:b/>
          <w:sz w:val="28"/>
          <w:szCs w:val="28"/>
        </w:rPr>
        <w:t xml:space="preserve">посещающих занятия </w:t>
      </w:r>
      <w:proofErr w:type="spellStart"/>
      <w:r w:rsidRPr="00FA0CB3">
        <w:rPr>
          <w:rFonts w:ascii="Times New Roman" w:hAnsi="Times New Roman" w:cs="Times New Roman"/>
          <w:b/>
          <w:sz w:val="28"/>
          <w:szCs w:val="28"/>
        </w:rPr>
        <w:t>предшкольной</w:t>
      </w:r>
      <w:proofErr w:type="spellEnd"/>
      <w:r w:rsidRPr="00FA0CB3">
        <w:rPr>
          <w:rFonts w:ascii="Times New Roman" w:hAnsi="Times New Roman" w:cs="Times New Roman"/>
          <w:b/>
          <w:sz w:val="28"/>
          <w:szCs w:val="28"/>
        </w:rPr>
        <w:t xml:space="preserve"> подготовки</w:t>
      </w:r>
    </w:p>
    <w:p w:rsidR="000E03C4" w:rsidRPr="00493147" w:rsidRDefault="000E03C4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3C4" w:rsidRPr="0094035E" w:rsidRDefault="0094035E" w:rsidP="0094035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035E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24»  г.Альметьевска Республики Татарстан (в дальнейшем – </w:t>
      </w:r>
      <w:r w:rsidRPr="0094035E">
        <w:rPr>
          <w:rFonts w:ascii="Times New Roman" w:hAnsi="Times New Roman" w:cs="Times New Roman"/>
          <w:b/>
          <w:sz w:val="24"/>
          <w:szCs w:val="24"/>
        </w:rPr>
        <w:t>Школа</w:t>
      </w:r>
      <w:r w:rsidRPr="0094035E">
        <w:rPr>
          <w:rFonts w:ascii="Times New Roman" w:hAnsi="Times New Roman" w:cs="Times New Roman"/>
          <w:sz w:val="24"/>
          <w:szCs w:val="24"/>
        </w:rPr>
        <w:t>),  действующая на основании    Лицензии  серия 16Л01  № 0004568, выданной   19 августа 2016 года  Министерством образования и науки Республики Татарстан на срок бессрочно, и свидетельства о государственной аккредитации  серия 16 А 01 № 0000910 , выданного  Министерством образования и науки Республики Татарстан  на срок с  «09» сентября 2016 г.  до «22» июня  2023 г. в  лице директора действующего на основании Устава</w:t>
      </w:r>
      <w:r w:rsidR="000E03C4" w:rsidRPr="0094035E"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="000E03C4" w:rsidRPr="0094035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E03C4" w:rsidRPr="00493147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____________________________________________________, законный представитель, </w:t>
      </w:r>
      <w:r w:rsidR="000E03C4" w:rsidRPr="00493147">
        <w:rPr>
          <w:rFonts w:ascii="Times New Roman" w:hAnsi="Times New Roman" w:cs="Times New Roman"/>
          <w:sz w:val="24"/>
          <w:szCs w:val="24"/>
        </w:rPr>
        <w:t xml:space="preserve">именуемый в дальнейшем «Родитель» дошкольника </w:t>
      </w:r>
      <w:r w:rsidR="000E03C4" w:rsidRPr="00493147">
        <w:rPr>
          <w:rFonts w:ascii="Times New Roman" w:hAnsi="Times New Roman" w:cs="Times New Roman"/>
          <w:color w:val="000000"/>
          <w:sz w:val="24"/>
          <w:szCs w:val="24"/>
        </w:rPr>
        <w:t xml:space="preserve">с другой стороны </w:t>
      </w:r>
      <w:r w:rsidR="000E03C4" w:rsidRPr="00493147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0E03C4" w:rsidRPr="00E91493" w:rsidRDefault="000E03C4" w:rsidP="0094035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493">
        <w:rPr>
          <w:rFonts w:ascii="Times New Roman" w:hAnsi="Times New Roman" w:cs="Times New Roman"/>
          <w:b/>
          <w:sz w:val="24"/>
          <w:szCs w:val="24"/>
        </w:rPr>
        <w:t>Предмет договора.</w:t>
      </w:r>
    </w:p>
    <w:p w:rsidR="000E03C4" w:rsidRPr="00493147" w:rsidRDefault="000E03C4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3C4" w:rsidRPr="00493147" w:rsidRDefault="000E03C4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Предметом договора является оказание образовательным учреждением платной дополнительной услуги – «</w:t>
      </w:r>
      <w:proofErr w:type="spellStart"/>
      <w:r w:rsidRPr="00493147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493147">
        <w:rPr>
          <w:rFonts w:ascii="Times New Roman" w:hAnsi="Times New Roman" w:cs="Times New Roman"/>
          <w:sz w:val="24"/>
          <w:szCs w:val="24"/>
        </w:rPr>
        <w:t xml:space="preserve"> подготовка»  ______________________________________</w:t>
      </w:r>
      <w:r w:rsidR="0094035E">
        <w:rPr>
          <w:rFonts w:ascii="Times New Roman" w:hAnsi="Times New Roman" w:cs="Times New Roman"/>
          <w:sz w:val="24"/>
          <w:szCs w:val="24"/>
        </w:rPr>
        <w:t>______________</w:t>
      </w:r>
    </w:p>
    <w:p w:rsidR="000E03C4" w:rsidRPr="00493147" w:rsidRDefault="000E03C4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  <w:vertAlign w:val="superscript"/>
        </w:rPr>
        <w:t>(Ф.И.О. ребенка)</w:t>
      </w:r>
    </w:p>
    <w:p w:rsidR="000E03C4" w:rsidRPr="00E91493" w:rsidRDefault="000E03C4" w:rsidP="0094035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493">
        <w:rPr>
          <w:rFonts w:ascii="Times New Roman" w:hAnsi="Times New Roman" w:cs="Times New Roman"/>
          <w:b/>
          <w:sz w:val="24"/>
          <w:szCs w:val="24"/>
        </w:rPr>
        <w:t>Обязанности сторон.</w:t>
      </w:r>
    </w:p>
    <w:p w:rsidR="000E03C4" w:rsidRPr="00493147" w:rsidRDefault="000E03C4" w:rsidP="0094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3147">
        <w:rPr>
          <w:rFonts w:ascii="Times New Roman" w:hAnsi="Times New Roman" w:cs="Times New Roman"/>
          <w:sz w:val="24"/>
          <w:szCs w:val="24"/>
          <w:u w:val="single"/>
        </w:rPr>
        <w:t>МБОУ «СОШ №24» принимает на себя обязательства по подготовке дошкольников обучению в школе: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Предоставляет соответствующее помещение для занятий.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Создает максимально благоприятные условия для умственного, нравственного, эмоционального и физического развития личности ребенка, раскрытия его способностей.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Контролирует качество предоставления данной услуги.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Несет ответственность за жизнь и здоровье детей, соблюдение санитарно-гигиенических норм.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Совершенствует во время занятий учебно-методическую базу.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Обеспечивает учебно-воспитательный процесс по системе развивающего обучения и информирует родителей, по мере необходимости, о личных достижениях учащихся.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 xml:space="preserve">Обеспечивает следующий режим работы: занятия проходят </w:t>
      </w:r>
      <w:proofErr w:type="gramStart"/>
      <w:r w:rsidR="00D10915">
        <w:rPr>
          <w:rFonts w:ascii="Times New Roman" w:hAnsi="Times New Roman" w:cs="Times New Roman"/>
          <w:sz w:val="24"/>
          <w:szCs w:val="24"/>
        </w:rPr>
        <w:t xml:space="preserve">по </w:t>
      </w:r>
      <w:r w:rsidR="00597F3C">
        <w:rPr>
          <w:rFonts w:ascii="Times New Roman" w:hAnsi="Times New Roman" w:cs="Times New Roman"/>
          <w:sz w:val="24"/>
          <w:szCs w:val="24"/>
        </w:rPr>
        <w:t xml:space="preserve"> суббота</w:t>
      </w:r>
      <w:r w:rsidR="00D1091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597F3C">
        <w:rPr>
          <w:rFonts w:ascii="Times New Roman" w:hAnsi="Times New Roman" w:cs="Times New Roman"/>
          <w:sz w:val="24"/>
          <w:szCs w:val="24"/>
        </w:rPr>
        <w:t xml:space="preserve"> с </w:t>
      </w:r>
      <w:r w:rsidR="007C49F6">
        <w:rPr>
          <w:rFonts w:ascii="Times New Roman" w:hAnsi="Times New Roman" w:cs="Times New Roman"/>
          <w:sz w:val="24"/>
          <w:szCs w:val="24"/>
        </w:rPr>
        <w:t>09</w:t>
      </w:r>
      <w:r w:rsidR="00597F3C">
        <w:rPr>
          <w:rFonts w:ascii="Times New Roman" w:hAnsi="Times New Roman" w:cs="Times New Roman"/>
          <w:sz w:val="24"/>
          <w:szCs w:val="24"/>
        </w:rPr>
        <w:t>.00- 1</w:t>
      </w:r>
      <w:r w:rsidR="007C49F6">
        <w:rPr>
          <w:rFonts w:ascii="Times New Roman" w:hAnsi="Times New Roman" w:cs="Times New Roman"/>
          <w:sz w:val="24"/>
          <w:szCs w:val="24"/>
        </w:rPr>
        <w:t>1</w:t>
      </w:r>
      <w:r w:rsidR="00597F3C">
        <w:rPr>
          <w:rFonts w:ascii="Times New Roman" w:hAnsi="Times New Roman" w:cs="Times New Roman"/>
          <w:sz w:val="24"/>
          <w:szCs w:val="24"/>
        </w:rPr>
        <w:t>.15</w:t>
      </w:r>
      <w:r w:rsidRPr="00E91493">
        <w:rPr>
          <w:rFonts w:ascii="Times New Roman" w:hAnsi="Times New Roman" w:cs="Times New Roman"/>
          <w:sz w:val="24"/>
          <w:szCs w:val="24"/>
        </w:rPr>
        <w:t xml:space="preserve"> с </w:t>
      </w:r>
      <w:r w:rsidR="007C49F6">
        <w:rPr>
          <w:rFonts w:ascii="Times New Roman" w:hAnsi="Times New Roman" w:cs="Times New Roman"/>
          <w:sz w:val="24"/>
          <w:szCs w:val="24"/>
        </w:rPr>
        <w:t>4</w:t>
      </w:r>
      <w:r w:rsidRPr="00E91493">
        <w:rPr>
          <w:rFonts w:ascii="Times New Roman" w:hAnsi="Times New Roman" w:cs="Times New Roman"/>
          <w:sz w:val="24"/>
          <w:szCs w:val="24"/>
        </w:rPr>
        <w:t xml:space="preserve"> </w:t>
      </w:r>
      <w:r w:rsidR="007C49F6">
        <w:rPr>
          <w:rFonts w:ascii="Times New Roman" w:hAnsi="Times New Roman" w:cs="Times New Roman"/>
          <w:sz w:val="24"/>
          <w:szCs w:val="24"/>
        </w:rPr>
        <w:t>окт</w:t>
      </w:r>
      <w:r w:rsidRPr="00E91493">
        <w:rPr>
          <w:rFonts w:ascii="Times New Roman" w:hAnsi="Times New Roman" w:cs="Times New Roman"/>
          <w:sz w:val="24"/>
          <w:szCs w:val="24"/>
        </w:rPr>
        <w:t xml:space="preserve">ября по 30 </w:t>
      </w:r>
      <w:r w:rsidR="00D10915">
        <w:rPr>
          <w:rFonts w:ascii="Times New Roman" w:hAnsi="Times New Roman" w:cs="Times New Roman"/>
          <w:sz w:val="24"/>
          <w:szCs w:val="24"/>
        </w:rPr>
        <w:t>апреля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Оказывает помощь родителям (лицам, их заменяющим) по вопросам обучения и воспитания детей.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Оценивает успеваемость детей качественной оценкой: «Молодец», «Хорошо» и др.</w:t>
      </w:r>
    </w:p>
    <w:p w:rsidR="000E03C4" w:rsidRPr="00493147" w:rsidRDefault="00597F3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3C4" w:rsidRPr="00493147" w:rsidRDefault="000E03C4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3147">
        <w:rPr>
          <w:rFonts w:ascii="Times New Roman" w:hAnsi="Times New Roman" w:cs="Times New Roman"/>
          <w:sz w:val="24"/>
          <w:szCs w:val="24"/>
          <w:u w:val="single"/>
        </w:rPr>
        <w:t>Родители (законные представители) принимают на себя обязательства: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Оказывать помощь учителю в создании благоприятных условий для успешного обучения и воспитания детей.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Несет ответственность за обеспечение ребенка необходимыми средствами для успешного обучения и воспитания.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Несет материальную ответственность за ущерб, причиненный школе по вине ребенка.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Ставят в известность учителя о том, кто будет забирать ребенка после занятий.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Несет ответственность за жизнь и здоровье ребенка по дороге в школу и обратно.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Обращаются к учителям, администрации школы для разрешения конфликтных ситуаций относительно ребенка.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 xml:space="preserve">Обязуются оплачивать данные услуги в размере </w:t>
      </w:r>
      <w:r w:rsidR="007C49F6">
        <w:rPr>
          <w:rFonts w:ascii="Times New Roman" w:hAnsi="Times New Roman" w:cs="Times New Roman"/>
          <w:sz w:val="24"/>
          <w:szCs w:val="24"/>
        </w:rPr>
        <w:t>25</w:t>
      </w:r>
      <w:r w:rsidR="00597F3C">
        <w:rPr>
          <w:rFonts w:ascii="Times New Roman" w:hAnsi="Times New Roman" w:cs="Times New Roman"/>
          <w:sz w:val="24"/>
          <w:szCs w:val="24"/>
        </w:rPr>
        <w:t>00</w:t>
      </w:r>
      <w:r w:rsidRPr="00E91493">
        <w:rPr>
          <w:rFonts w:ascii="Times New Roman" w:hAnsi="Times New Roman" w:cs="Times New Roman"/>
          <w:sz w:val="24"/>
          <w:szCs w:val="24"/>
        </w:rPr>
        <w:t xml:space="preserve"> рублей в месяц </w:t>
      </w:r>
      <w:r w:rsidRPr="00E91493">
        <w:rPr>
          <w:rFonts w:ascii="Times New Roman" w:hAnsi="Times New Roman" w:cs="Times New Roman"/>
          <w:b/>
          <w:sz w:val="24"/>
          <w:szCs w:val="24"/>
        </w:rPr>
        <w:t xml:space="preserve">не позднее 5 числа текущего месяца. </w:t>
      </w:r>
      <w:r w:rsidRPr="00E91493">
        <w:rPr>
          <w:rFonts w:ascii="Times New Roman" w:hAnsi="Times New Roman" w:cs="Times New Roman"/>
          <w:sz w:val="24"/>
          <w:szCs w:val="24"/>
        </w:rPr>
        <w:t>В случае несвоевременной оплаты оказываемых школой услуг по настоящему договору ребенку на этот период данная услуга не оказывается.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Оплата за обучение не возмещается, если ребенок отсутствует на занятиях без уважительной причины.</w:t>
      </w:r>
    </w:p>
    <w:p w:rsidR="0094035E" w:rsidRDefault="0094035E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35E" w:rsidRDefault="0094035E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F3C" w:rsidRDefault="00597F3C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F3C" w:rsidRDefault="00597F3C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C92" w:rsidRPr="00A32C11" w:rsidRDefault="00597F3C" w:rsidP="00597F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E4B" w:rsidRPr="00493147" w:rsidRDefault="007F1E4B" w:rsidP="0094035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lastRenderedPageBreak/>
        <w:t>Права сторон</w:t>
      </w:r>
    </w:p>
    <w:p w:rsidR="007F1E4B" w:rsidRPr="00493147" w:rsidRDefault="007F1E4B" w:rsidP="0094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E4B" w:rsidRPr="00493147" w:rsidRDefault="007F1E4B" w:rsidP="0094035E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3147">
        <w:rPr>
          <w:rFonts w:ascii="Times New Roman" w:hAnsi="Times New Roman" w:cs="Times New Roman"/>
          <w:sz w:val="24"/>
          <w:szCs w:val="24"/>
          <w:u w:val="single"/>
        </w:rPr>
        <w:t>МБОУ «СОШ №24» имеет право:</w:t>
      </w:r>
    </w:p>
    <w:p w:rsidR="007F1E4B" w:rsidRPr="00493147" w:rsidRDefault="007F1E4B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- изменять график предоставления услуг в связи с производственной необходимостью;</w:t>
      </w:r>
    </w:p>
    <w:p w:rsidR="007F1E4B" w:rsidRPr="00493147" w:rsidRDefault="007C49F6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7F1E4B" w:rsidRPr="00493147">
        <w:rPr>
          <w:rFonts w:ascii="Times New Roman" w:hAnsi="Times New Roman" w:cs="Times New Roman"/>
          <w:sz w:val="24"/>
          <w:szCs w:val="24"/>
        </w:rPr>
        <w:t>расторгнуть договор на оказание платных дополнительных образовательных услуг в одностороннем порядке в случае противоправных действий потребителя услуг, предупредив его о своем решении за неделю.</w:t>
      </w:r>
    </w:p>
    <w:p w:rsidR="007F1E4B" w:rsidRPr="00493147" w:rsidRDefault="007F1E4B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F0A6C" w:rsidRPr="00493147" w:rsidRDefault="00AF0A6C" w:rsidP="0094035E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3147">
        <w:rPr>
          <w:rFonts w:ascii="Times New Roman" w:hAnsi="Times New Roman" w:cs="Times New Roman"/>
          <w:sz w:val="24"/>
          <w:szCs w:val="24"/>
          <w:u w:val="single"/>
        </w:rPr>
        <w:t>Родители (законные представители) дошкольника имеют право:</w:t>
      </w: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- ознакомиться с Уставом МБОУ «СОШ №24»;</w:t>
      </w: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- Положением о предшкольной подготовке;</w:t>
      </w: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- расторгнуть договор досрочно, предупредив МБОУ «СОШ №24» о своем решении за 10 дней;</w:t>
      </w: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- обратиться с предложениями к директору школы.</w:t>
      </w: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1E4B" w:rsidRPr="00493147" w:rsidRDefault="007F1E4B" w:rsidP="009403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4B4B" w:rsidRPr="00493147" w:rsidRDefault="00134B4B" w:rsidP="0094035E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t xml:space="preserve">        Условия расторжения договора</w:t>
      </w:r>
    </w:p>
    <w:p w:rsidR="00134B4B" w:rsidRPr="00493147" w:rsidRDefault="00134B4B" w:rsidP="0094035E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B4B" w:rsidRPr="00493147" w:rsidRDefault="00134B4B" w:rsidP="0094035E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При невыполнении обязательств одной из сторон другая сторона имеет право расторгнуть настоящий договор досрочно с предупреждением за 10 дней.</w:t>
      </w:r>
    </w:p>
    <w:p w:rsidR="00134B4B" w:rsidRPr="00493147" w:rsidRDefault="00134B4B" w:rsidP="0094035E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4B4B" w:rsidRPr="00493147" w:rsidRDefault="00134B4B" w:rsidP="0094035E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t xml:space="preserve">        Срок действия договора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Настоящий договор действует с момента его подписания в течение учебного периода (до 30 апреля 20</w:t>
      </w:r>
      <w:r w:rsidR="007C49F6">
        <w:rPr>
          <w:rFonts w:ascii="Times New Roman" w:hAnsi="Times New Roman" w:cs="Times New Roman"/>
          <w:sz w:val="24"/>
          <w:szCs w:val="24"/>
        </w:rPr>
        <w:t>26</w:t>
      </w:r>
      <w:r w:rsidRPr="00493147">
        <w:rPr>
          <w:rFonts w:ascii="Times New Roman" w:hAnsi="Times New Roman" w:cs="Times New Roman"/>
          <w:sz w:val="24"/>
          <w:szCs w:val="24"/>
        </w:rPr>
        <w:t>г.). Обе стороны обязаны выполнять все требования, предусмотренные настоящим договором.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t>Стороны, подписавшие договор: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t>МБОУ «Средняя общеобразовательная школа №24»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423450, г.Альметьевск, ул.Шевченко, 136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Телефон (8553) 33-00-77, 33-24-74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 xml:space="preserve">Директор МБОУ «СОШ №24»   ________________  </w:t>
      </w:r>
      <w:r w:rsidR="000E03C4">
        <w:rPr>
          <w:rFonts w:ascii="Times New Roman" w:hAnsi="Times New Roman" w:cs="Times New Roman"/>
          <w:sz w:val="24"/>
          <w:szCs w:val="24"/>
        </w:rPr>
        <w:t xml:space="preserve">О.М. </w:t>
      </w:r>
      <w:proofErr w:type="spellStart"/>
      <w:r w:rsidR="000E03C4">
        <w:rPr>
          <w:rFonts w:ascii="Times New Roman" w:hAnsi="Times New Roman" w:cs="Times New Roman"/>
          <w:sz w:val="24"/>
          <w:szCs w:val="24"/>
        </w:rPr>
        <w:t>Ягафарова</w:t>
      </w:r>
      <w:proofErr w:type="spellEnd"/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t>Родител</w:t>
      </w:r>
      <w:r w:rsidR="00A61A12" w:rsidRPr="00493147">
        <w:rPr>
          <w:rFonts w:ascii="Times New Roman" w:hAnsi="Times New Roman" w:cs="Times New Roman"/>
          <w:b/>
          <w:sz w:val="24"/>
          <w:szCs w:val="24"/>
        </w:rPr>
        <w:t>ь</w:t>
      </w:r>
      <w:r w:rsidRPr="00493147">
        <w:rPr>
          <w:rFonts w:ascii="Times New Roman" w:hAnsi="Times New Roman" w:cs="Times New Roman"/>
          <w:b/>
          <w:sz w:val="24"/>
          <w:szCs w:val="24"/>
        </w:rPr>
        <w:t>: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61A12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 xml:space="preserve">Домашний адрес, </w:t>
      </w:r>
      <w:r w:rsidR="00A61A12" w:rsidRPr="0049314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97CD3" w:rsidRDefault="00A61A12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№ т</w:t>
      </w:r>
      <w:r w:rsidR="00134B4B" w:rsidRPr="00493147">
        <w:rPr>
          <w:rFonts w:ascii="Times New Roman" w:hAnsi="Times New Roman" w:cs="Times New Roman"/>
          <w:sz w:val="24"/>
          <w:szCs w:val="24"/>
        </w:rPr>
        <w:t>елефон</w:t>
      </w:r>
      <w:r w:rsidRPr="00493147">
        <w:rPr>
          <w:rFonts w:ascii="Times New Roman" w:hAnsi="Times New Roman" w:cs="Times New Roman"/>
          <w:sz w:val="24"/>
          <w:szCs w:val="24"/>
        </w:rPr>
        <w:t xml:space="preserve">а </w:t>
      </w:r>
      <w:r w:rsidR="00134B4B" w:rsidRPr="00493147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49314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E03C4" w:rsidRDefault="000E03C4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3C4" w:rsidRDefault="000E03C4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35E" w:rsidRDefault="0094035E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35E" w:rsidRDefault="0094035E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C11" w:rsidRDefault="00A32C11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3C4" w:rsidRDefault="000E03C4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03C4" w:rsidSect="0094035E">
      <w:pgSz w:w="11906" w:h="16838"/>
      <w:pgMar w:top="709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D9B"/>
    <w:multiLevelType w:val="hybridMultilevel"/>
    <w:tmpl w:val="86BA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70A07"/>
    <w:multiLevelType w:val="hybridMultilevel"/>
    <w:tmpl w:val="A09E6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77FCD"/>
    <w:multiLevelType w:val="hybridMultilevel"/>
    <w:tmpl w:val="4DF8A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35405"/>
    <w:multiLevelType w:val="hybridMultilevel"/>
    <w:tmpl w:val="99B2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B31F2"/>
    <w:multiLevelType w:val="hybridMultilevel"/>
    <w:tmpl w:val="31005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B674A"/>
    <w:multiLevelType w:val="hybridMultilevel"/>
    <w:tmpl w:val="0972A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90CB4"/>
    <w:multiLevelType w:val="hybridMultilevel"/>
    <w:tmpl w:val="146E31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C51008"/>
    <w:multiLevelType w:val="hybridMultilevel"/>
    <w:tmpl w:val="45F08C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8A464F"/>
    <w:multiLevelType w:val="multilevel"/>
    <w:tmpl w:val="26260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820" w:hanging="24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2820" w:hanging="24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20" w:hanging="24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24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24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20" w:hanging="24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20" w:hanging="24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20" w:hanging="2460"/>
      </w:pPr>
      <w:rPr>
        <w:rFonts w:hint="default"/>
      </w:rPr>
    </w:lvl>
  </w:abstractNum>
  <w:abstractNum w:abstractNumId="9" w15:restartNumberingAfterBreak="0">
    <w:nsid w:val="61CC0BF6"/>
    <w:multiLevelType w:val="hybridMultilevel"/>
    <w:tmpl w:val="1FA0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9EB"/>
    <w:rsid w:val="000E03C4"/>
    <w:rsid w:val="001253FA"/>
    <w:rsid w:val="00134B4B"/>
    <w:rsid w:val="00222F21"/>
    <w:rsid w:val="0027111D"/>
    <w:rsid w:val="00350C06"/>
    <w:rsid w:val="003843CB"/>
    <w:rsid w:val="003F5E6A"/>
    <w:rsid w:val="003F6C92"/>
    <w:rsid w:val="004851D3"/>
    <w:rsid w:val="00492876"/>
    <w:rsid w:val="00492D7E"/>
    <w:rsid w:val="00493147"/>
    <w:rsid w:val="00497CD3"/>
    <w:rsid w:val="004A5304"/>
    <w:rsid w:val="004F48CC"/>
    <w:rsid w:val="00597F3C"/>
    <w:rsid w:val="005A2AD1"/>
    <w:rsid w:val="0063092D"/>
    <w:rsid w:val="00726E50"/>
    <w:rsid w:val="007C49F6"/>
    <w:rsid w:val="007F1E4B"/>
    <w:rsid w:val="00842E10"/>
    <w:rsid w:val="00893C66"/>
    <w:rsid w:val="008A1D91"/>
    <w:rsid w:val="008D6470"/>
    <w:rsid w:val="00927415"/>
    <w:rsid w:val="0094035E"/>
    <w:rsid w:val="00A32C11"/>
    <w:rsid w:val="00A33735"/>
    <w:rsid w:val="00A61A12"/>
    <w:rsid w:val="00A65F25"/>
    <w:rsid w:val="00A81C8F"/>
    <w:rsid w:val="00AF0A6C"/>
    <w:rsid w:val="00B61D86"/>
    <w:rsid w:val="00BB39EB"/>
    <w:rsid w:val="00BE2F62"/>
    <w:rsid w:val="00C27309"/>
    <w:rsid w:val="00D10915"/>
    <w:rsid w:val="00E91493"/>
    <w:rsid w:val="00F51A28"/>
    <w:rsid w:val="00FA0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9BAE"/>
  <w15:docId w15:val="{84ED8B62-83DC-41B5-BDB5-A8E1A04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4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B4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403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08618-AA2A-488D-BDA8-D68AEDFCD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User1</cp:lastModifiedBy>
  <cp:revision>2</cp:revision>
  <cp:lastPrinted>2021-11-08T14:16:00Z</cp:lastPrinted>
  <dcterms:created xsi:type="dcterms:W3CDTF">2025-09-30T08:02:00Z</dcterms:created>
  <dcterms:modified xsi:type="dcterms:W3CDTF">2025-09-30T08:02:00Z</dcterms:modified>
</cp:coreProperties>
</file>