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0C" w:rsidRPr="00761547" w:rsidRDefault="001637E0" w:rsidP="001637E0">
      <w:pPr>
        <w:widowControl w:val="0"/>
        <w:spacing w:after="0" w:line="360" w:lineRule="auto"/>
        <w:ind w:right="3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76154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1637E0" w:rsidRPr="00761547" w:rsidRDefault="001637E0" w:rsidP="001637E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76154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Формы проведения промежуточной аттестации на 202</w:t>
      </w:r>
      <w:r w:rsidR="00DC4AEE" w:rsidRPr="0076154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2</w:t>
      </w:r>
      <w:r w:rsidRPr="0076154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-202</w:t>
      </w:r>
      <w:r w:rsidR="00DC4AEE" w:rsidRPr="0076154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3</w:t>
      </w:r>
      <w:r w:rsidRPr="0076154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уч.год</w:t>
      </w:r>
    </w:p>
    <w:p w:rsidR="001637E0" w:rsidRPr="00761547" w:rsidRDefault="001637E0" w:rsidP="001637E0">
      <w:pPr>
        <w:widowControl w:val="0"/>
        <w:spacing w:after="0" w:line="360" w:lineRule="auto"/>
        <w:ind w:right="3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5"/>
        <w:gridCol w:w="837"/>
        <w:gridCol w:w="836"/>
        <w:gridCol w:w="836"/>
        <w:gridCol w:w="836"/>
        <w:gridCol w:w="836"/>
        <w:gridCol w:w="836"/>
        <w:gridCol w:w="836"/>
        <w:gridCol w:w="836"/>
        <w:gridCol w:w="837"/>
      </w:tblGrid>
      <w:tr w:rsidR="00714D9C" w:rsidRPr="00761547" w:rsidTr="001637E0">
        <w:tc>
          <w:tcPr>
            <w:tcW w:w="1587" w:type="dxa"/>
            <w:vAlign w:val="center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1</w:t>
            </w:r>
          </w:p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2   класс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3</w:t>
            </w:r>
          </w:p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4</w:t>
            </w:r>
          </w:p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9</w:t>
            </w:r>
          </w:p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класс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ДГЗ</w:t>
            </w:r>
          </w:p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ДГЗ</w:t>
            </w:r>
          </w:p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sz w:val="24"/>
                <w:szCs w:val="24"/>
              </w:rPr>
              <w:t>КД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Родной  язык  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Иностранный язык (немецкий)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История России.  Всеобщая история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 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tabs>
                <w:tab w:val="center" w:pos="2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887" w:type="dxa"/>
          </w:tcPr>
          <w:p w:rsidR="001637E0" w:rsidRPr="00761547" w:rsidRDefault="00DC4AEE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1637E0" w:rsidRPr="00761547" w:rsidTr="001637E0">
        <w:tc>
          <w:tcPr>
            <w:tcW w:w="15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t>ОДНКНР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:rsidR="001637E0" w:rsidRPr="00761547" w:rsidRDefault="001637E0" w:rsidP="001637E0">
            <w:pPr>
              <w:widowControl w:val="0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1637E0" w:rsidRPr="00761547" w:rsidRDefault="001637E0" w:rsidP="001637E0">
      <w:pPr>
        <w:widowControl w:val="0"/>
        <w:spacing w:after="0" w:line="360" w:lineRule="auto"/>
        <w:ind w:right="3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7E0" w:rsidRPr="00761547" w:rsidRDefault="001637E0" w:rsidP="001637E0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61547">
        <w:rPr>
          <w:rFonts w:ascii="Times New Roman" w:eastAsia="Calibri" w:hAnsi="Times New Roman" w:cs="Times New Roman"/>
          <w:sz w:val="24"/>
          <w:szCs w:val="24"/>
        </w:rPr>
        <w:t>ДГЗ – диктант  с  грамматическим  заданием</w:t>
      </w:r>
    </w:p>
    <w:p w:rsidR="001637E0" w:rsidRPr="00761547" w:rsidRDefault="001637E0" w:rsidP="001637E0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61547">
        <w:rPr>
          <w:rFonts w:ascii="Times New Roman" w:eastAsia="Calibri" w:hAnsi="Times New Roman" w:cs="Times New Roman"/>
          <w:sz w:val="24"/>
          <w:szCs w:val="24"/>
        </w:rPr>
        <w:t>Т - тестирование</w:t>
      </w:r>
    </w:p>
    <w:p w:rsidR="001637E0" w:rsidRPr="00761547" w:rsidRDefault="001637E0" w:rsidP="001637E0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61547">
        <w:rPr>
          <w:rFonts w:ascii="Times New Roman" w:eastAsia="Calibri" w:hAnsi="Times New Roman" w:cs="Times New Roman"/>
          <w:sz w:val="24"/>
          <w:szCs w:val="24"/>
        </w:rPr>
        <w:t>КР</w:t>
      </w:r>
      <w:proofErr w:type="gramEnd"/>
      <w:r w:rsidRPr="00761547">
        <w:rPr>
          <w:rFonts w:ascii="Times New Roman" w:eastAsia="Calibri" w:hAnsi="Times New Roman" w:cs="Times New Roman"/>
          <w:sz w:val="24"/>
          <w:szCs w:val="24"/>
        </w:rPr>
        <w:t xml:space="preserve"> – контрольная  работа</w:t>
      </w:r>
    </w:p>
    <w:p w:rsidR="001637E0" w:rsidRPr="00761547" w:rsidRDefault="001637E0" w:rsidP="001637E0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61547">
        <w:rPr>
          <w:rFonts w:ascii="Times New Roman" w:eastAsia="Calibri" w:hAnsi="Times New Roman" w:cs="Times New Roman"/>
          <w:sz w:val="24"/>
          <w:szCs w:val="24"/>
        </w:rPr>
        <w:t>КД -  контрольный  диктант</w:t>
      </w:r>
    </w:p>
    <w:p w:rsidR="001637E0" w:rsidRPr="00761547" w:rsidRDefault="001637E0" w:rsidP="001637E0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61547">
        <w:rPr>
          <w:rFonts w:ascii="Times New Roman" w:eastAsia="Calibri" w:hAnsi="Times New Roman" w:cs="Times New Roman"/>
          <w:sz w:val="24"/>
          <w:szCs w:val="24"/>
        </w:rPr>
        <w:t>ТП – творческий проект</w:t>
      </w:r>
    </w:p>
    <w:p w:rsidR="001637E0" w:rsidRPr="00761547" w:rsidRDefault="001637E0" w:rsidP="001637E0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61547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761547">
        <w:rPr>
          <w:rFonts w:ascii="Times New Roman" w:eastAsia="Calibri" w:hAnsi="Times New Roman" w:cs="Times New Roman"/>
          <w:sz w:val="24"/>
          <w:szCs w:val="24"/>
        </w:rPr>
        <w:t xml:space="preserve"> – зачет</w:t>
      </w:r>
    </w:p>
    <w:p w:rsidR="001637E0" w:rsidRPr="00761547" w:rsidRDefault="001637E0" w:rsidP="001637E0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61547">
        <w:rPr>
          <w:rFonts w:ascii="Times New Roman" w:eastAsia="Calibri" w:hAnsi="Times New Roman" w:cs="Times New Roman"/>
          <w:sz w:val="24"/>
          <w:szCs w:val="24"/>
        </w:rPr>
        <w:t>КО</w:t>
      </w:r>
      <w:proofErr w:type="gramEnd"/>
      <w:r w:rsidRPr="00761547">
        <w:rPr>
          <w:rFonts w:ascii="Times New Roman" w:eastAsia="Calibri" w:hAnsi="Times New Roman" w:cs="Times New Roman"/>
          <w:sz w:val="24"/>
          <w:szCs w:val="24"/>
        </w:rPr>
        <w:t xml:space="preserve"> – качественная оценка</w:t>
      </w:r>
    </w:p>
    <w:p w:rsidR="001637E0" w:rsidRPr="00761547" w:rsidRDefault="001637E0" w:rsidP="001637E0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61547">
        <w:rPr>
          <w:rFonts w:ascii="Times New Roman" w:eastAsia="Calibri" w:hAnsi="Times New Roman" w:cs="Times New Roman"/>
          <w:sz w:val="24"/>
          <w:szCs w:val="24"/>
        </w:rPr>
        <w:t>ГО – годовая оценка</w:t>
      </w:r>
    </w:p>
    <w:tbl>
      <w:tblPr>
        <w:tblW w:w="62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5"/>
        <w:gridCol w:w="1134"/>
        <w:gridCol w:w="1276"/>
        <w:gridCol w:w="1104"/>
        <w:gridCol w:w="30"/>
      </w:tblGrid>
      <w:tr w:rsidR="00714D9C" w:rsidRPr="00761547" w:rsidTr="00DC4AEE">
        <w:tc>
          <w:tcPr>
            <w:tcW w:w="2695" w:type="dxa"/>
            <w:vMerge w:val="restart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11б</w:t>
            </w:r>
          </w:p>
        </w:tc>
      </w:tr>
      <w:tr w:rsidR="00714D9C" w:rsidRPr="00761547" w:rsidTr="00DC4AEE">
        <w:trPr>
          <w:gridAfter w:val="1"/>
          <w:wAfter w:w="30" w:type="dxa"/>
        </w:trPr>
        <w:tc>
          <w:tcPr>
            <w:tcW w:w="2695" w:type="dxa"/>
            <w:vMerge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gridSpan w:val="3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проведения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 (английский)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276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механика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276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 в делопроизводстве.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276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Секреты эффективной коммуникации на родном языке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276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276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Мир органических веществ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276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714D9C" w:rsidRPr="00761547" w:rsidTr="00DC4AEE">
        <w:tc>
          <w:tcPr>
            <w:tcW w:w="2695" w:type="dxa"/>
          </w:tcPr>
          <w:p w:rsidR="00DC4AEE" w:rsidRPr="00761547" w:rsidRDefault="00DC4AEE" w:rsidP="007965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и право</w:t>
            </w:r>
          </w:p>
        </w:tc>
        <w:tc>
          <w:tcPr>
            <w:tcW w:w="1134" w:type="dxa"/>
          </w:tcPr>
          <w:p w:rsidR="00DC4AEE" w:rsidRPr="00761547" w:rsidRDefault="00DC4AEE" w:rsidP="0079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DC4AEE" w:rsidRPr="00761547" w:rsidRDefault="00DC4AEE" w:rsidP="007965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</w:tbl>
    <w:p w:rsidR="000F4C62" w:rsidRPr="00761547" w:rsidRDefault="000F4C62" w:rsidP="000F4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6366" w:rsidRPr="00761547" w:rsidRDefault="00FD6366" w:rsidP="00FD6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15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761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контрольная работа</w:t>
      </w:r>
    </w:p>
    <w:p w:rsidR="00FD6366" w:rsidRPr="00761547" w:rsidRDefault="00FD6366" w:rsidP="00FD6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547">
        <w:rPr>
          <w:rFonts w:ascii="Times New Roman" w:eastAsia="Times New Roman" w:hAnsi="Times New Roman" w:cs="Times New Roman"/>
          <w:sz w:val="24"/>
          <w:szCs w:val="24"/>
        </w:rPr>
        <w:t>ГО – годовая оценка</w:t>
      </w:r>
    </w:p>
    <w:p w:rsidR="00FD6366" w:rsidRPr="00761547" w:rsidRDefault="00FD6366" w:rsidP="00FD6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547">
        <w:rPr>
          <w:rFonts w:ascii="Times New Roman" w:eastAsia="Times New Roman" w:hAnsi="Times New Roman" w:cs="Times New Roman"/>
          <w:sz w:val="24"/>
          <w:szCs w:val="24"/>
        </w:rPr>
        <w:t xml:space="preserve">Т – </w:t>
      </w:r>
      <w:r w:rsidRPr="00761547">
        <w:rPr>
          <w:rFonts w:ascii="Times New Roman" w:eastAsia="Calibri" w:hAnsi="Times New Roman" w:cs="Times New Roman"/>
          <w:sz w:val="24"/>
          <w:szCs w:val="24"/>
        </w:rPr>
        <w:t>тестирование</w:t>
      </w:r>
    </w:p>
    <w:p w:rsidR="00FD6366" w:rsidRPr="00761547" w:rsidRDefault="00FD6366" w:rsidP="00FD6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547">
        <w:rPr>
          <w:rFonts w:ascii="Times New Roman" w:eastAsia="Times New Roman" w:hAnsi="Times New Roman" w:cs="Times New Roman"/>
          <w:sz w:val="24"/>
          <w:szCs w:val="24"/>
        </w:rPr>
        <w:t>С – сочинение</w:t>
      </w:r>
    </w:p>
    <w:p w:rsidR="00FD6366" w:rsidRPr="00761547" w:rsidRDefault="00FD6366" w:rsidP="00FD636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61547">
        <w:rPr>
          <w:rFonts w:ascii="Times New Roman" w:eastAsia="Times New Roman" w:hAnsi="Times New Roman" w:cs="Times New Roman"/>
          <w:sz w:val="24"/>
          <w:szCs w:val="24"/>
        </w:rPr>
        <w:t>ЗП – защита проекта</w:t>
      </w:r>
    </w:p>
    <w:p w:rsidR="00FD6366" w:rsidRPr="00761547" w:rsidRDefault="00FD6366" w:rsidP="00FD6366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61547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761547">
        <w:rPr>
          <w:rFonts w:ascii="Times New Roman" w:eastAsia="Calibri" w:hAnsi="Times New Roman" w:cs="Times New Roman"/>
          <w:sz w:val="24"/>
          <w:szCs w:val="24"/>
        </w:rPr>
        <w:t xml:space="preserve"> – зачет</w:t>
      </w:r>
    </w:p>
    <w:p w:rsidR="00D278AF" w:rsidRPr="00761547" w:rsidRDefault="00D278AF" w:rsidP="00D278AF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6154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Приложение </w:t>
      </w:r>
      <w:r w:rsidR="00761547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</w:p>
    <w:tbl>
      <w:tblPr>
        <w:tblW w:w="8195" w:type="dxa"/>
        <w:tblInd w:w="93" w:type="dxa"/>
        <w:tblLook w:val="04A0" w:firstRow="1" w:lastRow="0" w:firstColumn="1" w:lastColumn="0" w:noHBand="0" w:noVBand="1"/>
      </w:tblPr>
      <w:tblGrid>
        <w:gridCol w:w="816"/>
        <w:gridCol w:w="1369"/>
        <w:gridCol w:w="743"/>
        <w:gridCol w:w="2666"/>
        <w:gridCol w:w="2601"/>
      </w:tblGrid>
      <w:tr w:rsidR="00714D9C" w:rsidRPr="00761547" w:rsidTr="00714D9C">
        <w:trPr>
          <w:trHeight w:val="300"/>
        </w:trPr>
        <w:tc>
          <w:tcPr>
            <w:tcW w:w="819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График проведения промежуточной аттестации  </w:t>
            </w:r>
          </w:p>
        </w:tc>
      </w:tr>
      <w:tr w:rsidR="00714D9C" w:rsidRPr="00761547" w:rsidTr="00714D9C">
        <w:trPr>
          <w:trHeight w:val="300"/>
        </w:trPr>
        <w:tc>
          <w:tcPr>
            <w:tcW w:w="819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14D9C" w:rsidRPr="00761547" w:rsidTr="00714D9C">
        <w:trPr>
          <w:trHeight w:val="315"/>
        </w:trPr>
        <w:tc>
          <w:tcPr>
            <w:tcW w:w="8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русскому языку во 2 - 4 классах за 2022-2023 учебный год </w:t>
            </w:r>
          </w:p>
        </w:tc>
      </w:tr>
      <w:tr w:rsidR="00714D9C" w:rsidRPr="00761547" w:rsidTr="00714D9C">
        <w:trPr>
          <w:trHeight w:val="315"/>
        </w:trPr>
        <w:tc>
          <w:tcPr>
            <w:tcW w:w="8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смена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Т.А.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Л.Ф.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Н.А.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Р.С.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Галиакберова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Малыхина А.</w:t>
            </w: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Г.А.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Л.Г.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Л.В.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смена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Н.А.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Асекретова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Т.В.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Блохина Е.Н.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Ялакова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Якушкина Т.В.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Е. М. 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К.И.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Самерханова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Р.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2е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И.И.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Л.Ф.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Т.А.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Л.Г.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Кремлева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Галиакберова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Р.С.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Г.А.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Малыхина А.</w:t>
            </w: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714D9C" w:rsidRPr="00761547" w:rsidTr="00D278AF">
        <w:trPr>
          <w:trHeight w:val="315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</w:tcPr>
          <w:p w:rsidR="00714D9C" w:rsidRPr="00761547" w:rsidRDefault="00D278AF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С.М.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Т.А.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С.М.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С.М.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Р.С.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 А.Г.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Малыхина А.</w:t>
            </w: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 А.Г.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Малыхина А.</w:t>
            </w: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С.М.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Л.Г.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смена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 А.Г.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Н.А.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 А.Г.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Т.В.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С.М.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 А.Г.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Якушкина Т.В.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 А.Г.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К.И.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2е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С.М.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И.И.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 А.Г.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Л.Ф.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С.М.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Л.Г.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 А.Г.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Галиакберова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3д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С.М.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Г.А.</w:t>
            </w:r>
          </w:p>
        </w:tc>
      </w:tr>
      <w:tr w:rsidR="00714D9C" w:rsidRPr="00761547" w:rsidTr="00714D9C">
        <w:trPr>
          <w:trHeight w:val="315"/>
        </w:trPr>
        <w:tc>
          <w:tcPr>
            <w:tcW w:w="8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8AF" w:rsidRDefault="00D278AF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B0B3A" w:rsidRPr="00761547" w:rsidRDefault="004B0B3A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График проведения промежуточной аттестации  </w:t>
            </w:r>
          </w:p>
        </w:tc>
      </w:tr>
      <w:tr w:rsidR="00714D9C" w:rsidRPr="00761547" w:rsidTr="00714D9C">
        <w:trPr>
          <w:trHeight w:val="315"/>
        </w:trPr>
        <w:tc>
          <w:tcPr>
            <w:tcW w:w="8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 математике во 2 - 4 классах за 2022-2023 учебный год </w:t>
            </w:r>
          </w:p>
        </w:tc>
      </w:tr>
      <w:tr w:rsidR="00714D9C" w:rsidRPr="00761547" w:rsidTr="00714D9C">
        <w:trPr>
          <w:trHeight w:val="315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Т.А.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Л.Ф.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Е.А.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Р.С.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Галиакберова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Малыхина А.</w:t>
            </w: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Г.А.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Л.Г.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Иссагилова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смена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Н.А.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Асекретова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Т.В.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Блохина Е.Н.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Ялакова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Якушкина Т.В.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Е. М. 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К.И.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Самерханова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Р.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2е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И.И.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Л.Ф.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Т.А.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Л.Г.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Кремлева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Галиакберова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Р.С.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Г.А.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Малыхина А.</w:t>
            </w: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C" w:rsidRPr="00761547" w:rsidTr="00714D9C">
        <w:trPr>
          <w:trHeight w:val="300"/>
        </w:trPr>
        <w:tc>
          <w:tcPr>
            <w:tcW w:w="8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График проведения промежуточной аттестации  </w:t>
            </w:r>
          </w:p>
        </w:tc>
      </w:tr>
      <w:tr w:rsidR="00714D9C" w:rsidRPr="00761547" w:rsidTr="00714D9C">
        <w:trPr>
          <w:trHeight w:val="300"/>
        </w:trPr>
        <w:tc>
          <w:tcPr>
            <w:tcW w:w="8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технологии во 2 - 4 классах за 2022-2023 учебный год 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Т.А.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Л.Ф.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Е.А.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Р.С.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Галиакберова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Малыхина А.</w:t>
            </w: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Г.А.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Л.Г.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Л.В.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смена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Л.Г.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Н.А.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Т.В.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Блохина Е.Н.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Ялакова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Якушкина Т.В.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Е. М. 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К.И.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Самерханова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Р.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2е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И.И.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Л.Ф.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Т.А.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Л.Г.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Кремлева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Галиакберова</w:t>
            </w:r>
            <w:proofErr w:type="spellEnd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Р.С.</w:t>
            </w:r>
          </w:p>
        </w:tc>
      </w:tr>
      <w:tr w:rsidR="00714D9C" w:rsidRPr="00761547" w:rsidTr="00714D9C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3д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Г.А.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4D9C" w:rsidRPr="00761547" w:rsidRDefault="00714D9C" w:rsidP="00714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Малыхина А.</w:t>
            </w:r>
            <w:proofErr w:type="gramStart"/>
            <w:r w:rsidRPr="00761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</w:tbl>
    <w:p w:rsidR="003321C3" w:rsidRPr="00761547" w:rsidRDefault="003321C3" w:rsidP="000B5B16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0B5B16" w:rsidRPr="00761547" w:rsidRDefault="000B5B16" w:rsidP="000B5B16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61547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Приложение</w:t>
      </w:r>
      <w:r w:rsidR="00D278AF" w:rsidRPr="0076154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761547">
        <w:rPr>
          <w:rFonts w:ascii="Times New Roman" w:eastAsia="Arial" w:hAnsi="Times New Roman" w:cs="Times New Roman"/>
          <w:sz w:val="24"/>
          <w:szCs w:val="24"/>
          <w:lang w:eastAsia="ru-RU"/>
        </w:rPr>
        <w:t>3</w:t>
      </w:r>
    </w:p>
    <w:p w:rsidR="000B5B16" w:rsidRPr="00761547" w:rsidRDefault="000B5B16" w:rsidP="000B5B1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6154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График промежуточной аттестации по учебному плану за 202</w:t>
      </w:r>
      <w:r w:rsidR="00DC4AEE" w:rsidRPr="0076154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2</w:t>
      </w:r>
      <w:r w:rsidRPr="0076154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-202</w:t>
      </w:r>
      <w:r w:rsidR="00DC4AEE" w:rsidRPr="0076154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3</w:t>
      </w:r>
      <w:r w:rsidRPr="0076154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0B5B16" w:rsidRPr="00761547" w:rsidRDefault="000B5B16" w:rsidP="000B5B16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1063"/>
        <w:gridCol w:w="2393"/>
        <w:gridCol w:w="858"/>
        <w:gridCol w:w="918"/>
        <w:gridCol w:w="960"/>
        <w:gridCol w:w="2103"/>
        <w:gridCol w:w="1877"/>
      </w:tblGrid>
      <w:tr w:rsidR="00D4547A" w:rsidRPr="00761547" w:rsidTr="00D4547A"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Смена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Ассистенты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Цветкова Р.М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Цветкова Р.М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Цветкова Р.М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F75753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  <w:r w:rsidR="00F75753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Яманова В.С.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F75753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  <w:r w:rsidR="00F75753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5д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Яманова В.С.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0" w:type="auto"/>
          </w:tcPr>
          <w:p w:rsidR="00D4547A" w:rsidRPr="00761547" w:rsidRDefault="00CA6DFE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</w:t>
            </w:r>
            <w:r w:rsidR="00D4547A"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нглийский</w:t>
            </w: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Самойлова Е.А.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0" w:type="auto"/>
          </w:tcPr>
          <w:p w:rsidR="00D4547A" w:rsidRPr="00761547" w:rsidRDefault="00CA6DFE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</w:t>
            </w:r>
            <w:r w:rsidR="00D4547A"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нглийский</w:t>
            </w: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Самойлова Е.А.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0" w:type="auto"/>
          </w:tcPr>
          <w:p w:rsidR="00D4547A" w:rsidRPr="00761547" w:rsidRDefault="00CA6DFE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</w:t>
            </w:r>
            <w:r w:rsidR="00D4547A"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нглийский</w:t>
            </w: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Самойлова Е.А.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</w:tcPr>
          <w:p w:rsidR="00D4547A" w:rsidRPr="00761547" w:rsidRDefault="00CA6DFE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</w:t>
            </w:r>
            <w:r w:rsidR="00D4547A"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нглийский</w:t>
            </w: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А.Н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</w:tcPr>
          <w:p w:rsidR="00D4547A" w:rsidRPr="00761547" w:rsidRDefault="00CA6DFE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</w:t>
            </w:r>
            <w:r w:rsidR="00D4547A"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нглийский</w:t>
            </w: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5д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А.Н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Фролова Л.М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Фролова Л.М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Фролова Л.М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Фролова Л.М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5д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Фролова Л.М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6D220F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</w:t>
            </w:r>
            <w:r w:rsidR="00D4547A"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2A150D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2A150D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6D220F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</w:t>
            </w:r>
            <w:r w:rsidR="00D4547A"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Э.Ф.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5д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17.05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Воробьева В.Н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Воробьева В.Н</w:t>
            </w:r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8C7974" w:rsidP="008C797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8F5961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Файрушина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Л.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8F5961" w:rsidRPr="00761547" w:rsidTr="00D4547A">
        <w:tc>
          <w:tcPr>
            <w:tcW w:w="0" w:type="auto"/>
          </w:tcPr>
          <w:p w:rsidR="008F5961" w:rsidRPr="00761547" w:rsidRDefault="008C7974" w:rsidP="008C797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0" w:type="auto"/>
          </w:tcPr>
          <w:p w:rsidR="008F5961" w:rsidRPr="00761547" w:rsidRDefault="008F5961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0" w:type="auto"/>
          </w:tcPr>
          <w:p w:rsidR="008F5961" w:rsidRPr="00761547" w:rsidRDefault="008F5961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8F5961" w:rsidRPr="00761547" w:rsidRDefault="008F5961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8F5961" w:rsidRPr="00761547" w:rsidRDefault="008F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Файрушина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Л.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</w:tcPr>
          <w:p w:rsidR="008F5961" w:rsidRPr="00761547" w:rsidRDefault="008F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8F5961" w:rsidRPr="00761547" w:rsidTr="00D4547A">
        <w:tc>
          <w:tcPr>
            <w:tcW w:w="0" w:type="auto"/>
          </w:tcPr>
          <w:p w:rsidR="008F5961" w:rsidRPr="00761547" w:rsidRDefault="008C7974" w:rsidP="008C797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0" w:type="auto"/>
          </w:tcPr>
          <w:p w:rsidR="008F5961" w:rsidRPr="00761547" w:rsidRDefault="008F5961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0" w:type="auto"/>
          </w:tcPr>
          <w:p w:rsidR="008F5961" w:rsidRPr="00761547" w:rsidRDefault="008F5961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8F5961" w:rsidRPr="00761547" w:rsidRDefault="008F5961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8F5961" w:rsidRPr="00761547" w:rsidRDefault="008F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Файрушина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Л.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</w:tcPr>
          <w:p w:rsidR="008F5961" w:rsidRPr="00761547" w:rsidRDefault="008F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761547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4547A" w:rsidRPr="00761547" w:rsidRDefault="008F5961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Васенькина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Фролова Л.М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Васенькина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Фролова Л.М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Васенькина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Фролова Л.М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Васенькина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Фролова Л.М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Васенькина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0" w:type="auto"/>
          </w:tcPr>
          <w:p w:rsidR="00761547" w:rsidRPr="00761547" w:rsidRDefault="00761547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Фролова Л.М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C0764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Воробьева В.Н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Воробьева В.Н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Воробьева В.Н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Воробьева В.Н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Воробьева В.Н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Волкова Э.Ф,</w:t>
            </w:r>
          </w:p>
          <w:p w:rsidR="00D4547A" w:rsidRPr="00761547" w:rsidRDefault="00D4547A" w:rsidP="00714D9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Талипов Ф.А.</w:t>
            </w:r>
          </w:p>
        </w:tc>
        <w:tc>
          <w:tcPr>
            <w:tcW w:w="0" w:type="auto"/>
          </w:tcPr>
          <w:p w:rsidR="00D4547A" w:rsidRPr="00761547" w:rsidRDefault="00D4547A" w:rsidP="00714D9C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0" w:type="auto"/>
          </w:tcPr>
          <w:p w:rsidR="00761547" w:rsidRPr="00761547" w:rsidRDefault="00761547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761547" w:rsidRPr="00761547" w:rsidRDefault="00761547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11.05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К.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15\19.05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370A40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D4547A" w:rsidRPr="00761547" w:rsidRDefault="00D4547A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Куприянова Т.Н.</w:t>
            </w:r>
          </w:p>
        </w:tc>
        <w:tc>
          <w:tcPr>
            <w:tcW w:w="0" w:type="auto"/>
          </w:tcPr>
          <w:p w:rsidR="00D4547A" w:rsidRPr="00761547" w:rsidRDefault="00761547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15\19.05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37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Куприянова Т.Н.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15\19.05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37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Куприянова Т.Н.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15\19.05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37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Куприянова Т.Н.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761547" w:rsidRPr="00761547" w:rsidTr="00D4547A"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15\19.05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</w:tcPr>
          <w:p w:rsidR="00761547" w:rsidRPr="00761547" w:rsidRDefault="00761547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0" w:type="auto"/>
          </w:tcPr>
          <w:p w:rsidR="00761547" w:rsidRPr="00761547" w:rsidRDefault="00761547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61547" w:rsidRPr="00761547" w:rsidRDefault="00761547" w:rsidP="0037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Куприянова Т.Н.</w:t>
            </w:r>
          </w:p>
        </w:tc>
        <w:tc>
          <w:tcPr>
            <w:tcW w:w="0" w:type="auto"/>
          </w:tcPr>
          <w:p w:rsidR="00761547" w:rsidRPr="00761547" w:rsidRDefault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4B0B3A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  <w:r w:rsidR="004B0B3A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D4547A" w:rsidRPr="00761547" w:rsidRDefault="00D4547A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  <w:tc>
          <w:tcPr>
            <w:tcW w:w="0" w:type="auto"/>
          </w:tcPr>
          <w:p w:rsidR="00D4547A" w:rsidRPr="00761547" w:rsidRDefault="00761547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Абдуллина Л.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4B0B3A" w:rsidRPr="00761547" w:rsidTr="00D4547A">
        <w:tc>
          <w:tcPr>
            <w:tcW w:w="0" w:type="auto"/>
          </w:tcPr>
          <w:p w:rsidR="004B0B3A" w:rsidRDefault="004B0B3A">
            <w:bookmarkStart w:id="0" w:name="_GoBack" w:colFirst="0" w:colLast="0"/>
            <w:r w:rsidRPr="000F34F0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0" w:type="auto"/>
          </w:tcPr>
          <w:p w:rsidR="004B0B3A" w:rsidRPr="00761547" w:rsidRDefault="004B0B3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4B0B3A" w:rsidRPr="00761547" w:rsidRDefault="004B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  <w:tc>
          <w:tcPr>
            <w:tcW w:w="0" w:type="auto"/>
          </w:tcPr>
          <w:p w:rsidR="004B0B3A" w:rsidRPr="00761547" w:rsidRDefault="004B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Абдуллина Л.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4B0B3A" w:rsidRPr="00761547" w:rsidTr="00D4547A">
        <w:tc>
          <w:tcPr>
            <w:tcW w:w="0" w:type="auto"/>
          </w:tcPr>
          <w:p w:rsidR="004B0B3A" w:rsidRDefault="004B0B3A">
            <w:r w:rsidRPr="000F34F0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0" w:type="auto"/>
          </w:tcPr>
          <w:p w:rsidR="004B0B3A" w:rsidRPr="00761547" w:rsidRDefault="004B0B3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4B0B3A" w:rsidRPr="00761547" w:rsidRDefault="004B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  <w:tc>
          <w:tcPr>
            <w:tcW w:w="0" w:type="auto"/>
          </w:tcPr>
          <w:p w:rsidR="004B0B3A" w:rsidRPr="00761547" w:rsidRDefault="004B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Абдуллина Л.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4B0B3A" w:rsidRPr="00761547" w:rsidTr="00D4547A">
        <w:tc>
          <w:tcPr>
            <w:tcW w:w="0" w:type="auto"/>
          </w:tcPr>
          <w:p w:rsidR="004B0B3A" w:rsidRDefault="004B0B3A">
            <w:r w:rsidRPr="000F34F0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0" w:type="auto"/>
          </w:tcPr>
          <w:p w:rsidR="004B0B3A" w:rsidRPr="00761547" w:rsidRDefault="004B0B3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4B0B3A" w:rsidRPr="00761547" w:rsidRDefault="004B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  <w:tc>
          <w:tcPr>
            <w:tcW w:w="0" w:type="auto"/>
          </w:tcPr>
          <w:p w:rsidR="004B0B3A" w:rsidRPr="00761547" w:rsidRDefault="004B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Абдуллина Л.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4B0B3A" w:rsidRPr="00761547" w:rsidTr="00D4547A">
        <w:tc>
          <w:tcPr>
            <w:tcW w:w="0" w:type="auto"/>
          </w:tcPr>
          <w:p w:rsidR="004B0B3A" w:rsidRDefault="004B0B3A">
            <w:r w:rsidRPr="000F34F0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0" w:type="auto"/>
          </w:tcPr>
          <w:p w:rsidR="004B0B3A" w:rsidRPr="00761547" w:rsidRDefault="004B0B3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B0B3A" w:rsidRPr="00761547" w:rsidRDefault="004B0B3A" w:rsidP="00761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4B0B3A" w:rsidRPr="00761547" w:rsidRDefault="004B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  <w:tc>
          <w:tcPr>
            <w:tcW w:w="0" w:type="auto"/>
          </w:tcPr>
          <w:p w:rsidR="004B0B3A" w:rsidRPr="00761547" w:rsidRDefault="004B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Абдуллина Л.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bookmarkEnd w:id="0"/>
      <w:tr w:rsidR="00D4547A" w:rsidRPr="00761547" w:rsidTr="00D4547A"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7A3FBC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D4547A" w:rsidRPr="00761547" w:rsidRDefault="008F5961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Идрисова Г.М</w:t>
            </w:r>
          </w:p>
        </w:tc>
        <w:tc>
          <w:tcPr>
            <w:tcW w:w="0" w:type="auto"/>
          </w:tcPr>
          <w:p w:rsidR="00D4547A" w:rsidRPr="00761547" w:rsidRDefault="008F5961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Кириллова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8F5961" w:rsidRPr="00761547" w:rsidTr="00D4547A">
        <w:tc>
          <w:tcPr>
            <w:tcW w:w="0" w:type="auto"/>
          </w:tcPr>
          <w:p w:rsidR="008F5961" w:rsidRPr="00761547" w:rsidRDefault="007A3FBC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0" w:type="auto"/>
          </w:tcPr>
          <w:p w:rsidR="008F5961" w:rsidRPr="00761547" w:rsidRDefault="008F5961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8F5961" w:rsidRPr="00761547" w:rsidRDefault="008F5961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Кириллова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8F5961" w:rsidRPr="00761547" w:rsidRDefault="008F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Идрисова Г.М</w:t>
            </w:r>
          </w:p>
        </w:tc>
      </w:tr>
      <w:tr w:rsidR="008F5961" w:rsidRPr="00761547" w:rsidTr="00D4547A">
        <w:tc>
          <w:tcPr>
            <w:tcW w:w="0" w:type="auto"/>
          </w:tcPr>
          <w:p w:rsidR="008F5961" w:rsidRPr="00761547" w:rsidRDefault="007A3FBC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0" w:type="auto"/>
          </w:tcPr>
          <w:p w:rsidR="008F5961" w:rsidRPr="00761547" w:rsidRDefault="008F5961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8F5961" w:rsidRPr="00761547" w:rsidRDefault="008F5961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Кириллова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8F5961" w:rsidRPr="00761547" w:rsidRDefault="008F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Идрисова Г.М</w:t>
            </w:r>
          </w:p>
        </w:tc>
      </w:tr>
      <w:tr w:rsidR="008F5961" w:rsidRPr="00761547" w:rsidTr="00D4547A">
        <w:tc>
          <w:tcPr>
            <w:tcW w:w="0" w:type="auto"/>
          </w:tcPr>
          <w:p w:rsidR="008F5961" w:rsidRPr="00761547" w:rsidRDefault="007A3FBC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0" w:type="auto"/>
          </w:tcPr>
          <w:p w:rsidR="008F5961" w:rsidRPr="00761547" w:rsidRDefault="008F5961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8F5961" w:rsidRPr="00761547" w:rsidRDefault="008F5961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Идрисова Г.М</w:t>
            </w:r>
          </w:p>
        </w:tc>
        <w:tc>
          <w:tcPr>
            <w:tcW w:w="0" w:type="auto"/>
          </w:tcPr>
          <w:p w:rsidR="008F5961" w:rsidRPr="00761547" w:rsidRDefault="008F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Кириллова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8F5961" w:rsidRPr="00761547" w:rsidTr="00D4547A">
        <w:tc>
          <w:tcPr>
            <w:tcW w:w="0" w:type="auto"/>
          </w:tcPr>
          <w:p w:rsidR="008F5961" w:rsidRPr="00761547" w:rsidRDefault="007A3FBC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18.05 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0" w:type="auto"/>
          </w:tcPr>
          <w:p w:rsidR="008F5961" w:rsidRPr="00761547" w:rsidRDefault="008F5961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8F5961" w:rsidRPr="00761547" w:rsidRDefault="008F5961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Идрисова Г.М</w:t>
            </w:r>
          </w:p>
        </w:tc>
        <w:tc>
          <w:tcPr>
            <w:tcW w:w="0" w:type="auto"/>
          </w:tcPr>
          <w:p w:rsidR="008F5961" w:rsidRPr="00761547" w:rsidRDefault="008F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Кириллова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8AF" w:rsidRPr="00761547" w:rsidTr="00D4547A">
        <w:tc>
          <w:tcPr>
            <w:tcW w:w="0" w:type="auto"/>
          </w:tcPr>
          <w:p w:rsidR="00D278AF" w:rsidRPr="00761547" w:rsidRDefault="00D278AF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D278AF" w:rsidRPr="00761547" w:rsidRDefault="00D278AF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D278AF" w:rsidRPr="00761547" w:rsidRDefault="00D278AF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0" w:type="auto"/>
          </w:tcPr>
          <w:p w:rsidR="00D278AF" w:rsidRPr="00761547" w:rsidRDefault="00D278AF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278AF" w:rsidRPr="00761547" w:rsidRDefault="00D278AF" w:rsidP="00D4547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278AF" w:rsidRPr="00761547" w:rsidRDefault="00D278AF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278AF" w:rsidRPr="00761547" w:rsidTr="00D4547A"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D278AF" w:rsidRPr="00761547" w:rsidRDefault="00D278AF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0" w:type="auto"/>
          </w:tcPr>
          <w:p w:rsidR="00D278AF" w:rsidRPr="00761547" w:rsidRDefault="00D278AF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278AF" w:rsidRPr="00761547" w:rsidRDefault="00D278AF" w:rsidP="00D4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278AF" w:rsidRPr="00761547" w:rsidRDefault="00D278AF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278AF" w:rsidRPr="00761547" w:rsidTr="00D4547A"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D278AF" w:rsidRPr="00761547" w:rsidRDefault="00D278AF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0" w:type="auto"/>
          </w:tcPr>
          <w:p w:rsidR="00D278AF" w:rsidRPr="00761547" w:rsidRDefault="00D278AF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278AF" w:rsidRPr="00761547" w:rsidRDefault="00D278AF" w:rsidP="00D4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278AF" w:rsidRPr="00761547" w:rsidRDefault="00F75753" w:rsidP="00F75753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278AF" w:rsidRPr="00761547" w:rsidTr="00D4547A"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D278AF" w:rsidRPr="00761547" w:rsidRDefault="00D278AF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0" w:type="auto"/>
          </w:tcPr>
          <w:p w:rsidR="00D278AF" w:rsidRPr="00761547" w:rsidRDefault="00D278AF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278AF" w:rsidRPr="00761547" w:rsidRDefault="00D278AF" w:rsidP="00D4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278AF" w:rsidRPr="00761547" w:rsidRDefault="00F75753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Васенькина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О.А</w:t>
            </w:r>
          </w:p>
        </w:tc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278AF" w:rsidRPr="00761547" w:rsidTr="00D4547A"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</w:tcPr>
          <w:p w:rsidR="00D278AF" w:rsidRPr="00761547" w:rsidRDefault="00D278AF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0" w:type="auto"/>
          </w:tcPr>
          <w:p w:rsidR="00D278AF" w:rsidRPr="00761547" w:rsidRDefault="00D278AF" w:rsidP="00D278AF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278AF" w:rsidRPr="00761547" w:rsidRDefault="00D278AF" w:rsidP="00D45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D278AF" w:rsidRPr="00761547" w:rsidRDefault="00D278AF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Васенькина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О.А</w:t>
            </w:r>
          </w:p>
        </w:tc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Фролова Л.М </w:t>
            </w:r>
          </w:p>
        </w:tc>
      </w:tr>
      <w:tr w:rsidR="00D4547A" w:rsidRPr="00761547" w:rsidTr="00D4547A"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4547A" w:rsidRPr="00761547" w:rsidRDefault="00D4547A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47A" w:rsidRPr="00761547" w:rsidTr="00D4547A">
        <w:tc>
          <w:tcPr>
            <w:tcW w:w="0" w:type="auto"/>
          </w:tcPr>
          <w:p w:rsidR="00D4547A" w:rsidRPr="008C7974" w:rsidRDefault="008C797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0" w:type="auto"/>
          </w:tcPr>
          <w:p w:rsidR="00D4547A" w:rsidRPr="00761547" w:rsidRDefault="00D278AF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</w:tcPr>
          <w:p w:rsidR="00D4547A" w:rsidRPr="00761547" w:rsidRDefault="00D278AF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0" w:type="auto"/>
          </w:tcPr>
          <w:p w:rsidR="00D4547A" w:rsidRPr="00761547" w:rsidRDefault="00D278AF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4547A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D4547A" w:rsidRPr="00761547" w:rsidRDefault="008F5961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Махиянова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И.Ф</w:t>
            </w:r>
          </w:p>
        </w:tc>
        <w:tc>
          <w:tcPr>
            <w:tcW w:w="0" w:type="auto"/>
          </w:tcPr>
          <w:p w:rsidR="00D4547A" w:rsidRPr="00761547" w:rsidRDefault="008F5961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Юсупова Л.Н</w:t>
            </w:r>
          </w:p>
        </w:tc>
      </w:tr>
      <w:tr w:rsidR="00714D94" w:rsidRPr="00761547" w:rsidTr="00D4547A"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4" w:rsidRPr="00761547" w:rsidTr="00D4547A"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</w:tcPr>
          <w:p w:rsidR="00714D94" w:rsidRPr="00761547" w:rsidRDefault="00714D94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0" w:type="auto"/>
          </w:tcPr>
          <w:p w:rsidR="00714D94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14D94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714D94" w:rsidRPr="00761547" w:rsidRDefault="008F5961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Шамгунова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</w:tcPr>
          <w:p w:rsidR="00714D94" w:rsidRPr="00761547" w:rsidRDefault="008F5961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Идрисова Г.М</w:t>
            </w:r>
          </w:p>
        </w:tc>
      </w:tr>
      <w:tr w:rsidR="00D278AF" w:rsidRPr="00761547" w:rsidTr="00D4547A">
        <w:tc>
          <w:tcPr>
            <w:tcW w:w="0" w:type="auto"/>
          </w:tcPr>
          <w:p w:rsidR="00D278AF" w:rsidRPr="00761547" w:rsidRDefault="00D278AF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278AF" w:rsidRPr="00761547" w:rsidRDefault="00D27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78AF" w:rsidRPr="00761547" w:rsidRDefault="00D278AF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278AF" w:rsidRPr="00761547" w:rsidRDefault="00D278AF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278AF" w:rsidRPr="00761547" w:rsidRDefault="00D278AF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278AF" w:rsidRPr="00761547" w:rsidRDefault="00D278AF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278AF" w:rsidRPr="00761547" w:rsidRDefault="00D278AF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4" w:rsidRPr="00761547" w:rsidTr="00D4547A">
        <w:tc>
          <w:tcPr>
            <w:tcW w:w="0" w:type="auto"/>
          </w:tcPr>
          <w:p w:rsidR="00714D94" w:rsidRPr="00761547" w:rsidRDefault="00714D94" w:rsidP="006D220F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  <w:r w:rsidR="006D220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</w:tcPr>
          <w:p w:rsidR="00714D94" w:rsidRPr="00761547" w:rsidRDefault="0071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714D94" w:rsidRPr="00761547" w:rsidRDefault="00714D94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0" w:type="auto"/>
          </w:tcPr>
          <w:p w:rsidR="00714D94" w:rsidRPr="00761547" w:rsidRDefault="00714D94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14D94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714D94" w:rsidRPr="00761547" w:rsidRDefault="00761547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Цветкова Р.М.</w:t>
            </w:r>
          </w:p>
        </w:tc>
        <w:tc>
          <w:tcPr>
            <w:tcW w:w="0" w:type="auto"/>
          </w:tcPr>
          <w:p w:rsidR="00714D94" w:rsidRPr="00761547" w:rsidRDefault="008F5961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714D94" w:rsidRPr="00761547" w:rsidTr="00D4547A"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4D94" w:rsidRPr="00761547" w:rsidRDefault="00714D94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4" w:rsidRPr="00761547" w:rsidTr="00D4547A"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0" w:type="auto"/>
          </w:tcPr>
          <w:p w:rsidR="00714D94" w:rsidRPr="00761547" w:rsidRDefault="0071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714D94" w:rsidRPr="00761547" w:rsidRDefault="00714D94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0" w:type="auto"/>
          </w:tcPr>
          <w:p w:rsidR="00714D94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14D94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</w:tcPr>
          <w:p w:rsidR="00714D94" w:rsidRPr="00761547" w:rsidRDefault="008F5961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Махиянова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Э.А</w:t>
            </w:r>
          </w:p>
        </w:tc>
        <w:tc>
          <w:tcPr>
            <w:tcW w:w="0" w:type="auto"/>
          </w:tcPr>
          <w:p w:rsidR="00714D94" w:rsidRPr="00761547" w:rsidRDefault="008F5961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714D94" w:rsidRPr="00761547" w:rsidTr="00D4547A"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4D94" w:rsidRPr="00761547" w:rsidRDefault="00714D94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4" w:rsidRPr="00761547" w:rsidTr="00D4547A"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0" w:type="auto"/>
          </w:tcPr>
          <w:p w:rsidR="00714D94" w:rsidRPr="00761547" w:rsidRDefault="0071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714D94" w:rsidRPr="00761547" w:rsidRDefault="00714D94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10 а</w:t>
            </w:r>
          </w:p>
        </w:tc>
        <w:tc>
          <w:tcPr>
            <w:tcW w:w="0" w:type="auto"/>
          </w:tcPr>
          <w:p w:rsidR="00714D94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14D94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714D94" w:rsidRPr="00761547" w:rsidRDefault="00714D94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  <w:tc>
          <w:tcPr>
            <w:tcW w:w="0" w:type="auto"/>
          </w:tcPr>
          <w:p w:rsidR="00714D94" w:rsidRPr="00761547" w:rsidRDefault="00761547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М.Н</w:t>
            </w:r>
          </w:p>
        </w:tc>
      </w:tr>
      <w:tr w:rsidR="00714D94" w:rsidRPr="00761547" w:rsidTr="00D4547A"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4D94" w:rsidRPr="00761547" w:rsidRDefault="00714D94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4D94" w:rsidRPr="00761547" w:rsidTr="00D4547A"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0" w:type="auto"/>
          </w:tcPr>
          <w:p w:rsidR="00714D94" w:rsidRPr="00761547" w:rsidRDefault="0071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714D94" w:rsidRPr="00761547" w:rsidRDefault="00714D94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0" w:type="auto"/>
          </w:tcPr>
          <w:p w:rsidR="00714D94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14D94" w:rsidRPr="00761547" w:rsidRDefault="00714D94" w:rsidP="00714D9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</w:tcPr>
          <w:p w:rsidR="00714D94" w:rsidRPr="00761547" w:rsidRDefault="008F5961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Тухфатуллина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8F5961" w:rsidRPr="00761547" w:rsidRDefault="008F5961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Васенькина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О.А</w:t>
            </w:r>
          </w:p>
        </w:tc>
        <w:tc>
          <w:tcPr>
            <w:tcW w:w="0" w:type="auto"/>
          </w:tcPr>
          <w:p w:rsidR="00714D94" w:rsidRPr="00761547" w:rsidRDefault="008F5961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Фролова Л.М</w:t>
            </w:r>
          </w:p>
        </w:tc>
      </w:tr>
      <w:tr w:rsidR="00714D94" w:rsidRPr="00761547" w:rsidTr="00D4547A"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4D94" w:rsidRPr="00761547" w:rsidRDefault="00714D94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B5B1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0F4C62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4D94" w:rsidRPr="00761547" w:rsidRDefault="00714D94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961" w:rsidRPr="00761547" w:rsidTr="00D4547A"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17.05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Красникова О.А</w:t>
            </w:r>
          </w:p>
        </w:tc>
        <w:tc>
          <w:tcPr>
            <w:tcW w:w="0" w:type="auto"/>
          </w:tcPr>
          <w:p w:rsidR="008F5961" w:rsidRPr="00761547" w:rsidRDefault="008F5961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8F5961" w:rsidRPr="00761547" w:rsidTr="00D4547A"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54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0" w:type="auto"/>
          </w:tcPr>
          <w:p w:rsidR="008F5961" w:rsidRPr="00761547" w:rsidRDefault="008F5961" w:rsidP="0076154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Яманова В.</w:t>
            </w:r>
            <w:proofErr w:type="gram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</w:tcPr>
          <w:p w:rsidR="008F5961" w:rsidRPr="00761547" w:rsidRDefault="008F5961" w:rsidP="00DC4AE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76154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</w:tbl>
    <w:p w:rsidR="00BF6E0D" w:rsidRPr="00761547" w:rsidRDefault="00BF6E0D" w:rsidP="008F5961">
      <w:pPr>
        <w:rPr>
          <w:rFonts w:ascii="Times New Roman" w:hAnsi="Times New Roman" w:cs="Times New Roman"/>
          <w:sz w:val="24"/>
          <w:szCs w:val="24"/>
        </w:rPr>
      </w:pPr>
    </w:p>
    <w:sectPr w:rsidR="00BF6E0D" w:rsidRPr="00761547" w:rsidSect="003321C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036D"/>
    <w:multiLevelType w:val="multilevel"/>
    <w:tmpl w:val="615A147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0EA46773"/>
    <w:multiLevelType w:val="hybridMultilevel"/>
    <w:tmpl w:val="48DEC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B16"/>
    <w:rsid w:val="000B5B16"/>
    <w:rsid w:val="000F4C62"/>
    <w:rsid w:val="001637E0"/>
    <w:rsid w:val="002A150D"/>
    <w:rsid w:val="003321C3"/>
    <w:rsid w:val="00370A40"/>
    <w:rsid w:val="00466B99"/>
    <w:rsid w:val="004B0B3A"/>
    <w:rsid w:val="00574A3A"/>
    <w:rsid w:val="005876DA"/>
    <w:rsid w:val="00611BC3"/>
    <w:rsid w:val="006D220F"/>
    <w:rsid w:val="00714D94"/>
    <w:rsid w:val="00714D9C"/>
    <w:rsid w:val="00722952"/>
    <w:rsid w:val="00761547"/>
    <w:rsid w:val="00796580"/>
    <w:rsid w:val="007A3FBC"/>
    <w:rsid w:val="00860853"/>
    <w:rsid w:val="00874368"/>
    <w:rsid w:val="00894C80"/>
    <w:rsid w:val="008C7974"/>
    <w:rsid w:val="008F5961"/>
    <w:rsid w:val="00A75D6B"/>
    <w:rsid w:val="00B92CD9"/>
    <w:rsid w:val="00BF6E0D"/>
    <w:rsid w:val="00C0764C"/>
    <w:rsid w:val="00CA6DFE"/>
    <w:rsid w:val="00CB5765"/>
    <w:rsid w:val="00D278AF"/>
    <w:rsid w:val="00D4547A"/>
    <w:rsid w:val="00DC4AEE"/>
    <w:rsid w:val="00E5190C"/>
    <w:rsid w:val="00E73595"/>
    <w:rsid w:val="00F10096"/>
    <w:rsid w:val="00F75753"/>
    <w:rsid w:val="00F75764"/>
    <w:rsid w:val="00FD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B5B16"/>
  </w:style>
  <w:style w:type="paragraph" w:styleId="a3">
    <w:name w:val="No Spacing"/>
    <w:uiPriority w:val="1"/>
    <w:qFormat/>
    <w:rsid w:val="000B5B1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B5B16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table" w:styleId="a5">
    <w:name w:val="Table Grid"/>
    <w:basedOn w:val="a1"/>
    <w:uiPriority w:val="59"/>
    <w:rsid w:val="000B5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4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4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B5B16"/>
  </w:style>
  <w:style w:type="paragraph" w:styleId="a3">
    <w:name w:val="No Spacing"/>
    <w:uiPriority w:val="1"/>
    <w:qFormat/>
    <w:rsid w:val="000B5B1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B5B16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table" w:styleId="a5">
    <w:name w:val="Table Grid"/>
    <w:basedOn w:val="a1"/>
    <w:uiPriority w:val="59"/>
    <w:rsid w:val="000B5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4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4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9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</dc:creator>
  <cp:lastModifiedBy>наставник</cp:lastModifiedBy>
  <cp:revision>2</cp:revision>
  <cp:lastPrinted>2023-05-02T07:08:00Z</cp:lastPrinted>
  <dcterms:created xsi:type="dcterms:W3CDTF">2023-05-03T11:24:00Z</dcterms:created>
  <dcterms:modified xsi:type="dcterms:W3CDTF">2023-05-03T11:24:00Z</dcterms:modified>
</cp:coreProperties>
</file>