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677" w:rsidRPr="00D86677" w:rsidRDefault="00D86677" w:rsidP="00D8667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</w:t>
      </w:r>
      <w:r w:rsidRPr="00D8667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</w:t>
      </w:r>
      <w:r w:rsidRPr="00D86677">
        <w:rPr>
          <w:rFonts w:ascii="Times New Roman" w:eastAsia="Times New Roman" w:hAnsi="Times New Roman"/>
          <w:b/>
          <w:sz w:val="24"/>
          <w:szCs w:val="24"/>
          <w:lang w:eastAsia="ru-RU"/>
        </w:rPr>
        <w:t>УТВЕРЖДАЮ:</w:t>
      </w:r>
    </w:p>
    <w:p w:rsidR="00D86677" w:rsidRPr="00D86677" w:rsidRDefault="00D86677" w:rsidP="00D8667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6677">
        <w:rPr>
          <w:rFonts w:ascii="Times New Roman" w:eastAsia="Times New Roman" w:hAnsi="Times New Roman"/>
          <w:sz w:val="24"/>
          <w:szCs w:val="24"/>
          <w:lang w:eastAsia="ru-RU"/>
        </w:rPr>
        <w:t>Начальник МКУ «Отдел образования</w:t>
      </w:r>
      <w:r w:rsidRPr="00D8667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D86677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D86677" w:rsidRDefault="00D86677" w:rsidP="00D8667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</w:t>
      </w:r>
      <w:r w:rsidRPr="00D86677">
        <w:rPr>
          <w:rFonts w:ascii="Times New Roman" w:eastAsia="Times New Roman" w:hAnsi="Times New Roman"/>
          <w:sz w:val="24"/>
          <w:szCs w:val="24"/>
          <w:lang w:eastAsia="ru-RU"/>
        </w:rPr>
        <w:t>Верхнеуслонского муниципального района РТ»</w:t>
      </w:r>
    </w:p>
    <w:p w:rsidR="00D86677" w:rsidRPr="00D86677" w:rsidRDefault="00D86677" w:rsidP="00D8667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</w:t>
      </w:r>
      <w:r w:rsidRPr="00D86677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____________________Л.Э. </w:t>
      </w:r>
      <w:proofErr w:type="spellStart"/>
      <w:r w:rsidRPr="00D86677">
        <w:rPr>
          <w:rFonts w:ascii="Times New Roman" w:eastAsia="Times New Roman" w:hAnsi="Times New Roman"/>
          <w:sz w:val="24"/>
          <w:szCs w:val="24"/>
          <w:lang w:eastAsia="ru-RU"/>
        </w:rPr>
        <w:t>Морозенкова</w:t>
      </w:r>
      <w:proofErr w:type="spellEnd"/>
      <w:r w:rsidRPr="00D8667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D8667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D8667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D8667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D86677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D86677" w:rsidRPr="00D86677" w:rsidRDefault="00D86677" w:rsidP="00D86677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D8667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</w:t>
      </w:r>
      <w:bookmarkStart w:id="0" w:name="_GoBack"/>
      <w:bookmarkEnd w:id="0"/>
      <w:r w:rsidRPr="00D8667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</w:t>
      </w:r>
      <w:r w:rsidRPr="00D8667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«26» сентября 2025 г. Пр.№  258-0</w:t>
      </w:r>
      <w:r w:rsidRPr="00D8667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</w:p>
    <w:p w:rsidR="00D86677" w:rsidRDefault="00D86677" w:rsidP="00D86677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:rsidR="00D86677" w:rsidRDefault="00D86677" w:rsidP="00D86677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D86677" w:rsidRPr="009258C9" w:rsidRDefault="00D86677" w:rsidP="00D86677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9258C9">
        <w:rPr>
          <w:rFonts w:ascii="Times New Roman" w:hAnsi="Times New Roman"/>
          <w:b/>
          <w:sz w:val="24"/>
          <w:szCs w:val="24"/>
        </w:rPr>
        <w:t>План мероприятий («дорожная карта»)</w:t>
      </w:r>
    </w:p>
    <w:p w:rsidR="00D86677" w:rsidRPr="00D86677" w:rsidRDefault="00D86677" w:rsidP="00D86677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9258C9">
        <w:rPr>
          <w:rFonts w:ascii="Times New Roman" w:hAnsi="Times New Roman"/>
          <w:b/>
          <w:sz w:val="24"/>
          <w:szCs w:val="24"/>
        </w:rPr>
        <w:t xml:space="preserve">по подготовке, организации и проведению государственной итоговой аттестации по образовательным программам основного общего и среднего общего образования </w:t>
      </w:r>
    </w:p>
    <w:tbl>
      <w:tblPr>
        <w:tblpPr w:leftFromText="180" w:rightFromText="180" w:vertAnchor="text" w:horzAnchor="margin" w:tblpX="-1168" w:tblpY="167"/>
        <w:tblW w:w="110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"/>
        <w:gridCol w:w="6377"/>
        <w:gridCol w:w="2119"/>
        <w:gridCol w:w="2010"/>
      </w:tblGrid>
      <w:tr w:rsidR="00D86677" w:rsidRPr="009258C9" w:rsidTr="00D86677">
        <w:trPr>
          <w:trHeight w:val="137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58C9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58C9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58C9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58C9">
              <w:rPr>
                <w:rFonts w:ascii="Times New Roman" w:hAnsi="Times New Roman"/>
                <w:b/>
                <w:sz w:val="24"/>
                <w:szCs w:val="24"/>
              </w:rPr>
              <w:t>Исполнитель</w:t>
            </w:r>
          </w:p>
        </w:tc>
      </w:tr>
      <w:tr w:rsidR="00D86677" w:rsidRPr="009258C9" w:rsidTr="00D86677">
        <w:trPr>
          <w:trHeight w:val="137"/>
        </w:trPr>
        <w:tc>
          <w:tcPr>
            <w:tcW w:w="11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58C9">
              <w:rPr>
                <w:rFonts w:ascii="Times New Roman" w:hAnsi="Times New Roman"/>
                <w:b/>
                <w:sz w:val="24"/>
                <w:szCs w:val="24"/>
              </w:rPr>
              <w:t>Анализ проведения ЕГЭ, ОГЭ в 2025 году</w:t>
            </w:r>
          </w:p>
        </w:tc>
      </w:tr>
      <w:tr w:rsidR="00D86677" w:rsidRPr="009258C9" w:rsidTr="00D86677">
        <w:trPr>
          <w:trHeight w:val="137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Проведение статистического анализа по итогам единого государственного экзамена (далее – ЕГЭ), основного государственного экзамена (далее – ОГЭ), осуществление самодиагностики эффективности организационно-технологического обеспечения проведения ЕГЭ, ОГЭ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Июль-август 2025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Ахметова Ф.Ф.</w:t>
            </w:r>
          </w:p>
        </w:tc>
      </w:tr>
      <w:tr w:rsidR="00D86677" w:rsidRPr="009258C9" w:rsidTr="00D86677">
        <w:trPr>
          <w:trHeight w:val="137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 xml:space="preserve">Подготовка аналитических материалов по итогам ЕГЭ, ОГЭ в 2025 году в </w:t>
            </w:r>
            <w:proofErr w:type="spellStart"/>
            <w:r w:rsidRPr="009258C9">
              <w:rPr>
                <w:rFonts w:ascii="Times New Roman" w:hAnsi="Times New Roman"/>
                <w:sz w:val="24"/>
                <w:szCs w:val="24"/>
              </w:rPr>
              <w:t>Верхнеуслонском</w:t>
            </w:r>
            <w:proofErr w:type="spellEnd"/>
            <w:r w:rsidRPr="009258C9">
              <w:rPr>
                <w:rFonts w:ascii="Times New Roman" w:hAnsi="Times New Roman"/>
                <w:sz w:val="24"/>
                <w:szCs w:val="24"/>
              </w:rPr>
              <w:t xml:space="preserve"> муниципальном районе, 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Август 2025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Ахметова Ф.Ф.</w:t>
            </w:r>
          </w:p>
        </w:tc>
      </w:tr>
      <w:tr w:rsidR="00D86677" w:rsidRPr="009258C9" w:rsidTr="00D86677">
        <w:trPr>
          <w:trHeight w:val="137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Представление итогов проведения ГИА-9 и ГИА-11 с анализом проблем и постановкой задач на совещаниях, конференциях, семинарах.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Август-сентябрь 2025 года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 xml:space="preserve">Ахметова Ф.Ф., </w:t>
            </w:r>
          </w:p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методисты</w:t>
            </w:r>
          </w:p>
        </w:tc>
      </w:tr>
      <w:tr w:rsidR="00D86677" w:rsidRPr="009258C9" w:rsidTr="00D86677">
        <w:trPr>
          <w:trHeight w:val="137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Проведение индивидуальных собеседований с руководителями по результатам независимой оценки качества образования.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Ахметова Ф.Ф.</w:t>
            </w:r>
          </w:p>
        </w:tc>
      </w:tr>
      <w:tr w:rsidR="00D86677" w:rsidRPr="009258C9" w:rsidTr="00D86677">
        <w:trPr>
          <w:trHeight w:val="137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Участие в  зональных совещаниях  по итогам ГИА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Ахметова Ф.Ф.</w:t>
            </w:r>
          </w:p>
        </w:tc>
      </w:tr>
      <w:tr w:rsidR="00D86677" w:rsidRPr="009258C9" w:rsidTr="00D86677">
        <w:trPr>
          <w:trHeight w:val="137"/>
        </w:trPr>
        <w:tc>
          <w:tcPr>
            <w:tcW w:w="11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58C9">
              <w:rPr>
                <w:rFonts w:ascii="Times New Roman" w:hAnsi="Times New Roman"/>
                <w:b/>
                <w:sz w:val="24"/>
                <w:szCs w:val="24"/>
              </w:rPr>
              <w:t>Меры по повышению качества преподавания учебных предметов</w:t>
            </w:r>
          </w:p>
        </w:tc>
      </w:tr>
      <w:tr w:rsidR="00D86677" w:rsidRPr="009258C9" w:rsidTr="00D86677">
        <w:trPr>
          <w:trHeight w:val="137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Трансляция эффективных педагогических практик ОУ с наиболее высокими результатами ЕГЭ 2025 г.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Ахметова Ф.Ф.</w:t>
            </w:r>
          </w:p>
        </w:tc>
      </w:tr>
      <w:tr w:rsidR="00D86677" w:rsidRPr="009258C9" w:rsidTr="00D86677">
        <w:trPr>
          <w:trHeight w:val="137"/>
        </w:trPr>
        <w:tc>
          <w:tcPr>
            <w:tcW w:w="11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58C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Pr="009258C9">
              <w:rPr>
                <w:rFonts w:ascii="Times New Roman" w:hAnsi="Times New Roman"/>
                <w:b/>
                <w:sz w:val="24"/>
                <w:szCs w:val="24"/>
              </w:rPr>
              <w:t>. Нормативное правовое обеспечение</w:t>
            </w:r>
          </w:p>
        </w:tc>
      </w:tr>
      <w:tr w:rsidR="00D86677" w:rsidRPr="009258C9" w:rsidTr="00D86677">
        <w:trPr>
          <w:trHeight w:val="137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Доведение до общеобразовательных организаций республиканских нормативных правовых актов по организации и проведению государственной итоговой аттестации по образовательным программам основного общего образования (далее - ГИА-9) и среднего общего образования (далее - ГИА-11) в 2026 году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Ахметова Ф.Ф.</w:t>
            </w:r>
          </w:p>
        </w:tc>
      </w:tr>
      <w:tr w:rsidR="00D86677" w:rsidRPr="009258C9" w:rsidTr="00D86677">
        <w:trPr>
          <w:trHeight w:val="106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Подготовка приказов по организации и проведению ГИА в рамках вопросов компетенции МКУ «Отдел образования»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Ахметова Ф.Ф.</w:t>
            </w:r>
          </w:p>
        </w:tc>
      </w:tr>
      <w:tr w:rsidR="00D86677" w:rsidRPr="009258C9" w:rsidTr="00D86677">
        <w:trPr>
          <w:trHeight w:val="137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Проведение мероприятий по ознакомлению с методическими  рекомендациями, инструкциями по подготовке и проведению ГИА-9 и ГИА-11 в 2026 году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Январь-март 2026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Ахметова Ф.Ф.</w:t>
            </w:r>
          </w:p>
        </w:tc>
      </w:tr>
      <w:tr w:rsidR="00D86677" w:rsidRPr="009258C9" w:rsidTr="00D86677">
        <w:trPr>
          <w:trHeight w:val="137"/>
        </w:trPr>
        <w:tc>
          <w:tcPr>
            <w:tcW w:w="11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58C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  <w:r w:rsidRPr="009258C9">
              <w:rPr>
                <w:rFonts w:ascii="Times New Roman" w:hAnsi="Times New Roman"/>
                <w:b/>
                <w:sz w:val="24"/>
                <w:szCs w:val="24"/>
              </w:rPr>
              <w:t>. Организационное сопровождение ГИА</w:t>
            </w:r>
          </w:p>
        </w:tc>
      </w:tr>
      <w:tr w:rsidR="00D86677" w:rsidRPr="009258C9" w:rsidTr="00D86677">
        <w:trPr>
          <w:trHeight w:val="876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Проведение совещаний руководителей общеобразовательных организаций,  организационных  тренировочных мероприятий с работниками пунктов проведения экзаменов  по вопросам проведения ГИА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Январь-июль  2026 года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Ахметова Ф.Ф.</w:t>
            </w:r>
          </w:p>
        </w:tc>
      </w:tr>
      <w:tr w:rsidR="00D86677" w:rsidRPr="009258C9" w:rsidTr="00D86677">
        <w:trPr>
          <w:trHeight w:val="876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 xml:space="preserve">Участие в совещаниях, </w:t>
            </w:r>
            <w:proofErr w:type="spellStart"/>
            <w:r w:rsidRPr="009258C9">
              <w:rPr>
                <w:rFonts w:ascii="Times New Roman" w:hAnsi="Times New Roman"/>
                <w:sz w:val="24"/>
                <w:szCs w:val="24"/>
              </w:rPr>
              <w:t>вебинарах</w:t>
            </w:r>
            <w:proofErr w:type="spellEnd"/>
            <w:r w:rsidRPr="009258C9">
              <w:rPr>
                <w:rFonts w:ascii="Times New Roman" w:hAnsi="Times New Roman"/>
                <w:sz w:val="24"/>
                <w:szCs w:val="24"/>
              </w:rPr>
              <w:t>, тренировочных мероприятиях по вопросам проведения ГИА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Январь-июль  2026 года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 xml:space="preserve">Ахметова Ф.Ф., </w:t>
            </w:r>
          </w:p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Закирова Г.Р.</w:t>
            </w:r>
          </w:p>
        </w:tc>
      </w:tr>
      <w:tr w:rsidR="00D86677" w:rsidRPr="009258C9" w:rsidTr="00D86677">
        <w:trPr>
          <w:trHeight w:val="183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86677" w:rsidRPr="009258C9" w:rsidRDefault="00D86677" w:rsidP="00D86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Сбор предварительной информации о планируемом количестве участников ГИА-9 и ГИА-11 в 2026 году из числа:</w:t>
            </w:r>
          </w:p>
          <w:p w:rsidR="00D86677" w:rsidRPr="009258C9" w:rsidRDefault="00D86677" w:rsidP="00D86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- выпускников ОУ текущего учебного года;</w:t>
            </w:r>
          </w:p>
          <w:p w:rsidR="00D86677" w:rsidRPr="009258C9" w:rsidRDefault="00D86677" w:rsidP="00D86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- лиц с ограниченными возможностями здоровья, инвалидов и детей-инвалидов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Ноябрь 2025 –январь 2026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Ахметова Ф.Ф.</w:t>
            </w:r>
          </w:p>
        </w:tc>
      </w:tr>
      <w:tr w:rsidR="00D86677" w:rsidRPr="009258C9" w:rsidTr="00D86677">
        <w:trPr>
          <w:trHeight w:val="274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 xml:space="preserve">Участие в форумах для руководителей районных методических объединений учителей-предметников по итогам ЕГЭ, ОГЭ 2025 с участием председателей предметных комиссий 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октябрь - декабрь 2025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Ахметова Ф.Ф.</w:t>
            </w:r>
          </w:p>
        </w:tc>
      </w:tr>
      <w:tr w:rsidR="00D86677" w:rsidRPr="009258C9" w:rsidTr="00D86677">
        <w:trPr>
          <w:trHeight w:val="183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Участие в заседаниях районных методических объединений учителей-предметников (семинары, круглые столы) по вопросам:</w:t>
            </w:r>
          </w:p>
          <w:p w:rsidR="00D86677" w:rsidRPr="009258C9" w:rsidRDefault="00D86677" w:rsidP="00D86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- изучения и использования документов, определяющих содержание обновленных  контрольных измерительных материалов по общеобразовательным предметам, в том числе демонстрационных версий КИМ 2026 года, спецификаций, кодификаторов;</w:t>
            </w:r>
          </w:p>
          <w:p w:rsidR="00D86677" w:rsidRPr="009258C9" w:rsidRDefault="00D86677" w:rsidP="00D86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- заполнения бланков ответов выпускниками, в том числе участниками ГВЭ;</w:t>
            </w:r>
          </w:p>
          <w:p w:rsidR="00D86677" w:rsidRPr="009258C9" w:rsidRDefault="00D86677" w:rsidP="00D86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- критериев оценивания работ;</w:t>
            </w:r>
          </w:p>
          <w:p w:rsidR="00D86677" w:rsidRPr="009258C9" w:rsidRDefault="00D86677" w:rsidP="00D86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- изучения нормативных правовых актов, регламентирующих проведение ГИА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октябрь – ноябрь 2025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Ахметова Ф.Ф.</w:t>
            </w:r>
          </w:p>
        </w:tc>
      </w:tr>
      <w:tr w:rsidR="00D86677" w:rsidRPr="009258C9" w:rsidTr="00D86677">
        <w:trPr>
          <w:trHeight w:val="728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Участие в совещаниях-семинарах для муниципальных координаторов ГИА и муниципальных операторов ГИА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 xml:space="preserve">октябрь 2025, </w:t>
            </w:r>
          </w:p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февраль</w:t>
            </w:r>
            <w:r w:rsidRPr="009258C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–</w:t>
            </w:r>
            <w:r w:rsidRPr="009258C9">
              <w:rPr>
                <w:rFonts w:ascii="Times New Roman" w:hAnsi="Times New Roman"/>
                <w:sz w:val="24"/>
                <w:szCs w:val="24"/>
              </w:rPr>
              <w:t xml:space="preserve"> апрель 2026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 xml:space="preserve">Ахметова Ф.Ф., </w:t>
            </w:r>
          </w:p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Закирова Г.Р.</w:t>
            </w:r>
          </w:p>
        </w:tc>
      </w:tr>
      <w:tr w:rsidR="00D86677" w:rsidRPr="009258C9" w:rsidTr="00D86677">
        <w:trPr>
          <w:trHeight w:val="728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 xml:space="preserve">Организация работы муниципальных семинаров в помощь выпускникам ОУ по подготовке к ГИА по обязательным предметам («ЕГЭ без двоек», «ЕГЭ </w:t>
            </w:r>
            <w:proofErr w:type="gramStart"/>
            <w:r w:rsidRPr="009258C9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 w:rsidRPr="009258C9">
              <w:rPr>
                <w:rFonts w:ascii="Times New Roman" w:hAnsi="Times New Roman"/>
                <w:sz w:val="24"/>
                <w:szCs w:val="24"/>
              </w:rPr>
              <w:t xml:space="preserve"> отлично») 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январь – май 2026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Ахметова Ф.Ф.</w:t>
            </w:r>
          </w:p>
        </w:tc>
      </w:tr>
      <w:tr w:rsidR="00D86677" w:rsidRPr="009258C9" w:rsidTr="00D86677">
        <w:trPr>
          <w:trHeight w:val="171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Участие в обучающих семинарах для лиц, ответственных за проведение итогового сочинения (изложения) на муниципальном уровне на основании аналитических материалов на основе статистических данных проверки итогового сочинения в Республике Татарстан в 2024-2025 учебном году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 xml:space="preserve">сентябрь – ноябрь  2025 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 xml:space="preserve">Ахметова Ф.Ф., </w:t>
            </w:r>
          </w:p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258C9">
              <w:rPr>
                <w:rFonts w:ascii="Times New Roman" w:hAnsi="Times New Roman"/>
                <w:sz w:val="24"/>
                <w:szCs w:val="24"/>
              </w:rPr>
              <w:t>Саттарова</w:t>
            </w:r>
            <w:proofErr w:type="spellEnd"/>
            <w:r w:rsidRPr="009258C9">
              <w:rPr>
                <w:rFonts w:ascii="Times New Roman" w:hAnsi="Times New Roman"/>
                <w:sz w:val="24"/>
                <w:szCs w:val="24"/>
              </w:rPr>
              <w:t xml:space="preserve"> Н.Г.</w:t>
            </w:r>
          </w:p>
        </w:tc>
      </w:tr>
      <w:tr w:rsidR="00D86677" w:rsidRPr="009258C9" w:rsidTr="00D86677">
        <w:trPr>
          <w:trHeight w:val="796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Участие в обучающих семинарах для лиц, ответственных за проведение итогового собеседования по русскому языку в 9 классе на муниципальном уровне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Start"/>
            <w:r w:rsidRPr="009258C9">
              <w:rPr>
                <w:rFonts w:ascii="Times New Roman" w:hAnsi="Times New Roman"/>
                <w:sz w:val="24"/>
                <w:szCs w:val="24"/>
                <w:lang w:val="en-US"/>
              </w:rPr>
              <w:t>ека</w:t>
            </w:r>
            <w:r w:rsidRPr="009258C9">
              <w:rPr>
                <w:rFonts w:ascii="Times New Roman" w:hAnsi="Times New Roman"/>
                <w:sz w:val="24"/>
                <w:szCs w:val="24"/>
              </w:rPr>
              <w:t>брь</w:t>
            </w:r>
            <w:proofErr w:type="spellEnd"/>
            <w:r w:rsidRPr="009258C9">
              <w:rPr>
                <w:rFonts w:ascii="Times New Roman" w:hAnsi="Times New Roman"/>
                <w:sz w:val="24"/>
                <w:szCs w:val="24"/>
              </w:rPr>
              <w:t xml:space="preserve"> 2025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 xml:space="preserve">Ахметова Ф.Ф., </w:t>
            </w:r>
          </w:p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258C9">
              <w:rPr>
                <w:rFonts w:ascii="Times New Roman" w:hAnsi="Times New Roman"/>
                <w:sz w:val="24"/>
                <w:szCs w:val="24"/>
              </w:rPr>
              <w:t>Саттарова</w:t>
            </w:r>
            <w:proofErr w:type="spellEnd"/>
            <w:r w:rsidRPr="009258C9">
              <w:rPr>
                <w:rFonts w:ascii="Times New Roman" w:hAnsi="Times New Roman"/>
                <w:sz w:val="24"/>
                <w:szCs w:val="24"/>
              </w:rPr>
              <w:t xml:space="preserve"> Н.Г.</w:t>
            </w:r>
          </w:p>
        </w:tc>
      </w:tr>
      <w:tr w:rsidR="00D86677" w:rsidRPr="009258C9" w:rsidTr="00D86677">
        <w:trPr>
          <w:trHeight w:val="470"/>
        </w:trPr>
        <w:tc>
          <w:tcPr>
            <w:tcW w:w="11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58C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</w:t>
            </w:r>
            <w:r w:rsidRPr="009258C9">
              <w:rPr>
                <w:rFonts w:ascii="Times New Roman" w:hAnsi="Times New Roman"/>
                <w:b/>
                <w:sz w:val="24"/>
                <w:szCs w:val="24"/>
              </w:rPr>
              <w:t>. Обеспечение формирования и ведения региональной информационной системы обеспечения проведения ГИА (далее - РИС):</w:t>
            </w:r>
          </w:p>
        </w:tc>
      </w:tr>
      <w:tr w:rsidR="00D86677" w:rsidRPr="009258C9" w:rsidTr="00D86677">
        <w:trPr>
          <w:trHeight w:val="195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677" w:rsidRPr="009258C9" w:rsidRDefault="00D86677" w:rsidP="00D86677">
            <w:pPr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 xml:space="preserve">1. Назначение лиц, ответственных </w:t>
            </w:r>
            <w:proofErr w:type="gramStart"/>
            <w:r w:rsidRPr="009258C9">
              <w:rPr>
                <w:rFonts w:ascii="Times New Roman" w:hAnsi="Times New Roman"/>
                <w:sz w:val="24"/>
                <w:szCs w:val="24"/>
              </w:rPr>
              <w:t>за</w:t>
            </w:r>
            <w:proofErr w:type="gramEnd"/>
            <w:r w:rsidRPr="009258C9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D86677" w:rsidRPr="009258C9" w:rsidRDefault="00D86677" w:rsidP="00D86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- подготовку сведений для внесения в РИС и передачу информации в РЦОИ;</w:t>
            </w:r>
          </w:p>
          <w:p w:rsidR="00D86677" w:rsidRPr="009258C9" w:rsidRDefault="00D86677" w:rsidP="00D86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- сбор информации, для внесения  в РИС ГИА;</w:t>
            </w:r>
          </w:p>
          <w:p w:rsidR="00D86677" w:rsidRPr="009258C9" w:rsidRDefault="00D86677" w:rsidP="00D86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- внесение сведений в РИС ГИА;</w:t>
            </w:r>
          </w:p>
          <w:p w:rsidR="00D86677" w:rsidRPr="009258C9" w:rsidRDefault="00D86677" w:rsidP="00D86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- обеспечение мер по защите информации, содержащейся в РИС.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 xml:space="preserve"> 2025 года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 xml:space="preserve">Ахметова Ф.Ф., </w:t>
            </w:r>
          </w:p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Закирова Г.Р.</w:t>
            </w:r>
          </w:p>
        </w:tc>
      </w:tr>
      <w:tr w:rsidR="00D86677" w:rsidRPr="009258C9" w:rsidTr="00D86677">
        <w:trPr>
          <w:trHeight w:val="395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677" w:rsidRPr="009258C9" w:rsidRDefault="00D86677" w:rsidP="00D86677">
            <w:pPr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 xml:space="preserve">2. Внесение информации в РИС: </w:t>
            </w:r>
          </w:p>
          <w:p w:rsidR="00D86677" w:rsidRPr="009258C9" w:rsidRDefault="00D86677" w:rsidP="00D86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- о МОУО;</w:t>
            </w:r>
          </w:p>
          <w:p w:rsidR="00D86677" w:rsidRPr="009258C9" w:rsidRDefault="00D86677" w:rsidP="00D86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- о пунктах проведения экзаменов (ППЭ);</w:t>
            </w:r>
          </w:p>
          <w:p w:rsidR="00D86677" w:rsidRPr="009258C9" w:rsidRDefault="00D86677" w:rsidP="00D86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- об аудиториях ППЭ;</w:t>
            </w:r>
          </w:p>
          <w:p w:rsidR="00D86677" w:rsidRPr="009258C9" w:rsidRDefault="00D86677" w:rsidP="00D86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- об участниках ГИА категории выпускники текущего года;</w:t>
            </w:r>
          </w:p>
          <w:p w:rsidR="00D86677" w:rsidRPr="009258C9" w:rsidRDefault="00D86677" w:rsidP="00D86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- об участниках ГИА всех категорий с указанием перечня учебных предметов;</w:t>
            </w:r>
          </w:p>
          <w:p w:rsidR="00D86677" w:rsidRPr="009258C9" w:rsidRDefault="00D86677" w:rsidP="00D86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- о распределении участников на экзамены по ППЭ;</w:t>
            </w:r>
          </w:p>
          <w:p w:rsidR="00D86677" w:rsidRPr="009258C9" w:rsidRDefault="00D86677" w:rsidP="00D86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- о заказе экзаменационных материалов для проведения ГИА;</w:t>
            </w:r>
          </w:p>
          <w:p w:rsidR="00D86677" w:rsidRPr="009258C9" w:rsidRDefault="00D86677" w:rsidP="00D86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- о работниках ППЭ (руководители, организаторы, технические специалисты, медицинские работники, ассистенты), сведения о членах ГЭК, сведения о членах предметных комиссий);</w:t>
            </w:r>
          </w:p>
          <w:p w:rsidR="00D86677" w:rsidRPr="009258C9" w:rsidRDefault="00D86677" w:rsidP="00D86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- о распределении работников ППЭ по экзаменам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декабрь 2025 – февраль 2026 (ГИА-11);</w:t>
            </w:r>
          </w:p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январь – март 2026 (ГИА-9)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Закирова Г.Р.</w:t>
            </w:r>
          </w:p>
        </w:tc>
      </w:tr>
      <w:tr w:rsidR="00D86677" w:rsidRPr="009258C9" w:rsidTr="00D86677">
        <w:trPr>
          <w:trHeight w:val="278"/>
        </w:trPr>
        <w:tc>
          <w:tcPr>
            <w:tcW w:w="11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58C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VI</w:t>
            </w:r>
            <w:r w:rsidRPr="009258C9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9258C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9258C9">
              <w:rPr>
                <w:rFonts w:ascii="Times New Roman" w:hAnsi="Times New Roman"/>
                <w:b/>
                <w:sz w:val="24"/>
                <w:szCs w:val="24"/>
              </w:rPr>
              <w:t>Подготовка ППЭ</w:t>
            </w:r>
          </w:p>
        </w:tc>
      </w:tr>
      <w:tr w:rsidR="00D86677" w:rsidRPr="009258C9" w:rsidTr="00D86677">
        <w:trPr>
          <w:trHeight w:val="314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677" w:rsidRPr="009258C9" w:rsidRDefault="00D86677" w:rsidP="00D86677">
            <w:pPr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9258C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Обеспечение готовности ППЭ к проведению ГИА в соответствии с требованиями, в том числе создание необходимых условий для участников ГИА с ОВЗ, детей-инвалидов, инвалидов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Не позднее дня, предшествующего дате экзамена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 xml:space="preserve">Ахметова Ф.Ф., </w:t>
            </w:r>
          </w:p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 xml:space="preserve">Закирова Г.Р., </w:t>
            </w:r>
          </w:p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руководитель ППЭ</w:t>
            </w:r>
          </w:p>
        </w:tc>
      </w:tr>
      <w:tr w:rsidR="00D86677" w:rsidRPr="009258C9" w:rsidTr="00D86677">
        <w:trPr>
          <w:trHeight w:val="137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Направление кандидатур для включения в списочный состав лиц, привлекаемых к ГИА-9, ГИА-11,</w:t>
            </w:r>
          </w:p>
          <w:p w:rsidR="00D86677" w:rsidRPr="009258C9" w:rsidRDefault="00D86677" w:rsidP="00D86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- руководителей ППЭ;</w:t>
            </w:r>
          </w:p>
          <w:p w:rsidR="00D86677" w:rsidRPr="009258C9" w:rsidRDefault="00D86677" w:rsidP="00D86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- членов ГЭК РТ;</w:t>
            </w:r>
          </w:p>
          <w:p w:rsidR="00D86677" w:rsidRPr="009258C9" w:rsidRDefault="00D86677" w:rsidP="00D86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- организаторов ППЭ;</w:t>
            </w:r>
          </w:p>
          <w:p w:rsidR="00D86677" w:rsidRPr="009258C9" w:rsidRDefault="00D86677" w:rsidP="00D86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- технических специалистов ППЭ;</w:t>
            </w:r>
          </w:p>
          <w:p w:rsidR="00D86677" w:rsidRPr="009258C9" w:rsidRDefault="00D86677" w:rsidP="00D86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- членов предметных комиссий;</w:t>
            </w:r>
          </w:p>
          <w:p w:rsidR="00D86677" w:rsidRPr="009258C9" w:rsidRDefault="00D86677" w:rsidP="00D86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- членов конфликтных комиссий;</w:t>
            </w:r>
          </w:p>
          <w:p w:rsidR="00D86677" w:rsidRPr="009258C9" w:rsidRDefault="00D86677" w:rsidP="00D86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 xml:space="preserve">- ассистентов </w:t>
            </w:r>
            <w:proofErr w:type="gramStart"/>
            <w:r w:rsidRPr="009258C9"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  <w:r w:rsidRPr="009258C9">
              <w:rPr>
                <w:rFonts w:ascii="Times New Roman" w:hAnsi="Times New Roman"/>
                <w:sz w:val="24"/>
                <w:szCs w:val="24"/>
              </w:rPr>
              <w:t xml:space="preserve"> обучающихся с ОВЗ;</w:t>
            </w:r>
          </w:p>
          <w:p w:rsidR="00D86677" w:rsidRPr="009258C9" w:rsidRDefault="00D86677" w:rsidP="00D86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- общественных наблюдателей.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 xml:space="preserve">В соответствии с графиком </w:t>
            </w:r>
            <w:proofErr w:type="spellStart"/>
            <w:r w:rsidRPr="009258C9">
              <w:rPr>
                <w:rFonts w:ascii="Times New Roman" w:hAnsi="Times New Roman"/>
                <w:sz w:val="24"/>
                <w:szCs w:val="24"/>
              </w:rPr>
              <w:t>Рособрнадзора</w:t>
            </w:r>
            <w:proofErr w:type="spellEnd"/>
            <w:r w:rsidRPr="009258C9">
              <w:rPr>
                <w:rFonts w:ascii="Times New Roman" w:hAnsi="Times New Roman"/>
                <w:sz w:val="24"/>
                <w:szCs w:val="24"/>
              </w:rPr>
              <w:t xml:space="preserve"> и ФГБУ «ФЦТ»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Ахметова Ф.Ф.,</w:t>
            </w:r>
          </w:p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Закирова Г.Р.</w:t>
            </w:r>
          </w:p>
          <w:p w:rsidR="00D86677" w:rsidRPr="009258C9" w:rsidRDefault="00D86677" w:rsidP="00D8667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D86677" w:rsidRPr="009258C9" w:rsidTr="00D86677">
        <w:trPr>
          <w:trHeight w:val="137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Направление работников ОУ для проверки экзаменационных работ в РЦМКО РТ в соответствии с утверждённым приказом МО и Н РТ.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В период проведения ГИА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258C9">
              <w:rPr>
                <w:rFonts w:ascii="Times New Roman" w:hAnsi="Times New Roman"/>
                <w:sz w:val="24"/>
                <w:szCs w:val="24"/>
              </w:rPr>
              <w:t>Саттарова</w:t>
            </w:r>
            <w:proofErr w:type="spellEnd"/>
            <w:r w:rsidRPr="009258C9">
              <w:rPr>
                <w:rFonts w:ascii="Times New Roman" w:hAnsi="Times New Roman"/>
                <w:sz w:val="24"/>
                <w:szCs w:val="24"/>
              </w:rPr>
              <w:t xml:space="preserve"> Н.Г.</w:t>
            </w:r>
          </w:p>
        </w:tc>
      </w:tr>
      <w:tr w:rsidR="00D86677" w:rsidRPr="009258C9" w:rsidTr="00D86677">
        <w:trPr>
          <w:trHeight w:val="273"/>
        </w:trPr>
        <w:tc>
          <w:tcPr>
            <w:tcW w:w="11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58C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VII</w:t>
            </w:r>
            <w:r w:rsidRPr="009258C9">
              <w:rPr>
                <w:rFonts w:ascii="Times New Roman" w:hAnsi="Times New Roman"/>
                <w:b/>
                <w:sz w:val="24"/>
                <w:szCs w:val="24"/>
              </w:rPr>
              <w:t>. Организация и проведение итогового сочинения (изложения):</w:t>
            </w:r>
          </w:p>
        </w:tc>
      </w:tr>
      <w:tr w:rsidR="00D86677" w:rsidRPr="009258C9" w:rsidTr="00D86677">
        <w:trPr>
          <w:trHeight w:val="1117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677" w:rsidRPr="009258C9" w:rsidRDefault="00D86677" w:rsidP="00D86677">
            <w:pPr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9258C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Направление в ОУ  информационно-разъяснительных писем об организации и проведении итогового сочинения (изложения)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Октябрь 2025 года – март  2026 года</w:t>
            </w:r>
          </w:p>
        </w:tc>
        <w:tc>
          <w:tcPr>
            <w:tcW w:w="2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Ахметова Ф.Ф.</w:t>
            </w:r>
          </w:p>
        </w:tc>
      </w:tr>
      <w:tr w:rsidR="00D86677" w:rsidRPr="009258C9" w:rsidTr="00D86677">
        <w:trPr>
          <w:trHeight w:val="1487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677" w:rsidRPr="009258C9" w:rsidRDefault="00D86677" w:rsidP="00D86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Опубликование на официальном сайте МКУ «Отдел образования», ОУ  информации о проведении итогового сочинения (изложения): сроки проведения, места регистрации, порядок информирования о результатах итогового сочинения (изложения)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 xml:space="preserve">До 1 ноября </w:t>
            </w:r>
          </w:p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2025  года</w:t>
            </w:r>
          </w:p>
        </w:tc>
        <w:tc>
          <w:tcPr>
            <w:tcW w:w="2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677" w:rsidRPr="009258C9" w:rsidRDefault="00D86677" w:rsidP="00D86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677" w:rsidRPr="009258C9" w:rsidTr="00D86677">
        <w:trPr>
          <w:trHeight w:val="95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677" w:rsidRPr="009258C9" w:rsidRDefault="00D86677" w:rsidP="00D86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Организация проведения итогового сочинения (изложения) в муниципальном районе в соответствии с установленным порядком его проведения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3декабря 2025 года</w:t>
            </w:r>
          </w:p>
        </w:tc>
        <w:tc>
          <w:tcPr>
            <w:tcW w:w="2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677" w:rsidRPr="009258C9" w:rsidRDefault="00D86677" w:rsidP="00D86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677" w:rsidRPr="009258C9" w:rsidTr="00D86677">
        <w:trPr>
          <w:trHeight w:val="512"/>
        </w:trPr>
        <w:tc>
          <w:tcPr>
            <w:tcW w:w="11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58C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VIII</w:t>
            </w:r>
            <w:r w:rsidRPr="009258C9">
              <w:rPr>
                <w:rFonts w:ascii="Times New Roman" w:hAnsi="Times New Roman"/>
                <w:b/>
                <w:sz w:val="24"/>
                <w:szCs w:val="24"/>
              </w:rPr>
              <w:t>. Организация и проведение итогового собеседования по русскому языку:</w:t>
            </w:r>
          </w:p>
        </w:tc>
      </w:tr>
      <w:tr w:rsidR="00D86677" w:rsidRPr="009258C9" w:rsidTr="00D86677">
        <w:trPr>
          <w:trHeight w:val="931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Направление информационно-</w:t>
            </w:r>
            <w:proofErr w:type="spellStart"/>
            <w:r w:rsidRPr="009258C9">
              <w:rPr>
                <w:rFonts w:ascii="Times New Roman" w:hAnsi="Times New Roman"/>
                <w:sz w:val="24"/>
                <w:szCs w:val="24"/>
              </w:rPr>
              <w:t>разъяснитель</w:t>
            </w:r>
            <w:proofErr w:type="spellEnd"/>
            <w:r w:rsidRPr="009258C9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9258C9">
              <w:rPr>
                <w:rFonts w:ascii="Times New Roman" w:hAnsi="Times New Roman"/>
                <w:sz w:val="24"/>
                <w:szCs w:val="24"/>
              </w:rPr>
              <w:t>ных</w:t>
            </w:r>
            <w:proofErr w:type="spellEnd"/>
            <w:r w:rsidRPr="009258C9">
              <w:rPr>
                <w:rFonts w:ascii="Times New Roman" w:hAnsi="Times New Roman"/>
                <w:sz w:val="24"/>
                <w:szCs w:val="24"/>
              </w:rPr>
              <w:t xml:space="preserve"> писем об организации и проведении итогового собеседования по русскому языку в ОУ.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До 25 января  2026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 xml:space="preserve">Ахметова Ф.Ф., </w:t>
            </w:r>
          </w:p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258C9">
              <w:rPr>
                <w:rFonts w:ascii="Times New Roman" w:hAnsi="Times New Roman"/>
                <w:sz w:val="24"/>
                <w:szCs w:val="24"/>
              </w:rPr>
              <w:t>Саттарова</w:t>
            </w:r>
            <w:proofErr w:type="spellEnd"/>
            <w:r w:rsidRPr="009258C9">
              <w:rPr>
                <w:rFonts w:ascii="Times New Roman" w:hAnsi="Times New Roman"/>
                <w:sz w:val="24"/>
                <w:szCs w:val="24"/>
              </w:rPr>
              <w:t xml:space="preserve"> Н.Г.</w:t>
            </w:r>
          </w:p>
        </w:tc>
      </w:tr>
      <w:tr w:rsidR="00D86677" w:rsidRPr="009258C9" w:rsidTr="00D86677">
        <w:trPr>
          <w:trHeight w:val="931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Опубликование на официальном сайте МКУ «Отдел образования», ОУ  информации о проведении итогового собеседования по русскому языку: сроках проведения, местах подачи заявлений, порядка информирования о результатах итогового собеседования.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До 25  декабря  2025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 xml:space="preserve">Ахметова Ф.Ф., </w:t>
            </w:r>
          </w:p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Савичев А.П.</w:t>
            </w:r>
          </w:p>
        </w:tc>
      </w:tr>
      <w:tr w:rsidR="00D86677" w:rsidRPr="009258C9" w:rsidTr="00D86677">
        <w:trPr>
          <w:trHeight w:val="931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Организация проведения итогового собеседования по русскому языку в соответствии с установленным порядком его проведения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 xml:space="preserve">11февраля </w:t>
            </w:r>
          </w:p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2026 года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 xml:space="preserve">Ахметова Ф.Ф., </w:t>
            </w:r>
          </w:p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spellStart"/>
            <w:r w:rsidRPr="009258C9">
              <w:rPr>
                <w:rFonts w:ascii="Times New Roman" w:hAnsi="Times New Roman"/>
                <w:sz w:val="24"/>
                <w:szCs w:val="24"/>
              </w:rPr>
              <w:t>Саттарова</w:t>
            </w:r>
            <w:proofErr w:type="spellEnd"/>
            <w:r w:rsidRPr="009258C9">
              <w:rPr>
                <w:rFonts w:ascii="Times New Roman" w:hAnsi="Times New Roman"/>
                <w:sz w:val="24"/>
                <w:szCs w:val="24"/>
              </w:rPr>
              <w:t xml:space="preserve"> Н.Г.</w:t>
            </w:r>
          </w:p>
        </w:tc>
      </w:tr>
      <w:tr w:rsidR="00D86677" w:rsidRPr="009258C9" w:rsidTr="00D86677">
        <w:trPr>
          <w:trHeight w:val="600"/>
        </w:trPr>
        <w:tc>
          <w:tcPr>
            <w:tcW w:w="11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58C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IX</w:t>
            </w:r>
            <w:r w:rsidRPr="009258C9">
              <w:rPr>
                <w:rFonts w:ascii="Times New Roman" w:hAnsi="Times New Roman"/>
                <w:b/>
                <w:sz w:val="24"/>
                <w:szCs w:val="24"/>
              </w:rPr>
              <w:t xml:space="preserve">. Организация мероприятий по обеспечению видеонаблюдения в ППЭ ГИА-11, ГИА-9 </w:t>
            </w:r>
          </w:p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58C9">
              <w:rPr>
                <w:rFonts w:ascii="Times New Roman" w:hAnsi="Times New Roman"/>
                <w:b/>
                <w:sz w:val="24"/>
                <w:szCs w:val="24"/>
              </w:rPr>
              <w:t>в 2026 году:</w:t>
            </w:r>
          </w:p>
        </w:tc>
      </w:tr>
      <w:tr w:rsidR="00D86677" w:rsidRPr="009258C9" w:rsidTr="00D86677">
        <w:trPr>
          <w:trHeight w:val="54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9258C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Обеспечение  мероприятий по сохранности оборудования систем видеонаблюдения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Закирова Г.Р.</w:t>
            </w:r>
          </w:p>
        </w:tc>
      </w:tr>
      <w:tr w:rsidR="00D86677" w:rsidRPr="009258C9" w:rsidTr="00D86677">
        <w:trPr>
          <w:trHeight w:val="8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 xml:space="preserve">Участие в апробациях, проводимых </w:t>
            </w:r>
            <w:proofErr w:type="spellStart"/>
            <w:r w:rsidRPr="009258C9">
              <w:rPr>
                <w:rFonts w:ascii="Times New Roman" w:hAnsi="Times New Roman"/>
                <w:sz w:val="24"/>
                <w:szCs w:val="24"/>
              </w:rPr>
              <w:t>Рособрнадзором</w:t>
            </w:r>
            <w:proofErr w:type="spellEnd"/>
            <w:r w:rsidRPr="009258C9">
              <w:rPr>
                <w:rFonts w:ascii="Times New Roman" w:hAnsi="Times New Roman"/>
                <w:sz w:val="24"/>
                <w:szCs w:val="24"/>
              </w:rPr>
              <w:t xml:space="preserve"> и ФГБУ «ФЦТ»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 xml:space="preserve">В сроки, установленные </w:t>
            </w:r>
            <w:proofErr w:type="spellStart"/>
            <w:r w:rsidRPr="009258C9">
              <w:rPr>
                <w:rFonts w:ascii="Times New Roman" w:hAnsi="Times New Roman"/>
                <w:sz w:val="24"/>
                <w:szCs w:val="24"/>
              </w:rPr>
              <w:t>Рособрнадзором</w:t>
            </w:r>
            <w:proofErr w:type="spellEnd"/>
            <w:r w:rsidRPr="009258C9">
              <w:rPr>
                <w:rFonts w:ascii="Times New Roman" w:hAnsi="Times New Roman"/>
                <w:sz w:val="24"/>
                <w:szCs w:val="24"/>
              </w:rPr>
              <w:t xml:space="preserve"> и ФГБУ «ФЦТ»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 xml:space="preserve">Ахметова Ф.Ф., </w:t>
            </w:r>
          </w:p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 xml:space="preserve">Закирова Г.Р., </w:t>
            </w:r>
          </w:p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руководитель ППЭ</w:t>
            </w:r>
          </w:p>
        </w:tc>
      </w:tr>
      <w:tr w:rsidR="00D86677" w:rsidRPr="009258C9" w:rsidTr="00D86677">
        <w:trPr>
          <w:trHeight w:val="620"/>
        </w:trPr>
        <w:tc>
          <w:tcPr>
            <w:tcW w:w="11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58C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</w:t>
            </w:r>
            <w:r w:rsidRPr="009258C9">
              <w:rPr>
                <w:rFonts w:ascii="Times New Roman" w:hAnsi="Times New Roman"/>
                <w:b/>
                <w:sz w:val="24"/>
                <w:szCs w:val="24"/>
              </w:rPr>
              <w:t>. Создание условий в ППЭ для выпускников с ограниченными возможностями здоровья</w:t>
            </w:r>
          </w:p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58C9">
              <w:rPr>
                <w:rFonts w:ascii="Times New Roman" w:hAnsi="Times New Roman"/>
                <w:b/>
                <w:sz w:val="24"/>
                <w:szCs w:val="24"/>
              </w:rPr>
              <w:t xml:space="preserve"> (далее – обучающиеся с ОВЗ):</w:t>
            </w:r>
          </w:p>
        </w:tc>
      </w:tr>
      <w:tr w:rsidR="00D86677" w:rsidRPr="009258C9" w:rsidTr="00D86677">
        <w:trPr>
          <w:trHeight w:val="474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677" w:rsidRPr="009258C9" w:rsidRDefault="00D86677" w:rsidP="00D86677">
            <w:pPr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9258C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tabs>
                <w:tab w:val="left" w:pos="527"/>
              </w:tabs>
              <w:spacing w:after="0" w:line="240" w:lineRule="auto"/>
              <w:ind w:left="8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Сбор информации о количестве обучающихся с ОВЗ, об условиях, необходимых для проведения экзаменов в пунктах проведения ЕГЭ и ГВЭ для выпускников с ограниченными возможностями здоровья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Октябрь 2025 года – апрель  2026 года</w:t>
            </w:r>
          </w:p>
        </w:tc>
        <w:tc>
          <w:tcPr>
            <w:tcW w:w="2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Ахметова Ф.Ф</w:t>
            </w:r>
          </w:p>
        </w:tc>
      </w:tr>
      <w:tr w:rsidR="00D86677" w:rsidRPr="009258C9" w:rsidTr="00D86677">
        <w:trPr>
          <w:trHeight w:val="555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677" w:rsidRPr="009258C9" w:rsidRDefault="00D86677" w:rsidP="00D86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Направление  документов в  комиссию по экспертизе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Согласно отдельному графику</w:t>
            </w:r>
          </w:p>
        </w:tc>
        <w:tc>
          <w:tcPr>
            <w:tcW w:w="2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677" w:rsidRPr="009258C9" w:rsidRDefault="00D86677" w:rsidP="00D86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677" w:rsidRPr="009258C9" w:rsidTr="00D86677">
        <w:trPr>
          <w:trHeight w:val="615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677" w:rsidRPr="009258C9" w:rsidRDefault="00D86677" w:rsidP="00D86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 xml:space="preserve">Проведение работы по информированию о </w:t>
            </w:r>
            <w:proofErr w:type="gramStart"/>
            <w:r w:rsidRPr="009258C9">
              <w:rPr>
                <w:rFonts w:ascii="Times New Roman" w:hAnsi="Times New Roman"/>
                <w:sz w:val="24"/>
                <w:szCs w:val="24"/>
              </w:rPr>
              <w:t>правах</w:t>
            </w:r>
            <w:proofErr w:type="gramEnd"/>
            <w:r w:rsidRPr="009258C9">
              <w:rPr>
                <w:rFonts w:ascii="Times New Roman" w:hAnsi="Times New Roman"/>
                <w:sz w:val="24"/>
                <w:szCs w:val="24"/>
              </w:rPr>
              <w:t xml:space="preserve"> обучающихся с ОВЗ во время проведения ГИА;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677" w:rsidRPr="009258C9" w:rsidRDefault="00D86677" w:rsidP="00D86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677" w:rsidRPr="009258C9" w:rsidTr="00D86677">
        <w:trPr>
          <w:trHeight w:val="51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677" w:rsidRPr="009258C9" w:rsidRDefault="00D86677" w:rsidP="00D86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tabs>
                <w:tab w:val="left" w:pos="525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 xml:space="preserve">Направление на  согласование в Министерство образования и науки Республики Татарстан  кандидатур ассистентов </w:t>
            </w:r>
            <w:proofErr w:type="gramStart"/>
            <w:r w:rsidRPr="009258C9"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  <w:r w:rsidRPr="009258C9">
              <w:rPr>
                <w:rFonts w:ascii="Times New Roman" w:hAnsi="Times New Roman"/>
                <w:sz w:val="24"/>
                <w:szCs w:val="24"/>
              </w:rPr>
              <w:t xml:space="preserve"> обучающихся с ОВЗ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Март 2026 года</w:t>
            </w:r>
          </w:p>
        </w:tc>
        <w:tc>
          <w:tcPr>
            <w:tcW w:w="2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677" w:rsidRPr="009258C9" w:rsidRDefault="00D86677" w:rsidP="00D86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677" w:rsidRPr="009258C9" w:rsidTr="00D86677">
        <w:trPr>
          <w:trHeight w:val="386"/>
        </w:trPr>
        <w:tc>
          <w:tcPr>
            <w:tcW w:w="11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58C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XI</w:t>
            </w:r>
            <w:r w:rsidRPr="009258C9">
              <w:rPr>
                <w:rFonts w:ascii="Times New Roman" w:hAnsi="Times New Roman"/>
                <w:b/>
                <w:sz w:val="24"/>
                <w:szCs w:val="24"/>
              </w:rPr>
              <w:t>. Аккредитация граждан в качестве общественных наблюдателей при проведении ГИА</w:t>
            </w:r>
          </w:p>
        </w:tc>
      </w:tr>
      <w:tr w:rsidR="00D86677" w:rsidRPr="009258C9" w:rsidTr="00D86677">
        <w:trPr>
          <w:trHeight w:val="604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677" w:rsidRPr="009258C9" w:rsidRDefault="00D86677" w:rsidP="00D86677">
            <w:pPr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Формирование документов по общественным наблюдателям для включения в приказ МО и Н РТ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Апрель 2026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Ахметова Ф.Ф</w:t>
            </w:r>
          </w:p>
        </w:tc>
      </w:tr>
      <w:tr w:rsidR="00D86677" w:rsidRPr="009258C9" w:rsidTr="00D86677">
        <w:trPr>
          <w:trHeight w:val="604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Реализация комплекса мероприятий по подготовке и проведению итогового собеседования по русскому языку в 9 классах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Октябрь 2025– февраль 2026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Ахметова Ф.Ф</w:t>
            </w:r>
          </w:p>
        </w:tc>
      </w:tr>
      <w:tr w:rsidR="00D86677" w:rsidRPr="009258C9" w:rsidTr="00D86677">
        <w:trPr>
          <w:trHeight w:val="604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Организация и проведение психологического консультирования участников ГИА, их родителей (законных представителей), педагогических работников ОУ</w:t>
            </w:r>
          </w:p>
          <w:p w:rsidR="00D86677" w:rsidRPr="009258C9" w:rsidRDefault="00D86677" w:rsidP="00D86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ППС</w:t>
            </w:r>
          </w:p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677" w:rsidRPr="009258C9" w:rsidTr="00D86677">
        <w:trPr>
          <w:trHeight w:val="436"/>
        </w:trPr>
        <w:tc>
          <w:tcPr>
            <w:tcW w:w="11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XII</w:t>
            </w:r>
            <w:r w:rsidRPr="009258C9">
              <w:rPr>
                <w:rFonts w:ascii="Times New Roman" w:hAnsi="Times New Roman"/>
                <w:b/>
                <w:sz w:val="24"/>
                <w:szCs w:val="24"/>
              </w:rPr>
              <w:t>. Меры по повышению качества преподавания учебных предметов</w:t>
            </w:r>
          </w:p>
        </w:tc>
      </w:tr>
      <w:tr w:rsidR="00D86677" w:rsidRPr="009258C9" w:rsidTr="00D86677">
        <w:trPr>
          <w:trHeight w:val="598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 xml:space="preserve">Реализация Плана мероприятий, </w:t>
            </w:r>
            <w:proofErr w:type="gramStart"/>
            <w:r w:rsidRPr="009258C9">
              <w:rPr>
                <w:rFonts w:ascii="Times New Roman" w:hAnsi="Times New Roman"/>
                <w:sz w:val="24"/>
                <w:szCs w:val="24"/>
              </w:rPr>
              <w:t>направлен-</w:t>
            </w:r>
            <w:proofErr w:type="spellStart"/>
            <w:r w:rsidRPr="009258C9">
              <w:rPr>
                <w:rFonts w:ascii="Times New Roman" w:hAnsi="Times New Roman"/>
                <w:sz w:val="24"/>
                <w:szCs w:val="24"/>
              </w:rPr>
              <w:t>ных</w:t>
            </w:r>
            <w:proofErr w:type="spellEnd"/>
            <w:proofErr w:type="gramEnd"/>
            <w:r w:rsidRPr="009258C9">
              <w:rPr>
                <w:rFonts w:ascii="Times New Roman" w:hAnsi="Times New Roman"/>
                <w:sz w:val="24"/>
                <w:szCs w:val="24"/>
              </w:rPr>
              <w:t xml:space="preserve"> на поддержку школ со стабильно низкими результатами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Январь – апрель 2026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 xml:space="preserve">Ахметова Ф.Ф, </w:t>
            </w:r>
          </w:p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методисты</w:t>
            </w:r>
          </w:p>
        </w:tc>
      </w:tr>
      <w:tr w:rsidR="00D86677" w:rsidRPr="009258C9" w:rsidTr="00D86677">
        <w:trPr>
          <w:trHeight w:val="851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677" w:rsidRPr="009258C9" w:rsidRDefault="00D86677" w:rsidP="00D86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Проведение организационно-педагогических мероприятий, направленных на повышение качества преподавания предметов,  проведение консультаций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В течение  года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Образовательные организации</w:t>
            </w:r>
          </w:p>
        </w:tc>
      </w:tr>
      <w:tr w:rsidR="00D86677" w:rsidRPr="009258C9" w:rsidTr="00D86677">
        <w:trPr>
          <w:trHeight w:val="544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Участие в  тренировочных мероприятиях, апробациях процедур проведения экзаменов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Обязательные предметы:</w:t>
            </w:r>
          </w:p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ноябрь-январь;</w:t>
            </w:r>
          </w:p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 xml:space="preserve">предметы по </w:t>
            </w:r>
            <w:r w:rsidRPr="009258C9">
              <w:rPr>
                <w:rFonts w:ascii="Times New Roman" w:hAnsi="Times New Roman"/>
                <w:sz w:val="24"/>
                <w:szCs w:val="24"/>
              </w:rPr>
              <w:lastRenderedPageBreak/>
              <w:t>выбору: январь-март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lastRenderedPageBreak/>
              <w:t>Ахметова Ф.Ф,</w:t>
            </w:r>
          </w:p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Закирова Г.Р.,</w:t>
            </w:r>
          </w:p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руководитель ППЭ</w:t>
            </w:r>
          </w:p>
        </w:tc>
      </w:tr>
      <w:tr w:rsidR="00D86677" w:rsidRPr="009258C9" w:rsidTr="00D86677">
        <w:trPr>
          <w:trHeight w:val="704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Направление на курсы повышения  квалификации педагогических работников по профилю их педагогической деятельности с учетом результатов ГИА-9, ГИА-11 в 2025 году, в том числе: заседания предметных кафедр, курсы и семинары по повышению качества подготовки обучающихся к сдаче ГИА, зональные семинары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Методисты</w:t>
            </w:r>
          </w:p>
        </w:tc>
      </w:tr>
      <w:tr w:rsidR="00D86677" w:rsidRPr="009258C9" w:rsidTr="00D86677">
        <w:trPr>
          <w:trHeight w:val="416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Pr="009258C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Организация и проведение заседаний районных методических объединений учителей-предметников (семинары, круглые столы) по следующим вопросам:</w:t>
            </w:r>
          </w:p>
          <w:p w:rsidR="00D86677" w:rsidRPr="009258C9" w:rsidRDefault="00D86677" w:rsidP="00D86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 xml:space="preserve">- изучение и использование документов, определяющих содержание контрольно-измерительных материалов по общеобразовательным организациям (в </w:t>
            </w:r>
            <w:proofErr w:type="spellStart"/>
            <w:r w:rsidRPr="009258C9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9258C9">
              <w:rPr>
                <w:rFonts w:ascii="Times New Roman" w:hAnsi="Times New Roman"/>
                <w:sz w:val="24"/>
                <w:szCs w:val="24"/>
              </w:rPr>
              <w:t>. демонстрационных версий 2026 года, спецификаций, кодификаторов);</w:t>
            </w:r>
          </w:p>
          <w:p w:rsidR="00D86677" w:rsidRPr="009258C9" w:rsidRDefault="00D86677" w:rsidP="00D86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- заполнение бланков ответов выпускниками;</w:t>
            </w:r>
          </w:p>
          <w:p w:rsidR="00D86677" w:rsidRPr="009258C9" w:rsidRDefault="00D86677" w:rsidP="00D86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- критерии оценивания работ;</w:t>
            </w:r>
          </w:p>
          <w:p w:rsidR="00D86677" w:rsidRPr="009258C9" w:rsidRDefault="00D86677" w:rsidP="00D86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- изучение нормативных правовых актов, регулирующих проведение ГИА-11, ГИА-9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Октябрь 2025 года - апрель  2026 года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Методисты</w:t>
            </w:r>
          </w:p>
        </w:tc>
      </w:tr>
      <w:tr w:rsidR="00D86677" w:rsidRPr="009258C9" w:rsidTr="00D86677">
        <w:trPr>
          <w:trHeight w:val="421"/>
        </w:trPr>
        <w:tc>
          <w:tcPr>
            <w:tcW w:w="11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XIII</w:t>
            </w:r>
            <w:r w:rsidRPr="009258C9">
              <w:rPr>
                <w:rFonts w:ascii="Times New Roman" w:hAnsi="Times New Roman"/>
                <w:b/>
                <w:sz w:val="24"/>
                <w:szCs w:val="24"/>
              </w:rPr>
              <w:t>. Обучение лиц, привлекаемых к проведению ГИА-9 и ГИА-11</w:t>
            </w:r>
          </w:p>
        </w:tc>
      </w:tr>
      <w:tr w:rsidR="00D86677" w:rsidRPr="009258C9" w:rsidTr="00D86677">
        <w:trPr>
          <w:trHeight w:val="84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258C9">
              <w:rPr>
                <w:rFonts w:ascii="Times New Roman" w:hAnsi="Times New Roman"/>
                <w:sz w:val="24"/>
                <w:szCs w:val="24"/>
              </w:rPr>
              <w:t>Проведение обучающих семинаров и инструктажей, в том числе по вопросам ответственности и информационной безопасности на муниципальном уровне, а также в пунктах проведения экзамена: организаторов ППЭ, технических специалистов  (в том числе по вопросам проведения ЕГЭ в ППЭ с технологией «Печать КИМ в ППЭ»), ассистентов, оказывающих необходимую техническую помощь участникам ГИА с ограниченными возможностями здоровья, общественных наблюдателей</w:t>
            </w:r>
            <w:proofErr w:type="gramEnd"/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Февраль 2026 года</w:t>
            </w:r>
          </w:p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Апрель 2026 года</w:t>
            </w:r>
          </w:p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Ахметова Ф.Ф</w:t>
            </w:r>
          </w:p>
        </w:tc>
      </w:tr>
      <w:tr w:rsidR="00D86677" w:rsidRPr="009258C9" w:rsidTr="00D86677">
        <w:trPr>
          <w:trHeight w:val="266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9258C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Обеспечение 100% участия лиц, привлеченных к проведению ГИА, из числа сотрудников ОУ в дистанционном обучении на учебном портале ФГБУ «ФЦТ»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По графику ФГБУ «ФЦТ»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Ахметова Ф.Ф.</w:t>
            </w:r>
          </w:p>
        </w:tc>
      </w:tr>
      <w:tr w:rsidR="00D86677" w:rsidRPr="009258C9" w:rsidTr="00D86677">
        <w:trPr>
          <w:trHeight w:val="421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9258C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Направление на обучение работников ОУ привлекаемых к проведению ГИА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Руководители ОУ</w:t>
            </w:r>
          </w:p>
        </w:tc>
      </w:tr>
      <w:tr w:rsidR="00D86677" w:rsidRPr="009258C9" w:rsidTr="00D86677">
        <w:trPr>
          <w:trHeight w:val="421"/>
        </w:trPr>
        <w:tc>
          <w:tcPr>
            <w:tcW w:w="11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XIV</w:t>
            </w:r>
            <w:r w:rsidRPr="009258C9">
              <w:rPr>
                <w:rFonts w:ascii="Times New Roman" w:hAnsi="Times New Roman"/>
                <w:b/>
                <w:sz w:val="24"/>
                <w:szCs w:val="24"/>
              </w:rPr>
              <w:t>. Финансовое обеспечение ГИА-9 и ГИА-11</w:t>
            </w:r>
          </w:p>
        </w:tc>
      </w:tr>
      <w:tr w:rsidR="00D86677" w:rsidRPr="009258C9" w:rsidTr="00D86677">
        <w:trPr>
          <w:trHeight w:val="421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Организация работы по составлению заявки  на  закупку дополнительного оборудования  для обеспечения  проведения ГИА  в муниципальном районе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Ахметова Ф.Ф.</w:t>
            </w:r>
          </w:p>
        </w:tc>
      </w:tr>
      <w:tr w:rsidR="00D86677" w:rsidRPr="009258C9" w:rsidTr="00D86677">
        <w:trPr>
          <w:trHeight w:val="421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Осуществление закупок дополнительного оборудования  по  проведению ГИА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Ахметова Ф.Ф.</w:t>
            </w:r>
          </w:p>
        </w:tc>
      </w:tr>
      <w:tr w:rsidR="00D86677" w:rsidRPr="009258C9" w:rsidTr="00D86677">
        <w:trPr>
          <w:trHeight w:val="137"/>
        </w:trPr>
        <w:tc>
          <w:tcPr>
            <w:tcW w:w="11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58C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XV</w:t>
            </w:r>
            <w:r w:rsidRPr="009258C9">
              <w:rPr>
                <w:rFonts w:ascii="Times New Roman" w:hAnsi="Times New Roman"/>
                <w:b/>
                <w:sz w:val="24"/>
                <w:szCs w:val="24"/>
              </w:rPr>
              <w:t>. Мероприятия по информационному сопровождению ГИА</w:t>
            </w:r>
          </w:p>
        </w:tc>
      </w:tr>
      <w:tr w:rsidR="00D86677" w:rsidRPr="009258C9" w:rsidTr="00D86677">
        <w:trPr>
          <w:trHeight w:val="56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Организация работы по информированию о процедурах проведения ГИА-9 и ГИА-11 всех участников экзаменов, их родителей (законных представителей):</w:t>
            </w:r>
          </w:p>
        </w:tc>
      </w:tr>
      <w:tr w:rsidR="00D86677" w:rsidRPr="009258C9" w:rsidTr="00D86677">
        <w:trPr>
          <w:trHeight w:val="645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9258C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 xml:space="preserve">Участие в  республиканских семинарах-совещаниях, </w:t>
            </w:r>
            <w:proofErr w:type="spellStart"/>
            <w:r w:rsidRPr="009258C9">
              <w:rPr>
                <w:rFonts w:ascii="Times New Roman" w:hAnsi="Times New Roman"/>
                <w:sz w:val="24"/>
                <w:szCs w:val="24"/>
              </w:rPr>
              <w:t>вебинарах</w:t>
            </w:r>
            <w:proofErr w:type="spellEnd"/>
            <w:r w:rsidRPr="009258C9">
              <w:rPr>
                <w:rFonts w:ascii="Times New Roman" w:hAnsi="Times New Roman"/>
                <w:sz w:val="24"/>
                <w:szCs w:val="24"/>
              </w:rPr>
              <w:t xml:space="preserve">   по вопросам ГИА-9 и ГИА-11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Ахметова Ф.Ф,</w:t>
            </w:r>
          </w:p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Закирова Г.Р.,</w:t>
            </w:r>
          </w:p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руководитель ППЭ</w:t>
            </w:r>
          </w:p>
        </w:tc>
      </w:tr>
      <w:tr w:rsidR="00D86677" w:rsidRPr="009258C9" w:rsidTr="00D86677">
        <w:trPr>
          <w:trHeight w:val="546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tabs>
                <w:tab w:val="left" w:pos="481"/>
              </w:tabs>
              <w:spacing w:after="0" w:line="240" w:lineRule="auto"/>
              <w:ind w:left="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Организация родительских собраний, встреч с гражданами по вопросам организации и проведения ГИА-9 и ГИА-11.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Ахметова Ф.Ф.</w:t>
            </w:r>
          </w:p>
          <w:p w:rsidR="00D86677" w:rsidRPr="009258C9" w:rsidRDefault="00D86677" w:rsidP="00D86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677" w:rsidRPr="009258C9" w:rsidTr="00D86677">
        <w:trPr>
          <w:trHeight w:val="266"/>
        </w:trPr>
        <w:tc>
          <w:tcPr>
            <w:tcW w:w="11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58C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XVI</w:t>
            </w:r>
            <w:r w:rsidRPr="009258C9">
              <w:rPr>
                <w:rFonts w:ascii="Times New Roman" w:hAnsi="Times New Roman"/>
                <w:b/>
                <w:sz w:val="24"/>
                <w:szCs w:val="24"/>
              </w:rPr>
              <w:t>. Ведение разделов «ГИА – 9» и «ГИА – 11</w:t>
            </w:r>
            <w:proofErr w:type="gramStart"/>
            <w:r w:rsidRPr="009258C9">
              <w:rPr>
                <w:rFonts w:ascii="Times New Roman" w:hAnsi="Times New Roman"/>
                <w:b/>
                <w:sz w:val="24"/>
                <w:szCs w:val="24"/>
              </w:rPr>
              <w:t>»  на</w:t>
            </w:r>
            <w:proofErr w:type="gramEnd"/>
            <w:r w:rsidRPr="009258C9">
              <w:rPr>
                <w:rFonts w:ascii="Times New Roman" w:hAnsi="Times New Roman"/>
                <w:b/>
                <w:sz w:val="24"/>
                <w:szCs w:val="24"/>
              </w:rPr>
              <w:t xml:space="preserve"> официальном сайте МКУ «Отдел образования»  и официальных сайтов ОУ. Размещение информации:</w:t>
            </w:r>
          </w:p>
        </w:tc>
      </w:tr>
      <w:tr w:rsidR="00D86677" w:rsidRPr="009258C9" w:rsidTr="00D86677">
        <w:trPr>
          <w:trHeight w:val="975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C9">
              <w:rPr>
                <w:rFonts w:ascii="Times New Roman" w:hAnsi="Times New Roman" w:cs="Times New Roman"/>
                <w:sz w:val="24"/>
                <w:szCs w:val="24"/>
              </w:rPr>
              <w:t>О  сроках и местах регистрации для участия в написании итогового сочинения (изложения), собеседования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не позднее, чем за два месяца до дня проведения итогового сочинения (изложения)</w:t>
            </w:r>
          </w:p>
        </w:tc>
        <w:tc>
          <w:tcPr>
            <w:tcW w:w="2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Ахметова Ф.Ф.</w:t>
            </w:r>
          </w:p>
        </w:tc>
      </w:tr>
      <w:tr w:rsidR="00D86677" w:rsidRPr="009258C9" w:rsidTr="00D86677">
        <w:trPr>
          <w:trHeight w:val="975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C9">
              <w:rPr>
                <w:rFonts w:ascii="Times New Roman" w:hAnsi="Times New Roman" w:cs="Times New Roman"/>
                <w:sz w:val="24"/>
                <w:szCs w:val="24"/>
              </w:rPr>
              <w:t>О  сроках и местах подачи заявления для участия в итоговом собеседовании по русскому языку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не позднее, чем за две недели до начала проведения итогового собеседования по русскому языку</w:t>
            </w:r>
          </w:p>
        </w:tc>
        <w:tc>
          <w:tcPr>
            <w:tcW w:w="2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677" w:rsidRPr="009258C9" w:rsidRDefault="00D86677" w:rsidP="00D86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677" w:rsidRPr="009258C9" w:rsidTr="00D86677">
        <w:trPr>
          <w:trHeight w:val="975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C9">
              <w:rPr>
                <w:rFonts w:ascii="Times New Roman" w:hAnsi="Times New Roman" w:cs="Times New Roman"/>
                <w:sz w:val="24"/>
                <w:szCs w:val="24"/>
              </w:rPr>
              <w:t>О  сроках и местах подачи заявлений на сдачу ГИА, местах регистрации на сдачу ЕГЭ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не позднее, чем за два месяца до завершения срока подачи заявления</w:t>
            </w:r>
          </w:p>
        </w:tc>
        <w:tc>
          <w:tcPr>
            <w:tcW w:w="2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677" w:rsidRPr="009258C9" w:rsidRDefault="00D86677" w:rsidP="00D86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677" w:rsidRPr="009258C9" w:rsidTr="00D86677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C9">
              <w:rPr>
                <w:rFonts w:ascii="Times New Roman" w:hAnsi="Times New Roman" w:cs="Times New Roman"/>
                <w:sz w:val="24"/>
                <w:szCs w:val="24"/>
              </w:rPr>
              <w:t>О  сроках проведения итогового сочинения (изложения)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не позднее, чем за месяц</w:t>
            </w:r>
          </w:p>
        </w:tc>
        <w:tc>
          <w:tcPr>
            <w:tcW w:w="2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677" w:rsidRPr="009258C9" w:rsidRDefault="00D86677" w:rsidP="00D86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677" w:rsidRPr="009258C9" w:rsidTr="00D86677">
        <w:trPr>
          <w:trHeight w:val="765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C9">
              <w:rPr>
                <w:rFonts w:ascii="Times New Roman" w:hAnsi="Times New Roman" w:cs="Times New Roman"/>
                <w:sz w:val="24"/>
                <w:szCs w:val="24"/>
              </w:rPr>
              <w:t>О  сроках проведения итогового собеседования по русскому языку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не позднее, чем за месяц до завершения срока подачи заявления</w:t>
            </w:r>
          </w:p>
        </w:tc>
        <w:tc>
          <w:tcPr>
            <w:tcW w:w="2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677" w:rsidRPr="009258C9" w:rsidRDefault="00D86677" w:rsidP="00D86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677" w:rsidRPr="009258C9" w:rsidTr="00D86677">
        <w:trPr>
          <w:trHeight w:val="1198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C9">
              <w:rPr>
                <w:rFonts w:ascii="Times New Roman" w:hAnsi="Times New Roman" w:cs="Times New Roman"/>
                <w:sz w:val="24"/>
                <w:szCs w:val="24"/>
              </w:rPr>
              <w:t>О  сроках, местах и порядке подачи и рассмотрения апелляций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не позднее, чем за месяц до завершения срока подачи заявления</w:t>
            </w:r>
          </w:p>
        </w:tc>
        <w:tc>
          <w:tcPr>
            <w:tcW w:w="2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677" w:rsidRPr="009258C9" w:rsidRDefault="00D86677" w:rsidP="00D86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677" w:rsidRPr="009258C9" w:rsidTr="00D86677">
        <w:trPr>
          <w:trHeight w:val="975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C9">
              <w:rPr>
                <w:rFonts w:ascii="Times New Roman" w:hAnsi="Times New Roman" w:cs="Times New Roman"/>
                <w:sz w:val="24"/>
                <w:szCs w:val="24"/>
              </w:rPr>
              <w:t>О  сроках, местах и порядке информирования о результатах итогового сочинения (изложения), ГИА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не позднее, чем за месяц до дня проведения итогового сочинения (изложения), начала экзаменов</w:t>
            </w:r>
          </w:p>
        </w:tc>
        <w:tc>
          <w:tcPr>
            <w:tcW w:w="2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677" w:rsidRPr="009258C9" w:rsidRDefault="00D86677" w:rsidP="00D86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6677" w:rsidRPr="009258C9" w:rsidTr="00D86677">
        <w:trPr>
          <w:trHeight w:val="137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Размещение на сайте и информационных стендах ОУ телефонов  «горячей линии» по вопросам ГИА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Савичев А.П.</w:t>
            </w:r>
          </w:p>
        </w:tc>
      </w:tr>
      <w:tr w:rsidR="00D86677" w:rsidRPr="009258C9" w:rsidTr="00D86677">
        <w:trPr>
          <w:trHeight w:val="137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Освещение вопросов по ГИА на общих собраниях руководителей образовательных организаций муниципального района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Ахметова Ф.Ф.</w:t>
            </w:r>
          </w:p>
        </w:tc>
      </w:tr>
      <w:tr w:rsidR="00D86677" w:rsidRPr="009258C9" w:rsidTr="00D86677">
        <w:trPr>
          <w:trHeight w:val="137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Обеспечение взаимодействия со СМИ с целью информирования общественности о мероприятиях, проводимых в рамках ГИА-9 и ГИА-11  в 2026 году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Ахметова Ф.Ф.</w:t>
            </w:r>
          </w:p>
        </w:tc>
      </w:tr>
      <w:tr w:rsidR="00D86677" w:rsidRPr="009258C9" w:rsidTr="00D86677">
        <w:trPr>
          <w:trHeight w:val="137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 xml:space="preserve">Организация </w:t>
            </w:r>
            <w:proofErr w:type="gramStart"/>
            <w:r w:rsidRPr="009258C9">
              <w:rPr>
                <w:rFonts w:ascii="Times New Roman" w:hAnsi="Times New Roman"/>
                <w:sz w:val="24"/>
                <w:szCs w:val="24"/>
              </w:rPr>
              <w:t>контроля за</w:t>
            </w:r>
            <w:proofErr w:type="gramEnd"/>
            <w:r w:rsidRPr="009258C9">
              <w:rPr>
                <w:rFonts w:ascii="Times New Roman" w:hAnsi="Times New Roman"/>
                <w:sz w:val="24"/>
                <w:szCs w:val="24"/>
              </w:rPr>
              <w:t xml:space="preserve"> оформлением информационных стендов в ОУ по процедуре проведения ГИА-9 и ГИА-11 в 2026 году, размещением соответствующей информации на сайтах ОУ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Ахметова Ф.Ф.</w:t>
            </w:r>
          </w:p>
        </w:tc>
      </w:tr>
      <w:tr w:rsidR="00D86677" w:rsidRPr="009258C9" w:rsidTr="00D86677">
        <w:trPr>
          <w:trHeight w:val="137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- Участие во Всероссийской акции «Единый день сдачи ЕГЭ с родителями»</w:t>
            </w:r>
          </w:p>
          <w:p w:rsidR="00D86677" w:rsidRPr="009258C9" w:rsidRDefault="00D86677" w:rsidP="00D86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Региональная акция «Всё решают только знания: разберем со специалистом!»</w:t>
            </w:r>
          </w:p>
          <w:p w:rsidR="00D86677" w:rsidRPr="009258C9" w:rsidRDefault="00D86677" w:rsidP="00D86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Региональная акция «Законы победителей: секреты вершины в 100 баллов!» (</w:t>
            </w:r>
            <w:proofErr w:type="spellStart"/>
            <w:r w:rsidRPr="009258C9">
              <w:rPr>
                <w:rFonts w:ascii="Times New Roman" w:hAnsi="Times New Roman"/>
                <w:sz w:val="24"/>
                <w:szCs w:val="24"/>
              </w:rPr>
              <w:t>челлендж</w:t>
            </w:r>
            <w:proofErr w:type="spellEnd"/>
            <w:r w:rsidRPr="009258C9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D86677" w:rsidRPr="009258C9" w:rsidRDefault="00D86677" w:rsidP="00D86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-    Участие во Всероссийской акции в социальных сетях «Я сдам ЕГЭ»</w:t>
            </w:r>
          </w:p>
          <w:p w:rsidR="00D86677" w:rsidRPr="009258C9" w:rsidRDefault="00D86677" w:rsidP="00D86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lastRenderedPageBreak/>
              <w:t>-    Участие во Всероссийской акции «100 баллов для Победы»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сроки, установленные </w:t>
            </w:r>
            <w:proofErr w:type="spellStart"/>
            <w:r w:rsidRPr="009258C9">
              <w:rPr>
                <w:rFonts w:ascii="Times New Roman" w:hAnsi="Times New Roman"/>
                <w:sz w:val="24"/>
                <w:szCs w:val="24"/>
              </w:rPr>
              <w:t>Рособрнадзором</w:t>
            </w:r>
            <w:proofErr w:type="spellEnd"/>
          </w:p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Ноябрь-декабрь  2025</w:t>
            </w:r>
          </w:p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Январь-февраль 2026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Ахметова Ф.Ф.</w:t>
            </w:r>
          </w:p>
        </w:tc>
      </w:tr>
      <w:tr w:rsidR="00D86677" w:rsidRPr="009258C9" w:rsidTr="00D86677">
        <w:trPr>
          <w:trHeight w:val="137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Информирование под подпись участников ГИА-11 и их родителей (законных представителей) о:</w:t>
            </w:r>
          </w:p>
          <w:p w:rsidR="00D86677" w:rsidRPr="009258C9" w:rsidRDefault="00D86677" w:rsidP="00D86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9258C9">
              <w:rPr>
                <w:rFonts w:ascii="Times New Roman" w:hAnsi="Times New Roman"/>
                <w:sz w:val="24"/>
                <w:szCs w:val="24"/>
              </w:rPr>
              <w:t>сроках</w:t>
            </w:r>
            <w:proofErr w:type="gramEnd"/>
            <w:r w:rsidRPr="009258C9">
              <w:rPr>
                <w:rFonts w:ascii="Times New Roman" w:hAnsi="Times New Roman"/>
                <w:sz w:val="24"/>
                <w:szCs w:val="24"/>
              </w:rPr>
              <w:t>, местах регистрации для участия в написании итогового сочинения (изложения) и порядке подачи заявлений на прохождение ГИА;</w:t>
            </w:r>
          </w:p>
          <w:p w:rsidR="00D86677" w:rsidRPr="009258C9" w:rsidRDefault="00D86677" w:rsidP="00D86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9258C9">
              <w:rPr>
                <w:rFonts w:ascii="Times New Roman" w:hAnsi="Times New Roman"/>
                <w:sz w:val="24"/>
                <w:szCs w:val="24"/>
              </w:rPr>
              <w:t>местах</w:t>
            </w:r>
            <w:proofErr w:type="gramEnd"/>
            <w:r w:rsidRPr="009258C9">
              <w:rPr>
                <w:rFonts w:ascii="Times New Roman" w:hAnsi="Times New Roman"/>
                <w:sz w:val="24"/>
                <w:szCs w:val="24"/>
              </w:rPr>
              <w:t xml:space="preserve"> и сроках проведения итогового сочинения (изложения) и проведения ГИА;</w:t>
            </w:r>
          </w:p>
          <w:p w:rsidR="00D86677" w:rsidRPr="009258C9" w:rsidRDefault="00D86677" w:rsidP="00D86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9258C9">
              <w:rPr>
                <w:rFonts w:ascii="Times New Roman" w:hAnsi="Times New Roman"/>
                <w:sz w:val="24"/>
                <w:szCs w:val="24"/>
              </w:rPr>
              <w:t>порядке</w:t>
            </w:r>
            <w:proofErr w:type="gramEnd"/>
            <w:r w:rsidRPr="009258C9">
              <w:rPr>
                <w:rFonts w:ascii="Times New Roman" w:hAnsi="Times New Roman"/>
                <w:sz w:val="24"/>
                <w:szCs w:val="24"/>
              </w:rPr>
              <w:t xml:space="preserve"> проведения итогового сочинения (изложения) и порядке проведения ГИА, в том числе об основаниях для удаления с экзамена;</w:t>
            </w:r>
          </w:p>
          <w:p w:rsidR="00D86677" w:rsidRPr="009258C9" w:rsidRDefault="00D86677" w:rsidP="00D86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9258C9">
              <w:rPr>
                <w:rFonts w:ascii="Times New Roman" w:hAnsi="Times New Roman"/>
                <w:sz w:val="24"/>
                <w:szCs w:val="24"/>
              </w:rPr>
              <w:t>ведении</w:t>
            </w:r>
            <w:proofErr w:type="gramEnd"/>
            <w:r w:rsidRPr="009258C9">
              <w:rPr>
                <w:rFonts w:ascii="Times New Roman" w:hAnsi="Times New Roman"/>
                <w:sz w:val="24"/>
                <w:szCs w:val="24"/>
              </w:rPr>
              <w:t xml:space="preserve"> во время экзамена в ППЭ и аудиториях видеозаписи;</w:t>
            </w:r>
          </w:p>
          <w:p w:rsidR="00D86677" w:rsidRPr="009258C9" w:rsidRDefault="00D86677" w:rsidP="00D86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9258C9">
              <w:rPr>
                <w:rFonts w:ascii="Times New Roman" w:hAnsi="Times New Roman"/>
                <w:sz w:val="24"/>
                <w:szCs w:val="24"/>
              </w:rPr>
              <w:t>результатах</w:t>
            </w:r>
            <w:proofErr w:type="gramEnd"/>
            <w:r w:rsidRPr="009258C9">
              <w:rPr>
                <w:rFonts w:ascii="Times New Roman" w:hAnsi="Times New Roman"/>
                <w:sz w:val="24"/>
                <w:szCs w:val="24"/>
              </w:rPr>
              <w:t xml:space="preserve"> итогового сочинения (изложения) и результатах ГИА, их изменениях или аннулировании;</w:t>
            </w:r>
          </w:p>
          <w:p w:rsidR="00D86677" w:rsidRPr="009258C9" w:rsidRDefault="00D86677" w:rsidP="00D86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- времени и месте ознакомления с результатами итогового сочинения (изложения) и результатах ГИА;</w:t>
            </w:r>
          </w:p>
          <w:p w:rsidR="00D86677" w:rsidRPr="009258C9" w:rsidRDefault="00D86677" w:rsidP="00D86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9258C9">
              <w:rPr>
                <w:rFonts w:ascii="Times New Roman" w:hAnsi="Times New Roman"/>
                <w:sz w:val="24"/>
                <w:szCs w:val="24"/>
              </w:rPr>
              <w:t>порядке</w:t>
            </w:r>
            <w:proofErr w:type="gramEnd"/>
            <w:r w:rsidRPr="009258C9">
              <w:rPr>
                <w:rFonts w:ascii="Times New Roman" w:hAnsi="Times New Roman"/>
                <w:sz w:val="24"/>
                <w:szCs w:val="24"/>
              </w:rPr>
              <w:t xml:space="preserve"> подачи и рассмотрения апелляций;</w:t>
            </w:r>
          </w:p>
          <w:p w:rsidR="00D86677" w:rsidRPr="009258C9" w:rsidRDefault="00D86677" w:rsidP="00D86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9258C9">
              <w:rPr>
                <w:rFonts w:ascii="Times New Roman" w:hAnsi="Times New Roman"/>
                <w:sz w:val="24"/>
                <w:szCs w:val="24"/>
              </w:rPr>
              <w:t>решениях</w:t>
            </w:r>
            <w:proofErr w:type="gramEnd"/>
            <w:r w:rsidRPr="009258C9">
              <w:rPr>
                <w:rFonts w:ascii="Times New Roman" w:hAnsi="Times New Roman"/>
                <w:sz w:val="24"/>
                <w:szCs w:val="24"/>
              </w:rPr>
              <w:t xml:space="preserve"> конфликтных комиссий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9258C9">
              <w:rPr>
                <w:rFonts w:eastAsia="Calibri"/>
                <w:sz w:val="24"/>
                <w:szCs w:val="24"/>
                <w:lang w:val="ru-RU"/>
              </w:rPr>
              <w:t xml:space="preserve">В </w:t>
            </w:r>
            <w:r w:rsidRPr="009258C9">
              <w:rPr>
                <w:rFonts w:eastAsia="Calibri"/>
                <w:sz w:val="24"/>
                <w:szCs w:val="24"/>
              </w:rPr>
              <w:t>с</w:t>
            </w:r>
            <w:proofErr w:type="spellStart"/>
            <w:r w:rsidRPr="009258C9">
              <w:rPr>
                <w:rFonts w:eastAsia="Calibri"/>
                <w:sz w:val="24"/>
                <w:szCs w:val="24"/>
                <w:lang w:val="ru-RU"/>
              </w:rPr>
              <w:t>оответствии</w:t>
            </w:r>
            <w:proofErr w:type="spellEnd"/>
            <w:r w:rsidRPr="009258C9">
              <w:rPr>
                <w:rFonts w:eastAsia="Calibri"/>
                <w:sz w:val="24"/>
                <w:szCs w:val="24"/>
                <w:lang w:val="ru-RU"/>
              </w:rPr>
              <w:t xml:space="preserve"> с порядком проведения итогового сочинения (изложения) и порядком проведения ГИА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pStyle w:val="3"/>
              <w:shd w:val="clear" w:color="auto" w:fill="auto"/>
              <w:spacing w:before="0" w:line="240" w:lineRule="auto"/>
              <w:ind w:left="57" w:hanging="57"/>
              <w:jc w:val="center"/>
              <w:rPr>
                <w:rFonts w:eastAsia="Calibri"/>
                <w:sz w:val="24"/>
                <w:szCs w:val="24"/>
              </w:rPr>
            </w:pPr>
            <w:r w:rsidRPr="009258C9">
              <w:rPr>
                <w:rFonts w:eastAsia="Calibri"/>
                <w:sz w:val="24"/>
                <w:szCs w:val="24"/>
                <w:lang w:val="ru-RU"/>
              </w:rPr>
              <w:t>Руководители О</w:t>
            </w:r>
            <w:r w:rsidRPr="009258C9">
              <w:rPr>
                <w:rFonts w:eastAsia="Calibri"/>
                <w:sz w:val="24"/>
                <w:szCs w:val="24"/>
              </w:rPr>
              <w:t>У</w:t>
            </w:r>
          </w:p>
        </w:tc>
      </w:tr>
      <w:tr w:rsidR="00D86677" w:rsidRPr="009258C9" w:rsidTr="00D86677">
        <w:trPr>
          <w:trHeight w:val="137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Информирование под подпись участников ГИА-9 и их родителей (законных представителей) о:</w:t>
            </w:r>
          </w:p>
          <w:p w:rsidR="00D86677" w:rsidRPr="009258C9" w:rsidRDefault="00D86677" w:rsidP="00D86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9258C9">
              <w:rPr>
                <w:rFonts w:ascii="Times New Roman" w:hAnsi="Times New Roman"/>
                <w:sz w:val="24"/>
                <w:szCs w:val="24"/>
              </w:rPr>
              <w:t>местах</w:t>
            </w:r>
            <w:proofErr w:type="gramEnd"/>
            <w:r w:rsidRPr="009258C9">
              <w:rPr>
                <w:rFonts w:ascii="Times New Roman" w:hAnsi="Times New Roman"/>
                <w:sz w:val="24"/>
                <w:szCs w:val="24"/>
              </w:rPr>
              <w:t xml:space="preserve"> и сроках проведения итогового собеседования;</w:t>
            </w:r>
          </w:p>
          <w:p w:rsidR="00D86677" w:rsidRPr="009258C9" w:rsidRDefault="00D86677" w:rsidP="00D86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9258C9">
              <w:rPr>
                <w:rFonts w:ascii="Times New Roman" w:hAnsi="Times New Roman"/>
                <w:sz w:val="24"/>
                <w:szCs w:val="24"/>
              </w:rPr>
              <w:t>порядке</w:t>
            </w:r>
            <w:proofErr w:type="gramEnd"/>
            <w:r w:rsidRPr="009258C9">
              <w:rPr>
                <w:rFonts w:ascii="Times New Roman" w:hAnsi="Times New Roman"/>
                <w:sz w:val="24"/>
                <w:szCs w:val="24"/>
              </w:rPr>
              <w:t xml:space="preserve"> проведения итогового собеседования по русскому языку;</w:t>
            </w:r>
          </w:p>
          <w:p w:rsidR="00D86677" w:rsidRPr="009258C9" w:rsidRDefault="00D86677" w:rsidP="00D86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 xml:space="preserve">- ведении во время </w:t>
            </w:r>
            <w:proofErr w:type="gramStart"/>
            <w:r w:rsidRPr="009258C9">
              <w:rPr>
                <w:rFonts w:ascii="Times New Roman" w:hAnsi="Times New Roman"/>
                <w:sz w:val="24"/>
                <w:szCs w:val="24"/>
              </w:rPr>
              <w:t>проведения итогового собеседования аудиозаписи ответов участников итогового собеседования</w:t>
            </w:r>
            <w:proofErr w:type="gramEnd"/>
            <w:r w:rsidRPr="009258C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86677" w:rsidRPr="009258C9" w:rsidRDefault="00D86677" w:rsidP="00D86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9258C9">
              <w:rPr>
                <w:rFonts w:ascii="Times New Roman" w:hAnsi="Times New Roman"/>
                <w:sz w:val="24"/>
                <w:szCs w:val="24"/>
              </w:rPr>
              <w:t>результатах</w:t>
            </w:r>
            <w:proofErr w:type="gramEnd"/>
            <w:r w:rsidRPr="009258C9">
              <w:rPr>
                <w:rFonts w:ascii="Times New Roman" w:hAnsi="Times New Roman"/>
                <w:sz w:val="24"/>
                <w:szCs w:val="24"/>
              </w:rPr>
              <w:t xml:space="preserve"> итогового собеседования, полученных обучающимися, экстернами;</w:t>
            </w:r>
          </w:p>
          <w:p w:rsidR="00D86677" w:rsidRPr="009258C9" w:rsidRDefault="00D86677" w:rsidP="00D86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- времени и месте ознакомления с результатами итогового собеседования;</w:t>
            </w:r>
          </w:p>
          <w:p w:rsidR="00D86677" w:rsidRPr="009258C9" w:rsidRDefault="00D86677" w:rsidP="00D86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9258C9">
              <w:rPr>
                <w:rFonts w:ascii="Times New Roman" w:hAnsi="Times New Roman"/>
                <w:sz w:val="24"/>
                <w:szCs w:val="24"/>
              </w:rPr>
              <w:t>порядке</w:t>
            </w:r>
            <w:proofErr w:type="gramEnd"/>
            <w:r w:rsidRPr="009258C9">
              <w:rPr>
                <w:rFonts w:ascii="Times New Roman" w:hAnsi="Times New Roman"/>
                <w:sz w:val="24"/>
                <w:szCs w:val="24"/>
              </w:rPr>
              <w:t xml:space="preserve"> подачи и рассмотрения апелляций;</w:t>
            </w:r>
          </w:p>
          <w:p w:rsidR="00D86677" w:rsidRPr="009258C9" w:rsidRDefault="00D86677" w:rsidP="00D86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9258C9">
              <w:rPr>
                <w:rFonts w:ascii="Times New Roman" w:hAnsi="Times New Roman"/>
                <w:sz w:val="24"/>
                <w:szCs w:val="24"/>
              </w:rPr>
              <w:t>решениях</w:t>
            </w:r>
            <w:proofErr w:type="gramEnd"/>
            <w:r w:rsidRPr="009258C9">
              <w:rPr>
                <w:rFonts w:ascii="Times New Roman" w:hAnsi="Times New Roman"/>
                <w:sz w:val="24"/>
                <w:szCs w:val="24"/>
              </w:rPr>
              <w:t xml:space="preserve"> конфликтных комиссий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9258C9">
              <w:rPr>
                <w:rFonts w:eastAsia="Calibri"/>
                <w:sz w:val="24"/>
                <w:szCs w:val="24"/>
                <w:lang w:val="ru-RU"/>
              </w:rPr>
              <w:t>В соответствии с порядком проведения итогового собеседования по русскому языку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pStyle w:val="3"/>
              <w:shd w:val="clear" w:color="auto" w:fill="auto"/>
              <w:spacing w:before="0"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9258C9">
              <w:rPr>
                <w:rFonts w:eastAsia="Calibri"/>
                <w:sz w:val="24"/>
                <w:szCs w:val="24"/>
                <w:lang w:val="ru-RU"/>
              </w:rPr>
              <w:t>Руководители О</w:t>
            </w:r>
            <w:r w:rsidRPr="009258C9">
              <w:rPr>
                <w:rFonts w:eastAsia="Calibri"/>
                <w:sz w:val="24"/>
                <w:szCs w:val="24"/>
              </w:rPr>
              <w:t>У</w:t>
            </w:r>
          </w:p>
        </w:tc>
      </w:tr>
      <w:tr w:rsidR="00D86677" w:rsidRPr="009258C9" w:rsidTr="00D86677">
        <w:trPr>
          <w:trHeight w:val="137"/>
        </w:trPr>
        <w:tc>
          <w:tcPr>
            <w:tcW w:w="11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58C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XVII</w:t>
            </w:r>
            <w:r w:rsidRPr="009258C9">
              <w:rPr>
                <w:rFonts w:ascii="Times New Roman" w:hAnsi="Times New Roman"/>
                <w:b/>
                <w:sz w:val="24"/>
                <w:szCs w:val="24"/>
              </w:rPr>
              <w:t>. Контроль за организацией и проведением ГИА</w:t>
            </w:r>
          </w:p>
        </w:tc>
      </w:tr>
      <w:tr w:rsidR="00D86677" w:rsidRPr="009258C9" w:rsidTr="00D86677">
        <w:trPr>
          <w:trHeight w:val="137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258C9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9258C9">
              <w:rPr>
                <w:rFonts w:ascii="Times New Roman" w:hAnsi="Times New Roman"/>
                <w:sz w:val="24"/>
                <w:szCs w:val="24"/>
              </w:rPr>
              <w:t xml:space="preserve"> организацией и проведением информационно-разъяснительной работы по вопросам подготовки к ГИА с его участниками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77" w:rsidRPr="009258C9" w:rsidRDefault="00D86677" w:rsidP="00D86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8C9">
              <w:rPr>
                <w:rFonts w:ascii="Times New Roman" w:hAnsi="Times New Roman"/>
                <w:sz w:val="24"/>
                <w:szCs w:val="24"/>
              </w:rPr>
              <w:t>Ахметова Ф.Ф.</w:t>
            </w:r>
          </w:p>
        </w:tc>
      </w:tr>
    </w:tbl>
    <w:p w:rsidR="00D86677" w:rsidRPr="009258C9" w:rsidRDefault="00D86677" w:rsidP="00D86677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A84CBA" w:rsidRDefault="00A84CBA"/>
    <w:sectPr w:rsidR="00A84CBA" w:rsidSect="00D8667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EC2352"/>
    <w:multiLevelType w:val="hybridMultilevel"/>
    <w:tmpl w:val="38EAE766"/>
    <w:lvl w:ilvl="0" w:tplc="A10E1E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092"/>
    <w:rsid w:val="00A84CBA"/>
    <w:rsid w:val="00D86677"/>
    <w:rsid w:val="00F82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67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8667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aliases w:val="основа,14 _одинарный"/>
    <w:link w:val="a4"/>
    <w:uiPriority w:val="1"/>
    <w:qFormat/>
    <w:rsid w:val="00D8667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aliases w:val="основа Знак,14 _одинарный Знак"/>
    <w:link w:val="a3"/>
    <w:uiPriority w:val="1"/>
    <w:qFormat/>
    <w:rsid w:val="00D86677"/>
    <w:rPr>
      <w:rFonts w:ascii="Calibri" w:eastAsia="Calibri" w:hAnsi="Calibri" w:cs="Times New Roman"/>
    </w:rPr>
  </w:style>
  <w:style w:type="character" w:customStyle="1" w:styleId="1">
    <w:name w:val="Основной текст1"/>
    <w:link w:val="3"/>
    <w:rsid w:val="00D86677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3">
    <w:name w:val="Основной текст3"/>
    <w:basedOn w:val="a"/>
    <w:link w:val="1"/>
    <w:rsid w:val="00D86677"/>
    <w:pPr>
      <w:shd w:val="clear" w:color="auto" w:fill="FFFFFF"/>
      <w:spacing w:before="240" w:after="0" w:line="322" w:lineRule="exact"/>
      <w:ind w:firstLine="740"/>
      <w:jc w:val="both"/>
    </w:pPr>
    <w:rPr>
      <w:rFonts w:ascii="Times New Roman" w:eastAsia="Times New Roman" w:hAnsi="Times New Roman" w:cstheme="minorBidi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67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8667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aliases w:val="основа,14 _одинарный"/>
    <w:link w:val="a4"/>
    <w:uiPriority w:val="1"/>
    <w:qFormat/>
    <w:rsid w:val="00D8667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aliases w:val="основа Знак,14 _одинарный Знак"/>
    <w:link w:val="a3"/>
    <w:uiPriority w:val="1"/>
    <w:qFormat/>
    <w:rsid w:val="00D86677"/>
    <w:rPr>
      <w:rFonts w:ascii="Calibri" w:eastAsia="Calibri" w:hAnsi="Calibri" w:cs="Times New Roman"/>
    </w:rPr>
  </w:style>
  <w:style w:type="character" w:customStyle="1" w:styleId="1">
    <w:name w:val="Основной текст1"/>
    <w:link w:val="3"/>
    <w:rsid w:val="00D86677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3">
    <w:name w:val="Основной текст3"/>
    <w:basedOn w:val="a"/>
    <w:link w:val="1"/>
    <w:rsid w:val="00D86677"/>
    <w:pPr>
      <w:shd w:val="clear" w:color="auto" w:fill="FFFFFF"/>
      <w:spacing w:before="240" w:after="0" w:line="322" w:lineRule="exact"/>
      <w:ind w:firstLine="740"/>
      <w:jc w:val="both"/>
    </w:pPr>
    <w:rPr>
      <w:rFonts w:ascii="Times New Roman" w:eastAsia="Times New Roman" w:hAnsi="Times New Roman" w:cstheme="minorBidi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2496</Words>
  <Characters>14232</Characters>
  <Application>Microsoft Office Word</Application>
  <DocSecurity>0</DocSecurity>
  <Lines>118</Lines>
  <Paragraphs>33</Paragraphs>
  <ScaleCrop>false</ScaleCrop>
  <Company/>
  <LinksUpToDate>false</LinksUpToDate>
  <CharactersWithSpaces>16695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2026-03-12T13:17:00Z</dcterms:created>
  <dcterms:modified xsi:type="dcterms:W3CDTF">2026-03-12T13:18:00Z</dcterms:modified>
</cp:coreProperties>
</file>