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D3B" w:rsidRPr="002708B6" w:rsidRDefault="00AC584A" w:rsidP="00E56D3B">
      <w:pPr>
        <w:spacing w:after="0" w:line="360" w:lineRule="auto"/>
        <w:jc w:val="both"/>
        <w:rPr>
          <w:rFonts w:ascii="Times New Roman" w:hAnsi="Times New Roman" w:cs="Times New Roman"/>
          <w:sz w:val="28"/>
          <w:szCs w:val="28"/>
        </w:rPr>
      </w:pPr>
      <w:r w:rsidRPr="002708B6">
        <w:rPr>
          <w:rFonts w:ascii="Times New Roman" w:hAnsi="Times New Roman" w:cs="Times New Roman"/>
          <w:sz w:val="28"/>
          <w:szCs w:val="28"/>
        </w:rPr>
        <w:t xml:space="preserve">       В рамках поручения Президента Республики Татарстан </w:t>
      </w:r>
      <w:proofErr w:type="spellStart"/>
      <w:r w:rsidRPr="002708B6">
        <w:rPr>
          <w:rFonts w:ascii="Times New Roman" w:hAnsi="Times New Roman" w:cs="Times New Roman"/>
          <w:sz w:val="28"/>
          <w:szCs w:val="28"/>
        </w:rPr>
        <w:t>Минниханова</w:t>
      </w:r>
      <w:proofErr w:type="spellEnd"/>
      <w:r w:rsidRPr="002708B6">
        <w:rPr>
          <w:rFonts w:ascii="Times New Roman" w:hAnsi="Times New Roman" w:cs="Times New Roman"/>
          <w:sz w:val="28"/>
          <w:szCs w:val="28"/>
        </w:rPr>
        <w:t xml:space="preserve"> Р.Н. (от 26 мая 2020 года) по вопросу изменения подходов к формированию размера родительской платы в образовательных организациях, реализующих программы дошкольного образования, подготовлены расчеты родительской платы по </w:t>
      </w:r>
      <w:proofErr w:type="spellStart"/>
      <w:r w:rsidRPr="002708B6">
        <w:rPr>
          <w:rFonts w:ascii="Times New Roman" w:hAnsi="Times New Roman" w:cs="Times New Roman"/>
          <w:sz w:val="28"/>
          <w:szCs w:val="28"/>
        </w:rPr>
        <w:t>Бугульминскому</w:t>
      </w:r>
      <w:proofErr w:type="spellEnd"/>
      <w:r w:rsidRPr="002708B6">
        <w:rPr>
          <w:rFonts w:ascii="Times New Roman" w:hAnsi="Times New Roman" w:cs="Times New Roman"/>
          <w:sz w:val="28"/>
          <w:szCs w:val="28"/>
        </w:rPr>
        <w:t xml:space="preserve"> муниципальному району.</w:t>
      </w:r>
    </w:p>
    <w:p w:rsidR="006C4E31" w:rsidRPr="002708B6" w:rsidRDefault="00E56D3B" w:rsidP="00E56D3B">
      <w:pPr>
        <w:spacing w:after="0" w:line="360" w:lineRule="auto"/>
        <w:jc w:val="both"/>
        <w:rPr>
          <w:rFonts w:ascii="Times New Roman" w:hAnsi="Times New Roman" w:cs="Times New Roman"/>
          <w:sz w:val="28"/>
          <w:szCs w:val="28"/>
        </w:rPr>
      </w:pPr>
      <w:r w:rsidRPr="002708B6">
        <w:rPr>
          <w:rFonts w:ascii="Times New Roman" w:hAnsi="Times New Roman" w:cs="Times New Roman"/>
          <w:sz w:val="28"/>
          <w:szCs w:val="28"/>
        </w:rPr>
        <w:t xml:space="preserve">       С 12 мая произошли</w:t>
      </w:r>
      <w:r w:rsidR="00AC584A" w:rsidRPr="002708B6">
        <w:rPr>
          <w:rFonts w:ascii="Times New Roman" w:hAnsi="Times New Roman" w:cs="Times New Roman"/>
          <w:sz w:val="28"/>
          <w:szCs w:val="28"/>
        </w:rPr>
        <w:t xml:space="preserve"> </w:t>
      </w:r>
      <w:r w:rsidRPr="002708B6">
        <w:rPr>
          <w:rFonts w:ascii="Times New Roman" w:hAnsi="Times New Roman" w:cs="Times New Roman"/>
          <w:sz w:val="28"/>
          <w:szCs w:val="28"/>
        </w:rPr>
        <w:t>и</w:t>
      </w:r>
      <w:r w:rsidR="00AC584A" w:rsidRPr="002708B6">
        <w:rPr>
          <w:rFonts w:ascii="Times New Roman" w:hAnsi="Times New Roman" w:cs="Times New Roman"/>
          <w:sz w:val="28"/>
          <w:szCs w:val="28"/>
        </w:rPr>
        <w:t>зменения родительской платы с учетом режима работы, категории, вида детских садов.</w:t>
      </w:r>
      <w:r w:rsidR="00261714" w:rsidRPr="002708B6">
        <w:rPr>
          <w:rFonts w:ascii="Times New Roman" w:hAnsi="Times New Roman" w:cs="Times New Roman"/>
          <w:sz w:val="28"/>
          <w:szCs w:val="28"/>
        </w:rPr>
        <w:t xml:space="preserve"> </w:t>
      </w:r>
      <w:r w:rsidR="006C4E31" w:rsidRPr="002708B6">
        <w:rPr>
          <w:rFonts w:ascii="Times New Roman" w:hAnsi="Times New Roman" w:cs="Times New Roman"/>
          <w:sz w:val="28"/>
          <w:szCs w:val="28"/>
        </w:rPr>
        <w:t>Всем родителям, которые</w:t>
      </w:r>
      <w:r w:rsidR="00261714" w:rsidRPr="002708B6">
        <w:rPr>
          <w:rFonts w:ascii="Times New Roman" w:hAnsi="Times New Roman" w:cs="Times New Roman"/>
          <w:sz w:val="28"/>
          <w:szCs w:val="28"/>
        </w:rPr>
        <w:t xml:space="preserve"> уже произвели оплату </w:t>
      </w:r>
      <w:r w:rsidRPr="002708B6">
        <w:rPr>
          <w:rFonts w:ascii="Times New Roman" w:hAnsi="Times New Roman" w:cs="Times New Roman"/>
          <w:sz w:val="28"/>
          <w:szCs w:val="28"/>
        </w:rPr>
        <w:t>за май месяц</w:t>
      </w:r>
      <w:r w:rsidR="00261714" w:rsidRPr="002708B6">
        <w:rPr>
          <w:rFonts w:ascii="Times New Roman" w:hAnsi="Times New Roman" w:cs="Times New Roman"/>
          <w:sz w:val="28"/>
          <w:szCs w:val="28"/>
        </w:rPr>
        <w:t>, будет сделан перерасчет в июне.</w:t>
      </w:r>
    </w:p>
    <w:p w:rsidR="00E56D3B" w:rsidRPr="002708B6" w:rsidRDefault="00E56D3B" w:rsidP="00E56D3B">
      <w:pPr>
        <w:spacing w:after="0" w:line="360" w:lineRule="auto"/>
        <w:jc w:val="both"/>
        <w:rPr>
          <w:rFonts w:ascii="Times New Roman" w:hAnsi="Times New Roman" w:cs="Times New Roman"/>
          <w:sz w:val="28"/>
          <w:szCs w:val="28"/>
        </w:rPr>
      </w:pPr>
      <w:r w:rsidRPr="002708B6">
        <w:rPr>
          <w:rFonts w:ascii="Times New Roman" w:hAnsi="Times New Roman" w:cs="Times New Roman"/>
          <w:sz w:val="28"/>
          <w:szCs w:val="28"/>
        </w:rPr>
        <w:t>Таблица новой родительской платы приведена ниже.</w:t>
      </w:r>
    </w:p>
    <w:tbl>
      <w:tblPr>
        <w:tblW w:w="8784" w:type="dxa"/>
        <w:tblInd w:w="91" w:type="dxa"/>
        <w:tblLayout w:type="fixed"/>
        <w:tblLook w:val="04A0"/>
      </w:tblPr>
      <w:tblGrid>
        <w:gridCol w:w="3136"/>
        <w:gridCol w:w="968"/>
        <w:gridCol w:w="1960"/>
        <w:gridCol w:w="2720"/>
      </w:tblGrid>
      <w:tr w:rsidR="00D3384C" w:rsidRPr="002708B6" w:rsidTr="002708B6">
        <w:trPr>
          <w:trHeight w:val="420"/>
        </w:trPr>
        <w:tc>
          <w:tcPr>
            <w:tcW w:w="8784" w:type="dxa"/>
            <w:gridSpan w:val="4"/>
            <w:tcBorders>
              <w:top w:val="nil"/>
              <w:left w:val="nil"/>
              <w:bottom w:val="nil"/>
              <w:right w:val="nil"/>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sz w:val="32"/>
                <w:szCs w:val="32"/>
                <w:lang w:eastAsia="ru-RU"/>
              </w:rPr>
            </w:pPr>
            <w:r w:rsidRPr="002708B6">
              <w:rPr>
                <w:rFonts w:ascii="Times New Roman" w:eastAsia="Times New Roman" w:hAnsi="Times New Roman" w:cs="Times New Roman"/>
                <w:b/>
                <w:bCs/>
                <w:color w:val="000000"/>
                <w:sz w:val="32"/>
                <w:szCs w:val="32"/>
                <w:lang w:eastAsia="ru-RU"/>
              </w:rPr>
              <w:t>Изменение родительской платы с 12.05.2020г</w:t>
            </w:r>
          </w:p>
        </w:tc>
      </w:tr>
      <w:tr w:rsidR="00D3384C" w:rsidRPr="002708B6" w:rsidTr="002708B6">
        <w:trPr>
          <w:trHeight w:val="300"/>
        </w:trPr>
        <w:tc>
          <w:tcPr>
            <w:tcW w:w="8784" w:type="dxa"/>
            <w:gridSpan w:val="4"/>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 xml:space="preserve">Размер родительской платы в группах </w:t>
            </w:r>
            <w:proofErr w:type="spellStart"/>
            <w:r w:rsidRPr="002708B6">
              <w:rPr>
                <w:rFonts w:ascii="Times New Roman" w:eastAsia="Times New Roman" w:hAnsi="Times New Roman" w:cs="Times New Roman"/>
                <w:b/>
                <w:bCs/>
                <w:color w:val="000000"/>
                <w:u w:val="single"/>
                <w:lang w:eastAsia="ru-RU"/>
              </w:rPr>
              <w:t>общеразвивающей</w:t>
            </w:r>
            <w:proofErr w:type="spellEnd"/>
            <w:r w:rsidRPr="002708B6">
              <w:rPr>
                <w:rFonts w:ascii="Times New Roman" w:eastAsia="Times New Roman" w:hAnsi="Times New Roman" w:cs="Times New Roman"/>
                <w:b/>
                <w:bCs/>
                <w:color w:val="000000"/>
                <w:u w:val="single"/>
                <w:lang w:eastAsia="ru-RU"/>
              </w:rPr>
              <w:t xml:space="preserve">  </w:t>
            </w:r>
            <w:proofErr w:type="spellStart"/>
            <w:r w:rsidRPr="002708B6">
              <w:rPr>
                <w:rFonts w:ascii="Times New Roman" w:eastAsia="Times New Roman" w:hAnsi="Times New Roman" w:cs="Times New Roman"/>
                <w:b/>
                <w:bCs/>
                <w:color w:val="000000"/>
                <w:u w:val="single"/>
                <w:lang w:eastAsia="ru-RU"/>
              </w:rPr>
              <w:t>направленнности</w:t>
            </w:r>
            <w:proofErr w:type="spellEnd"/>
            <w:r w:rsidRPr="002708B6">
              <w:rPr>
                <w:rFonts w:ascii="Times New Roman" w:eastAsia="Times New Roman" w:hAnsi="Times New Roman" w:cs="Times New Roman"/>
                <w:b/>
                <w:bCs/>
                <w:color w:val="000000"/>
                <w:u w:val="single"/>
                <w:lang w:eastAsia="ru-RU"/>
              </w:rPr>
              <w:t>:</w:t>
            </w: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9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68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600"/>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68"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960"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720"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0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968"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3746</w:t>
            </w:r>
          </w:p>
        </w:tc>
        <w:tc>
          <w:tcPr>
            <w:tcW w:w="1960"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3281</w:t>
            </w:r>
          </w:p>
        </w:tc>
        <w:tc>
          <w:tcPr>
            <w:tcW w:w="2720"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465</w:t>
            </w:r>
          </w:p>
        </w:tc>
      </w:tr>
      <w:tr w:rsidR="00D3384C" w:rsidRPr="002708B6" w:rsidTr="002708B6">
        <w:trPr>
          <w:trHeight w:val="27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b/>
                <w:bCs/>
                <w:color w:val="000000"/>
                <w:lang w:eastAsia="ru-RU"/>
              </w:rPr>
              <w:t>СТАЛО</w:t>
            </w:r>
            <w:r w:rsidRPr="002708B6">
              <w:rPr>
                <w:rFonts w:ascii="Times New Roman" w:eastAsia="Times New Roman" w:hAnsi="Times New Roman" w:cs="Times New Roman"/>
                <w:color w:val="000000"/>
                <w:lang w:eastAsia="ru-RU"/>
              </w:rPr>
              <w:t xml:space="preserve"> </w:t>
            </w:r>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968"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3018</w:t>
            </w:r>
          </w:p>
        </w:tc>
        <w:tc>
          <w:tcPr>
            <w:tcW w:w="1960"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1080</w:t>
            </w:r>
          </w:p>
        </w:tc>
        <w:tc>
          <w:tcPr>
            <w:tcW w:w="2720"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1938</w:t>
            </w:r>
          </w:p>
        </w:tc>
      </w:tr>
      <w:tr w:rsidR="00D3384C" w:rsidRPr="002708B6" w:rsidTr="002708B6">
        <w:trPr>
          <w:trHeight w:val="30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968"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960"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720"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27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968"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3628</w:t>
            </w:r>
          </w:p>
        </w:tc>
        <w:tc>
          <w:tcPr>
            <w:tcW w:w="1960"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3042</w:t>
            </w:r>
          </w:p>
        </w:tc>
        <w:tc>
          <w:tcPr>
            <w:tcW w:w="2720"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586</w:t>
            </w:r>
          </w:p>
        </w:tc>
      </w:tr>
      <w:tr w:rsidR="00D3384C" w:rsidRPr="002708B6" w:rsidTr="002708B6">
        <w:trPr>
          <w:trHeight w:val="30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968"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3252</w:t>
            </w:r>
          </w:p>
        </w:tc>
        <w:tc>
          <w:tcPr>
            <w:tcW w:w="1960"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810</w:t>
            </w:r>
          </w:p>
        </w:tc>
        <w:tc>
          <w:tcPr>
            <w:tcW w:w="2720"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2442</w:t>
            </w:r>
          </w:p>
        </w:tc>
      </w:tr>
      <w:tr w:rsidR="00D3384C" w:rsidRPr="002708B6" w:rsidTr="002708B6">
        <w:trPr>
          <w:trHeight w:val="300"/>
        </w:trPr>
        <w:tc>
          <w:tcPr>
            <w:tcW w:w="3136" w:type="dxa"/>
            <w:tcBorders>
              <w:top w:val="nil"/>
              <w:left w:val="nil"/>
              <w:bottom w:val="nil"/>
              <w:right w:val="nil"/>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68"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1960"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2720"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r>
      <w:tr w:rsidR="00D3384C" w:rsidRPr="002708B6" w:rsidTr="002708B6">
        <w:trPr>
          <w:trHeight w:val="300"/>
        </w:trPr>
        <w:tc>
          <w:tcPr>
            <w:tcW w:w="313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МНОГОДЕТНЫЕ:</w:t>
            </w:r>
          </w:p>
        </w:tc>
        <w:tc>
          <w:tcPr>
            <w:tcW w:w="968"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960"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720"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9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68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585"/>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68"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960"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720"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3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968"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1873</w:t>
            </w:r>
          </w:p>
        </w:tc>
        <w:tc>
          <w:tcPr>
            <w:tcW w:w="1960"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1640</w:t>
            </w:r>
          </w:p>
        </w:tc>
        <w:tc>
          <w:tcPr>
            <w:tcW w:w="2720"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233</w:t>
            </w:r>
          </w:p>
        </w:tc>
      </w:tr>
      <w:tr w:rsidR="00D3384C" w:rsidRPr="002708B6" w:rsidTr="002708B6">
        <w:trPr>
          <w:trHeight w:val="315"/>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b/>
                <w:bCs/>
                <w:color w:val="000000"/>
                <w:lang w:eastAsia="ru-RU"/>
              </w:rPr>
              <w:t>СТАЛО</w:t>
            </w:r>
            <w:r w:rsidRPr="002708B6">
              <w:rPr>
                <w:rFonts w:ascii="Times New Roman" w:eastAsia="Times New Roman" w:hAnsi="Times New Roman" w:cs="Times New Roman"/>
                <w:color w:val="000000"/>
                <w:lang w:eastAsia="ru-RU"/>
              </w:rPr>
              <w:t xml:space="preserve"> </w:t>
            </w:r>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968"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1509</w:t>
            </w:r>
          </w:p>
        </w:tc>
        <w:tc>
          <w:tcPr>
            <w:tcW w:w="1960"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540</w:t>
            </w:r>
          </w:p>
        </w:tc>
        <w:tc>
          <w:tcPr>
            <w:tcW w:w="2720"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969</w:t>
            </w:r>
          </w:p>
        </w:tc>
      </w:tr>
      <w:tr w:rsidR="00D3384C" w:rsidRPr="002708B6" w:rsidTr="002708B6">
        <w:trPr>
          <w:trHeight w:val="30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968"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960"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720"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33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968"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1814</w:t>
            </w:r>
          </w:p>
        </w:tc>
        <w:tc>
          <w:tcPr>
            <w:tcW w:w="1960"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1521</w:t>
            </w:r>
          </w:p>
        </w:tc>
        <w:tc>
          <w:tcPr>
            <w:tcW w:w="2720"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293</w:t>
            </w:r>
          </w:p>
        </w:tc>
      </w:tr>
      <w:tr w:rsidR="00D3384C" w:rsidRPr="002708B6" w:rsidTr="002708B6">
        <w:trPr>
          <w:trHeight w:val="30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968"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1626</w:t>
            </w:r>
          </w:p>
        </w:tc>
        <w:tc>
          <w:tcPr>
            <w:tcW w:w="1960"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405</w:t>
            </w:r>
          </w:p>
        </w:tc>
        <w:tc>
          <w:tcPr>
            <w:tcW w:w="2720"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1221</w:t>
            </w:r>
          </w:p>
        </w:tc>
      </w:tr>
    </w:tbl>
    <w:p w:rsidR="00D3384C" w:rsidRPr="002708B6" w:rsidRDefault="00D3384C" w:rsidP="00E56D3B">
      <w:pPr>
        <w:spacing w:after="0" w:line="360" w:lineRule="auto"/>
        <w:jc w:val="both"/>
        <w:rPr>
          <w:rFonts w:ascii="Times New Roman" w:hAnsi="Times New Roman" w:cs="Times New Roman"/>
          <w:sz w:val="28"/>
          <w:szCs w:val="28"/>
        </w:rPr>
      </w:pPr>
    </w:p>
    <w:tbl>
      <w:tblPr>
        <w:tblW w:w="8806" w:type="dxa"/>
        <w:tblInd w:w="91" w:type="dxa"/>
        <w:tblLayout w:type="fixed"/>
        <w:tblLook w:val="04A0"/>
      </w:tblPr>
      <w:tblGrid>
        <w:gridCol w:w="3136"/>
        <w:gridCol w:w="993"/>
        <w:gridCol w:w="9"/>
        <w:gridCol w:w="1975"/>
        <w:gridCol w:w="2693"/>
      </w:tblGrid>
      <w:tr w:rsidR="00D3384C" w:rsidRPr="002708B6" w:rsidTr="002708B6">
        <w:trPr>
          <w:trHeight w:val="375"/>
        </w:trPr>
        <w:tc>
          <w:tcPr>
            <w:tcW w:w="8806" w:type="dxa"/>
            <w:gridSpan w:val="5"/>
            <w:tcBorders>
              <w:top w:val="nil"/>
              <w:left w:val="nil"/>
              <w:bottom w:val="nil"/>
              <w:right w:val="nil"/>
            </w:tcBorders>
            <w:shd w:val="clear" w:color="auto" w:fill="auto"/>
            <w:noWrap/>
            <w:vAlign w:val="bottom"/>
            <w:hideMark/>
          </w:tcPr>
          <w:p w:rsidR="00D3384C" w:rsidRPr="002708B6" w:rsidRDefault="002708B6" w:rsidP="00D3384C">
            <w:pPr>
              <w:spacing w:after="0" w:line="240" w:lineRule="auto"/>
              <w:jc w:val="center"/>
              <w:rPr>
                <w:rFonts w:ascii="Times New Roman" w:eastAsia="Times New Roman" w:hAnsi="Times New Roman" w:cs="Times New Roman"/>
                <w:b/>
                <w:bCs/>
                <w:color w:val="000000"/>
                <w:sz w:val="28"/>
                <w:szCs w:val="28"/>
                <w:lang w:eastAsia="ru-RU"/>
              </w:rPr>
            </w:pPr>
            <w:r w:rsidRPr="002708B6">
              <w:rPr>
                <w:rFonts w:ascii="Times New Roman" w:eastAsia="Times New Roman" w:hAnsi="Times New Roman" w:cs="Times New Roman"/>
                <w:b/>
                <w:bCs/>
                <w:color w:val="000000"/>
                <w:sz w:val="32"/>
                <w:szCs w:val="32"/>
                <w:lang w:eastAsia="ru-RU"/>
              </w:rPr>
              <w:t>Изменение родительской платы с 12.05.2020г</w:t>
            </w:r>
          </w:p>
        </w:tc>
      </w:tr>
      <w:tr w:rsidR="00D3384C" w:rsidRPr="002708B6" w:rsidTr="002708B6">
        <w:trPr>
          <w:trHeight w:val="300"/>
        </w:trPr>
        <w:tc>
          <w:tcPr>
            <w:tcW w:w="8806" w:type="dxa"/>
            <w:gridSpan w:val="5"/>
            <w:tcBorders>
              <w:top w:val="nil"/>
              <w:left w:val="nil"/>
              <w:bottom w:val="nil"/>
              <w:right w:val="nil"/>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ДОУ№3, ДОУ№7, ДОУ№12, ДОУ№17,ДОУ№20, ДОУ№24, ДОУ№27, ДОУ№36, ДОУ№38</w:t>
            </w:r>
          </w:p>
        </w:tc>
      </w:tr>
      <w:tr w:rsidR="00D3384C" w:rsidRPr="002708B6" w:rsidTr="002708B6">
        <w:trPr>
          <w:trHeight w:val="300"/>
        </w:trPr>
        <w:tc>
          <w:tcPr>
            <w:tcW w:w="8806" w:type="dxa"/>
            <w:gridSpan w:val="5"/>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100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6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735"/>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002" w:type="dxa"/>
            <w:gridSpan w:val="2"/>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975"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40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3746</w:t>
            </w:r>
          </w:p>
        </w:tc>
        <w:tc>
          <w:tcPr>
            <w:tcW w:w="1975"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3281</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465</w:t>
            </w:r>
          </w:p>
        </w:tc>
      </w:tr>
      <w:tr w:rsidR="00D3384C" w:rsidRPr="002708B6" w:rsidTr="002708B6">
        <w:trPr>
          <w:trHeight w:val="37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b/>
                <w:bCs/>
                <w:color w:val="000000"/>
                <w:lang w:eastAsia="ru-RU"/>
              </w:rPr>
              <w:t>СТАЛО</w:t>
            </w:r>
            <w:r w:rsidRPr="002708B6">
              <w:rPr>
                <w:rFonts w:ascii="Times New Roman" w:eastAsia="Times New Roman" w:hAnsi="Times New Roman" w:cs="Times New Roman"/>
                <w:color w:val="000000"/>
                <w:lang w:eastAsia="ru-RU"/>
              </w:rPr>
              <w:t xml:space="preserve"> </w:t>
            </w:r>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3018</w:t>
            </w:r>
          </w:p>
        </w:tc>
        <w:tc>
          <w:tcPr>
            <w:tcW w:w="1975"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1080</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1938</w:t>
            </w:r>
          </w:p>
        </w:tc>
      </w:tr>
      <w:tr w:rsidR="00D3384C" w:rsidRPr="002708B6" w:rsidTr="002708B6">
        <w:trPr>
          <w:trHeight w:val="30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975"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37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lastRenderedPageBreak/>
              <w:t xml:space="preserve">БЫЛО  от 3-х лет до 7 лет </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3628</w:t>
            </w:r>
          </w:p>
        </w:tc>
        <w:tc>
          <w:tcPr>
            <w:tcW w:w="1975"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3042</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586</w:t>
            </w:r>
          </w:p>
        </w:tc>
      </w:tr>
      <w:tr w:rsidR="00D3384C" w:rsidRPr="002708B6" w:rsidTr="002708B6">
        <w:trPr>
          <w:trHeight w:val="34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1002"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3252</w:t>
            </w:r>
          </w:p>
        </w:tc>
        <w:tc>
          <w:tcPr>
            <w:tcW w:w="1975"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810</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2442</w:t>
            </w:r>
          </w:p>
        </w:tc>
      </w:tr>
      <w:tr w:rsidR="00D3384C" w:rsidRPr="002708B6" w:rsidTr="002708B6">
        <w:trPr>
          <w:trHeight w:val="105"/>
        </w:trPr>
        <w:tc>
          <w:tcPr>
            <w:tcW w:w="3136" w:type="dxa"/>
            <w:tcBorders>
              <w:top w:val="nil"/>
              <w:left w:val="nil"/>
              <w:bottom w:val="nil"/>
              <w:right w:val="nil"/>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002" w:type="dxa"/>
            <w:gridSpan w:val="2"/>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1975"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r>
      <w:tr w:rsidR="00D3384C" w:rsidRPr="002708B6" w:rsidTr="002708B6">
        <w:trPr>
          <w:trHeight w:val="300"/>
        </w:trPr>
        <w:tc>
          <w:tcPr>
            <w:tcW w:w="313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МНОГОДЕТНЫЕ:</w:t>
            </w:r>
          </w:p>
        </w:tc>
        <w:tc>
          <w:tcPr>
            <w:tcW w:w="1002" w:type="dxa"/>
            <w:gridSpan w:val="2"/>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975"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100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6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690"/>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002" w:type="dxa"/>
            <w:gridSpan w:val="2"/>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975"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6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1873</w:t>
            </w:r>
          </w:p>
        </w:tc>
        <w:tc>
          <w:tcPr>
            <w:tcW w:w="1975"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1640</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233</w:t>
            </w:r>
          </w:p>
        </w:tc>
      </w:tr>
      <w:tr w:rsidR="00D3384C" w:rsidRPr="002708B6" w:rsidTr="002708B6">
        <w:trPr>
          <w:trHeight w:val="36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b/>
                <w:bCs/>
                <w:color w:val="000000"/>
                <w:lang w:eastAsia="ru-RU"/>
              </w:rPr>
              <w:t>СТАЛО</w:t>
            </w:r>
            <w:r w:rsidRPr="002708B6">
              <w:rPr>
                <w:rFonts w:ascii="Times New Roman" w:eastAsia="Times New Roman" w:hAnsi="Times New Roman" w:cs="Times New Roman"/>
                <w:color w:val="000000"/>
                <w:lang w:eastAsia="ru-RU"/>
              </w:rPr>
              <w:t xml:space="preserve"> </w:t>
            </w:r>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1509</w:t>
            </w:r>
          </w:p>
        </w:tc>
        <w:tc>
          <w:tcPr>
            <w:tcW w:w="1975"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540</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969</w:t>
            </w:r>
          </w:p>
        </w:tc>
      </w:tr>
      <w:tr w:rsidR="00D3384C" w:rsidRPr="002708B6" w:rsidTr="002708B6">
        <w:trPr>
          <w:trHeight w:val="18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975"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345"/>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1814</w:t>
            </w:r>
          </w:p>
        </w:tc>
        <w:tc>
          <w:tcPr>
            <w:tcW w:w="1975"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1521</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293</w:t>
            </w:r>
          </w:p>
        </w:tc>
      </w:tr>
      <w:tr w:rsidR="00D3384C" w:rsidRPr="002708B6" w:rsidTr="002708B6">
        <w:trPr>
          <w:trHeight w:val="36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1002"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1626</w:t>
            </w:r>
          </w:p>
        </w:tc>
        <w:tc>
          <w:tcPr>
            <w:tcW w:w="1975"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405</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1221</w:t>
            </w:r>
          </w:p>
        </w:tc>
      </w:tr>
      <w:tr w:rsidR="00D3384C" w:rsidRPr="002708B6" w:rsidTr="002708B6">
        <w:trPr>
          <w:trHeight w:val="195"/>
        </w:trPr>
        <w:tc>
          <w:tcPr>
            <w:tcW w:w="313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002" w:type="dxa"/>
            <w:gridSpan w:val="2"/>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975"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6113" w:type="dxa"/>
            <w:gridSpan w:val="4"/>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*Группа с  фонетико-фонематическими нарушениями речи:</w:t>
            </w:r>
          </w:p>
        </w:tc>
        <w:tc>
          <w:tcPr>
            <w:tcW w:w="26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677"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585"/>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984" w:type="dxa"/>
            <w:gridSpan w:val="2"/>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42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9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5187</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4601</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586</w:t>
            </w:r>
          </w:p>
        </w:tc>
      </w:tr>
      <w:tr w:rsidR="00D3384C" w:rsidRPr="002708B6" w:rsidTr="002708B6">
        <w:trPr>
          <w:trHeight w:val="34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9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3667</w:t>
            </w:r>
          </w:p>
        </w:tc>
        <w:tc>
          <w:tcPr>
            <w:tcW w:w="1984"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1225</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2442</w:t>
            </w:r>
          </w:p>
        </w:tc>
      </w:tr>
      <w:tr w:rsidR="00D3384C" w:rsidRPr="002708B6" w:rsidTr="002708B6">
        <w:trPr>
          <w:trHeight w:val="165"/>
        </w:trPr>
        <w:tc>
          <w:tcPr>
            <w:tcW w:w="3136" w:type="dxa"/>
            <w:tcBorders>
              <w:top w:val="nil"/>
              <w:left w:val="nil"/>
              <w:bottom w:val="nil"/>
              <w:right w:val="nil"/>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9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1984" w:type="dxa"/>
            <w:gridSpan w:val="2"/>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r>
      <w:tr w:rsidR="00D3384C" w:rsidRPr="002708B6" w:rsidTr="002708B6">
        <w:trPr>
          <w:trHeight w:val="300"/>
        </w:trPr>
        <w:tc>
          <w:tcPr>
            <w:tcW w:w="313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МНОГОДЕТНЫЕ:</w:t>
            </w:r>
          </w:p>
        </w:tc>
        <w:tc>
          <w:tcPr>
            <w:tcW w:w="9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984" w:type="dxa"/>
            <w:gridSpan w:val="2"/>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677"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660"/>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984" w:type="dxa"/>
            <w:gridSpan w:val="2"/>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6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9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2593</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2300</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293</w:t>
            </w:r>
          </w:p>
        </w:tc>
      </w:tr>
      <w:tr w:rsidR="00D3384C" w:rsidRPr="002708B6" w:rsidTr="002708B6">
        <w:trPr>
          <w:trHeight w:val="375"/>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9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1834</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613</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1221</w:t>
            </w:r>
          </w:p>
        </w:tc>
      </w:tr>
    </w:tbl>
    <w:p w:rsidR="00D3384C" w:rsidRPr="002708B6" w:rsidRDefault="00D3384C" w:rsidP="00E56D3B">
      <w:pPr>
        <w:spacing w:after="0" w:line="360" w:lineRule="auto"/>
        <w:jc w:val="both"/>
        <w:rPr>
          <w:rFonts w:ascii="Times New Roman" w:hAnsi="Times New Roman" w:cs="Times New Roman"/>
          <w:sz w:val="28"/>
          <w:szCs w:val="28"/>
        </w:rPr>
      </w:pPr>
    </w:p>
    <w:tbl>
      <w:tblPr>
        <w:tblW w:w="8806" w:type="dxa"/>
        <w:tblInd w:w="91" w:type="dxa"/>
        <w:tblLayout w:type="fixed"/>
        <w:tblLook w:val="04A0"/>
      </w:tblPr>
      <w:tblGrid>
        <w:gridCol w:w="3136"/>
        <w:gridCol w:w="993"/>
        <w:gridCol w:w="1984"/>
        <w:gridCol w:w="2693"/>
      </w:tblGrid>
      <w:tr w:rsidR="00D3384C" w:rsidRPr="002708B6" w:rsidTr="002708B6">
        <w:trPr>
          <w:trHeight w:val="420"/>
        </w:trPr>
        <w:tc>
          <w:tcPr>
            <w:tcW w:w="8806" w:type="dxa"/>
            <w:gridSpan w:val="4"/>
            <w:tcBorders>
              <w:top w:val="nil"/>
              <w:left w:val="nil"/>
              <w:bottom w:val="nil"/>
              <w:right w:val="nil"/>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sz w:val="32"/>
                <w:szCs w:val="32"/>
                <w:lang w:eastAsia="ru-RU"/>
              </w:rPr>
            </w:pPr>
            <w:r w:rsidRPr="002708B6">
              <w:rPr>
                <w:rFonts w:ascii="Times New Roman" w:eastAsia="Times New Roman" w:hAnsi="Times New Roman" w:cs="Times New Roman"/>
                <w:b/>
                <w:bCs/>
                <w:color w:val="000000"/>
                <w:sz w:val="32"/>
                <w:szCs w:val="32"/>
                <w:lang w:eastAsia="ru-RU"/>
              </w:rPr>
              <w:t>Изменение родительской платы с 12.05.2020г</w:t>
            </w:r>
          </w:p>
        </w:tc>
      </w:tr>
      <w:tr w:rsidR="00D3384C" w:rsidRPr="002708B6" w:rsidTr="002708B6">
        <w:trPr>
          <w:trHeight w:val="300"/>
        </w:trPr>
        <w:tc>
          <w:tcPr>
            <w:tcW w:w="8806" w:type="dxa"/>
            <w:gridSpan w:val="4"/>
            <w:tcBorders>
              <w:top w:val="nil"/>
              <w:left w:val="nil"/>
              <w:bottom w:val="nil"/>
              <w:right w:val="nil"/>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ДОУ№4, ДОУ№37</w:t>
            </w:r>
          </w:p>
        </w:tc>
      </w:tr>
      <w:tr w:rsidR="00D3384C" w:rsidRPr="002708B6" w:rsidTr="002708B6">
        <w:trPr>
          <w:trHeight w:val="300"/>
        </w:trPr>
        <w:tc>
          <w:tcPr>
            <w:tcW w:w="8806" w:type="dxa"/>
            <w:gridSpan w:val="4"/>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 xml:space="preserve">Размер родительской платы в группах </w:t>
            </w:r>
            <w:proofErr w:type="spellStart"/>
            <w:r w:rsidRPr="002708B6">
              <w:rPr>
                <w:rFonts w:ascii="Times New Roman" w:eastAsia="Times New Roman" w:hAnsi="Times New Roman" w:cs="Times New Roman"/>
                <w:b/>
                <w:bCs/>
                <w:color w:val="000000"/>
                <w:u w:val="single"/>
                <w:lang w:eastAsia="ru-RU"/>
              </w:rPr>
              <w:t>общеразвивающей</w:t>
            </w:r>
            <w:proofErr w:type="spellEnd"/>
            <w:r w:rsidRPr="002708B6">
              <w:rPr>
                <w:rFonts w:ascii="Times New Roman" w:eastAsia="Times New Roman" w:hAnsi="Times New Roman" w:cs="Times New Roman"/>
                <w:b/>
                <w:bCs/>
                <w:color w:val="000000"/>
                <w:u w:val="single"/>
                <w:lang w:eastAsia="ru-RU"/>
              </w:rPr>
              <w:t xml:space="preserve"> </w:t>
            </w:r>
            <w:proofErr w:type="spellStart"/>
            <w:r w:rsidRPr="002708B6">
              <w:rPr>
                <w:rFonts w:ascii="Times New Roman" w:eastAsia="Times New Roman" w:hAnsi="Times New Roman" w:cs="Times New Roman"/>
                <w:b/>
                <w:bCs/>
                <w:color w:val="000000"/>
                <w:u w:val="single"/>
                <w:lang w:eastAsia="ru-RU"/>
              </w:rPr>
              <w:t>направленнности</w:t>
            </w:r>
            <w:proofErr w:type="spellEnd"/>
            <w:r w:rsidRPr="002708B6">
              <w:rPr>
                <w:rFonts w:ascii="Times New Roman" w:eastAsia="Times New Roman" w:hAnsi="Times New Roman" w:cs="Times New Roman"/>
                <w:b/>
                <w:bCs/>
                <w:color w:val="000000"/>
                <w:u w:val="single"/>
                <w:lang w:eastAsia="ru-RU"/>
              </w:rPr>
              <w:t>:</w:t>
            </w: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67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660"/>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984"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6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9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3746</w:t>
            </w:r>
          </w:p>
        </w:tc>
        <w:tc>
          <w:tcPr>
            <w:tcW w:w="1984"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3281</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465</w:t>
            </w:r>
          </w:p>
        </w:tc>
      </w:tr>
      <w:tr w:rsidR="00D3384C" w:rsidRPr="002708B6" w:rsidTr="002708B6">
        <w:trPr>
          <w:trHeight w:val="36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b/>
                <w:bCs/>
                <w:color w:val="000000"/>
                <w:lang w:eastAsia="ru-RU"/>
              </w:rPr>
              <w:t>СТАЛО</w:t>
            </w:r>
            <w:r w:rsidRPr="002708B6">
              <w:rPr>
                <w:rFonts w:ascii="Times New Roman" w:eastAsia="Times New Roman" w:hAnsi="Times New Roman" w:cs="Times New Roman"/>
                <w:color w:val="000000"/>
                <w:lang w:eastAsia="ru-RU"/>
              </w:rPr>
              <w:t xml:space="preserve"> </w:t>
            </w:r>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9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3018</w:t>
            </w:r>
          </w:p>
        </w:tc>
        <w:tc>
          <w:tcPr>
            <w:tcW w:w="1984"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1080</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1938</w:t>
            </w:r>
          </w:p>
        </w:tc>
      </w:tr>
      <w:tr w:rsidR="00D3384C" w:rsidRPr="002708B6" w:rsidTr="002708B6">
        <w:trPr>
          <w:trHeight w:val="30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9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984"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36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9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3628</w:t>
            </w:r>
          </w:p>
        </w:tc>
        <w:tc>
          <w:tcPr>
            <w:tcW w:w="1984"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3042</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586</w:t>
            </w:r>
          </w:p>
        </w:tc>
      </w:tr>
      <w:tr w:rsidR="00D3384C" w:rsidRPr="002708B6" w:rsidTr="002708B6">
        <w:trPr>
          <w:trHeight w:val="31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9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3252</w:t>
            </w:r>
          </w:p>
        </w:tc>
        <w:tc>
          <w:tcPr>
            <w:tcW w:w="1984"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810</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2442</w:t>
            </w:r>
          </w:p>
        </w:tc>
      </w:tr>
      <w:tr w:rsidR="00D3384C" w:rsidRPr="002708B6" w:rsidTr="002708B6">
        <w:trPr>
          <w:trHeight w:val="300"/>
        </w:trPr>
        <w:tc>
          <w:tcPr>
            <w:tcW w:w="3136" w:type="dxa"/>
            <w:tcBorders>
              <w:top w:val="nil"/>
              <w:left w:val="nil"/>
              <w:bottom w:val="nil"/>
              <w:right w:val="nil"/>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9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1984"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r>
      <w:tr w:rsidR="00D3384C" w:rsidRPr="002708B6" w:rsidTr="002708B6">
        <w:trPr>
          <w:trHeight w:val="300"/>
        </w:trPr>
        <w:tc>
          <w:tcPr>
            <w:tcW w:w="313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МНОГОДЕТНЫЕ:</w:t>
            </w:r>
          </w:p>
        </w:tc>
        <w:tc>
          <w:tcPr>
            <w:tcW w:w="9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984"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67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540"/>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984"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15"/>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9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1873</w:t>
            </w:r>
          </w:p>
        </w:tc>
        <w:tc>
          <w:tcPr>
            <w:tcW w:w="1984"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1640</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233</w:t>
            </w:r>
          </w:p>
        </w:tc>
      </w:tr>
      <w:tr w:rsidR="00D3384C" w:rsidRPr="002708B6" w:rsidTr="002708B6">
        <w:trPr>
          <w:trHeight w:val="30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b/>
                <w:bCs/>
                <w:color w:val="000000"/>
                <w:lang w:eastAsia="ru-RU"/>
              </w:rPr>
              <w:lastRenderedPageBreak/>
              <w:t>СТАЛО</w:t>
            </w:r>
            <w:r w:rsidRPr="002708B6">
              <w:rPr>
                <w:rFonts w:ascii="Times New Roman" w:eastAsia="Times New Roman" w:hAnsi="Times New Roman" w:cs="Times New Roman"/>
                <w:color w:val="000000"/>
                <w:lang w:eastAsia="ru-RU"/>
              </w:rPr>
              <w:t xml:space="preserve"> </w:t>
            </w:r>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9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1509</w:t>
            </w:r>
          </w:p>
        </w:tc>
        <w:tc>
          <w:tcPr>
            <w:tcW w:w="1984"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540</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969</w:t>
            </w:r>
          </w:p>
        </w:tc>
      </w:tr>
      <w:tr w:rsidR="00D3384C" w:rsidRPr="002708B6" w:rsidTr="002708B6">
        <w:trPr>
          <w:trHeight w:val="30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33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9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1814</w:t>
            </w:r>
          </w:p>
        </w:tc>
        <w:tc>
          <w:tcPr>
            <w:tcW w:w="1984"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1521</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293</w:t>
            </w:r>
          </w:p>
        </w:tc>
      </w:tr>
      <w:tr w:rsidR="00D3384C" w:rsidRPr="002708B6" w:rsidTr="002708B6">
        <w:trPr>
          <w:trHeight w:val="33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9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1626</w:t>
            </w:r>
          </w:p>
        </w:tc>
        <w:tc>
          <w:tcPr>
            <w:tcW w:w="1984"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405</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1221</w:t>
            </w:r>
          </w:p>
        </w:tc>
      </w:tr>
      <w:tr w:rsidR="00D3384C" w:rsidRPr="002708B6" w:rsidTr="002708B6">
        <w:trPr>
          <w:trHeight w:val="300"/>
        </w:trPr>
        <w:tc>
          <w:tcPr>
            <w:tcW w:w="313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9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984"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6113" w:type="dxa"/>
            <w:gridSpan w:val="3"/>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  Группа с иными отклонениями в развитии:</w:t>
            </w:r>
          </w:p>
        </w:tc>
        <w:tc>
          <w:tcPr>
            <w:tcW w:w="26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67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585"/>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984"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4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9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5187</w:t>
            </w:r>
          </w:p>
        </w:tc>
        <w:tc>
          <w:tcPr>
            <w:tcW w:w="1984"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4601</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586</w:t>
            </w:r>
          </w:p>
        </w:tc>
      </w:tr>
      <w:tr w:rsidR="00D3384C" w:rsidRPr="002708B6" w:rsidTr="002708B6">
        <w:trPr>
          <w:trHeight w:val="33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9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3667</w:t>
            </w:r>
          </w:p>
        </w:tc>
        <w:tc>
          <w:tcPr>
            <w:tcW w:w="1984"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1225</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2442</w:t>
            </w:r>
          </w:p>
        </w:tc>
      </w:tr>
      <w:tr w:rsidR="00D3384C" w:rsidRPr="002708B6" w:rsidTr="002708B6">
        <w:trPr>
          <w:trHeight w:val="300"/>
        </w:trPr>
        <w:tc>
          <w:tcPr>
            <w:tcW w:w="3136" w:type="dxa"/>
            <w:tcBorders>
              <w:top w:val="nil"/>
              <w:left w:val="nil"/>
              <w:bottom w:val="nil"/>
              <w:right w:val="nil"/>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9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1984"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r>
      <w:tr w:rsidR="00D3384C" w:rsidRPr="002708B6" w:rsidTr="002708B6">
        <w:trPr>
          <w:trHeight w:val="300"/>
        </w:trPr>
        <w:tc>
          <w:tcPr>
            <w:tcW w:w="313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МНОГОДЕТНЫЕ:</w:t>
            </w:r>
          </w:p>
        </w:tc>
        <w:tc>
          <w:tcPr>
            <w:tcW w:w="9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984"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67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615"/>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984"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285"/>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9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2593</w:t>
            </w:r>
          </w:p>
        </w:tc>
        <w:tc>
          <w:tcPr>
            <w:tcW w:w="1984"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2300</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293</w:t>
            </w:r>
          </w:p>
        </w:tc>
      </w:tr>
      <w:tr w:rsidR="00D3384C" w:rsidRPr="002708B6" w:rsidTr="002708B6">
        <w:trPr>
          <w:trHeight w:val="315"/>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9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1834</w:t>
            </w:r>
          </w:p>
        </w:tc>
        <w:tc>
          <w:tcPr>
            <w:tcW w:w="1984"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613</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1221</w:t>
            </w:r>
          </w:p>
        </w:tc>
      </w:tr>
    </w:tbl>
    <w:p w:rsidR="00D3384C" w:rsidRPr="002708B6" w:rsidRDefault="00D3384C" w:rsidP="00E56D3B">
      <w:pPr>
        <w:spacing w:after="0" w:line="360" w:lineRule="auto"/>
        <w:jc w:val="both"/>
        <w:rPr>
          <w:rFonts w:ascii="Times New Roman" w:hAnsi="Times New Roman" w:cs="Times New Roman"/>
          <w:sz w:val="28"/>
          <w:szCs w:val="28"/>
        </w:rPr>
      </w:pPr>
    </w:p>
    <w:tbl>
      <w:tblPr>
        <w:tblW w:w="8878" w:type="dxa"/>
        <w:tblInd w:w="91" w:type="dxa"/>
        <w:tblLook w:val="04A0"/>
      </w:tblPr>
      <w:tblGrid>
        <w:gridCol w:w="3136"/>
        <w:gridCol w:w="1206"/>
        <w:gridCol w:w="1843"/>
        <w:gridCol w:w="2693"/>
      </w:tblGrid>
      <w:tr w:rsidR="00D3384C" w:rsidRPr="002708B6" w:rsidTr="002708B6">
        <w:trPr>
          <w:trHeight w:val="420"/>
        </w:trPr>
        <w:tc>
          <w:tcPr>
            <w:tcW w:w="8878" w:type="dxa"/>
            <w:gridSpan w:val="4"/>
            <w:tcBorders>
              <w:top w:val="nil"/>
              <w:left w:val="nil"/>
              <w:bottom w:val="nil"/>
              <w:right w:val="nil"/>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sz w:val="32"/>
                <w:szCs w:val="32"/>
                <w:lang w:eastAsia="ru-RU"/>
              </w:rPr>
            </w:pPr>
            <w:r w:rsidRPr="002708B6">
              <w:rPr>
                <w:rFonts w:ascii="Times New Roman" w:eastAsia="Times New Roman" w:hAnsi="Times New Roman" w:cs="Times New Roman"/>
                <w:b/>
                <w:bCs/>
                <w:color w:val="000000"/>
                <w:sz w:val="32"/>
                <w:szCs w:val="32"/>
                <w:lang w:eastAsia="ru-RU"/>
              </w:rPr>
              <w:t>Изменение родительской платы с 12.05.2020г</w:t>
            </w:r>
          </w:p>
        </w:tc>
      </w:tr>
      <w:tr w:rsidR="00D3384C" w:rsidRPr="002708B6" w:rsidTr="002708B6">
        <w:trPr>
          <w:trHeight w:val="300"/>
        </w:trPr>
        <w:tc>
          <w:tcPr>
            <w:tcW w:w="8878" w:type="dxa"/>
            <w:gridSpan w:val="4"/>
            <w:tcBorders>
              <w:top w:val="nil"/>
              <w:left w:val="nil"/>
              <w:bottom w:val="nil"/>
              <w:right w:val="nil"/>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ДОУ№33</w:t>
            </w:r>
          </w:p>
        </w:tc>
      </w:tr>
      <w:tr w:rsidR="00D3384C" w:rsidRPr="002708B6" w:rsidTr="002708B6">
        <w:trPr>
          <w:trHeight w:val="300"/>
        </w:trPr>
        <w:tc>
          <w:tcPr>
            <w:tcW w:w="8878" w:type="dxa"/>
            <w:gridSpan w:val="4"/>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 xml:space="preserve">Размер родительской платы в группах </w:t>
            </w:r>
            <w:proofErr w:type="spellStart"/>
            <w:r w:rsidRPr="002708B6">
              <w:rPr>
                <w:rFonts w:ascii="Times New Roman" w:eastAsia="Times New Roman" w:hAnsi="Times New Roman" w:cs="Times New Roman"/>
                <w:b/>
                <w:bCs/>
                <w:color w:val="000000"/>
                <w:u w:val="single"/>
                <w:lang w:eastAsia="ru-RU"/>
              </w:rPr>
              <w:t>общеразвивающей</w:t>
            </w:r>
            <w:proofErr w:type="spellEnd"/>
            <w:r w:rsidRPr="002708B6">
              <w:rPr>
                <w:rFonts w:ascii="Times New Roman" w:eastAsia="Times New Roman" w:hAnsi="Times New Roman" w:cs="Times New Roman"/>
                <w:b/>
                <w:bCs/>
                <w:color w:val="000000"/>
                <w:u w:val="single"/>
                <w:lang w:eastAsia="ru-RU"/>
              </w:rPr>
              <w:t xml:space="preserve"> </w:t>
            </w:r>
            <w:proofErr w:type="spellStart"/>
            <w:r w:rsidRPr="002708B6">
              <w:rPr>
                <w:rFonts w:ascii="Times New Roman" w:eastAsia="Times New Roman" w:hAnsi="Times New Roman" w:cs="Times New Roman"/>
                <w:b/>
                <w:bCs/>
                <w:color w:val="000000"/>
                <w:u w:val="single"/>
                <w:lang w:eastAsia="ru-RU"/>
              </w:rPr>
              <w:t>направленнности</w:t>
            </w:r>
            <w:proofErr w:type="spellEnd"/>
            <w:r w:rsidRPr="002708B6">
              <w:rPr>
                <w:rFonts w:ascii="Times New Roman" w:eastAsia="Times New Roman" w:hAnsi="Times New Roman" w:cs="Times New Roman"/>
                <w:b/>
                <w:bCs/>
                <w:color w:val="000000"/>
                <w:u w:val="single"/>
                <w:lang w:eastAsia="ru-RU"/>
              </w:rPr>
              <w:t>:</w:t>
            </w: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12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5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630"/>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20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4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206"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3746</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3281</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465</w:t>
            </w:r>
          </w:p>
        </w:tc>
      </w:tr>
      <w:tr w:rsidR="00D3384C" w:rsidRPr="002708B6" w:rsidTr="002708B6">
        <w:trPr>
          <w:trHeight w:val="34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b/>
                <w:bCs/>
                <w:color w:val="000000"/>
                <w:lang w:eastAsia="ru-RU"/>
              </w:rPr>
              <w:t>СТАЛО</w:t>
            </w:r>
            <w:r w:rsidRPr="002708B6">
              <w:rPr>
                <w:rFonts w:ascii="Times New Roman" w:eastAsia="Times New Roman" w:hAnsi="Times New Roman" w:cs="Times New Roman"/>
                <w:color w:val="000000"/>
                <w:lang w:eastAsia="ru-RU"/>
              </w:rPr>
              <w:t xml:space="preserve"> </w:t>
            </w:r>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206"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3018</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1080</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1938</w:t>
            </w:r>
          </w:p>
        </w:tc>
      </w:tr>
      <w:tr w:rsidR="00D3384C" w:rsidRPr="002708B6" w:rsidTr="002708B6">
        <w:trPr>
          <w:trHeight w:val="19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206"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34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1206"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3628</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3042</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586</w:t>
            </w:r>
          </w:p>
        </w:tc>
      </w:tr>
      <w:tr w:rsidR="00D3384C" w:rsidRPr="002708B6" w:rsidTr="002708B6">
        <w:trPr>
          <w:trHeight w:val="345"/>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1206"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3252</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810</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2442</w:t>
            </w:r>
          </w:p>
        </w:tc>
      </w:tr>
      <w:tr w:rsidR="00D3384C" w:rsidRPr="002708B6" w:rsidTr="002708B6">
        <w:trPr>
          <w:trHeight w:val="165"/>
        </w:trPr>
        <w:tc>
          <w:tcPr>
            <w:tcW w:w="3136" w:type="dxa"/>
            <w:tcBorders>
              <w:top w:val="nil"/>
              <w:left w:val="nil"/>
              <w:bottom w:val="nil"/>
              <w:right w:val="nil"/>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206"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184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r>
      <w:tr w:rsidR="00D3384C" w:rsidRPr="002708B6" w:rsidTr="002708B6">
        <w:trPr>
          <w:trHeight w:val="300"/>
        </w:trPr>
        <w:tc>
          <w:tcPr>
            <w:tcW w:w="313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МНОГОДЕТНЫЕ:</w:t>
            </w:r>
          </w:p>
        </w:tc>
        <w:tc>
          <w:tcPr>
            <w:tcW w:w="120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12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5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555"/>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20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75"/>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206"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1873</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1640</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233</w:t>
            </w:r>
          </w:p>
        </w:tc>
      </w:tr>
      <w:tr w:rsidR="00D3384C" w:rsidRPr="002708B6" w:rsidTr="002708B6">
        <w:trPr>
          <w:trHeight w:val="33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b/>
                <w:bCs/>
                <w:color w:val="000000"/>
                <w:lang w:eastAsia="ru-RU"/>
              </w:rPr>
              <w:t>СТАЛО</w:t>
            </w:r>
            <w:r w:rsidRPr="002708B6">
              <w:rPr>
                <w:rFonts w:ascii="Times New Roman" w:eastAsia="Times New Roman" w:hAnsi="Times New Roman" w:cs="Times New Roman"/>
                <w:color w:val="000000"/>
                <w:lang w:eastAsia="ru-RU"/>
              </w:rPr>
              <w:t xml:space="preserve"> </w:t>
            </w:r>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206"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1509</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540</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969</w:t>
            </w:r>
          </w:p>
        </w:tc>
      </w:tr>
      <w:tr w:rsidR="00D3384C" w:rsidRPr="002708B6" w:rsidTr="002708B6">
        <w:trPr>
          <w:trHeight w:val="135"/>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206"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315"/>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1206"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1814</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1521</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293</w:t>
            </w:r>
          </w:p>
        </w:tc>
      </w:tr>
      <w:tr w:rsidR="00D3384C" w:rsidRPr="002708B6" w:rsidTr="002708B6">
        <w:trPr>
          <w:trHeight w:val="33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1206"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1626</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405</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1221</w:t>
            </w:r>
          </w:p>
        </w:tc>
      </w:tr>
      <w:tr w:rsidR="00D3384C" w:rsidRPr="002708B6" w:rsidTr="002708B6">
        <w:trPr>
          <w:trHeight w:val="300"/>
        </w:trPr>
        <w:tc>
          <w:tcPr>
            <w:tcW w:w="313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20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8878" w:type="dxa"/>
            <w:gridSpan w:val="4"/>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*Группы  с  фонетико-фонематическими нарушениями речи и  иными отклонениями в развитии:</w:t>
            </w: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группах с 12 часовым </w:t>
            </w:r>
            <w:r w:rsidRPr="002708B6">
              <w:rPr>
                <w:rFonts w:ascii="Times New Roman" w:eastAsia="Times New Roman" w:hAnsi="Times New Roman" w:cs="Times New Roman"/>
                <w:b/>
                <w:bCs/>
                <w:color w:val="000000"/>
                <w:lang w:eastAsia="ru-RU"/>
              </w:rPr>
              <w:lastRenderedPageBreak/>
              <w:t>пребыванием</w:t>
            </w:r>
          </w:p>
        </w:tc>
        <w:tc>
          <w:tcPr>
            <w:tcW w:w="12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lastRenderedPageBreak/>
              <w:t xml:space="preserve">Всего </w:t>
            </w:r>
            <w:proofErr w:type="spellStart"/>
            <w:r w:rsidRPr="002708B6">
              <w:rPr>
                <w:rFonts w:ascii="Times New Roman" w:eastAsia="Times New Roman" w:hAnsi="Times New Roman" w:cs="Times New Roman"/>
                <w:b/>
                <w:bCs/>
                <w:color w:val="000000"/>
                <w:lang w:eastAsia="ru-RU"/>
              </w:rPr>
              <w:lastRenderedPageBreak/>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5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lastRenderedPageBreak/>
              <w:t xml:space="preserve">в том числе </w:t>
            </w:r>
          </w:p>
        </w:tc>
      </w:tr>
      <w:tr w:rsidR="00D3384C" w:rsidRPr="002708B6" w:rsidTr="002708B6">
        <w:trPr>
          <w:trHeight w:val="705"/>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20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9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lastRenderedPageBreak/>
              <w:t xml:space="preserve">БЫЛО  от 3-х лет до 7 лет </w:t>
            </w:r>
          </w:p>
        </w:tc>
        <w:tc>
          <w:tcPr>
            <w:tcW w:w="1206"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5187</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4601</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586</w:t>
            </w:r>
          </w:p>
        </w:tc>
      </w:tr>
      <w:tr w:rsidR="00D3384C" w:rsidRPr="002708B6" w:rsidTr="002708B6">
        <w:trPr>
          <w:trHeight w:val="360"/>
        </w:trPr>
        <w:tc>
          <w:tcPr>
            <w:tcW w:w="3136"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1206"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3667</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1225</w:t>
            </w:r>
          </w:p>
        </w:tc>
        <w:tc>
          <w:tcPr>
            <w:tcW w:w="26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2442</w:t>
            </w:r>
          </w:p>
        </w:tc>
      </w:tr>
      <w:tr w:rsidR="00D3384C" w:rsidRPr="002708B6" w:rsidTr="002708B6">
        <w:trPr>
          <w:trHeight w:val="165"/>
        </w:trPr>
        <w:tc>
          <w:tcPr>
            <w:tcW w:w="3136" w:type="dxa"/>
            <w:tcBorders>
              <w:top w:val="nil"/>
              <w:left w:val="nil"/>
              <w:bottom w:val="nil"/>
              <w:right w:val="nil"/>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206"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184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r>
      <w:tr w:rsidR="00D3384C" w:rsidRPr="002708B6" w:rsidTr="002708B6">
        <w:trPr>
          <w:trHeight w:val="300"/>
        </w:trPr>
        <w:tc>
          <w:tcPr>
            <w:tcW w:w="313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МНОГОДЕТНЫЕ:</w:t>
            </w:r>
          </w:p>
        </w:tc>
        <w:tc>
          <w:tcPr>
            <w:tcW w:w="1206"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1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12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5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600"/>
        </w:trPr>
        <w:tc>
          <w:tcPr>
            <w:tcW w:w="313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206"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proofErr w:type="spellStart"/>
            <w:r w:rsidRPr="002708B6">
              <w:rPr>
                <w:rFonts w:ascii="Times New Roman" w:eastAsia="Times New Roman" w:hAnsi="Times New Roman" w:cs="Times New Roman"/>
                <w:b/>
                <w:bCs/>
                <w:color w:val="000000"/>
                <w:lang w:eastAsia="ru-RU"/>
              </w:rPr>
              <w:t>абонплата</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60"/>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1206"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2593</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2300</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293</w:t>
            </w:r>
          </w:p>
        </w:tc>
      </w:tr>
      <w:tr w:rsidR="00D3384C" w:rsidRPr="002708B6" w:rsidTr="002708B6">
        <w:trPr>
          <w:trHeight w:val="345"/>
        </w:trPr>
        <w:tc>
          <w:tcPr>
            <w:tcW w:w="3136"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1206"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1834</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613</w:t>
            </w:r>
          </w:p>
        </w:tc>
        <w:tc>
          <w:tcPr>
            <w:tcW w:w="26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1221</w:t>
            </w:r>
          </w:p>
        </w:tc>
      </w:tr>
    </w:tbl>
    <w:p w:rsidR="00D3384C" w:rsidRPr="002708B6" w:rsidRDefault="00D3384C" w:rsidP="00E56D3B">
      <w:pPr>
        <w:spacing w:after="0" w:line="360" w:lineRule="auto"/>
        <w:jc w:val="both"/>
        <w:rPr>
          <w:rFonts w:ascii="Times New Roman" w:hAnsi="Times New Roman" w:cs="Times New Roman"/>
          <w:sz w:val="28"/>
          <w:szCs w:val="28"/>
        </w:rPr>
      </w:pPr>
    </w:p>
    <w:tbl>
      <w:tblPr>
        <w:tblW w:w="9007" w:type="dxa"/>
        <w:tblInd w:w="91" w:type="dxa"/>
        <w:tblLook w:val="04A0"/>
      </w:tblPr>
      <w:tblGrid>
        <w:gridCol w:w="3278"/>
        <w:gridCol w:w="1193"/>
        <w:gridCol w:w="1843"/>
        <w:gridCol w:w="1923"/>
        <w:gridCol w:w="770"/>
      </w:tblGrid>
      <w:tr w:rsidR="00D3384C" w:rsidRPr="002708B6" w:rsidTr="002708B6">
        <w:trPr>
          <w:trHeight w:val="420"/>
        </w:trPr>
        <w:tc>
          <w:tcPr>
            <w:tcW w:w="9007" w:type="dxa"/>
            <w:gridSpan w:val="5"/>
            <w:tcBorders>
              <w:top w:val="nil"/>
              <w:left w:val="nil"/>
              <w:bottom w:val="nil"/>
              <w:right w:val="nil"/>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sz w:val="32"/>
                <w:szCs w:val="32"/>
                <w:lang w:eastAsia="ru-RU"/>
              </w:rPr>
            </w:pPr>
            <w:r w:rsidRPr="002708B6">
              <w:rPr>
                <w:rFonts w:ascii="Times New Roman" w:eastAsia="Times New Roman" w:hAnsi="Times New Roman" w:cs="Times New Roman"/>
                <w:b/>
                <w:bCs/>
                <w:color w:val="000000"/>
                <w:sz w:val="32"/>
                <w:szCs w:val="32"/>
                <w:lang w:eastAsia="ru-RU"/>
              </w:rPr>
              <w:t>Изменение родительской платы с 12.05.2020г</w:t>
            </w:r>
          </w:p>
        </w:tc>
      </w:tr>
      <w:tr w:rsidR="00D3384C" w:rsidRPr="002708B6" w:rsidTr="002708B6">
        <w:trPr>
          <w:trHeight w:val="300"/>
        </w:trPr>
        <w:tc>
          <w:tcPr>
            <w:tcW w:w="9007" w:type="dxa"/>
            <w:gridSpan w:val="5"/>
            <w:vMerge w:val="restart"/>
            <w:tcBorders>
              <w:top w:val="nil"/>
              <w:left w:val="nil"/>
              <w:bottom w:val="single" w:sz="4" w:space="0" w:color="000000"/>
              <w:right w:val="nil"/>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xml:space="preserve">     </w:t>
            </w:r>
            <w:r w:rsidRPr="002708B6">
              <w:rPr>
                <w:rFonts w:ascii="Times New Roman" w:eastAsia="Times New Roman" w:hAnsi="Times New Roman" w:cs="Times New Roman"/>
                <w:b/>
                <w:bCs/>
                <w:color w:val="000000"/>
                <w:u w:val="single"/>
                <w:lang w:eastAsia="ru-RU"/>
              </w:rPr>
              <w:t xml:space="preserve">С поправочным </w:t>
            </w:r>
            <w:proofErr w:type="spellStart"/>
            <w:r w:rsidRPr="002708B6">
              <w:rPr>
                <w:rFonts w:ascii="Times New Roman" w:eastAsia="Times New Roman" w:hAnsi="Times New Roman" w:cs="Times New Roman"/>
                <w:b/>
                <w:bCs/>
                <w:color w:val="000000"/>
                <w:u w:val="single"/>
                <w:lang w:eastAsia="ru-RU"/>
              </w:rPr>
              <w:t>коэффицентом</w:t>
            </w:r>
            <w:proofErr w:type="spellEnd"/>
            <w:r w:rsidRPr="002708B6">
              <w:rPr>
                <w:rFonts w:ascii="Times New Roman" w:eastAsia="Times New Roman" w:hAnsi="Times New Roman" w:cs="Times New Roman"/>
                <w:color w:val="000000"/>
                <w:lang w:eastAsia="ru-RU"/>
              </w:rPr>
              <w:t xml:space="preserve"> на переходный период на </w:t>
            </w:r>
            <w:proofErr w:type="gramStart"/>
            <w:r w:rsidRPr="002708B6">
              <w:rPr>
                <w:rFonts w:ascii="Times New Roman" w:eastAsia="Times New Roman" w:hAnsi="Times New Roman" w:cs="Times New Roman"/>
                <w:color w:val="000000"/>
                <w:lang w:eastAsia="ru-RU"/>
              </w:rPr>
              <w:t>ребенка</w:t>
            </w:r>
            <w:proofErr w:type="gramEnd"/>
            <w:r w:rsidRPr="002708B6">
              <w:rPr>
                <w:rFonts w:ascii="Times New Roman" w:eastAsia="Times New Roman" w:hAnsi="Times New Roman" w:cs="Times New Roman"/>
                <w:color w:val="000000"/>
                <w:lang w:eastAsia="ru-RU"/>
              </w:rPr>
              <w:t xml:space="preserve"> зачисленного                                                          </w:t>
            </w:r>
            <w:r w:rsidRPr="002708B6">
              <w:rPr>
                <w:rFonts w:ascii="Times New Roman" w:eastAsia="Times New Roman" w:hAnsi="Times New Roman" w:cs="Times New Roman"/>
                <w:b/>
                <w:bCs/>
                <w:color w:val="000000"/>
                <w:u w:val="single"/>
                <w:lang w:eastAsia="ru-RU"/>
              </w:rPr>
              <w:t>до 1 января 2020года:</w:t>
            </w:r>
            <w:r w:rsidRPr="002708B6">
              <w:rPr>
                <w:rFonts w:ascii="Times New Roman" w:eastAsia="Times New Roman" w:hAnsi="Times New Roman" w:cs="Times New Roman"/>
                <w:color w:val="000000"/>
                <w:lang w:eastAsia="ru-RU"/>
              </w:rPr>
              <w:t xml:space="preserve">   ДОУ№6, ДОУ19, </w:t>
            </w:r>
            <w:proofErr w:type="spellStart"/>
            <w:r w:rsidRPr="002708B6">
              <w:rPr>
                <w:rFonts w:ascii="Times New Roman" w:eastAsia="Times New Roman" w:hAnsi="Times New Roman" w:cs="Times New Roman"/>
                <w:color w:val="000000"/>
                <w:lang w:eastAsia="ru-RU"/>
              </w:rPr>
              <w:t>Ново-Александровская</w:t>
            </w:r>
            <w:proofErr w:type="spellEnd"/>
            <w:r w:rsidRPr="002708B6">
              <w:rPr>
                <w:rFonts w:ascii="Times New Roman" w:eastAsia="Times New Roman" w:hAnsi="Times New Roman" w:cs="Times New Roman"/>
                <w:color w:val="000000"/>
                <w:lang w:eastAsia="ru-RU"/>
              </w:rPr>
              <w:t xml:space="preserve"> НШ-ДС, Ключевская НШ-ДС,  </w:t>
            </w:r>
            <w:proofErr w:type="spellStart"/>
            <w:r w:rsidRPr="002708B6">
              <w:rPr>
                <w:rFonts w:ascii="Times New Roman" w:eastAsia="Times New Roman" w:hAnsi="Times New Roman" w:cs="Times New Roman"/>
                <w:color w:val="000000"/>
                <w:lang w:eastAsia="ru-RU"/>
              </w:rPr>
              <w:t>Сокольская</w:t>
            </w:r>
            <w:proofErr w:type="spellEnd"/>
            <w:r w:rsidRPr="002708B6">
              <w:rPr>
                <w:rFonts w:ascii="Times New Roman" w:eastAsia="Times New Roman" w:hAnsi="Times New Roman" w:cs="Times New Roman"/>
                <w:color w:val="000000"/>
                <w:lang w:eastAsia="ru-RU"/>
              </w:rPr>
              <w:t xml:space="preserve"> ОШ., </w:t>
            </w:r>
            <w:proofErr w:type="spellStart"/>
            <w:r w:rsidRPr="002708B6">
              <w:rPr>
                <w:rFonts w:ascii="Times New Roman" w:eastAsia="Times New Roman" w:hAnsi="Times New Roman" w:cs="Times New Roman"/>
                <w:color w:val="000000"/>
                <w:lang w:eastAsia="ru-RU"/>
              </w:rPr>
              <w:t>Староисаковская</w:t>
            </w:r>
            <w:proofErr w:type="spellEnd"/>
            <w:r w:rsidRPr="002708B6">
              <w:rPr>
                <w:rFonts w:ascii="Times New Roman" w:eastAsia="Times New Roman" w:hAnsi="Times New Roman" w:cs="Times New Roman"/>
                <w:color w:val="000000"/>
                <w:lang w:eastAsia="ru-RU"/>
              </w:rPr>
              <w:t xml:space="preserve"> Н</w:t>
            </w:r>
            <w:proofErr w:type="gramStart"/>
            <w:r w:rsidRPr="002708B6">
              <w:rPr>
                <w:rFonts w:ascii="Times New Roman" w:eastAsia="Times New Roman" w:hAnsi="Times New Roman" w:cs="Times New Roman"/>
                <w:color w:val="000000"/>
                <w:lang w:eastAsia="ru-RU"/>
              </w:rPr>
              <w:t>Ш-</w:t>
            </w:r>
            <w:proofErr w:type="gramEnd"/>
            <w:r w:rsidRPr="002708B6">
              <w:rPr>
                <w:rFonts w:ascii="Times New Roman" w:eastAsia="Times New Roman" w:hAnsi="Times New Roman" w:cs="Times New Roman"/>
                <w:color w:val="000000"/>
                <w:lang w:eastAsia="ru-RU"/>
              </w:rPr>
              <w:t xml:space="preserve"> ДС. </w:t>
            </w:r>
          </w:p>
        </w:tc>
      </w:tr>
      <w:tr w:rsidR="00D3384C" w:rsidRPr="002708B6" w:rsidTr="002708B6">
        <w:trPr>
          <w:trHeight w:val="300"/>
        </w:trPr>
        <w:tc>
          <w:tcPr>
            <w:tcW w:w="9007" w:type="dxa"/>
            <w:gridSpan w:val="5"/>
            <w:vMerge/>
            <w:tcBorders>
              <w:top w:val="nil"/>
              <w:left w:val="nil"/>
              <w:bottom w:val="single" w:sz="4" w:space="0" w:color="000000"/>
              <w:right w:val="nil"/>
            </w:tcBorders>
            <w:vAlign w:val="center"/>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278" w:type="dxa"/>
            <w:vMerge w:val="restart"/>
            <w:tcBorders>
              <w:top w:val="nil"/>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1193" w:type="dxa"/>
            <w:vMerge w:val="restart"/>
            <w:tcBorders>
              <w:top w:val="nil"/>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53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525"/>
        </w:trPr>
        <w:tc>
          <w:tcPr>
            <w:tcW w:w="3278" w:type="dxa"/>
            <w:vMerge/>
            <w:tcBorders>
              <w:top w:val="nil"/>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193" w:type="dxa"/>
            <w:vMerge/>
            <w:tcBorders>
              <w:top w:val="nil"/>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постоянная </w:t>
            </w:r>
            <w:proofErr w:type="spellStart"/>
            <w:r w:rsidRPr="002708B6">
              <w:rPr>
                <w:rFonts w:ascii="Times New Roman" w:eastAsia="Times New Roman" w:hAnsi="Times New Roman" w:cs="Times New Roman"/>
                <w:b/>
                <w:bCs/>
                <w:color w:val="000000"/>
                <w:lang w:eastAsia="ru-RU"/>
              </w:rPr>
              <w:t>часть</w:t>
            </w:r>
            <w:proofErr w:type="gram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c>
          <w:tcPr>
            <w:tcW w:w="2693" w:type="dxa"/>
            <w:gridSpan w:val="2"/>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переменная  часть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630"/>
        </w:trPr>
        <w:tc>
          <w:tcPr>
            <w:tcW w:w="3278"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с поправочным </w:t>
            </w:r>
            <w:proofErr w:type="spellStart"/>
            <w:r w:rsidRPr="002708B6">
              <w:rPr>
                <w:rFonts w:ascii="Times New Roman" w:eastAsia="Times New Roman" w:hAnsi="Times New Roman" w:cs="Times New Roman"/>
                <w:b/>
                <w:bCs/>
                <w:color w:val="000000"/>
                <w:lang w:eastAsia="ru-RU"/>
              </w:rPr>
              <w:t>коэффицентом</w:t>
            </w:r>
            <w:proofErr w:type="spellEnd"/>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 - 0,85      </w:t>
            </w:r>
          </w:p>
        </w:tc>
        <w:tc>
          <w:tcPr>
            <w:tcW w:w="11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3253,85</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2788,85</w:t>
            </w:r>
          </w:p>
        </w:tc>
        <w:tc>
          <w:tcPr>
            <w:tcW w:w="2693"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465</w:t>
            </w:r>
          </w:p>
        </w:tc>
      </w:tr>
      <w:tr w:rsidR="00D3384C" w:rsidRPr="002708B6" w:rsidTr="002708B6">
        <w:trPr>
          <w:trHeight w:val="405"/>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СТАЛО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 - 1;       </w:t>
            </w:r>
          </w:p>
        </w:tc>
        <w:tc>
          <w:tcPr>
            <w:tcW w:w="11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3018</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1080</w:t>
            </w:r>
          </w:p>
        </w:tc>
        <w:tc>
          <w:tcPr>
            <w:tcW w:w="2693"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1938</w:t>
            </w:r>
          </w:p>
        </w:tc>
      </w:tr>
      <w:tr w:rsidR="00D3384C" w:rsidRPr="002708B6" w:rsidTr="002708B6">
        <w:trPr>
          <w:trHeight w:val="300"/>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w:t>
            </w:r>
          </w:p>
        </w:tc>
        <w:tc>
          <w:tcPr>
            <w:tcW w:w="11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585"/>
        </w:trPr>
        <w:tc>
          <w:tcPr>
            <w:tcW w:w="3278"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roofErr w:type="gramStart"/>
            <w:r w:rsidRPr="002708B6">
              <w:rPr>
                <w:rFonts w:ascii="Times New Roman" w:eastAsia="Times New Roman" w:hAnsi="Times New Roman" w:cs="Times New Roman"/>
                <w:b/>
                <w:bCs/>
                <w:color w:val="000000"/>
                <w:lang w:eastAsia="ru-RU"/>
              </w:rPr>
              <w:t xml:space="preserve">БЫЛО с поправочным </w:t>
            </w:r>
            <w:proofErr w:type="spellStart"/>
            <w:r w:rsidRPr="002708B6">
              <w:rPr>
                <w:rFonts w:ascii="Times New Roman" w:eastAsia="Times New Roman" w:hAnsi="Times New Roman" w:cs="Times New Roman"/>
                <w:b/>
                <w:bCs/>
                <w:color w:val="000000"/>
                <w:lang w:eastAsia="ru-RU"/>
              </w:rPr>
              <w:t>коэффицентом</w:t>
            </w:r>
            <w:proofErr w:type="spellEnd"/>
            <w:r w:rsidRPr="002708B6">
              <w:rPr>
                <w:rFonts w:ascii="Times New Roman" w:eastAsia="Times New Roman" w:hAnsi="Times New Roman" w:cs="Times New Roman"/>
                <w:b/>
                <w:bCs/>
                <w:color w:val="000000"/>
                <w:lang w:eastAsia="ru-RU"/>
              </w:rPr>
              <w:t xml:space="preserve">  от 3-х лет до 7 лет - 0,86 </w:t>
            </w:r>
            <w:proofErr w:type="gramEnd"/>
          </w:p>
        </w:tc>
        <w:tc>
          <w:tcPr>
            <w:tcW w:w="11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3217,33</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2631,33</w:t>
            </w:r>
          </w:p>
        </w:tc>
        <w:tc>
          <w:tcPr>
            <w:tcW w:w="2693"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586</w:t>
            </w:r>
          </w:p>
        </w:tc>
      </w:tr>
      <w:tr w:rsidR="00D3384C" w:rsidRPr="002708B6" w:rsidTr="002708B6">
        <w:trPr>
          <w:trHeight w:val="435"/>
        </w:trPr>
        <w:tc>
          <w:tcPr>
            <w:tcW w:w="3278"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 - 0,96</w:t>
            </w:r>
          </w:p>
        </w:tc>
        <w:tc>
          <w:tcPr>
            <w:tcW w:w="11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3219,6</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777,6</w:t>
            </w:r>
          </w:p>
        </w:tc>
        <w:tc>
          <w:tcPr>
            <w:tcW w:w="2693"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2442</w:t>
            </w:r>
          </w:p>
        </w:tc>
      </w:tr>
      <w:tr w:rsidR="00D3384C" w:rsidRPr="002708B6" w:rsidTr="002708B6">
        <w:trPr>
          <w:trHeight w:val="300"/>
        </w:trPr>
        <w:tc>
          <w:tcPr>
            <w:tcW w:w="3278" w:type="dxa"/>
            <w:tcBorders>
              <w:top w:val="nil"/>
              <w:left w:val="nil"/>
              <w:bottom w:val="nil"/>
              <w:right w:val="nil"/>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19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184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2693" w:type="dxa"/>
            <w:gridSpan w:val="2"/>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r>
      <w:tr w:rsidR="00D3384C" w:rsidRPr="002708B6" w:rsidTr="002708B6">
        <w:trPr>
          <w:trHeight w:val="300"/>
        </w:trPr>
        <w:tc>
          <w:tcPr>
            <w:tcW w:w="3278"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МНОГОДЕТНЫЕ:</w:t>
            </w:r>
          </w:p>
        </w:tc>
        <w:tc>
          <w:tcPr>
            <w:tcW w:w="11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gridSpan w:val="2"/>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27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11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53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555"/>
        </w:trPr>
        <w:tc>
          <w:tcPr>
            <w:tcW w:w="3278"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193"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постоянная </w:t>
            </w:r>
            <w:proofErr w:type="spellStart"/>
            <w:r w:rsidRPr="002708B6">
              <w:rPr>
                <w:rFonts w:ascii="Times New Roman" w:eastAsia="Times New Roman" w:hAnsi="Times New Roman" w:cs="Times New Roman"/>
                <w:b/>
                <w:bCs/>
                <w:color w:val="000000"/>
                <w:lang w:eastAsia="ru-RU"/>
              </w:rPr>
              <w:t>часть</w:t>
            </w:r>
            <w:proofErr w:type="gram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c>
          <w:tcPr>
            <w:tcW w:w="2693" w:type="dxa"/>
            <w:gridSpan w:val="2"/>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переменная  часть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690"/>
        </w:trPr>
        <w:tc>
          <w:tcPr>
            <w:tcW w:w="3278"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с поправочным </w:t>
            </w:r>
            <w:proofErr w:type="spellStart"/>
            <w:r w:rsidRPr="002708B6">
              <w:rPr>
                <w:rFonts w:ascii="Times New Roman" w:eastAsia="Times New Roman" w:hAnsi="Times New Roman" w:cs="Times New Roman"/>
                <w:b/>
                <w:bCs/>
                <w:color w:val="000000"/>
                <w:lang w:eastAsia="ru-RU"/>
              </w:rPr>
              <w:t>коэффицентом</w:t>
            </w:r>
            <w:proofErr w:type="spellEnd"/>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 - 0,85      </w:t>
            </w:r>
          </w:p>
        </w:tc>
        <w:tc>
          <w:tcPr>
            <w:tcW w:w="11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1626,93</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1394,43</w:t>
            </w:r>
          </w:p>
        </w:tc>
        <w:tc>
          <w:tcPr>
            <w:tcW w:w="2693"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233,5</w:t>
            </w:r>
          </w:p>
        </w:tc>
      </w:tr>
      <w:tr w:rsidR="00D3384C" w:rsidRPr="002708B6" w:rsidTr="002708B6">
        <w:trPr>
          <w:trHeight w:val="420"/>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СТАЛО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 - 1;       </w:t>
            </w:r>
          </w:p>
        </w:tc>
        <w:tc>
          <w:tcPr>
            <w:tcW w:w="11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1509</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540</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969</w:t>
            </w:r>
          </w:p>
        </w:tc>
      </w:tr>
      <w:tr w:rsidR="00D3384C" w:rsidRPr="002708B6" w:rsidTr="002708B6">
        <w:trPr>
          <w:trHeight w:val="300"/>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w:t>
            </w:r>
          </w:p>
        </w:tc>
        <w:tc>
          <w:tcPr>
            <w:tcW w:w="11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660"/>
        </w:trPr>
        <w:tc>
          <w:tcPr>
            <w:tcW w:w="3278"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roofErr w:type="gramStart"/>
            <w:r w:rsidRPr="002708B6">
              <w:rPr>
                <w:rFonts w:ascii="Times New Roman" w:eastAsia="Times New Roman" w:hAnsi="Times New Roman" w:cs="Times New Roman"/>
                <w:b/>
                <w:bCs/>
                <w:color w:val="000000"/>
                <w:lang w:eastAsia="ru-RU"/>
              </w:rPr>
              <w:t xml:space="preserve">БЫЛО с поправочным </w:t>
            </w:r>
            <w:proofErr w:type="spellStart"/>
            <w:r w:rsidRPr="002708B6">
              <w:rPr>
                <w:rFonts w:ascii="Times New Roman" w:eastAsia="Times New Roman" w:hAnsi="Times New Roman" w:cs="Times New Roman"/>
                <w:b/>
                <w:bCs/>
                <w:color w:val="000000"/>
                <w:lang w:eastAsia="ru-RU"/>
              </w:rPr>
              <w:t>коэффицентом</w:t>
            </w:r>
            <w:proofErr w:type="spellEnd"/>
            <w:r w:rsidRPr="002708B6">
              <w:rPr>
                <w:rFonts w:ascii="Times New Roman" w:eastAsia="Times New Roman" w:hAnsi="Times New Roman" w:cs="Times New Roman"/>
                <w:b/>
                <w:bCs/>
                <w:color w:val="000000"/>
                <w:lang w:eastAsia="ru-RU"/>
              </w:rPr>
              <w:t xml:space="preserve">  от 3-х лет до 7 лет - 0,86 </w:t>
            </w:r>
            <w:proofErr w:type="gramEnd"/>
          </w:p>
        </w:tc>
        <w:tc>
          <w:tcPr>
            <w:tcW w:w="11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1608,67</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1315,67</w:t>
            </w:r>
          </w:p>
        </w:tc>
        <w:tc>
          <w:tcPr>
            <w:tcW w:w="2693"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293</w:t>
            </w:r>
          </w:p>
        </w:tc>
      </w:tr>
      <w:tr w:rsidR="00D3384C" w:rsidRPr="002708B6" w:rsidTr="002708B6">
        <w:trPr>
          <w:trHeight w:val="435"/>
        </w:trPr>
        <w:tc>
          <w:tcPr>
            <w:tcW w:w="3278" w:type="dxa"/>
            <w:tcBorders>
              <w:top w:val="nil"/>
              <w:left w:val="single" w:sz="4" w:space="0" w:color="auto"/>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 - 0,96</w:t>
            </w:r>
          </w:p>
        </w:tc>
        <w:tc>
          <w:tcPr>
            <w:tcW w:w="119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1609,8</w:t>
            </w:r>
          </w:p>
        </w:tc>
        <w:tc>
          <w:tcPr>
            <w:tcW w:w="1843" w:type="dxa"/>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388,8</w:t>
            </w:r>
          </w:p>
        </w:tc>
        <w:tc>
          <w:tcPr>
            <w:tcW w:w="2693" w:type="dxa"/>
            <w:gridSpan w:val="2"/>
            <w:tcBorders>
              <w:top w:val="nil"/>
              <w:left w:val="nil"/>
              <w:bottom w:val="single" w:sz="4" w:space="0" w:color="auto"/>
              <w:right w:val="single" w:sz="4" w:space="0" w:color="auto"/>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1221</w:t>
            </w:r>
          </w:p>
        </w:tc>
      </w:tr>
      <w:tr w:rsidR="00D3384C" w:rsidRPr="002708B6" w:rsidTr="002708B6">
        <w:trPr>
          <w:trHeight w:val="300"/>
        </w:trPr>
        <w:tc>
          <w:tcPr>
            <w:tcW w:w="3278" w:type="dxa"/>
            <w:tcBorders>
              <w:top w:val="nil"/>
              <w:left w:val="nil"/>
              <w:bottom w:val="nil"/>
              <w:right w:val="nil"/>
            </w:tcBorders>
            <w:shd w:val="clear" w:color="auto" w:fill="auto"/>
            <w:vAlign w:val="center"/>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19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1843" w:type="dxa"/>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c>
          <w:tcPr>
            <w:tcW w:w="2693" w:type="dxa"/>
            <w:gridSpan w:val="2"/>
            <w:tcBorders>
              <w:top w:val="nil"/>
              <w:left w:val="nil"/>
              <w:bottom w:val="nil"/>
              <w:right w:val="nil"/>
            </w:tcBorders>
            <w:shd w:val="clear" w:color="auto" w:fill="auto"/>
            <w:noWrap/>
            <w:vAlign w:val="center"/>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p>
        </w:tc>
      </w:tr>
      <w:tr w:rsidR="00D3384C" w:rsidRPr="002708B6" w:rsidTr="002708B6">
        <w:trPr>
          <w:trHeight w:val="300"/>
        </w:trPr>
        <w:tc>
          <w:tcPr>
            <w:tcW w:w="9007" w:type="dxa"/>
            <w:gridSpan w:val="5"/>
            <w:tcBorders>
              <w:top w:val="nil"/>
              <w:left w:val="nil"/>
              <w:bottom w:val="nil"/>
              <w:right w:val="nil"/>
            </w:tcBorders>
            <w:shd w:val="clear" w:color="auto" w:fill="auto"/>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b/>
                <w:bCs/>
                <w:color w:val="000000"/>
                <w:lang w:eastAsia="ru-RU"/>
              </w:rPr>
              <w:t xml:space="preserve"> </w:t>
            </w:r>
            <w:r w:rsidRPr="002708B6">
              <w:rPr>
                <w:rFonts w:ascii="Times New Roman" w:eastAsia="Times New Roman" w:hAnsi="Times New Roman" w:cs="Times New Roman"/>
                <w:b/>
                <w:bCs/>
                <w:color w:val="000000"/>
                <w:u w:val="single"/>
                <w:lang w:eastAsia="ru-RU"/>
              </w:rPr>
              <w:t xml:space="preserve">Без поправочного </w:t>
            </w:r>
            <w:proofErr w:type="spellStart"/>
            <w:r w:rsidRPr="002708B6">
              <w:rPr>
                <w:rFonts w:ascii="Times New Roman" w:eastAsia="Times New Roman" w:hAnsi="Times New Roman" w:cs="Times New Roman"/>
                <w:b/>
                <w:bCs/>
                <w:color w:val="000000"/>
                <w:u w:val="single"/>
                <w:lang w:eastAsia="ru-RU"/>
              </w:rPr>
              <w:t>коэффицента</w:t>
            </w:r>
            <w:proofErr w:type="spellEnd"/>
            <w:r w:rsidRPr="002708B6">
              <w:rPr>
                <w:rFonts w:ascii="Times New Roman" w:eastAsia="Times New Roman" w:hAnsi="Times New Roman" w:cs="Times New Roman"/>
                <w:b/>
                <w:bCs/>
                <w:color w:val="000000"/>
                <w:lang w:eastAsia="ru-RU"/>
              </w:rPr>
              <w:t xml:space="preserve">  зачисленного ребенка  </w:t>
            </w:r>
            <w:r w:rsidRPr="002708B6">
              <w:rPr>
                <w:rFonts w:ascii="Times New Roman" w:eastAsia="Times New Roman" w:hAnsi="Times New Roman" w:cs="Times New Roman"/>
                <w:b/>
                <w:bCs/>
                <w:color w:val="000000"/>
                <w:u w:val="single"/>
                <w:lang w:eastAsia="ru-RU"/>
              </w:rPr>
              <w:t>после 1 января 2020года</w:t>
            </w:r>
            <w:r w:rsidRPr="002708B6">
              <w:rPr>
                <w:rFonts w:ascii="Times New Roman" w:eastAsia="Times New Roman" w:hAnsi="Times New Roman" w:cs="Times New Roman"/>
                <w:color w:val="000000"/>
                <w:lang w:eastAsia="ru-RU"/>
              </w:rPr>
              <w:t xml:space="preserve"> </w:t>
            </w:r>
          </w:p>
        </w:tc>
      </w:tr>
      <w:tr w:rsidR="00D3384C" w:rsidRPr="002708B6" w:rsidTr="002708B6">
        <w:trPr>
          <w:trHeight w:val="300"/>
        </w:trPr>
        <w:tc>
          <w:tcPr>
            <w:tcW w:w="9007" w:type="dxa"/>
            <w:gridSpan w:val="5"/>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 xml:space="preserve">Размер родительской платы в группах </w:t>
            </w:r>
            <w:proofErr w:type="spellStart"/>
            <w:r w:rsidRPr="002708B6">
              <w:rPr>
                <w:rFonts w:ascii="Times New Roman" w:eastAsia="Times New Roman" w:hAnsi="Times New Roman" w:cs="Times New Roman"/>
                <w:b/>
                <w:bCs/>
                <w:color w:val="000000"/>
                <w:u w:val="single"/>
                <w:lang w:eastAsia="ru-RU"/>
              </w:rPr>
              <w:t>общеразвивающей</w:t>
            </w:r>
            <w:proofErr w:type="spellEnd"/>
            <w:r w:rsidRPr="002708B6">
              <w:rPr>
                <w:rFonts w:ascii="Times New Roman" w:eastAsia="Times New Roman" w:hAnsi="Times New Roman" w:cs="Times New Roman"/>
                <w:b/>
                <w:bCs/>
                <w:color w:val="000000"/>
                <w:u w:val="single"/>
                <w:lang w:eastAsia="ru-RU"/>
              </w:rPr>
              <w:t xml:space="preserve"> и комбинированной </w:t>
            </w:r>
            <w:proofErr w:type="spellStart"/>
            <w:r w:rsidRPr="002708B6">
              <w:rPr>
                <w:rFonts w:ascii="Times New Roman" w:eastAsia="Times New Roman" w:hAnsi="Times New Roman" w:cs="Times New Roman"/>
                <w:b/>
                <w:bCs/>
                <w:color w:val="000000"/>
                <w:u w:val="single"/>
                <w:lang w:eastAsia="ru-RU"/>
              </w:rPr>
              <w:t>направленнности</w:t>
            </w:r>
            <w:proofErr w:type="spellEnd"/>
            <w:r w:rsidRPr="002708B6">
              <w:rPr>
                <w:rFonts w:ascii="Times New Roman" w:eastAsia="Times New Roman" w:hAnsi="Times New Roman" w:cs="Times New Roman"/>
                <w:b/>
                <w:bCs/>
                <w:color w:val="000000"/>
                <w:u w:val="single"/>
                <w:lang w:eastAsia="ru-RU"/>
              </w:rPr>
              <w:t>:</w:t>
            </w:r>
          </w:p>
        </w:tc>
      </w:tr>
      <w:tr w:rsidR="00D3384C" w:rsidRPr="002708B6" w:rsidTr="002708B6">
        <w:trPr>
          <w:trHeight w:val="300"/>
        </w:trPr>
        <w:tc>
          <w:tcPr>
            <w:tcW w:w="327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lastRenderedPageBreak/>
              <w:t>в группах с 12 часовым пребыванием</w:t>
            </w:r>
          </w:p>
        </w:tc>
        <w:tc>
          <w:tcPr>
            <w:tcW w:w="11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4536" w:type="dxa"/>
            <w:gridSpan w:val="3"/>
            <w:tcBorders>
              <w:top w:val="single" w:sz="4" w:space="0" w:color="auto"/>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570"/>
        </w:trPr>
        <w:tc>
          <w:tcPr>
            <w:tcW w:w="3278"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193"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постоянная </w:t>
            </w:r>
            <w:proofErr w:type="spellStart"/>
            <w:r w:rsidRPr="002708B6">
              <w:rPr>
                <w:rFonts w:ascii="Times New Roman" w:eastAsia="Times New Roman" w:hAnsi="Times New Roman" w:cs="Times New Roman"/>
                <w:b/>
                <w:bCs/>
                <w:color w:val="000000"/>
                <w:lang w:eastAsia="ru-RU"/>
              </w:rPr>
              <w:t>часть</w:t>
            </w:r>
            <w:proofErr w:type="gram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c>
          <w:tcPr>
            <w:tcW w:w="2693" w:type="dxa"/>
            <w:gridSpan w:val="2"/>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переменная  часть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375"/>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1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3746</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3281</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465</w:t>
            </w:r>
          </w:p>
        </w:tc>
      </w:tr>
      <w:tr w:rsidR="00D3384C" w:rsidRPr="002708B6" w:rsidTr="002708B6">
        <w:trPr>
          <w:trHeight w:val="360"/>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b/>
                <w:bCs/>
                <w:color w:val="000000"/>
                <w:lang w:eastAsia="ru-RU"/>
              </w:rPr>
              <w:t>СТАЛО</w:t>
            </w:r>
            <w:r w:rsidRPr="002708B6">
              <w:rPr>
                <w:rFonts w:ascii="Times New Roman" w:eastAsia="Times New Roman" w:hAnsi="Times New Roman" w:cs="Times New Roman"/>
                <w:color w:val="000000"/>
                <w:lang w:eastAsia="ru-RU"/>
              </w:rPr>
              <w:t xml:space="preserve"> </w:t>
            </w:r>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1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3018</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1080</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1938</w:t>
            </w:r>
          </w:p>
        </w:tc>
      </w:tr>
      <w:tr w:rsidR="00D3384C" w:rsidRPr="002708B6" w:rsidTr="002708B6">
        <w:trPr>
          <w:trHeight w:val="300"/>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1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390"/>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11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3628</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3042</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586</w:t>
            </w:r>
          </w:p>
        </w:tc>
      </w:tr>
      <w:tr w:rsidR="00D3384C" w:rsidRPr="002708B6" w:rsidTr="002708B6">
        <w:trPr>
          <w:trHeight w:val="360"/>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11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3252</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810</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2442</w:t>
            </w:r>
          </w:p>
        </w:tc>
      </w:tr>
      <w:tr w:rsidR="00D3384C" w:rsidRPr="002708B6" w:rsidTr="002708B6">
        <w:trPr>
          <w:trHeight w:val="300"/>
        </w:trPr>
        <w:tc>
          <w:tcPr>
            <w:tcW w:w="3278"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1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gridSpan w:val="2"/>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trHeight w:val="300"/>
        </w:trPr>
        <w:tc>
          <w:tcPr>
            <w:tcW w:w="3278"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u w:val="single"/>
                <w:lang w:eastAsia="ru-RU"/>
              </w:rPr>
            </w:pPr>
            <w:r w:rsidRPr="002708B6">
              <w:rPr>
                <w:rFonts w:ascii="Times New Roman" w:eastAsia="Times New Roman" w:hAnsi="Times New Roman" w:cs="Times New Roman"/>
                <w:b/>
                <w:bCs/>
                <w:color w:val="000000"/>
                <w:u w:val="single"/>
                <w:lang w:eastAsia="ru-RU"/>
              </w:rPr>
              <w:t>МНОГОДЕТНЫЕ:</w:t>
            </w:r>
          </w:p>
        </w:tc>
        <w:tc>
          <w:tcPr>
            <w:tcW w:w="119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1843" w:type="dxa"/>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c>
          <w:tcPr>
            <w:tcW w:w="2693" w:type="dxa"/>
            <w:gridSpan w:val="2"/>
            <w:tcBorders>
              <w:top w:val="nil"/>
              <w:left w:val="nil"/>
              <w:bottom w:val="nil"/>
              <w:right w:val="nil"/>
            </w:tcBorders>
            <w:shd w:val="clear" w:color="auto" w:fill="auto"/>
            <w:noWrap/>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p>
        </w:tc>
      </w:tr>
      <w:tr w:rsidR="00D3384C" w:rsidRPr="002708B6" w:rsidTr="002708B6">
        <w:trPr>
          <w:gridAfter w:val="1"/>
          <w:wAfter w:w="770" w:type="dxa"/>
          <w:trHeight w:val="300"/>
        </w:trPr>
        <w:tc>
          <w:tcPr>
            <w:tcW w:w="327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в группах с 12 часовым пребыванием</w:t>
            </w:r>
          </w:p>
        </w:tc>
        <w:tc>
          <w:tcPr>
            <w:tcW w:w="11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Всего </w:t>
            </w:r>
            <w:proofErr w:type="spellStart"/>
            <w:r w:rsidRPr="002708B6">
              <w:rPr>
                <w:rFonts w:ascii="Times New Roman" w:eastAsia="Times New Roman" w:hAnsi="Times New Roman" w:cs="Times New Roman"/>
                <w:b/>
                <w:bCs/>
                <w:color w:val="000000"/>
                <w:lang w:eastAsia="ru-RU"/>
              </w:rPr>
              <w:t>родплата</w:t>
            </w:r>
            <w:proofErr w:type="spellEnd"/>
            <w:r w:rsidRPr="002708B6">
              <w:rPr>
                <w:rFonts w:ascii="Times New Roman" w:eastAsia="Times New Roman" w:hAnsi="Times New Roman" w:cs="Times New Roman"/>
                <w:b/>
                <w:bCs/>
                <w:color w:val="000000"/>
                <w:lang w:eastAsia="ru-RU"/>
              </w:rPr>
              <w:t xml:space="preserve">, </w:t>
            </w:r>
            <w:proofErr w:type="spellStart"/>
            <w:r w:rsidRPr="002708B6">
              <w:rPr>
                <w:rFonts w:ascii="Times New Roman" w:eastAsia="Times New Roman" w:hAnsi="Times New Roman" w:cs="Times New Roman"/>
                <w:b/>
                <w:bCs/>
                <w:color w:val="000000"/>
                <w:lang w:eastAsia="ru-RU"/>
              </w:rPr>
              <w:t>руб</w:t>
            </w:r>
            <w:proofErr w:type="spellEnd"/>
          </w:p>
        </w:tc>
        <w:tc>
          <w:tcPr>
            <w:tcW w:w="37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в том числе </w:t>
            </w:r>
          </w:p>
        </w:tc>
      </w:tr>
      <w:tr w:rsidR="00D3384C" w:rsidRPr="002708B6" w:rsidTr="002708B6">
        <w:trPr>
          <w:trHeight w:val="480"/>
        </w:trPr>
        <w:tc>
          <w:tcPr>
            <w:tcW w:w="3278"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193" w:type="dxa"/>
            <w:vMerge/>
            <w:tcBorders>
              <w:top w:val="single" w:sz="4" w:space="0" w:color="auto"/>
              <w:left w:val="single" w:sz="4" w:space="0" w:color="auto"/>
              <w:bottom w:val="single" w:sz="4" w:space="0" w:color="000000"/>
              <w:right w:val="single" w:sz="4" w:space="0" w:color="auto"/>
            </w:tcBorders>
            <w:vAlign w:val="center"/>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p>
        </w:tc>
        <w:tc>
          <w:tcPr>
            <w:tcW w:w="1843" w:type="dxa"/>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постоянная </w:t>
            </w:r>
            <w:proofErr w:type="spellStart"/>
            <w:r w:rsidRPr="002708B6">
              <w:rPr>
                <w:rFonts w:ascii="Times New Roman" w:eastAsia="Times New Roman" w:hAnsi="Times New Roman" w:cs="Times New Roman"/>
                <w:b/>
                <w:bCs/>
                <w:color w:val="000000"/>
                <w:lang w:eastAsia="ru-RU"/>
              </w:rPr>
              <w:t>часть</w:t>
            </w:r>
            <w:proofErr w:type="gram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c>
          <w:tcPr>
            <w:tcW w:w="2693" w:type="dxa"/>
            <w:gridSpan w:val="2"/>
            <w:tcBorders>
              <w:top w:val="nil"/>
              <w:left w:val="nil"/>
              <w:bottom w:val="single" w:sz="4" w:space="0" w:color="auto"/>
              <w:right w:val="single" w:sz="4" w:space="0" w:color="auto"/>
            </w:tcBorders>
            <w:shd w:val="clear" w:color="auto" w:fill="auto"/>
            <w:vAlign w:val="center"/>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переменная  часть (питание)</w:t>
            </w:r>
            <w:proofErr w:type="gramStart"/>
            <w:r w:rsidRPr="002708B6">
              <w:rPr>
                <w:rFonts w:ascii="Times New Roman" w:eastAsia="Times New Roman" w:hAnsi="Times New Roman" w:cs="Times New Roman"/>
                <w:b/>
                <w:bCs/>
                <w:color w:val="000000"/>
                <w:lang w:eastAsia="ru-RU"/>
              </w:rPr>
              <w:t>,</w:t>
            </w:r>
            <w:proofErr w:type="spellStart"/>
            <w:r w:rsidRPr="002708B6">
              <w:rPr>
                <w:rFonts w:ascii="Times New Roman" w:eastAsia="Times New Roman" w:hAnsi="Times New Roman" w:cs="Times New Roman"/>
                <w:b/>
                <w:bCs/>
                <w:color w:val="000000"/>
                <w:lang w:eastAsia="ru-RU"/>
              </w:rPr>
              <w:t>р</w:t>
            </w:r>
            <w:proofErr w:type="gramEnd"/>
            <w:r w:rsidRPr="002708B6">
              <w:rPr>
                <w:rFonts w:ascii="Times New Roman" w:eastAsia="Times New Roman" w:hAnsi="Times New Roman" w:cs="Times New Roman"/>
                <w:b/>
                <w:bCs/>
                <w:color w:val="000000"/>
                <w:lang w:eastAsia="ru-RU"/>
              </w:rPr>
              <w:t>уб</w:t>
            </w:r>
            <w:proofErr w:type="spellEnd"/>
          </w:p>
        </w:tc>
      </w:tr>
      <w:tr w:rsidR="00D3384C" w:rsidRPr="002708B6" w:rsidTr="002708B6">
        <w:trPr>
          <w:trHeight w:val="420"/>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1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1873</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1640</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233</w:t>
            </w:r>
          </w:p>
        </w:tc>
      </w:tr>
      <w:tr w:rsidR="00D3384C" w:rsidRPr="002708B6" w:rsidTr="002708B6">
        <w:trPr>
          <w:trHeight w:val="390"/>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b/>
                <w:bCs/>
                <w:color w:val="000000"/>
                <w:lang w:eastAsia="ru-RU"/>
              </w:rPr>
              <w:t>СТАЛО</w:t>
            </w:r>
            <w:r w:rsidRPr="002708B6">
              <w:rPr>
                <w:rFonts w:ascii="Times New Roman" w:eastAsia="Times New Roman" w:hAnsi="Times New Roman" w:cs="Times New Roman"/>
                <w:color w:val="000000"/>
                <w:lang w:eastAsia="ru-RU"/>
              </w:rPr>
              <w:t xml:space="preserve"> </w:t>
            </w:r>
            <w:r w:rsidRPr="002708B6">
              <w:rPr>
                <w:rFonts w:ascii="Times New Roman" w:eastAsia="Times New Roman" w:hAnsi="Times New Roman" w:cs="Times New Roman"/>
                <w:b/>
                <w:bCs/>
                <w:color w:val="000000"/>
                <w:lang w:eastAsia="ru-RU"/>
              </w:rPr>
              <w:t xml:space="preserve"> от 2 </w:t>
            </w:r>
            <w:proofErr w:type="spellStart"/>
            <w:proofErr w:type="gramStart"/>
            <w:r w:rsidRPr="002708B6">
              <w:rPr>
                <w:rFonts w:ascii="Times New Roman" w:eastAsia="Times New Roman" w:hAnsi="Times New Roman" w:cs="Times New Roman"/>
                <w:b/>
                <w:bCs/>
                <w:color w:val="000000"/>
                <w:lang w:eastAsia="ru-RU"/>
              </w:rPr>
              <w:t>мес</w:t>
            </w:r>
            <w:proofErr w:type="spellEnd"/>
            <w:proofErr w:type="gramEnd"/>
            <w:r w:rsidRPr="002708B6">
              <w:rPr>
                <w:rFonts w:ascii="Times New Roman" w:eastAsia="Times New Roman" w:hAnsi="Times New Roman" w:cs="Times New Roman"/>
                <w:b/>
                <w:bCs/>
                <w:color w:val="000000"/>
                <w:lang w:eastAsia="ru-RU"/>
              </w:rPr>
              <w:t xml:space="preserve"> до 3-х лет</w:t>
            </w:r>
          </w:p>
        </w:tc>
        <w:tc>
          <w:tcPr>
            <w:tcW w:w="11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1509</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540</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969</w:t>
            </w:r>
          </w:p>
        </w:tc>
      </w:tr>
      <w:tr w:rsidR="00D3384C" w:rsidRPr="002708B6" w:rsidTr="002708B6">
        <w:trPr>
          <w:trHeight w:val="300"/>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1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 </w:t>
            </w:r>
          </w:p>
        </w:tc>
      </w:tr>
      <w:tr w:rsidR="00D3384C" w:rsidRPr="002708B6" w:rsidTr="002708B6">
        <w:trPr>
          <w:trHeight w:val="405"/>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 xml:space="preserve">БЫЛО  от 3-х лет до 7 лет </w:t>
            </w:r>
          </w:p>
        </w:tc>
        <w:tc>
          <w:tcPr>
            <w:tcW w:w="11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1814</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1521</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color w:val="000000"/>
                <w:lang w:eastAsia="ru-RU"/>
              </w:rPr>
            </w:pPr>
            <w:r w:rsidRPr="002708B6">
              <w:rPr>
                <w:rFonts w:ascii="Times New Roman" w:eastAsia="Times New Roman" w:hAnsi="Times New Roman" w:cs="Times New Roman"/>
                <w:color w:val="000000"/>
                <w:lang w:eastAsia="ru-RU"/>
              </w:rPr>
              <w:t>293</w:t>
            </w:r>
          </w:p>
        </w:tc>
      </w:tr>
      <w:tr w:rsidR="00D3384C" w:rsidRPr="002708B6" w:rsidTr="002708B6">
        <w:trPr>
          <w:trHeight w:val="390"/>
        </w:trPr>
        <w:tc>
          <w:tcPr>
            <w:tcW w:w="3278" w:type="dxa"/>
            <w:tcBorders>
              <w:top w:val="nil"/>
              <w:left w:val="single" w:sz="4" w:space="0" w:color="auto"/>
              <w:bottom w:val="single" w:sz="4" w:space="0" w:color="auto"/>
              <w:right w:val="single" w:sz="4" w:space="0" w:color="auto"/>
            </w:tcBorders>
            <w:shd w:val="clear" w:color="auto" w:fill="auto"/>
            <w:vAlign w:val="bottom"/>
            <w:hideMark/>
          </w:tcPr>
          <w:p w:rsidR="00D3384C" w:rsidRPr="002708B6" w:rsidRDefault="00D3384C" w:rsidP="00D3384C">
            <w:pPr>
              <w:spacing w:after="0" w:line="240" w:lineRule="auto"/>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СТАЛО  от 3-х лет до 7 лет</w:t>
            </w:r>
          </w:p>
        </w:tc>
        <w:tc>
          <w:tcPr>
            <w:tcW w:w="119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1626</w:t>
            </w:r>
          </w:p>
        </w:tc>
        <w:tc>
          <w:tcPr>
            <w:tcW w:w="1843" w:type="dxa"/>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405</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D3384C" w:rsidRPr="002708B6" w:rsidRDefault="00D3384C" w:rsidP="00D3384C">
            <w:pPr>
              <w:spacing w:after="0" w:line="240" w:lineRule="auto"/>
              <w:jc w:val="center"/>
              <w:rPr>
                <w:rFonts w:ascii="Times New Roman" w:eastAsia="Times New Roman" w:hAnsi="Times New Roman" w:cs="Times New Roman"/>
                <w:b/>
                <w:bCs/>
                <w:color w:val="000000"/>
                <w:lang w:eastAsia="ru-RU"/>
              </w:rPr>
            </w:pPr>
            <w:r w:rsidRPr="002708B6">
              <w:rPr>
                <w:rFonts w:ascii="Times New Roman" w:eastAsia="Times New Roman" w:hAnsi="Times New Roman" w:cs="Times New Roman"/>
                <w:b/>
                <w:bCs/>
                <w:color w:val="000000"/>
                <w:lang w:eastAsia="ru-RU"/>
              </w:rPr>
              <w:t>1221</w:t>
            </w:r>
          </w:p>
        </w:tc>
      </w:tr>
    </w:tbl>
    <w:p w:rsidR="00D3384C" w:rsidRDefault="00D3384C" w:rsidP="00E56D3B">
      <w:pPr>
        <w:spacing w:after="0" w:line="360" w:lineRule="auto"/>
        <w:jc w:val="both"/>
        <w:rPr>
          <w:rFonts w:ascii="Times New Roman" w:hAnsi="Times New Roman" w:cs="Times New Roman"/>
          <w:sz w:val="28"/>
          <w:szCs w:val="28"/>
        </w:rPr>
      </w:pPr>
    </w:p>
    <w:tbl>
      <w:tblPr>
        <w:tblW w:w="8948" w:type="dxa"/>
        <w:tblInd w:w="91" w:type="dxa"/>
        <w:tblLook w:val="04A0"/>
      </w:tblPr>
      <w:tblGrid>
        <w:gridCol w:w="3140"/>
        <w:gridCol w:w="1272"/>
        <w:gridCol w:w="1842"/>
        <w:gridCol w:w="142"/>
        <w:gridCol w:w="2552"/>
      </w:tblGrid>
      <w:tr w:rsidR="002708B6" w:rsidRPr="002708B6" w:rsidTr="000723D4">
        <w:trPr>
          <w:trHeight w:val="420"/>
        </w:trPr>
        <w:tc>
          <w:tcPr>
            <w:tcW w:w="8948" w:type="dxa"/>
            <w:gridSpan w:val="5"/>
            <w:tcBorders>
              <w:top w:val="nil"/>
              <w:left w:val="nil"/>
              <w:bottom w:val="nil"/>
              <w:right w:val="nil"/>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b/>
                <w:bCs/>
                <w:color w:val="000000"/>
                <w:sz w:val="32"/>
                <w:szCs w:val="32"/>
                <w:lang w:eastAsia="ru-RU"/>
              </w:rPr>
            </w:pPr>
            <w:r w:rsidRPr="002708B6">
              <w:rPr>
                <w:rFonts w:ascii="Calibri" w:eastAsia="Times New Roman" w:hAnsi="Calibri" w:cs="Times New Roman"/>
                <w:b/>
                <w:bCs/>
                <w:color w:val="000000"/>
                <w:sz w:val="32"/>
                <w:szCs w:val="32"/>
                <w:lang w:eastAsia="ru-RU"/>
              </w:rPr>
              <w:t>Изменение родительской платы с 1 июня по 31 августа 2020 г.</w:t>
            </w:r>
          </w:p>
        </w:tc>
      </w:tr>
      <w:tr w:rsidR="002708B6" w:rsidRPr="002708B6" w:rsidTr="000723D4">
        <w:trPr>
          <w:trHeight w:val="330"/>
        </w:trPr>
        <w:tc>
          <w:tcPr>
            <w:tcW w:w="8948" w:type="dxa"/>
            <w:gridSpan w:val="5"/>
            <w:tcBorders>
              <w:top w:val="nil"/>
              <w:left w:val="nil"/>
              <w:bottom w:val="single" w:sz="4" w:space="0" w:color="auto"/>
              <w:right w:val="nil"/>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b/>
                <w:bCs/>
                <w:color w:val="000000"/>
                <w:u w:val="single"/>
                <w:lang w:eastAsia="ru-RU"/>
              </w:rPr>
            </w:pPr>
            <w:proofErr w:type="spellStart"/>
            <w:r w:rsidRPr="002708B6">
              <w:rPr>
                <w:rFonts w:ascii="Calibri" w:eastAsia="Times New Roman" w:hAnsi="Calibri" w:cs="Times New Roman"/>
                <w:b/>
                <w:bCs/>
                <w:color w:val="000000"/>
                <w:u w:val="single"/>
                <w:lang w:eastAsia="ru-RU"/>
              </w:rPr>
              <w:t>Вязовская</w:t>
            </w:r>
            <w:proofErr w:type="spellEnd"/>
            <w:r w:rsidRPr="002708B6">
              <w:rPr>
                <w:rFonts w:ascii="Calibri" w:eastAsia="Times New Roman" w:hAnsi="Calibri" w:cs="Times New Roman"/>
                <w:b/>
                <w:bCs/>
                <w:color w:val="000000"/>
                <w:u w:val="single"/>
                <w:lang w:eastAsia="ru-RU"/>
              </w:rPr>
              <w:t xml:space="preserve"> НШДС, </w:t>
            </w:r>
            <w:proofErr w:type="gramStart"/>
            <w:r w:rsidRPr="002708B6">
              <w:rPr>
                <w:rFonts w:ascii="Calibri" w:eastAsia="Times New Roman" w:hAnsi="Calibri" w:cs="Times New Roman"/>
                <w:b/>
                <w:bCs/>
                <w:color w:val="000000"/>
                <w:u w:val="single"/>
                <w:lang w:eastAsia="ru-RU"/>
              </w:rPr>
              <w:t>Петровская</w:t>
            </w:r>
            <w:proofErr w:type="gramEnd"/>
            <w:r w:rsidRPr="002708B6">
              <w:rPr>
                <w:rFonts w:ascii="Calibri" w:eastAsia="Times New Roman" w:hAnsi="Calibri" w:cs="Times New Roman"/>
                <w:b/>
                <w:bCs/>
                <w:color w:val="000000"/>
                <w:u w:val="single"/>
                <w:lang w:eastAsia="ru-RU"/>
              </w:rPr>
              <w:t xml:space="preserve"> НШДС с 10,5 часовым</w:t>
            </w:r>
          </w:p>
        </w:tc>
      </w:tr>
      <w:tr w:rsidR="002708B6" w:rsidRPr="002708B6" w:rsidTr="000723D4">
        <w:trPr>
          <w:trHeight w:val="300"/>
        </w:trPr>
        <w:tc>
          <w:tcPr>
            <w:tcW w:w="3140" w:type="dxa"/>
            <w:vMerge w:val="restart"/>
            <w:tcBorders>
              <w:top w:val="nil"/>
              <w:left w:val="single" w:sz="4" w:space="0" w:color="auto"/>
              <w:bottom w:val="single" w:sz="4" w:space="0" w:color="000000"/>
              <w:right w:val="single" w:sz="4" w:space="0" w:color="auto"/>
            </w:tcBorders>
            <w:shd w:val="clear" w:color="auto" w:fill="auto"/>
            <w:vAlign w:val="center"/>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в группах с 12 часовым пребыванием</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 xml:space="preserve">Всего </w:t>
            </w:r>
            <w:proofErr w:type="spellStart"/>
            <w:r w:rsidRPr="002708B6">
              <w:rPr>
                <w:rFonts w:ascii="Calibri" w:eastAsia="Times New Roman" w:hAnsi="Calibri" w:cs="Times New Roman"/>
                <w:b/>
                <w:bCs/>
                <w:color w:val="000000"/>
                <w:lang w:eastAsia="ru-RU"/>
              </w:rPr>
              <w:t>родплата</w:t>
            </w:r>
            <w:proofErr w:type="spellEnd"/>
            <w:r w:rsidRPr="002708B6">
              <w:rPr>
                <w:rFonts w:ascii="Calibri" w:eastAsia="Times New Roman" w:hAnsi="Calibri" w:cs="Times New Roman"/>
                <w:b/>
                <w:bCs/>
                <w:color w:val="000000"/>
                <w:lang w:eastAsia="ru-RU"/>
              </w:rPr>
              <w:t xml:space="preserve">, </w:t>
            </w:r>
            <w:proofErr w:type="spellStart"/>
            <w:r w:rsidRPr="002708B6">
              <w:rPr>
                <w:rFonts w:ascii="Calibri" w:eastAsia="Times New Roman" w:hAnsi="Calibri" w:cs="Times New Roman"/>
                <w:b/>
                <w:bCs/>
                <w:color w:val="000000"/>
                <w:lang w:eastAsia="ru-RU"/>
              </w:rPr>
              <w:t>руб</w:t>
            </w:r>
            <w:proofErr w:type="spellEnd"/>
          </w:p>
        </w:tc>
        <w:tc>
          <w:tcPr>
            <w:tcW w:w="453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 xml:space="preserve">в том числе </w:t>
            </w:r>
          </w:p>
        </w:tc>
      </w:tr>
      <w:tr w:rsidR="002708B6" w:rsidRPr="002708B6" w:rsidTr="000723D4">
        <w:trPr>
          <w:trHeight w:val="600"/>
        </w:trPr>
        <w:tc>
          <w:tcPr>
            <w:tcW w:w="3140" w:type="dxa"/>
            <w:vMerge/>
            <w:tcBorders>
              <w:top w:val="nil"/>
              <w:left w:val="single" w:sz="4" w:space="0" w:color="auto"/>
              <w:bottom w:val="single" w:sz="4" w:space="0" w:color="000000"/>
              <w:right w:val="single" w:sz="4" w:space="0" w:color="auto"/>
            </w:tcBorders>
            <w:vAlign w:val="center"/>
            <w:hideMark/>
          </w:tcPr>
          <w:p w:rsidR="002708B6" w:rsidRPr="002708B6" w:rsidRDefault="002708B6" w:rsidP="002708B6">
            <w:pPr>
              <w:spacing w:after="0" w:line="240" w:lineRule="auto"/>
              <w:rPr>
                <w:rFonts w:ascii="Calibri" w:eastAsia="Times New Roman" w:hAnsi="Calibri" w:cs="Times New Roman"/>
                <w:b/>
                <w:bCs/>
                <w:color w:val="000000"/>
                <w:lang w:eastAsia="ru-RU"/>
              </w:rPr>
            </w:pPr>
          </w:p>
        </w:tc>
        <w:tc>
          <w:tcPr>
            <w:tcW w:w="1272" w:type="dxa"/>
            <w:vMerge/>
            <w:tcBorders>
              <w:top w:val="nil"/>
              <w:left w:val="single" w:sz="4" w:space="0" w:color="auto"/>
              <w:bottom w:val="single" w:sz="4" w:space="0" w:color="000000"/>
              <w:right w:val="single" w:sz="4" w:space="0" w:color="auto"/>
            </w:tcBorders>
            <w:vAlign w:val="center"/>
            <w:hideMark/>
          </w:tcPr>
          <w:p w:rsidR="002708B6" w:rsidRPr="002708B6" w:rsidRDefault="002708B6" w:rsidP="002708B6">
            <w:pPr>
              <w:spacing w:after="0" w:line="240" w:lineRule="auto"/>
              <w:rPr>
                <w:rFonts w:ascii="Calibri" w:eastAsia="Times New Roman" w:hAnsi="Calibri" w:cs="Times New Roman"/>
                <w:b/>
                <w:bCs/>
                <w:color w:val="000000"/>
                <w:lang w:eastAsia="ru-RU"/>
              </w:rPr>
            </w:pPr>
          </w:p>
        </w:tc>
        <w:tc>
          <w:tcPr>
            <w:tcW w:w="1842" w:type="dxa"/>
            <w:tcBorders>
              <w:top w:val="nil"/>
              <w:left w:val="nil"/>
              <w:bottom w:val="single" w:sz="4" w:space="0" w:color="auto"/>
              <w:right w:val="single" w:sz="4" w:space="0" w:color="auto"/>
            </w:tcBorders>
            <w:shd w:val="clear" w:color="auto" w:fill="auto"/>
            <w:vAlign w:val="center"/>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 xml:space="preserve">постоянная </w:t>
            </w:r>
            <w:proofErr w:type="spellStart"/>
            <w:r w:rsidRPr="002708B6">
              <w:rPr>
                <w:rFonts w:ascii="Calibri" w:eastAsia="Times New Roman" w:hAnsi="Calibri" w:cs="Times New Roman"/>
                <w:b/>
                <w:bCs/>
                <w:color w:val="000000"/>
                <w:lang w:eastAsia="ru-RU"/>
              </w:rPr>
              <w:t>часть</w:t>
            </w:r>
            <w:proofErr w:type="gramStart"/>
            <w:r w:rsidRPr="002708B6">
              <w:rPr>
                <w:rFonts w:ascii="Calibri" w:eastAsia="Times New Roman" w:hAnsi="Calibri" w:cs="Times New Roman"/>
                <w:b/>
                <w:bCs/>
                <w:color w:val="000000"/>
                <w:lang w:eastAsia="ru-RU"/>
              </w:rPr>
              <w:t>,р</w:t>
            </w:r>
            <w:proofErr w:type="gramEnd"/>
            <w:r w:rsidRPr="002708B6">
              <w:rPr>
                <w:rFonts w:ascii="Calibri" w:eastAsia="Times New Roman" w:hAnsi="Calibri" w:cs="Times New Roman"/>
                <w:b/>
                <w:bCs/>
                <w:color w:val="000000"/>
                <w:lang w:eastAsia="ru-RU"/>
              </w:rPr>
              <w:t>уб</w:t>
            </w:r>
            <w:proofErr w:type="spellEnd"/>
          </w:p>
        </w:tc>
        <w:tc>
          <w:tcPr>
            <w:tcW w:w="2694" w:type="dxa"/>
            <w:gridSpan w:val="2"/>
            <w:tcBorders>
              <w:top w:val="nil"/>
              <w:left w:val="nil"/>
              <w:bottom w:val="single" w:sz="4" w:space="0" w:color="auto"/>
              <w:right w:val="single" w:sz="4" w:space="0" w:color="auto"/>
            </w:tcBorders>
            <w:shd w:val="clear" w:color="auto" w:fill="auto"/>
            <w:vAlign w:val="center"/>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переменная  часть (питание)</w:t>
            </w:r>
            <w:proofErr w:type="gramStart"/>
            <w:r w:rsidRPr="002708B6">
              <w:rPr>
                <w:rFonts w:ascii="Calibri" w:eastAsia="Times New Roman" w:hAnsi="Calibri" w:cs="Times New Roman"/>
                <w:b/>
                <w:bCs/>
                <w:color w:val="000000"/>
                <w:lang w:eastAsia="ru-RU"/>
              </w:rPr>
              <w:t>,</w:t>
            </w:r>
            <w:proofErr w:type="spellStart"/>
            <w:r w:rsidRPr="002708B6">
              <w:rPr>
                <w:rFonts w:ascii="Calibri" w:eastAsia="Times New Roman" w:hAnsi="Calibri" w:cs="Times New Roman"/>
                <w:b/>
                <w:bCs/>
                <w:color w:val="000000"/>
                <w:lang w:eastAsia="ru-RU"/>
              </w:rPr>
              <w:t>р</w:t>
            </w:r>
            <w:proofErr w:type="gramEnd"/>
            <w:r w:rsidRPr="002708B6">
              <w:rPr>
                <w:rFonts w:ascii="Calibri" w:eastAsia="Times New Roman" w:hAnsi="Calibri" w:cs="Times New Roman"/>
                <w:b/>
                <w:bCs/>
                <w:color w:val="000000"/>
                <w:lang w:eastAsia="ru-RU"/>
              </w:rPr>
              <w:t>уб</w:t>
            </w:r>
            <w:proofErr w:type="spellEnd"/>
          </w:p>
        </w:tc>
      </w:tr>
      <w:tr w:rsidR="002708B6" w:rsidRPr="002708B6" w:rsidTr="000723D4">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2708B6" w:rsidRPr="002708B6" w:rsidRDefault="002708B6" w:rsidP="002708B6">
            <w:pPr>
              <w:spacing w:after="0" w:line="240" w:lineRule="auto"/>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 xml:space="preserve">БЫЛО  от 3-х лет до 7 лет </w:t>
            </w:r>
          </w:p>
        </w:tc>
        <w:tc>
          <w:tcPr>
            <w:tcW w:w="1272" w:type="dxa"/>
            <w:tcBorders>
              <w:top w:val="nil"/>
              <w:left w:val="nil"/>
              <w:bottom w:val="single" w:sz="4" w:space="0" w:color="auto"/>
              <w:right w:val="single" w:sz="4" w:space="0" w:color="auto"/>
            </w:tcBorders>
            <w:shd w:val="clear" w:color="auto" w:fill="auto"/>
            <w:noWrap/>
            <w:vAlign w:val="center"/>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3375</w:t>
            </w:r>
          </w:p>
        </w:tc>
        <w:tc>
          <w:tcPr>
            <w:tcW w:w="1842" w:type="dxa"/>
            <w:tcBorders>
              <w:top w:val="nil"/>
              <w:left w:val="nil"/>
              <w:bottom w:val="single" w:sz="4" w:space="0" w:color="auto"/>
              <w:right w:val="single" w:sz="4" w:space="0" w:color="auto"/>
            </w:tcBorders>
            <w:shd w:val="clear" w:color="auto" w:fill="auto"/>
            <w:noWrap/>
            <w:vAlign w:val="center"/>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2789</w:t>
            </w:r>
          </w:p>
        </w:tc>
        <w:tc>
          <w:tcPr>
            <w:tcW w:w="2694" w:type="dxa"/>
            <w:gridSpan w:val="2"/>
            <w:tcBorders>
              <w:top w:val="nil"/>
              <w:left w:val="nil"/>
              <w:bottom w:val="single" w:sz="4" w:space="0" w:color="auto"/>
              <w:right w:val="single" w:sz="4" w:space="0" w:color="auto"/>
            </w:tcBorders>
            <w:shd w:val="clear" w:color="auto" w:fill="auto"/>
            <w:noWrap/>
            <w:vAlign w:val="center"/>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586</w:t>
            </w:r>
          </w:p>
        </w:tc>
      </w:tr>
      <w:tr w:rsidR="002708B6" w:rsidRPr="002708B6" w:rsidTr="000723D4">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2708B6" w:rsidRPr="002708B6" w:rsidRDefault="002708B6" w:rsidP="002708B6">
            <w:pPr>
              <w:spacing w:after="0" w:line="240" w:lineRule="auto"/>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СТАЛО  от 3-х лет до 7 лет</w:t>
            </w:r>
          </w:p>
        </w:tc>
        <w:tc>
          <w:tcPr>
            <w:tcW w:w="1272" w:type="dxa"/>
            <w:tcBorders>
              <w:top w:val="nil"/>
              <w:left w:val="nil"/>
              <w:bottom w:val="single" w:sz="4" w:space="0" w:color="auto"/>
              <w:right w:val="single" w:sz="4" w:space="0" w:color="auto"/>
            </w:tcBorders>
            <w:shd w:val="clear" w:color="auto" w:fill="auto"/>
            <w:noWrap/>
            <w:vAlign w:val="center"/>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3127</w:t>
            </w:r>
          </w:p>
        </w:tc>
        <w:tc>
          <w:tcPr>
            <w:tcW w:w="1842" w:type="dxa"/>
            <w:tcBorders>
              <w:top w:val="nil"/>
              <w:left w:val="nil"/>
              <w:bottom w:val="single" w:sz="4" w:space="0" w:color="auto"/>
              <w:right w:val="single" w:sz="4" w:space="0" w:color="auto"/>
            </w:tcBorders>
            <w:shd w:val="clear" w:color="auto" w:fill="auto"/>
            <w:noWrap/>
            <w:vAlign w:val="center"/>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685</w:t>
            </w:r>
          </w:p>
        </w:tc>
        <w:tc>
          <w:tcPr>
            <w:tcW w:w="2694" w:type="dxa"/>
            <w:gridSpan w:val="2"/>
            <w:tcBorders>
              <w:top w:val="nil"/>
              <w:left w:val="nil"/>
              <w:bottom w:val="single" w:sz="4" w:space="0" w:color="auto"/>
              <w:right w:val="single" w:sz="4" w:space="0" w:color="auto"/>
            </w:tcBorders>
            <w:shd w:val="clear" w:color="auto" w:fill="auto"/>
            <w:noWrap/>
            <w:vAlign w:val="center"/>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2442</w:t>
            </w:r>
          </w:p>
        </w:tc>
      </w:tr>
      <w:tr w:rsidR="002708B6" w:rsidRPr="002708B6" w:rsidTr="000723D4">
        <w:trPr>
          <w:trHeight w:val="300"/>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2708B6" w:rsidRPr="002708B6" w:rsidRDefault="002708B6" w:rsidP="002708B6">
            <w:pPr>
              <w:spacing w:after="0" w:line="240" w:lineRule="auto"/>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 </w:t>
            </w:r>
          </w:p>
        </w:tc>
        <w:tc>
          <w:tcPr>
            <w:tcW w:w="1272" w:type="dxa"/>
            <w:tcBorders>
              <w:top w:val="nil"/>
              <w:left w:val="nil"/>
              <w:bottom w:val="single" w:sz="4" w:space="0" w:color="auto"/>
              <w:right w:val="single" w:sz="4" w:space="0" w:color="auto"/>
            </w:tcBorders>
            <w:shd w:val="clear" w:color="auto" w:fill="auto"/>
            <w:noWrap/>
            <w:vAlign w:val="center"/>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 </w:t>
            </w:r>
          </w:p>
        </w:tc>
        <w:tc>
          <w:tcPr>
            <w:tcW w:w="2694" w:type="dxa"/>
            <w:gridSpan w:val="2"/>
            <w:tcBorders>
              <w:top w:val="nil"/>
              <w:left w:val="nil"/>
              <w:bottom w:val="single" w:sz="4" w:space="0" w:color="auto"/>
              <w:right w:val="single" w:sz="4" w:space="0" w:color="auto"/>
            </w:tcBorders>
            <w:shd w:val="clear" w:color="auto" w:fill="auto"/>
            <w:noWrap/>
            <w:vAlign w:val="center"/>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 </w:t>
            </w:r>
          </w:p>
        </w:tc>
      </w:tr>
      <w:tr w:rsidR="002708B6" w:rsidRPr="002708B6" w:rsidTr="000723D4">
        <w:trPr>
          <w:trHeight w:val="300"/>
        </w:trPr>
        <w:tc>
          <w:tcPr>
            <w:tcW w:w="3140" w:type="dxa"/>
            <w:tcBorders>
              <w:top w:val="nil"/>
              <w:left w:val="nil"/>
              <w:bottom w:val="nil"/>
              <w:right w:val="nil"/>
            </w:tcBorders>
            <w:shd w:val="clear" w:color="auto" w:fill="auto"/>
            <w:noWrap/>
            <w:vAlign w:val="bottom"/>
            <w:hideMark/>
          </w:tcPr>
          <w:p w:rsidR="002708B6" w:rsidRPr="002708B6" w:rsidRDefault="002708B6" w:rsidP="002708B6">
            <w:pPr>
              <w:spacing w:after="0" w:line="240" w:lineRule="auto"/>
              <w:rPr>
                <w:rFonts w:ascii="Calibri" w:eastAsia="Times New Roman" w:hAnsi="Calibri" w:cs="Times New Roman"/>
                <w:b/>
                <w:bCs/>
                <w:color w:val="000000"/>
                <w:u w:val="single"/>
                <w:lang w:eastAsia="ru-RU"/>
              </w:rPr>
            </w:pPr>
            <w:r w:rsidRPr="002708B6">
              <w:rPr>
                <w:rFonts w:ascii="Calibri" w:eastAsia="Times New Roman" w:hAnsi="Calibri" w:cs="Times New Roman"/>
                <w:b/>
                <w:bCs/>
                <w:color w:val="000000"/>
                <w:u w:val="single"/>
                <w:lang w:eastAsia="ru-RU"/>
              </w:rPr>
              <w:t>МНОГОДЕТНЫЕ:</w:t>
            </w:r>
          </w:p>
        </w:tc>
        <w:tc>
          <w:tcPr>
            <w:tcW w:w="1272" w:type="dxa"/>
            <w:tcBorders>
              <w:top w:val="nil"/>
              <w:left w:val="nil"/>
              <w:bottom w:val="nil"/>
              <w:right w:val="nil"/>
            </w:tcBorders>
            <w:shd w:val="clear" w:color="auto" w:fill="auto"/>
            <w:noWrap/>
            <w:vAlign w:val="bottom"/>
            <w:hideMark/>
          </w:tcPr>
          <w:p w:rsidR="002708B6" w:rsidRPr="002708B6" w:rsidRDefault="002708B6" w:rsidP="002708B6">
            <w:pPr>
              <w:spacing w:after="0" w:line="240" w:lineRule="auto"/>
              <w:rPr>
                <w:rFonts w:ascii="Calibri" w:eastAsia="Times New Roman" w:hAnsi="Calibri" w:cs="Times New Roman"/>
                <w:color w:val="000000"/>
                <w:lang w:eastAsia="ru-RU"/>
              </w:rPr>
            </w:pPr>
          </w:p>
        </w:tc>
        <w:tc>
          <w:tcPr>
            <w:tcW w:w="1842" w:type="dxa"/>
            <w:tcBorders>
              <w:top w:val="nil"/>
              <w:left w:val="nil"/>
              <w:bottom w:val="nil"/>
              <w:right w:val="nil"/>
            </w:tcBorders>
            <w:shd w:val="clear" w:color="auto" w:fill="auto"/>
            <w:noWrap/>
            <w:vAlign w:val="bottom"/>
            <w:hideMark/>
          </w:tcPr>
          <w:p w:rsidR="002708B6" w:rsidRPr="002708B6" w:rsidRDefault="002708B6" w:rsidP="002708B6">
            <w:pPr>
              <w:spacing w:after="0" w:line="240" w:lineRule="auto"/>
              <w:rPr>
                <w:rFonts w:ascii="Calibri" w:eastAsia="Times New Roman" w:hAnsi="Calibri" w:cs="Times New Roman"/>
                <w:color w:val="000000"/>
                <w:lang w:eastAsia="ru-RU"/>
              </w:rPr>
            </w:pPr>
          </w:p>
        </w:tc>
        <w:tc>
          <w:tcPr>
            <w:tcW w:w="2694" w:type="dxa"/>
            <w:gridSpan w:val="2"/>
            <w:tcBorders>
              <w:top w:val="nil"/>
              <w:left w:val="nil"/>
              <w:bottom w:val="nil"/>
              <w:right w:val="nil"/>
            </w:tcBorders>
            <w:shd w:val="clear" w:color="auto" w:fill="auto"/>
            <w:noWrap/>
            <w:vAlign w:val="bottom"/>
            <w:hideMark/>
          </w:tcPr>
          <w:p w:rsidR="002708B6" w:rsidRPr="002708B6" w:rsidRDefault="002708B6" w:rsidP="002708B6">
            <w:pPr>
              <w:spacing w:after="0" w:line="240" w:lineRule="auto"/>
              <w:rPr>
                <w:rFonts w:ascii="Calibri" w:eastAsia="Times New Roman" w:hAnsi="Calibri" w:cs="Times New Roman"/>
                <w:color w:val="000000"/>
                <w:lang w:eastAsia="ru-RU"/>
              </w:rPr>
            </w:pPr>
          </w:p>
        </w:tc>
      </w:tr>
      <w:tr w:rsidR="002708B6" w:rsidRPr="002708B6" w:rsidTr="000723D4">
        <w:trPr>
          <w:trHeight w:val="300"/>
        </w:trPr>
        <w:tc>
          <w:tcPr>
            <w:tcW w:w="31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в группах с 12 часовым пребыванием</w:t>
            </w:r>
          </w:p>
        </w:tc>
        <w:tc>
          <w:tcPr>
            <w:tcW w:w="12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 xml:space="preserve">Всего </w:t>
            </w:r>
            <w:proofErr w:type="spellStart"/>
            <w:r w:rsidRPr="002708B6">
              <w:rPr>
                <w:rFonts w:ascii="Calibri" w:eastAsia="Times New Roman" w:hAnsi="Calibri" w:cs="Times New Roman"/>
                <w:b/>
                <w:bCs/>
                <w:color w:val="000000"/>
                <w:lang w:eastAsia="ru-RU"/>
              </w:rPr>
              <w:t>родплата</w:t>
            </w:r>
            <w:proofErr w:type="spellEnd"/>
            <w:r w:rsidRPr="002708B6">
              <w:rPr>
                <w:rFonts w:ascii="Calibri" w:eastAsia="Times New Roman" w:hAnsi="Calibri" w:cs="Times New Roman"/>
                <w:b/>
                <w:bCs/>
                <w:color w:val="000000"/>
                <w:lang w:eastAsia="ru-RU"/>
              </w:rPr>
              <w:t xml:space="preserve">, </w:t>
            </w:r>
            <w:proofErr w:type="spellStart"/>
            <w:r w:rsidRPr="002708B6">
              <w:rPr>
                <w:rFonts w:ascii="Calibri" w:eastAsia="Times New Roman" w:hAnsi="Calibri" w:cs="Times New Roman"/>
                <w:b/>
                <w:bCs/>
                <w:color w:val="000000"/>
                <w:lang w:eastAsia="ru-RU"/>
              </w:rPr>
              <w:t>руб</w:t>
            </w:r>
            <w:proofErr w:type="spellEnd"/>
          </w:p>
        </w:tc>
        <w:tc>
          <w:tcPr>
            <w:tcW w:w="453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 xml:space="preserve">в том числе </w:t>
            </w:r>
          </w:p>
        </w:tc>
      </w:tr>
      <w:tr w:rsidR="002708B6" w:rsidRPr="002708B6" w:rsidTr="000723D4">
        <w:trPr>
          <w:trHeight w:val="600"/>
        </w:trPr>
        <w:tc>
          <w:tcPr>
            <w:tcW w:w="3140" w:type="dxa"/>
            <w:vMerge/>
            <w:tcBorders>
              <w:top w:val="single" w:sz="4" w:space="0" w:color="auto"/>
              <w:left w:val="single" w:sz="4" w:space="0" w:color="auto"/>
              <w:bottom w:val="single" w:sz="4" w:space="0" w:color="000000"/>
              <w:right w:val="single" w:sz="4" w:space="0" w:color="auto"/>
            </w:tcBorders>
            <w:vAlign w:val="center"/>
            <w:hideMark/>
          </w:tcPr>
          <w:p w:rsidR="002708B6" w:rsidRPr="002708B6" w:rsidRDefault="002708B6" w:rsidP="002708B6">
            <w:pPr>
              <w:spacing w:after="0" w:line="240" w:lineRule="auto"/>
              <w:rPr>
                <w:rFonts w:ascii="Calibri" w:eastAsia="Times New Roman" w:hAnsi="Calibri" w:cs="Times New Roman"/>
                <w:b/>
                <w:bCs/>
                <w:color w:val="000000"/>
                <w:lang w:eastAsia="ru-RU"/>
              </w:rPr>
            </w:pPr>
          </w:p>
        </w:tc>
        <w:tc>
          <w:tcPr>
            <w:tcW w:w="1272" w:type="dxa"/>
            <w:vMerge/>
            <w:tcBorders>
              <w:top w:val="single" w:sz="4" w:space="0" w:color="auto"/>
              <w:left w:val="single" w:sz="4" w:space="0" w:color="auto"/>
              <w:bottom w:val="single" w:sz="4" w:space="0" w:color="000000"/>
              <w:right w:val="single" w:sz="4" w:space="0" w:color="auto"/>
            </w:tcBorders>
            <w:vAlign w:val="center"/>
            <w:hideMark/>
          </w:tcPr>
          <w:p w:rsidR="002708B6" w:rsidRPr="002708B6" w:rsidRDefault="002708B6" w:rsidP="002708B6">
            <w:pPr>
              <w:spacing w:after="0" w:line="240" w:lineRule="auto"/>
              <w:rPr>
                <w:rFonts w:ascii="Calibri" w:eastAsia="Times New Roman" w:hAnsi="Calibri" w:cs="Times New Roman"/>
                <w:b/>
                <w:bCs/>
                <w:color w:val="000000"/>
                <w:lang w:eastAsia="ru-RU"/>
              </w:rPr>
            </w:pPr>
          </w:p>
        </w:tc>
        <w:tc>
          <w:tcPr>
            <w:tcW w:w="1984" w:type="dxa"/>
            <w:gridSpan w:val="2"/>
            <w:tcBorders>
              <w:top w:val="nil"/>
              <w:left w:val="nil"/>
              <w:bottom w:val="single" w:sz="4" w:space="0" w:color="auto"/>
              <w:right w:val="single" w:sz="4" w:space="0" w:color="auto"/>
            </w:tcBorders>
            <w:shd w:val="clear" w:color="auto" w:fill="auto"/>
            <w:vAlign w:val="center"/>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 xml:space="preserve">постоянная </w:t>
            </w:r>
            <w:proofErr w:type="spellStart"/>
            <w:r w:rsidRPr="002708B6">
              <w:rPr>
                <w:rFonts w:ascii="Calibri" w:eastAsia="Times New Roman" w:hAnsi="Calibri" w:cs="Times New Roman"/>
                <w:b/>
                <w:bCs/>
                <w:color w:val="000000"/>
                <w:lang w:eastAsia="ru-RU"/>
              </w:rPr>
              <w:t>часть</w:t>
            </w:r>
            <w:proofErr w:type="gramStart"/>
            <w:r w:rsidRPr="002708B6">
              <w:rPr>
                <w:rFonts w:ascii="Calibri" w:eastAsia="Times New Roman" w:hAnsi="Calibri" w:cs="Times New Roman"/>
                <w:b/>
                <w:bCs/>
                <w:color w:val="000000"/>
                <w:lang w:eastAsia="ru-RU"/>
              </w:rPr>
              <w:t>,р</w:t>
            </w:r>
            <w:proofErr w:type="gramEnd"/>
            <w:r w:rsidRPr="002708B6">
              <w:rPr>
                <w:rFonts w:ascii="Calibri" w:eastAsia="Times New Roman" w:hAnsi="Calibri" w:cs="Times New Roman"/>
                <w:b/>
                <w:bCs/>
                <w:color w:val="000000"/>
                <w:lang w:eastAsia="ru-RU"/>
              </w:rPr>
              <w:t>уб</w:t>
            </w:r>
            <w:proofErr w:type="spellEnd"/>
          </w:p>
        </w:tc>
        <w:tc>
          <w:tcPr>
            <w:tcW w:w="2552" w:type="dxa"/>
            <w:tcBorders>
              <w:top w:val="nil"/>
              <w:left w:val="nil"/>
              <w:bottom w:val="single" w:sz="4" w:space="0" w:color="auto"/>
              <w:right w:val="single" w:sz="4" w:space="0" w:color="auto"/>
            </w:tcBorders>
            <w:shd w:val="clear" w:color="auto" w:fill="auto"/>
            <w:vAlign w:val="center"/>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переменная  часть (питание)</w:t>
            </w:r>
            <w:proofErr w:type="gramStart"/>
            <w:r w:rsidRPr="002708B6">
              <w:rPr>
                <w:rFonts w:ascii="Calibri" w:eastAsia="Times New Roman" w:hAnsi="Calibri" w:cs="Times New Roman"/>
                <w:b/>
                <w:bCs/>
                <w:color w:val="000000"/>
                <w:lang w:eastAsia="ru-RU"/>
              </w:rPr>
              <w:t>,</w:t>
            </w:r>
            <w:proofErr w:type="spellStart"/>
            <w:r w:rsidRPr="002708B6">
              <w:rPr>
                <w:rFonts w:ascii="Calibri" w:eastAsia="Times New Roman" w:hAnsi="Calibri" w:cs="Times New Roman"/>
                <w:b/>
                <w:bCs/>
                <w:color w:val="000000"/>
                <w:lang w:eastAsia="ru-RU"/>
              </w:rPr>
              <w:t>р</w:t>
            </w:r>
            <w:proofErr w:type="gramEnd"/>
            <w:r w:rsidRPr="002708B6">
              <w:rPr>
                <w:rFonts w:ascii="Calibri" w:eastAsia="Times New Roman" w:hAnsi="Calibri" w:cs="Times New Roman"/>
                <w:b/>
                <w:bCs/>
                <w:color w:val="000000"/>
                <w:lang w:eastAsia="ru-RU"/>
              </w:rPr>
              <w:t>уб</w:t>
            </w:r>
            <w:proofErr w:type="spellEnd"/>
          </w:p>
        </w:tc>
      </w:tr>
      <w:tr w:rsidR="002708B6" w:rsidRPr="002708B6" w:rsidTr="000723D4">
        <w:trPr>
          <w:trHeight w:val="300"/>
        </w:trPr>
        <w:tc>
          <w:tcPr>
            <w:tcW w:w="3140" w:type="dxa"/>
            <w:tcBorders>
              <w:top w:val="nil"/>
              <w:left w:val="single" w:sz="4" w:space="0" w:color="auto"/>
              <w:bottom w:val="single" w:sz="4" w:space="0" w:color="auto"/>
              <w:right w:val="single" w:sz="4" w:space="0" w:color="auto"/>
            </w:tcBorders>
            <w:shd w:val="clear" w:color="auto" w:fill="auto"/>
            <w:vAlign w:val="bottom"/>
            <w:hideMark/>
          </w:tcPr>
          <w:p w:rsidR="002708B6" w:rsidRPr="002708B6" w:rsidRDefault="002708B6" w:rsidP="002708B6">
            <w:pPr>
              <w:spacing w:after="0" w:line="240" w:lineRule="auto"/>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 xml:space="preserve">БЫЛО  от 3-х лет до 7 лет </w:t>
            </w:r>
          </w:p>
        </w:tc>
        <w:tc>
          <w:tcPr>
            <w:tcW w:w="1272" w:type="dxa"/>
            <w:tcBorders>
              <w:top w:val="nil"/>
              <w:left w:val="nil"/>
              <w:bottom w:val="single" w:sz="4" w:space="0" w:color="auto"/>
              <w:right w:val="single" w:sz="4" w:space="0" w:color="auto"/>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1688</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1395</w:t>
            </w:r>
          </w:p>
        </w:tc>
        <w:tc>
          <w:tcPr>
            <w:tcW w:w="2552" w:type="dxa"/>
            <w:tcBorders>
              <w:top w:val="nil"/>
              <w:left w:val="nil"/>
              <w:bottom w:val="single" w:sz="4" w:space="0" w:color="auto"/>
              <w:right w:val="single" w:sz="4" w:space="0" w:color="auto"/>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293</w:t>
            </w:r>
          </w:p>
        </w:tc>
      </w:tr>
      <w:tr w:rsidR="002708B6" w:rsidRPr="002708B6" w:rsidTr="000723D4">
        <w:trPr>
          <w:trHeight w:val="300"/>
        </w:trPr>
        <w:tc>
          <w:tcPr>
            <w:tcW w:w="3140" w:type="dxa"/>
            <w:tcBorders>
              <w:top w:val="nil"/>
              <w:left w:val="single" w:sz="4" w:space="0" w:color="auto"/>
              <w:bottom w:val="single" w:sz="4" w:space="0" w:color="auto"/>
              <w:right w:val="single" w:sz="4" w:space="0" w:color="auto"/>
            </w:tcBorders>
            <w:shd w:val="clear" w:color="auto" w:fill="auto"/>
            <w:vAlign w:val="bottom"/>
            <w:hideMark/>
          </w:tcPr>
          <w:p w:rsidR="002708B6" w:rsidRPr="002708B6" w:rsidRDefault="002708B6" w:rsidP="002708B6">
            <w:pPr>
              <w:spacing w:after="0" w:line="240" w:lineRule="auto"/>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СТАЛО  от 3-х лет до 7 лет</w:t>
            </w:r>
          </w:p>
        </w:tc>
        <w:tc>
          <w:tcPr>
            <w:tcW w:w="1272" w:type="dxa"/>
            <w:tcBorders>
              <w:top w:val="nil"/>
              <w:left w:val="nil"/>
              <w:bottom w:val="single" w:sz="4" w:space="0" w:color="auto"/>
              <w:right w:val="single" w:sz="4" w:space="0" w:color="auto"/>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1564</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343</w:t>
            </w:r>
          </w:p>
        </w:tc>
        <w:tc>
          <w:tcPr>
            <w:tcW w:w="2552" w:type="dxa"/>
            <w:tcBorders>
              <w:top w:val="nil"/>
              <w:left w:val="nil"/>
              <w:bottom w:val="single" w:sz="4" w:space="0" w:color="auto"/>
              <w:right w:val="single" w:sz="4" w:space="0" w:color="auto"/>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b/>
                <w:bCs/>
                <w:color w:val="000000"/>
                <w:lang w:eastAsia="ru-RU"/>
              </w:rPr>
            </w:pPr>
            <w:r w:rsidRPr="002708B6">
              <w:rPr>
                <w:rFonts w:ascii="Calibri" w:eastAsia="Times New Roman" w:hAnsi="Calibri" w:cs="Times New Roman"/>
                <w:b/>
                <w:bCs/>
                <w:color w:val="000000"/>
                <w:lang w:eastAsia="ru-RU"/>
              </w:rPr>
              <w:t>1221</w:t>
            </w:r>
          </w:p>
        </w:tc>
      </w:tr>
      <w:tr w:rsidR="002708B6" w:rsidRPr="002708B6" w:rsidTr="000723D4">
        <w:trPr>
          <w:trHeight w:val="300"/>
        </w:trPr>
        <w:tc>
          <w:tcPr>
            <w:tcW w:w="3140" w:type="dxa"/>
            <w:tcBorders>
              <w:top w:val="nil"/>
              <w:left w:val="single" w:sz="4" w:space="0" w:color="auto"/>
              <w:bottom w:val="single" w:sz="4" w:space="0" w:color="auto"/>
              <w:right w:val="single" w:sz="4" w:space="0" w:color="auto"/>
            </w:tcBorders>
            <w:shd w:val="clear" w:color="auto" w:fill="auto"/>
            <w:vAlign w:val="bottom"/>
            <w:hideMark/>
          </w:tcPr>
          <w:p w:rsidR="002708B6" w:rsidRPr="002708B6" w:rsidRDefault="002708B6" w:rsidP="002708B6">
            <w:pPr>
              <w:spacing w:after="0" w:line="240" w:lineRule="auto"/>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 </w:t>
            </w:r>
          </w:p>
        </w:tc>
        <w:tc>
          <w:tcPr>
            <w:tcW w:w="1272" w:type="dxa"/>
            <w:tcBorders>
              <w:top w:val="nil"/>
              <w:left w:val="nil"/>
              <w:bottom w:val="single" w:sz="4" w:space="0" w:color="auto"/>
              <w:right w:val="single" w:sz="4" w:space="0" w:color="auto"/>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 </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 </w:t>
            </w:r>
          </w:p>
        </w:tc>
        <w:tc>
          <w:tcPr>
            <w:tcW w:w="2552" w:type="dxa"/>
            <w:tcBorders>
              <w:top w:val="nil"/>
              <w:left w:val="nil"/>
              <w:bottom w:val="single" w:sz="4" w:space="0" w:color="auto"/>
              <w:right w:val="single" w:sz="4" w:space="0" w:color="auto"/>
            </w:tcBorders>
            <w:shd w:val="clear" w:color="auto" w:fill="auto"/>
            <w:noWrap/>
            <w:vAlign w:val="bottom"/>
            <w:hideMark/>
          </w:tcPr>
          <w:p w:rsidR="002708B6" w:rsidRPr="002708B6" w:rsidRDefault="002708B6" w:rsidP="002708B6">
            <w:pPr>
              <w:spacing w:after="0" w:line="240" w:lineRule="auto"/>
              <w:jc w:val="center"/>
              <w:rPr>
                <w:rFonts w:ascii="Calibri" w:eastAsia="Times New Roman" w:hAnsi="Calibri" w:cs="Times New Roman"/>
                <w:color w:val="000000"/>
                <w:lang w:eastAsia="ru-RU"/>
              </w:rPr>
            </w:pPr>
            <w:r w:rsidRPr="002708B6">
              <w:rPr>
                <w:rFonts w:ascii="Calibri" w:eastAsia="Times New Roman" w:hAnsi="Calibri" w:cs="Times New Roman"/>
                <w:color w:val="000000"/>
                <w:lang w:eastAsia="ru-RU"/>
              </w:rPr>
              <w:t> </w:t>
            </w:r>
          </w:p>
        </w:tc>
      </w:tr>
    </w:tbl>
    <w:p w:rsidR="002708B6" w:rsidRPr="002708B6" w:rsidRDefault="002708B6" w:rsidP="00E56D3B">
      <w:pPr>
        <w:spacing w:after="0" w:line="360" w:lineRule="auto"/>
        <w:jc w:val="both"/>
        <w:rPr>
          <w:rFonts w:ascii="Times New Roman" w:hAnsi="Times New Roman" w:cs="Times New Roman"/>
          <w:sz w:val="28"/>
          <w:szCs w:val="28"/>
        </w:rPr>
      </w:pPr>
    </w:p>
    <w:sectPr w:rsidR="002708B6" w:rsidRPr="002708B6" w:rsidSect="009134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C584A"/>
    <w:rsid w:val="00000885"/>
    <w:rsid w:val="00000AA6"/>
    <w:rsid w:val="00000AFA"/>
    <w:rsid w:val="00000B4D"/>
    <w:rsid w:val="00000B71"/>
    <w:rsid w:val="00000CFE"/>
    <w:rsid w:val="000011E0"/>
    <w:rsid w:val="00001381"/>
    <w:rsid w:val="00001809"/>
    <w:rsid w:val="00001CDA"/>
    <w:rsid w:val="00001F2C"/>
    <w:rsid w:val="00002510"/>
    <w:rsid w:val="00002836"/>
    <w:rsid w:val="00003110"/>
    <w:rsid w:val="0000335A"/>
    <w:rsid w:val="00003826"/>
    <w:rsid w:val="00003C3A"/>
    <w:rsid w:val="0000424A"/>
    <w:rsid w:val="00004AFF"/>
    <w:rsid w:val="00004BE3"/>
    <w:rsid w:val="00004C53"/>
    <w:rsid w:val="00004F08"/>
    <w:rsid w:val="00004F43"/>
    <w:rsid w:val="00005511"/>
    <w:rsid w:val="00005A60"/>
    <w:rsid w:val="0000676B"/>
    <w:rsid w:val="00006A08"/>
    <w:rsid w:val="00006E73"/>
    <w:rsid w:val="00007124"/>
    <w:rsid w:val="00007246"/>
    <w:rsid w:val="0000790C"/>
    <w:rsid w:val="000079E9"/>
    <w:rsid w:val="00007B6C"/>
    <w:rsid w:val="00007E45"/>
    <w:rsid w:val="00007EBE"/>
    <w:rsid w:val="000105B4"/>
    <w:rsid w:val="00010661"/>
    <w:rsid w:val="00010E59"/>
    <w:rsid w:val="00011138"/>
    <w:rsid w:val="00011775"/>
    <w:rsid w:val="00011BEC"/>
    <w:rsid w:val="00011D9A"/>
    <w:rsid w:val="000121F8"/>
    <w:rsid w:val="000128E8"/>
    <w:rsid w:val="00012979"/>
    <w:rsid w:val="00012AD4"/>
    <w:rsid w:val="00012F20"/>
    <w:rsid w:val="000133E2"/>
    <w:rsid w:val="000134DC"/>
    <w:rsid w:val="00013824"/>
    <w:rsid w:val="00013A5E"/>
    <w:rsid w:val="0001479F"/>
    <w:rsid w:val="00014FF8"/>
    <w:rsid w:val="00015B81"/>
    <w:rsid w:val="00015D48"/>
    <w:rsid w:val="000161A2"/>
    <w:rsid w:val="000162F3"/>
    <w:rsid w:val="000167ED"/>
    <w:rsid w:val="0001688A"/>
    <w:rsid w:val="000168C2"/>
    <w:rsid w:val="000174C5"/>
    <w:rsid w:val="000178F8"/>
    <w:rsid w:val="00017D67"/>
    <w:rsid w:val="00017F7A"/>
    <w:rsid w:val="0002075D"/>
    <w:rsid w:val="00020E89"/>
    <w:rsid w:val="0002128E"/>
    <w:rsid w:val="000215AE"/>
    <w:rsid w:val="00021B4A"/>
    <w:rsid w:val="000221E3"/>
    <w:rsid w:val="00022476"/>
    <w:rsid w:val="00022715"/>
    <w:rsid w:val="00023111"/>
    <w:rsid w:val="000233B7"/>
    <w:rsid w:val="00023A34"/>
    <w:rsid w:val="00023F29"/>
    <w:rsid w:val="00023FAF"/>
    <w:rsid w:val="00023FC6"/>
    <w:rsid w:val="000243CA"/>
    <w:rsid w:val="00024B28"/>
    <w:rsid w:val="00024CCD"/>
    <w:rsid w:val="000252E9"/>
    <w:rsid w:val="00025CAC"/>
    <w:rsid w:val="00025D13"/>
    <w:rsid w:val="00025F6F"/>
    <w:rsid w:val="00026098"/>
    <w:rsid w:val="000261DA"/>
    <w:rsid w:val="00026488"/>
    <w:rsid w:val="00026551"/>
    <w:rsid w:val="0002659C"/>
    <w:rsid w:val="000269F8"/>
    <w:rsid w:val="00026DC9"/>
    <w:rsid w:val="00027580"/>
    <w:rsid w:val="000278FB"/>
    <w:rsid w:val="0003001A"/>
    <w:rsid w:val="00030268"/>
    <w:rsid w:val="000303EF"/>
    <w:rsid w:val="000308A3"/>
    <w:rsid w:val="00031A1F"/>
    <w:rsid w:val="00031A55"/>
    <w:rsid w:val="00032218"/>
    <w:rsid w:val="00032A16"/>
    <w:rsid w:val="00032CB6"/>
    <w:rsid w:val="00032D13"/>
    <w:rsid w:val="00032F6D"/>
    <w:rsid w:val="000335B5"/>
    <w:rsid w:val="00033F13"/>
    <w:rsid w:val="00034061"/>
    <w:rsid w:val="00034802"/>
    <w:rsid w:val="000349CE"/>
    <w:rsid w:val="000356B4"/>
    <w:rsid w:val="00035931"/>
    <w:rsid w:val="00035CDC"/>
    <w:rsid w:val="00035F84"/>
    <w:rsid w:val="00035FD6"/>
    <w:rsid w:val="00036007"/>
    <w:rsid w:val="0003682F"/>
    <w:rsid w:val="000368F6"/>
    <w:rsid w:val="00036E47"/>
    <w:rsid w:val="00036E80"/>
    <w:rsid w:val="00037284"/>
    <w:rsid w:val="000373C2"/>
    <w:rsid w:val="000376F7"/>
    <w:rsid w:val="00037CBC"/>
    <w:rsid w:val="00037E7B"/>
    <w:rsid w:val="00037EE2"/>
    <w:rsid w:val="00040259"/>
    <w:rsid w:val="00040A05"/>
    <w:rsid w:val="00040DCC"/>
    <w:rsid w:val="00040ECB"/>
    <w:rsid w:val="00040F09"/>
    <w:rsid w:val="00041312"/>
    <w:rsid w:val="000417CA"/>
    <w:rsid w:val="00041FE7"/>
    <w:rsid w:val="00042574"/>
    <w:rsid w:val="0004283B"/>
    <w:rsid w:val="000428C9"/>
    <w:rsid w:val="00042A81"/>
    <w:rsid w:val="00042C73"/>
    <w:rsid w:val="000431AE"/>
    <w:rsid w:val="00043620"/>
    <w:rsid w:val="0004372E"/>
    <w:rsid w:val="0004395B"/>
    <w:rsid w:val="00043A2F"/>
    <w:rsid w:val="00043D44"/>
    <w:rsid w:val="000440FC"/>
    <w:rsid w:val="000443D2"/>
    <w:rsid w:val="000443ED"/>
    <w:rsid w:val="00044FB5"/>
    <w:rsid w:val="000453D7"/>
    <w:rsid w:val="0004544C"/>
    <w:rsid w:val="00045620"/>
    <w:rsid w:val="0004579B"/>
    <w:rsid w:val="000457E8"/>
    <w:rsid w:val="00045969"/>
    <w:rsid w:val="00045BB8"/>
    <w:rsid w:val="00045D38"/>
    <w:rsid w:val="00045DE9"/>
    <w:rsid w:val="00045EB2"/>
    <w:rsid w:val="000467B8"/>
    <w:rsid w:val="00046E9D"/>
    <w:rsid w:val="00046FD5"/>
    <w:rsid w:val="00047117"/>
    <w:rsid w:val="00047186"/>
    <w:rsid w:val="00047CA5"/>
    <w:rsid w:val="00047D09"/>
    <w:rsid w:val="00047FC1"/>
    <w:rsid w:val="0005040A"/>
    <w:rsid w:val="000506A3"/>
    <w:rsid w:val="000508E4"/>
    <w:rsid w:val="0005137D"/>
    <w:rsid w:val="0005190F"/>
    <w:rsid w:val="0005207D"/>
    <w:rsid w:val="0005208C"/>
    <w:rsid w:val="0005257C"/>
    <w:rsid w:val="00053029"/>
    <w:rsid w:val="0005306A"/>
    <w:rsid w:val="00053169"/>
    <w:rsid w:val="000537FF"/>
    <w:rsid w:val="000539D0"/>
    <w:rsid w:val="00054B50"/>
    <w:rsid w:val="00055033"/>
    <w:rsid w:val="00055CFC"/>
    <w:rsid w:val="00055DE4"/>
    <w:rsid w:val="00055EA2"/>
    <w:rsid w:val="00056166"/>
    <w:rsid w:val="00056343"/>
    <w:rsid w:val="000563E5"/>
    <w:rsid w:val="00056468"/>
    <w:rsid w:val="000566A6"/>
    <w:rsid w:val="00056979"/>
    <w:rsid w:val="00057295"/>
    <w:rsid w:val="000575A6"/>
    <w:rsid w:val="0005776D"/>
    <w:rsid w:val="000577F9"/>
    <w:rsid w:val="0005795C"/>
    <w:rsid w:val="00057A22"/>
    <w:rsid w:val="00057A7F"/>
    <w:rsid w:val="00057BCC"/>
    <w:rsid w:val="00057D98"/>
    <w:rsid w:val="00057E84"/>
    <w:rsid w:val="0006012C"/>
    <w:rsid w:val="0006079E"/>
    <w:rsid w:val="000607D4"/>
    <w:rsid w:val="000608EF"/>
    <w:rsid w:val="0006096F"/>
    <w:rsid w:val="00060A08"/>
    <w:rsid w:val="0006145F"/>
    <w:rsid w:val="0006196C"/>
    <w:rsid w:val="00061ADA"/>
    <w:rsid w:val="00062273"/>
    <w:rsid w:val="000622CB"/>
    <w:rsid w:val="000626CE"/>
    <w:rsid w:val="000626D3"/>
    <w:rsid w:val="000629FA"/>
    <w:rsid w:val="00062BF7"/>
    <w:rsid w:val="00062C8B"/>
    <w:rsid w:val="00062EA0"/>
    <w:rsid w:val="000631BC"/>
    <w:rsid w:val="0006330C"/>
    <w:rsid w:val="0006365D"/>
    <w:rsid w:val="00063B34"/>
    <w:rsid w:val="00063EF9"/>
    <w:rsid w:val="0006480A"/>
    <w:rsid w:val="0006490B"/>
    <w:rsid w:val="00064E6E"/>
    <w:rsid w:val="000651C5"/>
    <w:rsid w:val="00065996"/>
    <w:rsid w:val="000663B9"/>
    <w:rsid w:val="000667A5"/>
    <w:rsid w:val="000667B3"/>
    <w:rsid w:val="00066A25"/>
    <w:rsid w:val="00066D1B"/>
    <w:rsid w:val="0006777E"/>
    <w:rsid w:val="0006798E"/>
    <w:rsid w:val="00067BC0"/>
    <w:rsid w:val="0007086A"/>
    <w:rsid w:val="000709E2"/>
    <w:rsid w:val="00070B2C"/>
    <w:rsid w:val="0007151E"/>
    <w:rsid w:val="000716AC"/>
    <w:rsid w:val="000716E7"/>
    <w:rsid w:val="00071759"/>
    <w:rsid w:val="000717E4"/>
    <w:rsid w:val="00071803"/>
    <w:rsid w:val="00071D52"/>
    <w:rsid w:val="00072086"/>
    <w:rsid w:val="000723D4"/>
    <w:rsid w:val="000724F5"/>
    <w:rsid w:val="000727BC"/>
    <w:rsid w:val="00072A07"/>
    <w:rsid w:val="00072C18"/>
    <w:rsid w:val="000735E9"/>
    <w:rsid w:val="00074951"/>
    <w:rsid w:val="00075BA5"/>
    <w:rsid w:val="00075F04"/>
    <w:rsid w:val="00076254"/>
    <w:rsid w:val="000767A1"/>
    <w:rsid w:val="00076893"/>
    <w:rsid w:val="000768FC"/>
    <w:rsid w:val="00076BF6"/>
    <w:rsid w:val="00076ED9"/>
    <w:rsid w:val="0007760F"/>
    <w:rsid w:val="0007772A"/>
    <w:rsid w:val="000777DF"/>
    <w:rsid w:val="000777EF"/>
    <w:rsid w:val="00077CD7"/>
    <w:rsid w:val="0008107F"/>
    <w:rsid w:val="000810E5"/>
    <w:rsid w:val="000813EF"/>
    <w:rsid w:val="0008207F"/>
    <w:rsid w:val="0008233F"/>
    <w:rsid w:val="00082341"/>
    <w:rsid w:val="000826D5"/>
    <w:rsid w:val="0008282B"/>
    <w:rsid w:val="0008295C"/>
    <w:rsid w:val="00082A56"/>
    <w:rsid w:val="00082A80"/>
    <w:rsid w:val="00083156"/>
    <w:rsid w:val="000842C7"/>
    <w:rsid w:val="000842CA"/>
    <w:rsid w:val="0008447D"/>
    <w:rsid w:val="000844F6"/>
    <w:rsid w:val="000845CD"/>
    <w:rsid w:val="00084637"/>
    <w:rsid w:val="00084906"/>
    <w:rsid w:val="00084E1B"/>
    <w:rsid w:val="00084EC8"/>
    <w:rsid w:val="00085AF1"/>
    <w:rsid w:val="000863BC"/>
    <w:rsid w:val="0008663E"/>
    <w:rsid w:val="0008690A"/>
    <w:rsid w:val="00086E31"/>
    <w:rsid w:val="0008709C"/>
    <w:rsid w:val="000872B7"/>
    <w:rsid w:val="000873D3"/>
    <w:rsid w:val="00087708"/>
    <w:rsid w:val="00087A55"/>
    <w:rsid w:val="00087CA0"/>
    <w:rsid w:val="0009045A"/>
    <w:rsid w:val="00090485"/>
    <w:rsid w:val="00091394"/>
    <w:rsid w:val="0009175C"/>
    <w:rsid w:val="000919F0"/>
    <w:rsid w:val="00092044"/>
    <w:rsid w:val="00092221"/>
    <w:rsid w:val="000922A1"/>
    <w:rsid w:val="00092AB4"/>
    <w:rsid w:val="00092FB6"/>
    <w:rsid w:val="000934BB"/>
    <w:rsid w:val="000940FD"/>
    <w:rsid w:val="00094123"/>
    <w:rsid w:val="000941F4"/>
    <w:rsid w:val="000946A3"/>
    <w:rsid w:val="00094859"/>
    <w:rsid w:val="00094A53"/>
    <w:rsid w:val="00094B1B"/>
    <w:rsid w:val="00094C4A"/>
    <w:rsid w:val="000951C9"/>
    <w:rsid w:val="00095392"/>
    <w:rsid w:val="00095682"/>
    <w:rsid w:val="000959AB"/>
    <w:rsid w:val="000959AD"/>
    <w:rsid w:val="00095AA7"/>
    <w:rsid w:val="00095BAA"/>
    <w:rsid w:val="00095EEB"/>
    <w:rsid w:val="00096146"/>
    <w:rsid w:val="000964E8"/>
    <w:rsid w:val="000967D2"/>
    <w:rsid w:val="00096890"/>
    <w:rsid w:val="00096B00"/>
    <w:rsid w:val="00096E32"/>
    <w:rsid w:val="00096FF5"/>
    <w:rsid w:val="0009729D"/>
    <w:rsid w:val="0009738D"/>
    <w:rsid w:val="00097492"/>
    <w:rsid w:val="000A02EF"/>
    <w:rsid w:val="000A0E79"/>
    <w:rsid w:val="000A134D"/>
    <w:rsid w:val="000A1619"/>
    <w:rsid w:val="000A198A"/>
    <w:rsid w:val="000A19B1"/>
    <w:rsid w:val="000A1A9A"/>
    <w:rsid w:val="000A1C27"/>
    <w:rsid w:val="000A2315"/>
    <w:rsid w:val="000A2CA9"/>
    <w:rsid w:val="000A2D71"/>
    <w:rsid w:val="000A2F9A"/>
    <w:rsid w:val="000A334F"/>
    <w:rsid w:val="000A34F2"/>
    <w:rsid w:val="000A3AAE"/>
    <w:rsid w:val="000A3B94"/>
    <w:rsid w:val="000A3C64"/>
    <w:rsid w:val="000A4B2B"/>
    <w:rsid w:val="000A4BE7"/>
    <w:rsid w:val="000A4E8D"/>
    <w:rsid w:val="000A5155"/>
    <w:rsid w:val="000A520C"/>
    <w:rsid w:val="000A55BF"/>
    <w:rsid w:val="000A595A"/>
    <w:rsid w:val="000A5A10"/>
    <w:rsid w:val="000A5A24"/>
    <w:rsid w:val="000A5B4F"/>
    <w:rsid w:val="000A5D05"/>
    <w:rsid w:val="000A643E"/>
    <w:rsid w:val="000A647A"/>
    <w:rsid w:val="000A655D"/>
    <w:rsid w:val="000A68ED"/>
    <w:rsid w:val="000A6E07"/>
    <w:rsid w:val="000A6E22"/>
    <w:rsid w:val="000A754E"/>
    <w:rsid w:val="000A7A1C"/>
    <w:rsid w:val="000A7B49"/>
    <w:rsid w:val="000B0203"/>
    <w:rsid w:val="000B0237"/>
    <w:rsid w:val="000B147D"/>
    <w:rsid w:val="000B1E02"/>
    <w:rsid w:val="000B1F5B"/>
    <w:rsid w:val="000B22E0"/>
    <w:rsid w:val="000B24BA"/>
    <w:rsid w:val="000B24C7"/>
    <w:rsid w:val="000B2661"/>
    <w:rsid w:val="000B26DA"/>
    <w:rsid w:val="000B2D97"/>
    <w:rsid w:val="000B2E29"/>
    <w:rsid w:val="000B33B5"/>
    <w:rsid w:val="000B35EF"/>
    <w:rsid w:val="000B36C9"/>
    <w:rsid w:val="000B3BD1"/>
    <w:rsid w:val="000B3D85"/>
    <w:rsid w:val="000B3F6A"/>
    <w:rsid w:val="000B40AC"/>
    <w:rsid w:val="000B444F"/>
    <w:rsid w:val="000B47BC"/>
    <w:rsid w:val="000B5254"/>
    <w:rsid w:val="000B560A"/>
    <w:rsid w:val="000B563D"/>
    <w:rsid w:val="000B5C68"/>
    <w:rsid w:val="000B6758"/>
    <w:rsid w:val="000B6CFA"/>
    <w:rsid w:val="000B710D"/>
    <w:rsid w:val="000B7298"/>
    <w:rsid w:val="000B72A0"/>
    <w:rsid w:val="000B7310"/>
    <w:rsid w:val="000C0366"/>
    <w:rsid w:val="000C0B07"/>
    <w:rsid w:val="000C0D75"/>
    <w:rsid w:val="000C0DB3"/>
    <w:rsid w:val="000C14CC"/>
    <w:rsid w:val="000C14D8"/>
    <w:rsid w:val="000C1A4D"/>
    <w:rsid w:val="000C1E7E"/>
    <w:rsid w:val="000C2896"/>
    <w:rsid w:val="000C33A5"/>
    <w:rsid w:val="000C3D65"/>
    <w:rsid w:val="000C4A42"/>
    <w:rsid w:val="000C4F2F"/>
    <w:rsid w:val="000C53E1"/>
    <w:rsid w:val="000C5436"/>
    <w:rsid w:val="000C54B4"/>
    <w:rsid w:val="000C56E5"/>
    <w:rsid w:val="000C5AE1"/>
    <w:rsid w:val="000C5D23"/>
    <w:rsid w:val="000C5D6A"/>
    <w:rsid w:val="000C5F96"/>
    <w:rsid w:val="000C6593"/>
    <w:rsid w:val="000C6766"/>
    <w:rsid w:val="000C6C6B"/>
    <w:rsid w:val="000C7012"/>
    <w:rsid w:val="000C70BC"/>
    <w:rsid w:val="000C7166"/>
    <w:rsid w:val="000C7236"/>
    <w:rsid w:val="000C723A"/>
    <w:rsid w:val="000C7577"/>
    <w:rsid w:val="000C7678"/>
    <w:rsid w:val="000C7C1C"/>
    <w:rsid w:val="000C7DAF"/>
    <w:rsid w:val="000D0ADB"/>
    <w:rsid w:val="000D0B14"/>
    <w:rsid w:val="000D0BFC"/>
    <w:rsid w:val="000D0EBD"/>
    <w:rsid w:val="000D0F6F"/>
    <w:rsid w:val="000D16BC"/>
    <w:rsid w:val="000D173C"/>
    <w:rsid w:val="000D1A8C"/>
    <w:rsid w:val="000D2204"/>
    <w:rsid w:val="000D2892"/>
    <w:rsid w:val="000D2D23"/>
    <w:rsid w:val="000D2FF7"/>
    <w:rsid w:val="000D33A4"/>
    <w:rsid w:val="000D3642"/>
    <w:rsid w:val="000D3A2F"/>
    <w:rsid w:val="000D3B72"/>
    <w:rsid w:val="000D3C13"/>
    <w:rsid w:val="000D48DC"/>
    <w:rsid w:val="000D4A2C"/>
    <w:rsid w:val="000D5118"/>
    <w:rsid w:val="000D5556"/>
    <w:rsid w:val="000D5664"/>
    <w:rsid w:val="000D57F0"/>
    <w:rsid w:val="000D58E9"/>
    <w:rsid w:val="000D5D62"/>
    <w:rsid w:val="000D5F1E"/>
    <w:rsid w:val="000D6235"/>
    <w:rsid w:val="000D6296"/>
    <w:rsid w:val="000D651F"/>
    <w:rsid w:val="000D6692"/>
    <w:rsid w:val="000D6915"/>
    <w:rsid w:val="000D69EA"/>
    <w:rsid w:val="000D6B11"/>
    <w:rsid w:val="000D6BC3"/>
    <w:rsid w:val="000D7182"/>
    <w:rsid w:val="000D7CFF"/>
    <w:rsid w:val="000D7D79"/>
    <w:rsid w:val="000D7EBB"/>
    <w:rsid w:val="000E052C"/>
    <w:rsid w:val="000E0D60"/>
    <w:rsid w:val="000E157B"/>
    <w:rsid w:val="000E1D29"/>
    <w:rsid w:val="000E1DE2"/>
    <w:rsid w:val="000E1DEE"/>
    <w:rsid w:val="000E1F2C"/>
    <w:rsid w:val="000E2B02"/>
    <w:rsid w:val="000E315E"/>
    <w:rsid w:val="000E3406"/>
    <w:rsid w:val="000E3502"/>
    <w:rsid w:val="000E3CFF"/>
    <w:rsid w:val="000E3FBA"/>
    <w:rsid w:val="000E4558"/>
    <w:rsid w:val="000E456A"/>
    <w:rsid w:val="000E48A1"/>
    <w:rsid w:val="000E4B70"/>
    <w:rsid w:val="000E5350"/>
    <w:rsid w:val="000E53C1"/>
    <w:rsid w:val="000E5711"/>
    <w:rsid w:val="000E5851"/>
    <w:rsid w:val="000E5ADE"/>
    <w:rsid w:val="000E5B4F"/>
    <w:rsid w:val="000E5C67"/>
    <w:rsid w:val="000E5C6F"/>
    <w:rsid w:val="000E5DF6"/>
    <w:rsid w:val="000E603B"/>
    <w:rsid w:val="000E67B8"/>
    <w:rsid w:val="000E6B77"/>
    <w:rsid w:val="000E6D21"/>
    <w:rsid w:val="000E6DD5"/>
    <w:rsid w:val="000E7229"/>
    <w:rsid w:val="000E7A2F"/>
    <w:rsid w:val="000E7AE1"/>
    <w:rsid w:val="000E7CAA"/>
    <w:rsid w:val="000F017C"/>
    <w:rsid w:val="000F07FE"/>
    <w:rsid w:val="000F0EB1"/>
    <w:rsid w:val="000F0FA8"/>
    <w:rsid w:val="000F0FB2"/>
    <w:rsid w:val="000F1120"/>
    <w:rsid w:val="000F1A5F"/>
    <w:rsid w:val="000F1E76"/>
    <w:rsid w:val="000F2496"/>
    <w:rsid w:val="000F2DD8"/>
    <w:rsid w:val="000F3711"/>
    <w:rsid w:val="000F37A8"/>
    <w:rsid w:val="000F396F"/>
    <w:rsid w:val="000F3C39"/>
    <w:rsid w:val="000F439A"/>
    <w:rsid w:val="000F4F3C"/>
    <w:rsid w:val="000F4FAD"/>
    <w:rsid w:val="000F5073"/>
    <w:rsid w:val="000F50E6"/>
    <w:rsid w:val="000F5275"/>
    <w:rsid w:val="000F5306"/>
    <w:rsid w:val="000F5522"/>
    <w:rsid w:val="000F580C"/>
    <w:rsid w:val="000F5974"/>
    <w:rsid w:val="000F59AA"/>
    <w:rsid w:val="000F5B13"/>
    <w:rsid w:val="000F5CCE"/>
    <w:rsid w:val="000F5CE7"/>
    <w:rsid w:val="000F5D9E"/>
    <w:rsid w:val="000F622E"/>
    <w:rsid w:val="000F6494"/>
    <w:rsid w:val="000F6B7A"/>
    <w:rsid w:val="000F6D6B"/>
    <w:rsid w:val="000F6ED0"/>
    <w:rsid w:val="000F7398"/>
    <w:rsid w:val="000F77BC"/>
    <w:rsid w:val="000F7970"/>
    <w:rsid w:val="000F7FC5"/>
    <w:rsid w:val="001000C4"/>
    <w:rsid w:val="0010021A"/>
    <w:rsid w:val="00100790"/>
    <w:rsid w:val="00100DB1"/>
    <w:rsid w:val="00101D68"/>
    <w:rsid w:val="00102040"/>
    <w:rsid w:val="00102064"/>
    <w:rsid w:val="0010206E"/>
    <w:rsid w:val="00102195"/>
    <w:rsid w:val="001024AA"/>
    <w:rsid w:val="00102DB5"/>
    <w:rsid w:val="00102DEA"/>
    <w:rsid w:val="001030AE"/>
    <w:rsid w:val="001032B8"/>
    <w:rsid w:val="00103467"/>
    <w:rsid w:val="00103643"/>
    <w:rsid w:val="00103AF9"/>
    <w:rsid w:val="00104029"/>
    <w:rsid w:val="00104E45"/>
    <w:rsid w:val="0010534B"/>
    <w:rsid w:val="001053C2"/>
    <w:rsid w:val="001054E2"/>
    <w:rsid w:val="00105817"/>
    <w:rsid w:val="0010587C"/>
    <w:rsid w:val="00105C67"/>
    <w:rsid w:val="00106ABB"/>
    <w:rsid w:val="00106F2E"/>
    <w:rsid w:val="0010764B"/>
    <w:rsid w:val="00107C6E"/>
    <w:rsid w:val="00110591"/>
    <w:rsid w:val="00110A76"/>
    <w:rsid w:val="00111211"/>
    <w:rsid w:val="00111290"/>
    <w:rsid w:val="00111755"/>
    <w:rsid w:val="001117F6"/>
    <w:rsid w:val="00111D9B"/>
    <w:rsid w:val="00112F8B"/>
    <w:rsid w:val="001132ED"/>
    <w:rsid w:val="00113DFA"/>
    <w:rsid w:val="0011429C"/>
    <w:rsid w:val="001142B5"/>
    <w:rsid w:val="0011454C"/>
    <w:rsid w:val="001146B2"/>
    <w:rsid w:val="00114907"/>
    <w:rsid w:val="00114A00"/>
    <w:rsid w:val="00114C02"/>
    <w:rsid w:val="0011532B"/>
    <w:rsid w:val="00115786"/>
    <w:rsid w:val="001159CE"/>
    <w:rsid w:val="00115A54"/>
    <w:rsid w:val="00115DA4"/>
    <w:rsid w:val="00115EBC"/>
    <w:rsid w:val="00116472"/>
    <w:rsid w:val="00116661"/>
    <w:rsid w:val="00116C80"/>
    <w:rsid w:val="00116D0D"/>
    <w:rsid w:val="001171EA"/>
    <w:rsid w:val="001179E9"/>
    <w:rsid w:val="00117F20"/>
    <w:rsid w:val="001203F1"/>
    <w:rsid w:val="0012042B"/>
    <w:rsid w:val="00120589"/>
    <w:rsid w:val="00120653"/>
    <w:rsid w:val="0012091F"/>
    <w:rsid w:val="00120D07"/>
    <w:rsid w:val="001210CE"/>
    <w:rsid w:val="0012143B"/>
    <w:rsid w:val="0012166F"/>
    <w:rsid w:val="00121E6F"/>
    <w:rsid w:val="00121F74"/>
    <w:rsid w:val="00122357"/>
    <w:rsid w:val="00122728"/>
    <w:rsid w:val="001229E7"/>
    <w:rsid w:val="00122BEF"/>
    <w:rsid w:val="00122CF2"/>
    <w:rsid w:val="00122D15"/>
    <w:rsid w:val="00123152"/>
    <w:rsid w:val="00123198"/>
    <w:rsid w:val="00123C48"/>
    <w:rsid w:val="0012405D"/>
    <w:rsid w:val="001241B1"/>
    <w:rsid w:val="00124289"/>
    <w:rsid w:val="00124635"/>
    <w:rsid w:val="00124C98"/>
    <w:rsid w:val="00125186"/>
    <w:rsid w:val="00125522"/>
    <w:rsid w:val="0012564E"/>
    <w:rsid w:val="00125A3B"/>
    <w:rsid w:val="00125E8E"/>
    <w:rsid w:val="00125EE0"/>
    <w:rsid w:val="001260E3"/>
    <w:rsid w:val="001261BB"/>
    <w:rsid w:val="00126234"/>
    <w:rsid w:val="00126500"/>
    <w:rsid w:val="00126595"/>
    <w:rsid w:val="00126734"/>
    <w:rsid w:val="00126AE0"/>
    <w:rsid w:val="00126B0C"/>
    <w:rsid w:val="00126C0E"/>
    <w:rsid w:val="00126EB8"/>
    <w:rsid w:val="00127033"/>
    <w:rsid w:val="00127136"/>
    <w:rsid w:val="00127813"/>
    <w:rsid w:val="00127884"/>
    <w:rsid w:val="0012798A"/>
    <w:rsid w:val="00127B28"/>
    <w:rsid w:val="00127E77"/>
    <w:rsid w:val="00130177"/>
    <w:rsid w:val="0013021E"/>
    <w:rsid w:val="00130272"/>
    <w:rsid w:val="00130522"/>
    <w:rsid w:val="00130661"/>
    <w:rsid w:val="00130B14"/>
    <w:rsid w:val="00130F25"/>
    <w:rsid w:val="0013177D"/>
    <w:rsid w:val="00131BB5"/>
    <w:rsid w:val="00131D5D"/>
    <w:rsid w:val="00132129"/>
    <w:rsid w:val="0013237C"/>
    <w:rsid w:val="00132766"/>
    <w:rsid w:val="00132A27"/>
    <w:rsid w:val="00132DF3"/>
    <w:rsid w:val="00132FD5"/>
    <w:rsid w:val="001335C9"/>
    <w:rsid w:val="00133976"/>
    <w:rsid w:val="00133DC9"/>
    <w:rsid w:val="00134034"/>
    <w:rsid w:val="001341B3"/>
    <w:rsid w:val="001343DB"/>
    <w:rsid w:val="0013463F"/>
    <w:rsid w:val="001346E7"/>
    <w:rsid w:val="00134790"/>
    <w:rsid w:val="00134862"/>
    <w:rsid w:val="00134EA8"/>
    <w:rsid w:val="00135AC1"/>
    <w:rsid w:val="00135BAA"/>
    <w:rsid w:val="001361B2"/>
    <w:rsid w:val="00136309"/>
    <w:rsid w:val="00136373"/>
    <w:rsid w:val="00136420"/>
    <w:rsid w:val="00136512"/>
    <w:rsid w:val="00136800"/>
    <w:rsid w:val="0013725E"/>
    <w:rsid w:val="00137C27"/>
    <w:rsid w:val="00140100"/>
    <w:rsid w:val="001408CC"/>
    <w:rsid w:val="00140BE4"/>
    <w:rsid w:val="00141142"/>
    <w:rsid w:val="0014117D"/>
    <w:rsid w:val="0014144B"/>
    <w:rsid w:val="001416CC"/>
    <w:rsid w:val="0014269E"/>
    <w:rsid w:val="00142BDA"/>
    <w:rsid w:val="001433BC"/>
    <w:rsid w:val="00143543"/>
    <w:rsid w:val="00143780"/>
    <w:rsid w:val="00143B78"/>
    <w:rsid w:val="00143CB6"/>
    <w:rsid w:val="00143F0E"/>
    <w:rsid w:val="00143F57"/>
    <w:rsid w:val="00143FCD"/>
    <w:rsid w:val="001445E3"/>
    <w:rsid w:val="00144811"/>
    <w:rsid w:val="0014499E"/>
    <w:rsid w:val="00144D3B"/>
    <w:rsid w:val="001450D0"/>
    <w:rsid w:val="0014543D"/>
    <w:rsid w:val="001454C0"/>
    <w:rsid w:val="00145575"/>
    <w:rsid w:val="001457BC"/>
    <w:rsid w:val="001461AF"/>
    <w:rsid w:val="00146622"/>
    <w:rsid w:val="00146B83"/>
    <w:rsid w:val="00147766"/>
    <w:rsid w:val="00147782"/>
    <w:rsid w:val="00147ADD"/>
    <w:rsid w:val="00147D3D"/>
    <w:rsid w:val="00150041"/>
    <w:rsid w:val="0015016F"/>
    <w:rsid w:val="001502F1"/>
    <w:rsid w:val="00150512"/>
    <w:rsid w:val="001507CD"/>
    <w:rsid w:val="00150BE8"/>
    <w:rsid w:val="00150CEC"/>
    <w:rsid w:val="00150F9F"/>
    <w:rsid w:val="00151082"/>
    <w:rsid w:val="001510E8"/>
    <w:rsid w:val="00151315"/>
    <w:rsid w:val="001514E4"/>
    <w:rsid w:val="00151581"/>
    <w:rsid w:val="00151ABB"/>
    <w:rsid w:val="00151ACB"/>
    <w:rsid w:val="00151BA6"/>
    <w:rsid w:val="001520DF"/>
    <w:rsid w:val="001526D2"/>
    <w:rsid w:val="00152814"/>
    <w:rsid w:val="001529A2"/>
    <w:rsid w:val="00152E81"/>
    <w:rsid w:val="00152F22"/>
    <w:rsid w:val="001530D5"/>
    <w:rsid w:val="001535E0"/>
    <w:rsid w:val="001537FD"/>
    <w:rsid w:val="001539AF"/>
    <w:rsid w:val="001540BA"/>
    <w:rsid w:val="00154308"/>
    <w:rsid w:val="001544D3"/>
    <w:rsid w:val="001546F8"/>
    <w:rsid w:val="00154846"/>
    <w:rsid w:val="00154AF2"/>
    <w:rsid w:val="00154E30"/>
    <w:rsid w:val="00155344"/>
    <w:rsid w:val="00155478"/>
    <w:rsid w:val="00155D74"/>
    <w:rsid w:val="00155EC7"/>
    <w:rsid w:val="00156339"/>
    <w:rsid w:val="00156AB6"/>
    <w:rsid w:val="00156F5F"/>
    <w:rsid w:val="001574EF"/>
    <w:rsid w:val="00157B68"/>
    <w:rsid w:val="00157C0E"/>
    <w:rsid w:val="00157E15"/>
    <w:rsid w:val="00160263"/>
    <w:rsid w:val="001607DA"/>
    <w:rsid w:val="00160C46"/>
    <w:rsid w:val="00160FA6"/>
    <w:rsid w:val="00161A6B"/>
    <w:rsid w:val="00161B88"/>
    <w:rsid w:val="00161CCA"/>
    <w:rsid w:val="0016265C"/>
    <w:rsid w:val="00162B06"/>
    <w:rsid w:val="00162C17"/>
    <w:rsid w:val="00162CD6"/>
    <w:rsid w:val="001631D5"/>
    <w:rsid w:val="00163B64"/>
    <w:rsid w:val="00163EBB"/>
    <w:rsid w:val="001640BD"/>
    <w:rsid w:val="00164533"/>
    <w:rsid w:val="00164689"/>
    <w:rsid w:val="00164A5D"/>
    <w:rsid w:val="00164A71"/>
    <w:rsid w:val="00164B6A"/>
    <w:rsid w:val="00164C61"/>
    <w:rsid w:val="00164DC6"/>
    <w:rsid w:val="001652A9"/>
    <w:rsid w:val="001655BE"/>
    <w:rsid w:val="00165738"/>
    <w:rsid w:val="00165826"/>
    <w:rsid w:val="00165E10"/>
    <w:rsid w:val="00166102"/>
    <w:rsid w:val="001662D6"/>
    <w:rsid w:val="001664D1"/>
    <w:rsid w:val="00166693"/>
    <w:rsid w:val="0016690B"/>
    <w:rsid w:val="00167335"/>
    <w:rsid w:val="00167367"/>
    <w:rsid w:val="001676F4"/>
    <w:rsid w:val="001677FA"/>
    <w:rsid w:val="00167AA7"/>
    <w:rsid w:val="00167C7F"/>
    <w:rsid w:val="00167DF8"/>
    <w:rsid w:val="001706BA"/>
    <w:rsid w:val="0017075C"/>
    <w:rsid w:val="00170F33"/>
    <w:rsid w:val="001712CA"/>
    <w:rsid w:val="0017161B"/>
    <w:rsid w:val="00171630"/>
    <w:rsid w:val="001717F7"/>
    <w:rsid w:val="00171A40"/>
    <w:rsid w:val="00172053"/>
    <w:rsid w:val="00172902"/>
    <w:rsid w:val="00172929"/>
    <w:rsid w:val="00172D9B"/>
    <w:rsid w:val="00172F9E"/>
    <w:rsid w:val="0017301C"/>
    <w:rsid w:val="00173190"/>
    <w:rsid w:val="00173997"/>
    <w:rsid w:val="00173D70"/>
    <w:rsid w:val="00173EFB"/>
    <w:rsid w:val="001740B3"/>
    <w:rsid w:val="00174551"/>
    <w:rsid w:val="00174789"/>
    <w:rsid w:val="00175285"/>
    <w:rsid w:val="001756DA"/>
    <w:rsid w:val="0017627E"/>
    <w:rsid w:val="001762B8"/>
    <w:rsid w:val="0017648B"/>
    <w:rsid w:val="00176664"/>
    <w:rsid w:val="00176804"/>
    <w:rsid w:val="00176C17"/>
    <w:rsid w:val="001772E7"/>
    <w:rsid w:val="001775D7"/>
    <w:rsid w:val="00177B81"/>
    <w:rsid w:val="00180037"/>
    <w:rsid w:val="001805E0"/>
    <w:rsid w:val="00180A70"/>
    <w:rsid w:val="00180BC6"/>
    <w:rsid w:val="00181CB2"/>
    <w:rsid w:val="00181F81"/>
    <w:rsid w:val="001824DC"/>
    <w:rsid w:val="0018263B"/>
    <w:rsid w:val="00182968"/>
    <w:rsid w:val="00182D74"/>
    <w:rsid w:val="00182EBE"/>
    <w:rsid w:val="001835D5"/>
    <w:rsid w:val="0018385E"/>
    <w:rsid w:val="00183ABB"/>
    <w:rsid w:val="00183C43"/>
    <w:rsid w:val="00184011"/>
    <w:rsid w:val="0018407D"/>
    <w:rsid w:val="001846A9"/>
    <w:rsid w:val="00184BE5"/>
    <w:rsid w:val="00184C39"/>
    <w:rsid w:val="00184D39"/>
    <w:rsid w:val="00184F38"/>
    <w:rsid w:val="001850D0"/>
    <w:rsid w:val="0018513E"/>
    <w:rsid w:val="00185318"/>
    <w:rsid w:val="00185375"/>
    <w:rsid w:val="00185AF5"/>
    <w:rsid w:val="00185D6C"/>
    <w:rsid w:val="00185ECD"/>
    <w:rsid w:val="00185FB9"/>
    <w:rsid w:val="001861ED"/>
    <w:rsid w:val="00186304"/>
    <w:rsid w:val="00186398"/>
    <w:rsid w:val="00186510"/>
    <w:rsid w:val="00186703"/>
    <w:rsid w:val="00186AFA"/>
    <w:rsid w:val="00186B7F"/>
    <w:rsid w:val="00187596"/>
    <w:rsid w:val="00187649"/>
    <w:rsid w:val="0018777A"/>
    <w:rsid w:val="00187E21"/>
    <w:rsid w:val="00190507"/>
    <w:rsid w:val="00191121"/>
    <w:rsid w:val="00191307"/>
    <w:rsid w:val="00191378"/>
    <w:rsid w:val="00191D5D"/>
    <w:rsid w:val="0019231A"/>
    <w:rsid w:val="0019248C"/>
    <w:rsid w:val="0019289A"/>
    <w:rsid w:val="00192A0E"/>
    <w:rsid w:val="00192AEF"/>
    <w:rsid w:val="00193468"/>
    <w:rsid w:val="001938E8"/>
    <w:rsid w:val="00194157"/>
    <w:rsid w:val="00194457"/>
    <w:rsid w:val="00194828"/>
    <w:rsid w:val="00194A01"/>
    <w:rsid w:val="00194B48"/>
    <w:rsid w:val="00194F4B"/>
    <w:rsid w:val="00194F53"/>
    <w:rsid w:val="00195404"/>
    <w:rsid w:val="00195774"/>
    <w:rsid w:val="00195876"/>
    <w:rsid w:val="00195C04"/>
    <w:rsid w:val="00195C8F"/>
    <w:rsid w:val="00195ED0"/>
    <w:rsid w:val="00195F44"/>
    <w:rsid w:val="00196185"/>
    <w:rsid w:val="00196264"/>
    <w:rsid w:val="00196661"/>
    <w:rsid w:val="0019691D"/>
    <w:rsid w:val="00196BB6"/>
    <w:rsid w:val="00196C43"/>
    <w:rsid w:val="001975CC"/>
    <w:rsid w:val="00197636"/>
    <w:rsid w:val="001976BD"/>
    <w:rsid w:val="00197717"/>
    <w:rsid w:val="00197AB7"/>
    <w:rsid w:val="00197B21"/>
    <w:rsid w:val="00197C4C"/>
    <w:rsid w:val="001A00FC"/>
    <w:rsid w:val="001A0169"/>
    <w:rsid w:val="001A04DD"/>
    <w:rsid w:val="001A064A"/>
    <w:rsid w:val="001A0832"/>
    <w:rsid w:val="001A0E0B"/>
    <w:rsid w:val="001A0E98"/>
    <w:rsid w:val="001A11F8"/>
    <w:rsid w:val="001A12BB"/>
    <w:rsid w:val="001A147E"/>
    <w:rsid w:val="001A21E4"/>
    <w:rsid w:val="001A22F9"/>
    <w:rsid w:val="001A2863"/>
    <w:rsid w:val="001A290C"/>
    <w:rsid w:val="001A35AB"/>
    <w:rsid w:val="001A3944"/>
    <w:rsid w:val="001A3BE2"/>
    <w:rsid w:val="001A3E72"/>
    <w:rsid w:val="001A4107"/>
    <w:rsid w:val="001A42A2"/>
    <w:rsid w:val="001A488A"/>
    <w:rsid w:val="001A5099"/>
    <w:rsid w:val="001A50BC"/>
    <w:rsid w:val="001A564F"/>
    <w:rsid w:val="001A57EE"/>
    <w:rsid w:val="001A59FE"/>
    <w:rsid w:val="001A5A2C"/>
    <w:rsid w:val="001A5D35"/>
    <w:rsid w:val="001A5E02"/>
    <w:rsid w:val="001A5EB6"/>
    <w:rsid w:val="001A618F"/>
    <w:rsid w:val="001A626E"/>
    <w:rsid w:val="001A62F3"/>
    <w:rsid w:val="001A641E"/>
    <w:rsid w:val="001A6722"/>
    <w:rsid w:val="001A6924"/>
    <w:rsid w:val="001A6D7D"/>
    <w:rsid w:val="001A7513"/>
    <w:rsid w:val="001A787D"/>
    <w:rsid w:val="001A7925"/>
    <w:rsid w:val="001A7945"/>
    <w:rsid w:val="001A7B58"/>
    <w:rsid w:val="001A7E55"/>
    <w:rsid w:val="001B04DF"/>
    <w:rsid w:val="001B0E26"/>
    <w:rsid w:val="001B0E2B"/>
    <w:rsid w:val="001B140D"/>
    <w:rsid w:val="001B2817"/>
    <w:rsid w:val="001B2E46"/>
    <w:rsid w:val="001B316A"/>
    <w:rsid w:val="001B3A17"/>
    <w:rsid w:val="001B3C94"/>
    <w:rsid w:val="001B3FFF"/>
    <w:rsid w:val="001B4276"/>
    <w:rsid w:val="001B4817"/>
    <w:rsid w:val="001B48C5"/>
    <w:rsid w:val="001B4986"/>
    <w:rsid w:val="001B4BDB"/>
    <w:rsid w:val="001B4FEA"/>
    <w:rsid w:val="001B4FF9"/>
    <w:rsid w:val="001B50CF"/>
    <w:rsid w:val="001B58D8"/>
    <w:rsid w:val="001B5962"/>
    <w:rsid w:val="001B5AD7"/>
    <w:rsid w:val="001B5CC4"/>
    <w:rsid w:val="001B5D4C"/>
    <w:rsid w:val="001B5F18"/>
    <w:rsid w:val="001B607F"/>
    <w:rsid w:val="001B714B"/>
    <w:rsid w:val="001B7238"/>
    <w:rsid w:val="001B7949"/>
    <w:rsid w:val="001B79E4"/>
    <w:rsid w:val="001C0365"/>
    <w:rsid w:val="001C0D99"/>
    <w:rsid w:val="001C10DC"/>
    <w:rsid w:val="001C1AD0"/>
    <w:rsid w:val="001C1B3A"/>
    <w:rsid w:val="001C24C9"/>
    <w:rsid w:val="001C25CA"/>
    <w:rsid w:val="001C26B3"/>
    <w:rsid w:val="001C2F11"/>
    <w:rsid w:val="001C2F45"/>
    <w:rsid w:val="001C3A53"/>
    <w:rsid w:val="001C4015"/>
    <w:rsid w:val="001C4C20"/>
    <w:rsid w:val="001C4F27"/>
    <w:rsid w:val="001C4F49"/>
    <w:rsid w:val="001C50A3"/>
    <w:rsid w:val="001C511D"/>
    <w:rsid w:val="001C51DB"/>
    <w:rsid w:val="001C5361"/>
    <w:rsid w:val="001C5FE3"/>
    <w:rsid w:val="001C62DF"/>
    <w:rsid w:val="001C6538"/>
    <w:rsid w:val="001C67DB"/>
    <w:rsid w:val="001C67E9"/>
    <w:rsid w:val="001C7161"/>
    <w:rsid w:val="001C72B4"/>
    <w:rsid w:val="001C78BE"/>
    <w:rsid w:val="001C7B26"/>
    <w:rsid w:val="001C7D23"/>
    <w:rsid w:val="001D0303"/>
    <w:rsid w:val="001D0458"/>
    <w:rsid w:val="001D05E4"/>
    <w:rsid w:val="001D064C"/>
    <w:rsid w:val="001D0B68"/>
    <w:rsid w:val="001D0BF0"/>
    <w:rsid w:val="001D0EC6"/>
    <w:rsid w:val="001D102F"/>
    <w:rsid w:val="001D132F"/>
    <w:rsid w:val="001D154D"/>
    <w:rsid w:val="001D1AC5"/>
    <w:rsid w:val="001D1F5E"/>
    <w:rsid w:val="001D204B"/>
    <w:rsid w:val="001D228C"/>
    <w:rsid w:val="001D22FE"/>
    <w:rsid w:val="001D2326"/>
    <w:rsid w:val="001D2345"/>
    <w:rsid w:val="001D26CC"/>
    <w:rsid w:val="001D281D"/>
    <w:rsid w:val="001D2A0C"/>
    <w:rsid w:val="001D2C61"/>
    <w:rsid w:val="001D2E3C"/>
    <w:rsid w:val="001D30EB"/>
    <w:rsid w:val="001D3341"/>
    <w:rsid w:val="001D3F29"/>
    <w:rsid w:val="001D3FB9"/>
    <w:rsid w:val="001D481E"/>
    <w:rsid w:val="001D4CD4"/>
    <w:rsid w:val="001D4F18"/>
    <w:rsid w:val="001D5598"/>
    <w:rsid w:val="001D5B3C"/>
    <w:rsid w:val="001D6668"/>
    <w:rsid w:val="001D69B0"/>
    <w:rsid w:val="001D69C4"/>
    <w:rsid w:val="001D6AF0"/>
    <w:rsid w:val="001D6B19"/>
    <w:rsid w:val="001D7218"/>
    <w:rsid w:val="001D7687"/>
    <w:rsid w:val="001D76A5"/>
    <w:rsid w:val="001E0120"/>
    <w:rsid w:val="001E0348"/>
    <w:rsid w:val="001E03B2"/>
    <w:rsid w:val="001E054A"/>
    <w:rsid w:val="001E05F7"/>
    <w:rsid w:val="001E0928"/>
    <w:rsid w:val="001E0D1A"/>
    <w:rsid w:val="001E114F"/>
    <w:rsid w:val="001E127D"/>
    <w:rsid w:val="001E1483"/>
    <w:rsid w:val="001E1EDC"/>
    <w:rsid w:val="001E214E"/>
    <w:rsid w:val="001E242F"/>
    <w:rsid w:val="001E24E2"/>
    <w:rsid w:val="001E2720"/>
    <w:rsid w:val="001E2A97"/>
    <w:rsid w:val="001E2BD9"/>
    <w:rsid w:val="001E2E1A"/>
    <w:rsid w:val="001E3AAD"/>
    <w:rsid w:val="001E3AF7"/>
    <w:rsid w:val="001E3D89"/>
    <w:rsid w:val="001E41CD"/>
    <w:rsid w:val="001E41D5"/>
    <w:rsid w:val="001E4398"/>
    <w:rsid w:val="001E43DA"/>
    <w:rsid w:val="001E4B7B"/>
    <w:rsid w:val="001E4DBA"/>
    <w:rsid w:val="001E4E59"/>
    <w:rsid w:val="001E50BC"/>
    <w:rsid w:val="001E56BC"/>
    <w:rsid w:val="001E59E9"/>
    <w:rsid w:val="001E5F1E"/>
    <w:rsid w:val="001E5F65"/>
    <w:rsid w:val="001E6223"/>
    <w:rsid w:val="001E62FA"/>
    <w:rsid w:val="001E66B0"/>
    <w:rsid w:val="001E6B42"/>
    <w:rsid w:val="001E6D5B"/>
    <w:rsid w:val="001E73FF"/>
    <w:rsid w:val="001E747A"/>
    <w:rsid w:val="001E7525"/>
    <w:rsid w:val="001E7594"/>
    <w:rsid w:val="001E764B"/>
    <w:rsid w:val="001E79F8"/>
    <w:rsid w:val="001E7D40"/>
    <w:rsid w:val="001E7ED2"/>
    <w:rsid w:val="001F017A"/>
    <w:rsid w:val="001F042D"/>
    <w:rsid w:val="001F0AB4"/>
    <w:rsid w:val="001F0E3E"/>
    <w:rsid w:val="001F1350"/>
    <w:rsid w:val="001F168D"/>
    <w:rsid w:val="001F1694"/>
    <w:rsid w:val="001F16EE"/>
    <w:rsid w:val="001F17AA"/>
    <w:rsid w:val="001F2543"/>
    <w:rsid w:val="001F255E"/>
    <w:rsid w:val="001F26B0"/>
    <w:rsid w:val="001F298D"/>
    <w:rsid w:val="001F2D9B"/>
    <w:rsid w:val="001F2EB0"/>
    <w:rsid w:val="001F2EFA"/>
    <w:rsid w:val="001F32BE"/>
    <w:rsid w:val="001F32FB"/>
    <w:rsid w:val="001F347F"/>
    <w:rsid w:val="001F3767"/>
    <w:rsid w:val="001F3A04"/>
    <w:rsid w:val="001F3D93"/>
    <w:rsid w:val="001F439A"/>
    <w:rsid w:val="001F43D9"/>
    <w:rsid w:val="001F4661"/>
    <w:rsid w:val="001F4692"/>
    <w:rsid w:val="001F477F"/>
    <w:rsid w:val="001F4ACF"/>
    <w:rsid w:val="001F4CE9"/>
    <w:rsid w:val="001F507F"/>
    <w:rsid w:val="001F518C"/>
    <w:rsid w:val="001F52A3"/>
    <w:rsid w:val="001F54F6"/>
    <w:rsid w:val="001F55A8"/>
    <w:rsid w:val="001F56CE"/>
    <w:rsid w:val="001F5803"/>
    <w:rsid w:val="001F5BF0"/>
    <w:rsid w:val="001F651C"/>
    <w:rsid w:val="001F699C"/>
    <w:rsid w:val="001F6E33"/>
    <w:rsid w:val="001F72B4"/>
    <w:rsid w:val="001F7646"/>
    <w:rsid w:val="001F786A"/>
    <w:rsid w:val="001F7BE0"/>
    <w:rsid w:val="0020009C"/>
    <w:rsid w:val="00200541"/>
    <w:rsid w:val="00200A13"/>
    <w:rsid w:val="002010F4"/>
    <w:rsid w:val="0020129E"/>
    <w:rsid w:val="002014EA"/>
    <w:rsid w:val="002015B0"/>
    <w:rsid w:val="002016A6"/>
    <w:rsid w:val="0020188A"/>
    <w:rsid w:val="0020193C"/>
    <w:rsid w:val="0020217C"/>
    <w:rsid w:val="0020264D"/>
    <w:rsid w:val="00202A5E"/>
    <w:rsid w:val="00203543"/>
    <w:rsid w:val="00203A00"/>
    <w:rsid w:val="00203FB4"/>
    <w:rsid w:val="00203FE0"/>
    <w:rsid w:val="0020405A"/>
    <w:rsid w:val="0020429A"/>
    <w:rsid w:val="0020458A"/>
    <w:rsid w:val="00204674"/>
    <w:rsid w:val="002049C4"/>
    <w:rsid w:val="002049E8"/>
    <w:rsid w:val="00204C18"/>
    <w:rsid w:val="00205059"/>
    <w:rsid w:val="00205257"/>
    <w:rsid w:val="00205951"/>
    <w:rsid w:val="0020608C"/>
    <w:rsid w:val="00206185"/>
    <w:rsid w:val="002062C2"/>
    <w:rsid w:val="00207108"/>
    <w:rsid w:val="0020794F"/>
    <w:rsid w:val="0021017C"/>
    <w:rsid w:val="002108AE"/>
    <w:rsid w:val="00211355"/>
    <w:rsid w:val="002113CA"/>
    <w:rsid w:val="00211A4A"/>
    <w:rsid w:val="002127C9"/>
    <w:rsid w:val="00212857"/>
    <w:rsid w:val="00212873"/>
    <w:rsid w:val="00212938"/>
    <w:rsid w:val="00212C37"/>
    <w:rsid w:val="00212C96"/>
    <w:rsid w:val="0021328A"/>
    <w:rsid w:val="00213351"/>
    <w:rsid w:val="00213395"/>
    <w:rsid w:val="0021474C"/>
    <w:rsid w:val="00214A64"/>
    <w:rsid w:val="00214AEF"/>
    <w:rsid w:val="00214C03"/>
    <w:rsid w:val="00215185"/>
    <w:rsid w:val="002158AE"/>
    <w:rsid w:val="00215E6D"/>
    <w:rsid w:val="00216163"/>
    <w:rsid w:val="0021624D"/>
    <w:rsid w:val="00216BC4"/>
    <w:rsid w:val="00217570"/>
    <w:rsid w:val="002176EF"/>
    <w:rsid w:val="00217AC5"/>
    <w:rsid w:val="00217C03"/>
    <w:rsid w:val="00217D8E"/>
    <w:rsid w:val="00217FD8"/>
    <w:rsid w:val="00220045"/>
    <w:rsid w:val="00220292"/>
    <w:rsid w:val="002203BB"/>
    <w:rsid w:val="002203E0"/>
    <w:rsid w:val="002205A4"/>
    <w:rsid w:val="002205E6"/>
    <w:rsid w:val="00220679"/>
    <w:rsid w:val="00220809"/>
    <w:rsid w:val="00220A3D"/>
    <w:rsid w:val="00220F3B"/>
    <w:rsid w:val="002211B2"/>
    <w:rsid w:val="00221691"/>
    <w:rsid w:val="00221848"/>
    <w:rsid w:val="00221AB4"/>
    <w:rsid w:val="00221B43"/>
    <w:rsid w:val="00221BCD"/>
    <w:rsid w:val="00221C8B"/>
    <w:rsid w:val="00221CCD"/>
    <w:rsid w:val="00221D34"/>
    <w:rsid w:val="00222085"/>
    <w:rsid w:val="002221A8"/>
    <w:rsid w:val="002224CC"/>
    <w:rsid w:val="00222671"/>
    <w:rsid w:val="002228CA"/>
    <w:rsid w:val="00222933"/>
    <w:rsid w:val="00223436"/>
    <w:rsid w:val="0022344A"/>
    <w:rsid w:val="002235A7"/>
    <w:rsid w:val="00223666"/>
    <w:rsid w:val="00223ACD"/>
    <w:rsid w:val="00223CA5"/>
    <w:rsid w:val="00224316"/>
    <w:rsid w:val="00224421"/>
    <w:rsid w:val="002245C7"/>
    <w:rsid w:val="00224651"/>
    <w:rsid w:val="00224ABB"/>
    <w:rsid w:val="00224F12"/>
    <w:rsid w:val="00225059"/>
    <w:rsid w:val="00225354"/>
    <w:rsid w:val="0022558B"/>
    <w:rsid w:val="00225886"/>
    <w:rsid w:val="00225C0F"/>
    <w:rsid w:val="00226495"/>
    <w:rsid w:val="00226D1B"/>
    <w:rsid w:val="00226D6A"/>
    <w:rsid w:val="00226F88"/>
    <w:rsid w:val="0022709E"/>
    <w:rsid w:val="00227365"/>
    <w:rsid w:val="0022798E"/>
    <w:rsid w:val="00227D29"/>
    <w:rsid w:val="00227E86"/>
    <w:rsid w:val="00227F22"/>
    <w:rsid w:val="002303A8"/>
    <w:rsid w:val="002306C3"/>
    <w:rsid w:val="00230753"/>
    <w:rsid w:val="00230A87"/>
    <w:rsid w:val="00230F6B"/>
    <w:rsid w:val="002310D4"/>
    <w:rsid w:val="0023113E"/>
    <w:rsid w:val="00231173"/>
    <w:rsid w:val="0023123A"/>
    <w:rsid w:val="0023161C"/>
    <w:rsid w:val="00231A14"/>
    <w:rsid w:val="00232227"/>
    <w:rsid w:val="00232435"/>
    <w:rsid w:val="0023264D"/>
    <w:rsid w:val="00232773"/>
    <w:rsid w:val="00232D11"/>
    <w:rsid w:val="00232DD8"/>
    <w:rsid w:val="00232F90"/>
    <w:rsid w:val="00233203"/>
    <w:rsid w:val="00233576"/>
    <w:rsid w:val="002336BB"/>
    <w:rsid w:val="00233E4D"/>
    <w:rsid w:val="002343BA"/>
    <w:rsid w:val="0023457D"/>
    <w:rsid w:val="002348BC"/>
    <w:rsid w:val="002349A7"/>
    <w:rsid w:val="00234D50"/>
    <w:rsid w:val="00235354"/>
    <w:rsid w:val="0023545B"/>
    <w:rsid w:val="00235490"/>
    <w:rsid w:val="002363B6"/>
    <w:rsid w:val="00236D80"/>
    <w:rsid w:val="002372ED"/>
    <w:rsid w:val="00237426"/>
    <w:rsid w:val="002374F9"/>
    <w:rsid w:val="002378CD"/>
    <w:rsid w:val="00240944"/>
    <w:rsid w:val="00240D20"/>
    <w:rsid w:val="00241021"/>
    <w:rsid w:val="002417E8"/>
    <w:rsid w:val="00241DD9"/>
    <w:rsid w:val="00242121"/>
    <w:rsid w:val="00242626"/>
    <w:rsid w:val="00242724"/>
    <w:rsid w:val="0024281F"/>
    <w:rsid w:val="002428B2"/>
    <w:rsid w:val="002428E1"/>
    <w:rsid w:val="00242932"/>
    <w:rsid w:val="00242D16"/>
    <w:rsid w:val="00242D6F"/>
    <w:rsid w:val="00243963"/>
    <w:rsid w:val="00243C20"/>
    <w:rsid w:val="00243C45"/>
    <w:rsid w:val="00244481"/>
    <w:rsid w:val="00244AE3"/>
    <w:rsid w:val="00244C8C"/>
    <w:rsid w:val="00244CE5"/>
    <w:rsid w:val="00245642"/>
    <w:rsid w:val="002465B0"/>
    <w:rsid w:val="00246A90"/>
    <w:rsid w:val="00247092"/>
    <w:rsid w:val="002479F5"/>
    <w:rsid w:val="002501AF"/>
    <w:rsid w:val="002504E2"/>
    <w:rsid w:val="00250713"/>
    <w:rsid w:val="0025086A"/>
    <w:rsid w:val="00250C67"/>
    <w:rsid w:val="00250E74"/>
    <w:rsid w:val="002519C6"/>
    <w:rsid w:val="00251BED"/>
    <w:rsid w:val="002525A7"/>
    <w:rsid w:val="002526E6"/>
    <w:rsid w:val="00252A39"/>
    <w:rsid w:val="00252B02"/>
    <w:rsid w:val="00252BE9"/>
    <w:rsid w:val="00253994"/>
    <w:rsid w:val="0025400A"/>
    <w:rsid w:val="0025457C"/>
    <w:rsid w:val="002545C9"/>
    <w:rsid w:val="002547F0"/>
    <w:rsid w:val="00254B5E"/>
    <w:rsid w:val="00254BF2"/>
    <w:rsid w:val="00254EBE"/>
    <w:rsid w:val="00255046"/>
    <w:rsid w:val="00255843"/>
    <w:rsid w:val="0025618C"/>
    <w:rsid w:val="00256452"/>
    <w:rsid w:val="00256839"/>
    <w:rsid w:val="002568C1"/>
    <w:rsid w:val="00256BE4"/>
    <w:rsid w:val="00257060"/>
    <w:rsid w:val="0025752E"/>
    <w:rsid w:val="00257B60"/>
    <w:rsid w:val="00257CE4"/>
    <w:rsid w:val="00260051"/>
    <w:rsid w:val="0026023F"/>
    <w:rsid w:val="00260303"/>
    <w:rsid w:val="002605DF"/>
    <w:rsid w:val="00260872"/>
    <w:rsid w:val="00260D90"/>
    <w:rsid w:val="002615AC"/>
    <w:rsid w:val="0026168A"/>
    <w:rsid w:val="00261714"/>
    <w:rsid w:val="002619EF"/>
    <w:rsid w:val="00261DF7"/>
    <w:rsid w:val="0026224F"/>
    <w:rsid w:val="00262802"/>
    <w:rsid w:val="00262A99"/>
    <w:rsid w:val="00262D2E"/>
    <w:rsid w:val="00262E7F"/>
    <w:rsid w:val="00262FC3"/>
    <w:rsid w:val="00263A55"/>
    <w:rsid w:val="00263DC5"/>
    <w:rsid w:val="00263EBD"/>
    <w:rsid w:val="002640DC"/>
    <w:rsid w:val="0026421B"/>
    <w:rsid w:val="00264492"/>
    <w:rsid w:val="0026489E"/>
    <w:rsid w:val="00264B4A"/>
    <w:rsid w:val="00264CD2"/>
    <w:rsid w:val="00265290"/>
    <w:rsid w:val="0026531B"/>
    <w:rsid w:val="002657F3"/>
    <w:rsid w:val="00265822"/>
    <w:rsid w:val="0026598B"/>
    <w:rsid w:val="00266916"/>
    <w:rsid w:val="00266A5B"/>
    <w:rsid w:val="00266B17"/>
    <w:rsid w:val="00266BB8"/>
    <w:rsid w:val="002672AE"/>
    <w:rsid w:val="002676A9"/>
    <w:rsid w:val="0026771D"/>
    <w:rsid w:val="00267D44"/>
    <w:rsid w:val="0027039E"/>
    <w:rsid w:val="002708B6"/>
    <w:rsid w:val="00271034"/>
    <w:rsid w:val="0027122C"/>
    <w:rsid w:val="002714D2"/>
    <w:rsid w:val="002719A4"/>
    <w:rsid w:val="00271A07"/>
    <w:rsid w:val="002726C8"/>
    <w:rsid w:val="00272812"/>
    <w:rsid w:val="00272B85"/>
    <w:rsid w:val="00272C85"/>
    <w:rsid w:val="00272E06"/>
    <w:rsid w:val="00272F0D"/>
    <w:rsid w:val="00273668"/>
    <w:rsid w:val="002736D1"/>
    <w:rsid w:val="00273E1D"/>
    <w:rsid w:val="0027404B"/>
    <w:rsid w:val="00274CEF"/>
    <w:rsid w:val="002752CF"/>
    <w:rsid w:val="002757BD"/>
    <w:rsid w:val="002759D7"/>
    <w:rsid w:val="00275F6C"/>
    <w:rsid w:val="00276397"/>
    <w:rsid w:val="00276415"/>
    <w:rsid w:val="00276500"/>
    <w:rsid w:val="00276634"/>
    <w:rsid w:val="00276855"/>
    <w:rsid w:val="002768B3"/>
    <w:rsid w:val="002769C6"/>
    <w:rsid w:val="00276B03"/>
    <w:rsid w:val="00276DA8"/>
    <w:rsid w:val="0027751E"/>
    <w:rsid w:val="002801D4"/>
    <w:rsid w:val="0028043C"/>
    <w:rsid w:val="0028077E"/>
    <w:rsid w:val="00280EDB"/>
    <w:rsid w:val="002812F8"/>
    <w:rsid w:val="00281358"/>
    <w:rsid w:val="002816FF"/>
    <w:rsid w:val="00281746"/>
    <w:rsid w:val="00281C02"/>
    <w:rsid w:val="0028265F"/>
    <w:rsid w:val="002827D8"/>
    <w:rsid w:val="002827E1"/>
    <w:rsid w:val="00282959"/>
    <w:rsid w:val="00282D4F"/>
    <w:rsid w:val="00283482"/>
    <w:rsid w:val="00283C5F"/>
    <w:rsid w:val="00284D96"/>
    <w:rsid w:val="00284F7D"/>
    <w:rsid w:val="00285553"/>
    <w:rsid w:val="00285CC5"/>
    <w:rsid w:val="00285E04"/>
    <w:rsid w:val="00286989"/>
    <w:rsid w:val="00286C75"/>
    <w:rsid w:val="00286F98"/>
    <w:rsid w:val="0028714A"/>
    <w:rsid w:val="002871F9"/>
    <w:rsid w:val="002872A7"/>
    <w:rsid w:val="002873C1"/>
    <w:rsid w:val="00287464"/>
    <w:rsid w:val="002874E6"/>
    <w:rsid w:val="002877DC"/>
    <w:rsid w:val="0028791C"/>
    <w:rsid w:val="0029011F"/>
    <w:rsid w:val="002904C5"/>
    <w:rsid w:val="00290876"/>
    <w:rsid w:val="00290BDB"/>
    <w:rsid w:val="002913E1"/>
    <w:rsid w:val="00291994"/>
    <w:rsid w:val="00291A50"/>
    <w:rsid w:val="00291A61"/>
    <w:rsid w:val="0029218D"/>
    <w:rsid w:val="002922A7"/>
    <w:rsid w:val="00292803"/>
    <w:rsid w:val="00292C15"/>
    <w:rsid w:val="00292D20"/>
    <w:rsid w:val="00292E33"/>
    <w:rsid w:val="00292FB5"/>
    <w:rsid w:val="002931AE"/>
    <w:rsid w:val="0029352F"/>
    <w:rsid w:val="00293645"/>
    <w:rsid w:val="00293685"/>
    <w:rsid w:val="002938F2"/>
    <w:rsid w:val="00293A01"/>
    <w:rsid w:val="00293ED8"/>
    <w:rsid w:val="00293FE6"/>
    <w:rsid w:val="00294041"/>
    <w:rsid w:val="002943D2"/>
    <w:rsid w:val="0029465A"/>
    <w:rsid w:val="00294831"/>
    <w:rsid w:val="0029490E"/>
    <w:rsid w:val="00294E7B"/>
    <w:rsid w:val="00295067"/>
    <w:rsid w:val="002953DE"/>
    <w:rsid w:val="0029542B"/>
    <w:rsid w:val="002954F0"/>
    <w:rsid w:val="0029579F"/>
    <w:rsid w:val="00295A00"/>
    <w:rsid w:val="00295B63"/>
    <w:rsid w:val="002961AF"/>
    <w:rsid w:val="00296212"/>
    <w:rsid w:val="0029661A"/>
    <w:rsid w:val="002966AA"/>
    <w:rsid w:val="00296809"/>
    <w:rsid w:val="00296953"/>
    <w:rsid w:val="00296E2E"/>
    <w:rsid w:val="00297323"/>
    <w:rsid w:val="0029773F"/>
    <w:rsid w:val="0029786C"/>
    <w:rsid w:val="00297B7F"/>
    <w:rsid w:val="00297EDE"/>
    <w:rsid w:val="002A02DE"/>
    <w:rsid w:val="002A05C6"/>
    <w:rsid w:val="002A06C1"/>
    <w:rsid w:val="002A0957"/>
    <w:rsid w:val="002A1394"/>
    <w:rsid w:val="002A1591"/>
    <w:rsid w:val="002A18DA"/>
    <w:rsid w:val="002A1961"/>
    <w:rsid w:val="002A1B97"/>
    <w:rsid w:val="002A1CE1"/>
    <w:rsid w:val="002A1F76"/>
    <w:rsid w:val="002A21F5"/>
    <w:rsid w:val="002A2491"/>
    <w:rsid w:val="002A2721"/>
    <w:rsid w:val="002A35A3"/>
    <w:rsid w:val="002A3AA8"/>
    <w:rsid w:val="002A3AB4"/>
    <w:rsid w:val="002A3BF3"/>
    <w:rsid w:val="002A3F4A"/>
    <w:rsid w:val="002A40A8"/>
    <w:rsid w:val="002A4D3E"/>
    <w:rsid w:val="002A5097"/>
    <w:rsid w:val="002A589B"/>
    <w:rsid w:val="002A5AB0"/>
    <w:rsid w:val="002A5E9E"/>
    <w:rsid w:val="002A6020"/>
    <w:rsid w:val="002A6057"/>
    <w:rsid w:val="002A607F"/>
    <w:rsid w:val="002A6100"/>
    <w:rsid w:val="002A6316"/>
    <w:rsid w:val="002A66D3"/>
    <w:rsid w:val="002A6970"/>
    <w:rsid w:val="002A6EC8"/>
    <w:rsid w:val="002A6F86"/>
    <w:rsid w:val="002A703D"/>
    <w:rsid w:val="002A708D"/>
    <w:rsid w:val="002A75DB"/>
    <w:rsid w:val="002A774E"/>
    <w:rsid w:val="002A7B94"/>
    <w:rsid w:val="002A7D9C"/>
    <w:rsid w:val="002B0019"/>
    <w:rsid w:val="002B06D0"/>
    <w:rsid w:val="002B0992"/>
    <w:rsid w:val="002B1409"/>
    <w:rsid w:val="002B16D4"/>
    <w:rsid w:val="002B19E5"/>
    <w:rsid w:val="002B1BC1"/>
    <w:rsid w:val="002B1F5A"/>
    <w:rsid w:val="002B2217"/>
    <w:rsid w:val="002B26FE"/>
    <w:rsid w:val="002B28D5"/>
    <w:rsid w:val="002B2A0D"/>
    <w:rsid w:val="002B2C0F"/>
    <w:rsid w:val="002B336B"/>
    <w:rsid w:val="002B359D"/>
    <w:rsid w:val="002B3E25"/>
    <w:rsid w:val="002B40CD"/>
    <w:rsid w:val="002B4106"/>
    <w:rsid w:val="002B45DB"/>
    <w:rsid w:val="002B460C"/>
    <w:rsid w:val="002B4694"/>
    <w:rsid w:val="002B4AB8"/>
    <w:rsid w:val="002B50B3"/>
    <w:rsid w:val="002B53B3"/>
    <w:rsid w:val="002B5425"/>
    <w:rsid w:val="002B553E"/>
    <w:rsid w:val="002B5F31"/>
    <w:rsid w:val="002B5F38"/>
    <w:rsid w:val="002B6081"/>
    <w:rsid w:val="002B60FD"/>
    <w:rsid w:val="002B636F"/>
    <w:rsid w:val="002B63AC"/>
    <w:rsid w:val="002B6A93"/>
    <w:rsid w:val="002B6BAF"/>
    <w:rsid w:val="002B6E8D"/>
    <w:rsid w:val="002B6EDD"/>
    <w:rsid w:val="002B77BF"/>
    <w:rsid w:val="002B7B17"/>
    <w:rsid w:val="002B7C48"/>
    <w:rsid w:val="002B7EBE"/>
    <w:rsid w:val="002B7F40"/>
    <w:rsid w:val="002C021F"/>
    <w:rsid w:val="002C04DB"/>
    <w:rsid w:val="002C05CD"/>
    <w:rsid w:val="002C07E7"/>
    <w:rsid w:val="002C0DEE"/>
    <w:rsid w:val="002C17A6"/>
    <w:rsid w:val="002C1835"/>
    <w:rsid w:val="002C201F"/>
    <w:rsid w:val="002C2394"/>
    <w:rsid w:val="002C2928"/>
    <w:rsid w:val="002C2AAC"/>
    <w:rsid w:val="002C30BC"/>
    <w:rsid w:val="002C3623"/>
    <w:rsid w:val="002C375D"/>
    <w:rsid w:val="002C3761"/>
    <w:rsid w:val="002C3A88"/>
    <w:rsid w:val="002C3C63"/>
    <w:rsid w:val="002C43FA"/>
    <w:rsid w:val="002C4560"/>
    <w:rsid w:val="002C48E9"/>
    <w:rsid w:val="002C49FE"/>
    <w:rsid w:val="002C5039"/>
    <w:rsid w:val="002C5131"/>
    <w:rsid w:val="002C5404"/>
    <w:rsid w:val="002C540C"/>
    <w:rsid w:val="002C546F"/>
    <w:rsid w:val="002C6102"/>
    <w:rsid w:val="002C617A"/>
    <w:rsid w:val="002C6A5F"/>
    <w:rsid w:val="002C6F8D"/>
    <w:rsid w:val="002C73BB"/>
    <w:rsid w:val="002C740F"/>
    <w:rsid w:val="002C75E5"/>
    <w:rsid w:val="002C76E3"/>
    <w:rsid w:val="002C7783"/>
    <w:rsid w:val="002C7C11"/>
    <w:rsid w:val="002D049C"/>
    <w:rsid w:val="002D0B34"/>
    <w:rsid w:val="002D0FEE"/>
    <w:rsid w:val="002D1063"/>
    <w:rsid w:val="002D10FA"/>
    <w:rsid w:val="002D18A0"/>
    <w:rsid w:val="002D19ED"/>
    <w:rsid w:val="002D1AA5"/>
    <w:rsid w:val="002D1AAF"/>
    <w:rsid w:val="002D230A"/>
    <w:rsid w:val="002D2B18"/>
    <w:rsid w:val="002D2D56"/>
    <w:rsid w:val="002D2E6E"/>
    <w:rsid w:val="002D2E7F"/>
    <w:rsid w:val="002D3796"/>
    <w:rsid w:val="002D3A35"/>
    <w:rsid w:val="002D476D"/>
    <w:rsid w:val="002D48CD"/>
    <w:rsid w:val="002D4A76"/>
    <w:rsid w:val="002D4F68"/>
    <w:rsid w:val="002D513D"/>
    <w:rsid w:val="002D5160"/>
    <w:rsid w:val="002D532D"/>
    <w:rsid w:val="002D548D"/>
    <w:rsid w:val="002D56A9"/>
    <w:rsid w:val="002D5896"/>
    <w:rsid w:val="002D5C82"/>
    <w:rsid w:val="002D5DB1"/>
    <w:rsid w:val="002D64A3"/>
    <w:rsid w:val="002D6A88"/>
    <w:rsid w:val="002D6BE0"/>
    <w:rsid w:val="002D71FC"/>
    <w:rsid w:val="002D7B31"/>
    <w:rsid w:val="002E01C7"/>
    <w:rsid w:val="002E0302"/>
    <w:rsid w:val="002E0478"/>
    <w:rsid w:val="002E0714"/>
    <w:rsid w:val="002E09AF"/>
    <w:rsid w:val="002E0A92"/>
    <w:rsid w:val="002E0E6C"/>
    <w:rsid w:val="002E11D1"/>
    <w:rsid w:val="002E1352"/>
    <w:rsid w:val="002E15E4"/>
    <w:rsid w:val="002E1666"/>
    <w:rsid w:val="002E1E56"/>
    <w:rsid w:val="002E1E57"/>
    <w:rsid w:val="002E2318"/>
    <w:rsid w:val="002E25A1"/>
    <w:rsid w:val="002E2638"/>
    <w:rsid w:val="002E3039"/>
    <w:rsid w:val="002E3091"/>
    <w:rsid w:val="002E31AE"/>
    <w:rsid w:val="002E3294"/>
    <w:rsid w:val="002E35AA"/>
    <w:rsid w:val="002E4B09"/>
    <w:rsid w:val="002E4E11"/>
    <w:rsid w:val="002E571C"/>
    <w:rsid w:val="002E5FA4"/>
    <w:rsid w:val="002E63A8"/>
    <w:rsid w:val="002E6463"/>
    <w:rsid w:val="002E64AC"/>
    <w:rsid w:val="002E661D"/>
    <w:rsid w:val="002E6A8C"/>
    <w:rsid w:val="002E6AF1"/>
    <w:rsid w:val="002E6C74"/>
    <w:rsid w:val="002E7058"/>
    <w:rsid w:val="002E73A7"/>
    <w:rsid w:val="002E744B"/>
    <w:rsid w:val="002E750A"/>
    <w:rsid w:val="002E7779"/>
    <w:rsid w:val="002F0045"/>
    <w:rsid w:val="002F00A3"/>
    <w:rsid w:val="002F01A7"/>
    <w:rsid w:val="002F025D"/>
    <w:rsid w:val="002F0511"/>
    <w:rsid w:val="002F069A"/>
    <w:rsid w:val="002F06AB"/>
    <w:rsid w:val="002F106F"/>
    <w:rsid w:val="002F10B6"/>
    <w:rsid w:val="002F10C1"/>
    <w:rsid w:val="002F1116"/>
    <w:rsid w:val="002F1359"/>
    <w:rsid w:val="002F1467"/>
    <w:rsid w:val="002F1565"/>
    <w:rsid w:val="002F15BA"/>
    <w:rsid w:val="002F16F7"/>
    <w:rsid w:val="002F2323"/>
    <w:rsid w:val="002F232B"/>
    <w:rsid w:val="002F2492"/>
    <w:rsid w:val="002F294C"/>
    <w:rsid w:val="002F2A80"/>
    <w:rsid w:val="002F2A9F"/>
    <w:rsid w:val="002F2B7E"/>
    <w:rsid w:val="002F2CC3"/>
    <w:rsid w:val="002F2E06"/>
    <w:rsid w:val="002F3380"/>
    <w:rsid w:val="002F3610"/>
    <w:rsid w:val="002F37AE"/>
    <w:rsid w:val="002F381E"/>
    <w:rsid w:val="002F3BC5"/>
    <w:rsid w:val="002F3C7A"/>
    <w:rsid w:val="002F3F9B"/>
    <w:rsid w:val="002F3FF4"/>
    <w:rsid w:val="002F4322"/>
    <w:rsid w:val="002F4B55"/>
    <w:rsid w:val="002F563D"/>
    <w:rsid w:val="002F57E1"/>
    <w:rsid w:val="002F5ECF"/>
    <w:rsid w:val="002F66DA"/>
    <w:rsid w:val="002F6AE8"/>
    <w:rsid w:val="002F78EB"/>
    <w:rsid w:val="002F7B10"/>
    <w:rsid w:val="002F7D80"/>
    <w:rsid w:val="00300385"/>
    <w:rsid w:val="00300532"/>
    <w:rsid w:val="00300A25"/>
    <w:rsid w:val="00300B1F"/>
    <w:rsid w:val="00300C14"/>
    <w:rsid w:val="00300E2D"/>
    <w:rsid w:val="00300FC4"/>
    <w:rsid w:val="00301041"/>
    <w:rsid w:val="003020FC"/>
    <w:rsid w:val="003026B5"/>
    <w:rsid w:val="00302F0A"/>
    <w:rsid w:val="003033B5"/>
    <w:rsid w:val="0030344E"/>
    <w:rsid w:val="00303627"/>
    <w:rsid w:val="00303904"/>
    <w:rsid w:val="00303C43"/>
    <w:rsid w:val="00303E11"/>
    <w:rsid w:val="00304317"/>
    <w:rsid w:val="00304B42"/>
    <w:rsid w:val="00305106"/>
    <w:rsid w:val="003051B7"/>
    <w:rsid w:val="00305566"/>
    <w:rsid w:val="00305917"/>
    <w:rsid w:val="003061ED"/>
    <w:rsid w:val="003063F6"/>
    <w:rsid w:val="0030687D"/>
    <w:rsid w:val="003068B3"/>
    <w:rsid w:val="00306D3C"/>
    <w:rsid w:val="00306E08"/>
    <w:rsid w:val="0030721F"/>
    <w:rsid w:val="003072AB"/>
    <w:rsid w:val="003077C8"/>
    <w:rsid w:val="00307CEB"/>
    <w:rsid w:val="00307E61"/>
    <w:rsid w:val="00307E9F"/>
    <w:rsid w:val="0031030A"/>
    <w:rsid w:val="003105A2"/>
    <w:rsid w:val="00310857"/>
    <w:rsid w:val="00310B7C"/>
    <w:rsid w:val="003111A5"/>
    <w:rsid w:val="00311D33"/>
    <w:rsid w:val="00311D81"/>
    <w:rsid w:val="00311DA4"/>
    <w:rsid w:val="003120CD"/>
    <w:rsid w:val="00312203"/>
    <w:rsid w:val="003123C3"/>
    <w:rsid w:val="003125E8"/>
    <w:rsid w:val="0031272D"/>
    <w:rsid w:val="00312750"/>
    <w:rsid w:val="003128A5"/>
    <w:rsid w:val="003134C1"/>
    <w:rsid w:val="003134F9"/>
    <w:rsid w:val="00313C0C"/>
    <w:rsid w:val="00313C2E"/>
    <w:rsid w:val="00313E73"/>
    <w:rsid w:val="00314430"/>
    <w:rsid w:val="00314FA9"/>
    <w:rsid w:val="00315105"/>
    <w:rsid w:val="003156B0"/>
    <w:rsid w:val="00315E3D"/>
    <w:rsid w:val="00316154"/>
    <w:rsid w:val="00316236"/>
    <w:rsid w:val="003162EC"/>
    <w:rsid w:val="00316390"/>
    <w:rsid w:val="00316C2C"/>
    <w:rsid w:val="00316E67"/>
    <w:rsid w:val="0031782E"/>
    <w:rsid w:val="00317AE9"/>
    <w:rsid w:val="00317D23"/>
    <w:rsid w:val="003202CE"/>
    <w:rsid w:val="0032033B"/>
    <w:rsid w:val="00320889"/>
    <w:rsid w:val="00320D9F"/>
    <w:rsid w:val="00320E85"/>
    <w:rsid w:val="00320EDD"/>
    <w:rsid w:val="0032154C"/>
    <w:rsid w:val="003217B8"/>
    <w:rsid w:val="00321938"/>
    <w:rsid w:val="003219DC"/>
    <w:rsid w:val="00321ACD"/>
    <w:rsid w:val="00321C61"/>
    <w:rsid w:val="00322A17"/>
    <w:rsid w:val="00322A3B"/>
    <w:rsid w:val="003234D6"/>
    <w:rsid w:val="00323690"/>
    <w:rsid w:val="003239AF"/>
    <w:rsid w:val="00323DCB"/>
    <w:rsid w:val="00324B4C"/>
    <w:rsid w:val="00325056"/>
    <w:rsid w:val="0032529A"/>
    <w:rsid w:val="0032568C"/>
    <w:rsid w:val="003256B6"/>
    <w:rsid w:val="003256FA"/>
    <w:rsid w:val="00325F63"/>
    <w:rsid w:val="00325F7D"/>
    <w:rsid w:val="00326278"/>
    <w:rsid w:val="00326524"/>
    <w:rsid w:val="00326B0A"/>
    <w:rsid w:val="00326D91"/>
    <w:rsid w:val="00327B03"/>
    <w:rsid w:val="00327C80"/>
    <w:rsid w:val="00330102"/>
    <w:rsid w:val="0033081D"/>
    <w:rsid w:val="00330ABF"/>
    <w:rsid w:val="00330AF0"/>
    <w:rsid w:val="00330D96"/>
    <w:rsid w:val="00332358"/>
    <w:rsid w:val="0033246C"/>
    <w:rsid w:val="00332A1E"/>
    <w:rsid w:val="00332D5B"/>
    <w:rsid w:val="0033371E"/>
    <w:rsid w:val="00333822"/>
    <w:rsid w:val="003338E0"/>
    <w:rsid w:val="00333963"/>
    <w:rsid w:val="003339E0"/>
    <w:rsid w:val="00333A59"/>
    <w:rsid w:val="00334F97"/>
    <w:rsid w:val="00335037"/>
    <w:rsid w:val="00335120"/>
    <w:rsid w:val="00335134"/>
    <w:rsid w:val="003355A3"/>
    <w:rsid w:val="0033564B"/>
    <w:rsid w:val="00335A4A"/>
    <w:rsid w:val="00335D6E"/>
    <w:rsid w:val="00335F56"/>
    <w:rsid w:val="00336165"/>
    <w:rsid w:val="003362B6"/>
    <w:rsid w:val="00336610"/>
    <w:rsid w:val="00336872"/>
    <w:rsid w:val="00336E98"/>
    <w:rsid w:val="00336F6C"/>
    <w:rsid w:val="00337620"/>
    <w:rsid w:val="00337FA9"/>
    <w:rsid w:val="00340054"/>
    <w:rsid w:val="00340097"/>
    <w:rsid w:val="00340241"/>
    <w:rsid w:val="00340601"/>
    <w:rsid w:val="0034081A"/>
    <w:rsid w:val="00340851"/>
    <w:rsid w:val="00340EFC"/>
    <w:rsid w:val="003413D4"/>
    <w:rsid w:val="00341DEC"/>
    <w:rsid w:val="0034218E"/>
    <w:rsid w:val="00342455"/>
    <w:rsid w:val="00342659"/>
    <w:rsid w:val="0034291E"/>
    <w:rsid w:val="00342C10"/>
    <w:rsid w:val="00342D07"/>
    <w:rsid w:val="00343A5E"/>
    <w:rsid w:val="00343B4A"/>
    <w:rsid w:val="00344109"/>
    <w:rsid w:val="0034413A"/>
    <w:rsid w:val="003445AA"/>
    <w:rsid w:val="0034466C"/>
    <w:rsid w:val="00344680"/>
    <w:rsid w:val="00344A38"/>
    <w:rsid w:val="0034500A"/>
    <w:rsid w:val="00345307"/>
    <w:rsid w:val="003453C7"/>
    <w:rsid w:val="0034547C"/>
    <w:rsid w:val="003454DA"/>
    <w:rsid w:val="003454EB"/>
    <w:rsid w:val="003456B2"/>
    <w:rsid w:val="0034584F"/>
    <w:rsid w:val="003459F8"/>
    <w:rsid w:val="00345CF3"/>
    <w:rsid w:val="003464FE"/>
    <w:rsid w:val="0034662A"/>
    <w:rsid w:val="003469DA"/>
    <w:rsid w:val="00346E71"/>
    <w:rsid w:val="0034716D"/>
    <w:rsid w:val="003472CF"/>
    <w:rsid w:val="00347302"/>
    <w:rsid w:val="00347907"/>
    <w:rsid w:val="00347F5F"/>
    <w:rsid w:val="0035036E"/>
    <w:rsid w:val="00350E02"/>
    <w:rsid w:val="00351615"/>
    <w:rsid w:val="003517C3"/>
    <w:rsid w:val="00351AE9"/>
    <w:rsid w:val="00352B0C"/>
    <w:rsid w:val="00352CF3"/>
    <w:rsid w:val="00352E0A"/>
    <w:rsid w:val="00352EC6"/>
    <w:rsid w:val="00352EDB"/>
    <w:rsid w:val="00352F2C"/>
    <w:rsid w:val="003532FF"/>
    <w:rsid w:val="003533D4"/>
    <w:rsid w:val="00353678"/>
    <w:rsid w:val="003538FE"/>
    <w:rsid w:val="00353ABB"/>
    <w:rsid w:val="00354477"/>
    <w:rsid w:val="003549BE"/>
    <w:rsid w:val="00354B68"/>
    <w:rsid w:val="0035545F"/>
    <w:rsid w:val="003555DC"/>
    <w:rsid w:val="003557C5"/>
    <w:rsid w:val="003558F7"/>
    <w:rsid w:val="00355BA4"/>
    <w:rsid w:val="00355D48"/>
    <w:rsid w:val="00356069"/>
    <w:rsid w:val="00356139"/>
    <w:rsid w:val="00356B70"/>
    <w:rsid w:val="00357130"/>
    <w:rsid w:val="0035742C"/>
    <w:rsid w:val="0035751F"/>
    <w:rsid w:val="003577C4"/>
    <w:rsid w:val="00357C2A"/>
    <w:rsid w:val="00357D5C"/>
    <w:rsid w:val="003604B1"/>
    <w:rsid w:val="003606D5"/>
    <w:rsid w:val="00360A92"/>
    <w:rsid w:val="00360D73"/>
    <w:rsid w:val="003610A7"/>
    <w:rsid w:val="003611AF"/>
    <w:rsid w:val="0036142A"/>
    <w:rsid w:val="00361770"/>
    <w:rsid w:val="00361B01"/>
    <w:rsid w:val="00361E2B"/>
    <w:rsid w:val="00362026"/>
    <w:rsid w:val="003624A1"/>
    <w:rsid w:val="00362615"/>
    <w:rsid w:val="00362AC1"/>
    <w:rsid w:val="00362D5B"/>
    <w:rsid w:val="00362F4F"/>
    <w:rsid w:val="00363214"/>
    <w:rsid w:val="0036353C"/>
    <w:rsid w:val="00363B8C"/>
    <w:rsid w:val="00363D32"/>
    <w:rsid w:val="00363E38"/>
    <w:rsid w:val="0036409F"/>
    <w:rsid w:val="003641B5"/>
    <w:rsid w:val="003646EB"/>
    <w:rsid w:val="00364E21"/>
    <w:rsid w:val="00364F4F"/>
    <w:rsid w:val="00365067"/>
    <w:rsid w:val="00365119"/>
    <w:rsid w:val="0036524F"/>
    <w:rsid w:val="00365B65"/>
    <w:rsid w:val="00365F14"/>
    <w:rsid w:val="0036601A"/>
    <w:rsid w:val="003667D0"/>
    <w:rsid w:val="00366A2D"/>
    <w:rsid w:val="00367436"/>
    <w:rsid w:val="00370A62"/>
    <w:rsid w:val="00370FB7"/>
    <w:rsid w:val="003711A5"/>
    <w:rsid w:val="0037136D"/>
    <w:rsid w:val="00371F61"/>
    <w:rsid w:val="00372A40"/>
    <w:rsid w:val="00372DB1"/>
    <w:rsid w:val="00373481"/>
    <w:rsid w:val="003737B7"/>
    <w:rsid w:val="00373B2B"/>
    <w:rsid w:val="00374032"/>
    <w:rsid w:val="00374104"/>
    <w:rsid w:val="00374192"/>
    <w:rsid w:val="00374300"/>
    <w:rsid w:val="00374457"/>
    <w:rsid w:val="00375108"/>
    <w:rsid w:val="003751F0"/>
    <w:rsid w:val="00375634"/>
    <w:rsid w:val="00375B5C"/>
    <w:rsid w:val="00375D47"/>
    <w:rsid w:val="00375EAE"/>
    <w:rsid w:val="00375F62"/>
    <w:rsid w:val="0037600F"/>
    <w:rsid w:val="003760BC"/>
    <w:rsid w:val="0037683C"/>
    <w:rsid w:val="003768AC"/>
    <w:rsid w:val="00376B29"/>
    <w:rsid w:val="00376EAF"/>
    <w:rsid w:val="00377726"/>
    <w:rsid w:val="0037782F"/>
    <w:rsid w:val="003778E6"/>
    <w:rsid w:val="00377A8B"/>
    <w:rsid w:val="003805C7"/>
    <w:rsid w:val="00380E7C"/>
    <w:rsid w:val="00380FA0"/>
    <w:rsid w:val="003810DB"/>
    <w:rsid w:val="00381313"/>
    <w:rsid w:val="003814F1"/>
    <w:rsid w:val="00381A19"/>
    <w:rsid w:val="00381CED"/>
    <w:rsid w:val="003823AA"/>
    <w:rsid w:val="0038244B"/>
    <w:rsid w:val="00382816"/>
    <w:rsid w:val="003829E9"/>
    <w:rsid w:val="00382A20"/>
    <w:rsid w:val="0038317A"/>
    <w:rsid w:val="003833F3"/>
    <w:rsid w:val="003838C7"/>
    <w:rsid w:val="00383CCF"/>
    <w:rsid w:val="0038407A"/>
    <w:rsid w:val="0038447B"/>
    <w:rsid w:val="003845BA"/>
    <w:rsid w:val="00384E39"/>
    <w:rsid w:val="00384F28"/>
    <w:rsid w:val="003851A9"/>
    <w:rsid w:val="003851F7"/>
    <w:rsid w:val="003856D5"/>
    <w:rsid w:val="0038595E"/>
    <w:rsid w:val="0038721D"/>
    <w:rsid w:val="003876B3"/>
    <w:rsid w:val="00387B0F"/>
    <w:rsid w:val="00387BC6"/>
    <w:rsid w:val="00390B9A"/>
    <w:rsid w:val="00390E92"/>
    <w:rsid w:val="003912AC"/>
    <w:rsid w:val="0039156E"/>
    <w:rsid w:val="0039195B"/>
    <w:rsid w:val="00391A42"/>
    <w:rsid w:val="00391BAA"/>
    <w:rsid w:val="00391DB0"/>
    <w:rsid w:val="003920EA"/>
    <w:rsid w:val="00392113"/>
    <w:rsid w:val="003921DD"/>
    <w:rsid w:val="003926E8"/>
    <w:rsid w:val="00392827"/>
    <w:rsid w:val="00392AC0"/>
    <w:rsid w:val="00392C5D"/>
    <w:rsid w:val="00392CF4"/>
    <w:rsid w:val="00392D3A"/>
    <w:rsid w:val="00393479"/>
    <w:rsid w:val="00393878"/>
    <w:rsid w:val="00393B96"/>
    <w:rsid w:val="00393C3F"/>
    <w:rsid w:val="00393E35"/>
    <w:rsid w:val="0039441B"/>
    <w:rsid w:val="00394678"/>
    <w:rsid w:val="00395B0E"/>
    <w:rsid w:val="00395CFC"/>
    <w:rsid w:val="00395DB9"/>
    <w:rsid w:val="0039619D"/>
    <w:rsid w:val="003969B2"/>
    <w:rsid w:val="00396C09"/>
    <w:rsid w:val="00396E3F"/>
    <w:rsid w:val="0039713D"/>
    <w:rsid w:val="0039723C"/>
    <w:rsid w:val="003974E4"/>
    <w:rsid w:val="003976A8"/>
    <w:rsid w:val="003978B7"/>
    <w:rsid w:val="00397992"/>
    <w:rsid w:val="00397DE8"/>
    <w:rsid w:val="003A0205"/>
    <w:rsid w:val="003A0541"/>
    <w:rsid w:val="003A092F"/>
    <w:rsid w:val="003A0A32"/>
    <w:rsid w:val="003A0CD1"/>
    <w:rsid w:val="003A0D74"/>
    <w:rsid w:val="003A1445"/>
    <w:rsid w:val="003A148E"/>
    <w:rsid w:val="003A189E"/>
    <w:rsid w:val="003A18F4"/>
    <w:rsid w:val="003A1C10"/>
    <w:rsid w:val="003A1E1B"/>
    <w:rsid w:val="003A1E24"/>
    <w:rsid w:val="003A20C0"/>
    <w:rsid w:val="003A21C5"/>
    <w:rsid w:val="003A2973"/>
    <w:rsid w:val="003A2998"/>
    <w:rsid w:val="003A2A2E"/>
    <w:rsid w:val="003A2C17"/>
    <w:rsid w:val="003A391D"/>
    <w:rsid w:val="003A3C34"/>
    <w:rsid w:val="003A453C"/>
    <w:rsid w:val="003A4F74"/>
    <w:rsid w:val="003A5312"/>
    <w:rsid w:val="003A5345"/>
    <w:rsid w:val="003A54DF"/>
    <w:rsid w:val="003A5C82"/>
    <w:rsid w:val="003A5CD4"/>
    <w:rsid w:val="003A5D80"/>
    <w:rsid w:val="003A5E0C"/>
    <w:rsid w:val="003A6AC2"/>
    <w:rsid w:val="003A6B84"/>
    <w:rsid w:val="003A7C3D"/>
    <w:rsid w:val="003B01B5"/>
    <w:rsid w:val="003B0200"/>
    <w:rsid w:val="003B02F1"/>
    <w:rsid w:val="003B062F"/>
    <w:rsid w:val="003B064D"/>
    <w:rsid w:val="003B09BA"/>
    <w:rsid w:val="003B111D"/>
    <w:rsid w:val="003B1304"/>
    <w:rsid w:val="003B18F8"/>
    <w:rsid w:val="003B1DAD"/>
    <w:rsid w:val="003B1E14"/>
    <w:rsid w:val="003B2010"/>
    <w:rsid w:val="003B23DD"/>
    <w:rsid w:val="003B2709"/>
    <w:rsid w:val="003B2804"/>
    <w:rsid w:val="003B288C"/>
    <w:rsid w:val="003B2AA0"/>
    <w:rsid w:val="003B2E0E"/>
    <w:rsid w:val="003B2F01"/>
    <w:rsid w:val="003B3210"/>
    <w:rsid w:val="003B357B"/>
    <w:rsid w:val="003B3A83"/>
    <w:rsid w:val="003B3B83"/>
    <w:rsid w:val="003B3C05"/>
    <w:rsid w:val="003B41EB"/>
    <w:rsid w:val="003B4204"/>
    <w:rsid w:val="003B48FA"/>
    <w:rsid w:val="003B4D78"/>
    <w:rsid w:val="003B4D84"/>
    <w:rsid w:val="003B501C"/>
    <w:rsid w:val="003B504C"/>
    <w:rsid w:val="003B50B8"/>
    <w:rsid w:val="003B5423"/>
    <w:rsid w:val="003B633F"/>
    <w:rsid w:val="003B63F8"/>
    <w:rsid w:val="003B6B95"/>
    <w:rsid w:val="003B6D02"/>
    <w:rsid w:val="003B6D8D"/>
    <w:rsid w:val="003B6F39"/>
    <w:rsid w:val="003B707E"/>
    <w:rsid w:val="003B748D"/>
    <w:rsid w:val="003B7539"/>
    <w:rsid w:val="003B7682"/>
    <w:rsid w:val="003B7689"/>
    <w:rsid w:val="003B77A4"/>
    <w:rsid w:val="003B77DA"/>
    <w:rsid w:val="003B79BA"/>
    <w:rsid w:val="003B7B39"/>
    <w:rsid w:val="003B7D93"/>
    <w:rsid w:val="003B7EA6"/>
    <w:rsid w:val="003C00F8"/>
    <w:rsid w:val="003C028A"/>
    <w:rsid w:val="003C0461"/>
    <w:rsid w:val="003C086D"/>
    <w:rsid w:val="003C093F"/>
    <w:rsid w:val="003C2168"/>
    <w:rsid w:val="003C24DE"/>
    <w:rsid w:val="003C2CAA"/>
    <w:rsid w:val="003C2FC9"/>
    <w:rsid w:val="003C32D8"/>
    <w:rsid w:val="003C33D1"/>
    <w:rsid w:val="003C3E6B"/>
    <w:rsid w:val="003C4105"/>
    <w:rsid w:val="003C4141"/>
    <w:rsid w:val="003C43FC"/>
    <w:rsid w:val="003C4587"/>
    <w:rsid w:val="003C4AB0"/>
    <w:rsid w:val="003C4CF2"/>
    <w:rsid w:val="003C5025"/>
    <w:rsid w:val="003C629E"/>
    <w:rsid w:val="003C6390"/>
    <w:rsid w:val="003C6F61"/>
    <w:rsid w:val="003C73F0"/>
    <w:rsid w:val="003C79A2"/>
    <w:rsid w:val="003C7A47"/>
    <w:rsid w:val="003C7CD4"/>
    <w:rsid w:val="003D086C"/>
    <w:rsid w:val="003D10A4"/>
    <w:rsid w:val="003D126D"/>
    <w:rsid w:val="003D157F"/>
    <w:rsid w:val="003D1C6D"/>
    <w:rsid w:val="003D1F1D"/>
    <w:rsid w:val="003D1F58"/>
    <w:rsid w:val="003D1FBC"/>
    <w:rsid w:val="003D2E88"/>
    <w:rsid w:val="003D2F35"/>
    <w:rsid w:val="003D4017"/>
    <w:rsid w:val="003D5008"/>
    <w:rsid w:val="003D5038"/>
    <w:rsid w:val="003D519C"/>
    <w:rsid w:val="003D532F"/>
    <w:rsid w:val="003D570E"/>
    <w:rsid w:val="003D57F9"/>
    <w:rsid w:val="003D59D7"/>
    <w:rsid w:val="003D5A35"/>
    <w:rsid w:val="003D5B77"/>
    <w:rsid w:val="003D5EBB"/>
    <w:rsid w:val="003D633C"/>
    <w:rsid w:val="003D67DC"/>
    <w:rsid w:val="003D6BA1"/>
    <w:rsid w:val="003D7197"/>
    <w:rsid w:val="003D72CF"/>
    <w:rsid w:val="003D76B8"/>
    <w:rsid w:val="003D7B14"/>
    <w:rsid w:val="003D7BBB"/>
    <w:rsid w:val="003D7C56"/>
    <w:rsid w:val="003D7CFF"/>
    <w:rsid w:val="003D7D36"/>
    <w:rsid w:val="003E08F2"/>
    <w:rsid w:val="003E11FA"/>
    <w:rsid w:val="003E168D"/>
    <w:rsid w:val="003E17E4"/>
    <w:rsid w:val="003E1B08"/>
    <w:rsid w:val="003E1F2D"/>
    <w:rsid w:val="003E21BF"/>
    <w:rsid w:val="003E2306"/>
    <w:rsid w:val="003E2436"/>
    <w:rsid w:val="003E27D3"/>
    <w:rsid w:val="003E357A"/>
    <w:rsid w:val="003E3919"/>
    <w:rsid w:val="003E3CCF"/>
    <w:rsid w:val="003E410F"/>
    <w:rsid w:val="003E43B5"/>
    <w:rsid w:val="003E4C38"/>
    <w:rsid w:val="003E4D03"/>
    <w:rsid w:val="003E58D7"/>
    <w:rsid w:val="003E5905"/>
    <w:rsid w:val="003E633C"/>
    <w:rsid w:val="003E65F6"/>
    <w:rsid w:val="003E6E5B"/>
    <w:rsid w:val="003E6F95"/>
    <w:rsid w:val="003E6FED"/>
    <w:rsid w:val="003E795A"/>
    <w:rsid w:val="003E7B05"/>
    <w:rsid w:val="003E7B32"/>
    <w:rsid w:val="003E7B5A"/>
    <w:rsid w:val="003E7C94"/>
    <w:rsid w:val="003E7D74"/>
    <w:rsid w:val="003E7EF6"/>
    <w:rsid w:val="003F0218"/>
    <w:rsid w:val="003F0E06"/>
    <w:rsid w:val="003F0E16"/>
    <w:rsid w:val="003F1B2B"/>
    <w:rsid w:val="003F1BFB"/>
    <w:rsid w:val="003F1EF0"/>
    <w:rsid w:val="003F2060"/>
    <w:rsid w:val="003F22F9"/>
    <w:rsid w:val="003F27AD"/>
    <w:rsid w:val="003F2D9E"/>
    <w:rsid w:val="003F301B"/>
    <w:rsid w:val="003F32A0"/>
    <w:rsid w:val="003F338F"/>
    <w:rsid w:val="003F3655"/>
    <w:rsid w:val="003F3692"/>
    <w:rsid w:val="003F3AFE"/>
    <w:rsid w:val="003F40EA"/>
    <w:rsid w:val="003F42CF"/>
    <w:rsid w:val="003F4473"/>
    <w:rsid w:val="003F44EF"/>
    <w:rsid w:val="003F4618"/>
    <w:rsid w:val="003F4B40"/>
    <w:rsid w:val="003F4D8D"/>
    <w:rsid w:val="003F506B"/>
    <w:rsid w:val="003F58ED"/>
    <w:rsid w:val="003F5B48"/>
    <w:rsid w:val="003F649A"/>
    <w:rsid w:val="003F65A2"/>
    <w:rsid w:val="003F675F"/>
    <w:rsid w:val="003F693D"/>
    <w:rsid w:val="003F6F61"/>
    <w:rsid w:val="003F7130"/>
    <w:rsid w:val="003F7422"/>
    <w:rsid w:val="003F79DC"/>
    <w:rsid w:val="003F7A9D"/>
    <w:rsid w:val="003F7B3E"/>
    <w:rsid w:val="003F7DCD"/>
    <w:rsid w:val="003F7E1F"/>
    <w:rsid w:val="0040016E"/>
    <w:rsid w:val="0040044C"/>
    <w:rsid w:val="00400C52"/>
    <w:rsid w:val="00400CD8"/>
    <w:rsid w:val="00400F8C"/>
    <w:rsid w:val="00402342"/>
    <w:rsid w:val="00402C80"/>
    <w:rsid w:val="00403103"/>
    <w:rsid w:val="0040334B"/>
    <w:rsid w:val="00403F35"/>
    <w:rsid w:val="00403F58"/>
    <w:rsid w:val="00403F99"/>
    <w:rsid w:val="004045F0"/>
    <w:rsid w:val="0040499E"/>
    <w:rsid w:val="00404BE5"/>
    <w:rsid w:val="00404D32"/>
    <w:rsid w:val="00404DC8"/>
    <w:rsid w:val="004053F6"/>
    <w:rsid w:val="0040564F"/>
    <w:rsid w:val="00406122"/>
    <w:rsid w:val="004066F0"/>
    <w:rsid w:val="00406744"/>
    <w:rsid w:val="00406FAE"/>
    <w:rsid w:val="00407089"/>
    <w:rsid w:val="004077A1"/>
    <w:rsid w:val="004078AA"/>
    <w:rsid w:val="004079D8"/>
    <w:rsid w:val="00407A7F"/>
    <w:rsid w:val="00407D82"/>
    <w:rsid w:val="00410559"/>
    <w:rsid w:val="0041086B"/>
    <w:rsid w:val="004108C5"/>
    <w:rsid w:val="00410A12"/>
    <w:rsid w:val="0041134F"/>
    <w:rsid w:val="00411392"/>
    <w:rsid w:val="004114B4"/>
    <w:rsid w:val="00412189"/>
    <w:rsid w:val="004121BA"/>
    <w:rsid w:val="004128BD"/>
    <w:rsid w:val="0041298D"/>
    <w:rsid w:val="00412B37"/>
    <w:rsid w:val="00412B72"/>
    <w:rsid w:val="00412E55"/>
    <w:rsid w:val="00413862"/>
    <w:rsid w:val="00413BA3"/>
    <w:rsid w:val="00413BC3"/>
    <w:rsid w:val="00413DB8"/>
    <w:rsid w:val="00414076"/>
    <w:rsid w:val="0041448D"/>
    <w:rsid w:val="00414491"/>
    <w:rsid w:val="00414746"/>
    <w:rsid w:val="00415084"/>
    <w:rsid w:val="00415156"/>
    <w:rsid w:val="00415EEE"/>
    <w:rsid w:val="00415F5C"/>
    <w:rsid w:val="00416044"/>
    <w:rsid w:val="004162F0"/>
    <w:rsid w:val="004165DF"/>
    <w:rsid w:val="00416722"/>
    <w:rsid w:val="004168FC"/>
    <w:rsid w:val="00416AAA"/>
    <w:rsid w:val="0041706E"/>
    <w:rsid w:val="00417364"/>
    <w:rsid w:val="00417610"/>
    <w:rsid w:val="004177CB"/>
    <w:rsid w:val="00417ADE"/>
    <w:rsid w:val="00417C7A"/>
    <w:rsid w:val="00417D0A"/>
    <w:rsid w:val="00417D15"/>
    <w:rsid w:val="00417EA8"/>
    <w:rsid w:val="00420114"/>
    <w:rsid w:val="00420FD0"/>
    <w:rsid w:val="004214C1"/>
    <w:rsid w:val="004214C7"/>
    <w:rsid w:val="004216F2"/>
    <w:rsid w:val="00421A57"/>
    <w:rsid w:val="00421CC8"/>
    <w:rsid w:val="00421D74"/>
    <w:rsid w:val="0042224D"/>
    <w:rsid w:val="004226F9"/>
    <w:rsid w:val="0042290A"/>
    <w:rsid w:val="004234BC"/>
    <w:rsid w:val="004236B8"/>
    <w:rsid w:val="00423C87"/>
    <w:rsid w:val="00423E1B"/>
    <w:rsid w:val="0042401C"/>
    <w:rsid w:val="0042426A"/>
    <w:rsid w:val="00424739"/>
    <w:rsid w:val="004249F1"/>
    <w:rsid w:val="00424BC3"/>
    <w:rsid w:val="00424C9A"/>
    <w:rsid w:val="00424EFB"/>
    <w:rsid w:val="00425A5E"/>
    <w:rsid w:val="00425FC4"/>
    <w:rsid w:val="004265E0"/>
    <w:rsid w:val="00426E6E"/>
    <w:rsid w:val="00427324"/>
    <w:rsid w:val="00427620"/>
    <w:rsid w:val="00427717"/>
    <w:rsid w:val="00427A12"/>
    <w:rsid w:val="00427BA2"/>
    <w:rsid w:val="00430868"/>
    <w:rsid w:val="00430C71"/>
    <w:rsid w:val="00431591"/>
    <w:rsid w:val="00431754"/>
    <w:rsid w:val="00431D6E"/>
    <w:rsid w:val="0043217F"/>
    <w:rsid w:val="00432702"/>
    <w:rsid w:val="004330F8"/>
    <w:rsid w:val="00434781"/>
    <w:rsid w:val="00434897"/>
    <w:rsid w:val="00434981"/>
    <w:rsid w:val="004349C1"/>
    <w:rsid w:val="00434EB0"/>
    <w:rsid w:val="00434EBA"/>
    <w:rsid w:val="00435208"/>
    <w:rsid w:val="0043528A"/>
    <w:rsid w:val="0043553E"/>
    <w:rsid w:val="00435CB8"/>
    <w:rsid w:val="00435F02"/>
    <w:rsid w:val="004368F7"/>
    <w:rsid w:val="0043696E"/>
    <w:rsid w:val="00436C2B"/>
    <w:rsid w:val="00436F36"/>
    <w:rsid w:val="004375C6"/>
    <w:rsid w:val="00437861"/>
    <w:rsid w:val="00440262"/>
    <w:rsid w:val="004402D9"/>
    <w:rsid w:val="004403B9"/>
    <w:rsid w:val="00440526"/>
    <w:rsid w:val="0044073C"/>
    <w:rsid w:val="00440A58"/>
    <w:rsid w:val="00440B98"/>
    <w:rsid w:val="00440C74"/>
    <w:rsid w:val="00440DC0"/>
    <w:rsid w:val="00441080"/>
    <w:rsid w:val="004410C4"/>
    <w:rsid w:val="004422BF"/>
    <w:rsid w:val="00442311"/>
    <w:rsid w:val="0044298C"/>
    <w:rsid w:val="00442EAF"/>
    <w:rsid w:val="0044342A"/>
    <w:rsid w:val="00443B06"/>
    <w:rsid w:val="00443FBD"/>
    <w:rsid w:val="00443FFA"/>
    <w:rsid w:val="004441A4"/>
    <w:rsid w:val="0044477B"/>
    <w:rsid w:val="004447AA"/>
    <w:rsid w:val="00444C0A"/>
    <w:rsid w:val="00444C79"/>
    <w:rsid w:val="00444E39"/>
    <w:rsid w:val="00444F79"/>
    <w:rsid w:val="00445320"/>
    <w:rsid w:val="0044576B"/>
    <w:rsid w:val="00445D5E"/>
    <w:rsid w:val="0044602F"/>
    <w:rsid w:val="004463E0"/>
    <w:rsid w:val="00446D5D"/>
    <w:rsid w:val="00446D71"/>
    <w:rsid w:val="00446F9A"/>
    <w:rsid w:val="004470FD"/>
    <w:rsid w:val="00450102"/>
    <w:rsid w:val="00450805"/>
    <w:rsid w:val="00450CBB"/>
    <w:rsid w:val="00450F69"/>
    <w:rsid w:val="0045117B"/>
    <w:rsid w:val="00451B92"/>
    <w:rsid w:val="00451C29"/>
    <w:rsid w:val="004525A2"/>
    <w:rsid w:val="004526EE"/>
    <w:rsid w:val="0045272D"/>
    <w:rsid w:val="00452CE2"/>
    <w:rsid w:val="00452FED"/>
    <w:rsid w:val="00453091"/>
    <w:rsid w:val="004535C0"/>
    <w:rsid w:val="004535E6"/>
    <w:rsid w:val="00453EFE"/>
    <w:rsid w:val="00453F2D"/>
    <w:rsid w:val="0045445C"/>
    <w:rsid w:val="00454B99"/>
    <w:rsid w:val="00455210"/>
    <w:rsid w:val="00455B8D"/>
    <w:rsid w:val="0045621C"/>
    <w:rsid w:val="00456534"/>
    <w:rsid w:val="00456718"/>
    <w:rsid w:val="0045672E"/>
    <w:rsid w:val="004567E8"/>
    <w:rsid w:val="00456839"/>
    <w:rsid w:val="00456DA1"/>
    <w:rsid w:val="00456F2F"/>
    <w:rsid w:val="004570DB"/>
    <w:rsid w:val="00457955"/>
    <w:rsid w:val="00460C56"/>
    <w:rsid w:val="00460CF6"/>
    <w:rsid w:val="00461198"/>
    <w:rsid w:val="00461223"/>
    <w:rsid w:val="0046163C"/>
    <w:rsid w:val="00461785"/>
    <w:rsid w:val="00461D06"/>
    <w:rsid w:val="0046279E"/>
    <w:rsid w:val="004627D3"/>
    <w:rsid w:val="00462A54"/>
    <w:rsid w:val="00462B6C"/>
    <w:rsid w:val="004633A6"/>
    <w:rsid w:val="0046384D"/>
    <w:rsid w:val="004638B5"/>
    <w:rsid w:val="0046391B"/>
    <w:rsid w:val="00463E77"/>
    <w:rsid w:val="00464134"/>
    <w:rsid w:val="00464571"/>
    <w:rsid w:val="004646AC"/>
    <w:rsid w:val="00464F50"/>
    <w:rsid w:val="0046510B"/>
    <w:rsid w:val="00465447"/>
    <w:rsid w:val="00465AD6"/>
    <w:rsid w:val="00465C47"/>
    <w:rsid w:val="00465DE1"/>
    <w:rsid w:val="00466897"/>
    <w:rsid w:val="00466AAC"/>
    <w:rsid w:val="00466AF1"/>
    <w:rsid w:val="00466EE1"/>
    <w:rsid w:val="00467172"/>
    <w:rsid w:val="00467339"/>
    <w:rsid w:val="004673E6"/>
    <w:rsid w:val="00467423"/>
    <w:rsid w:val="00467908"/>
    <w:rsid w:val="004679F6"/>
    <w:rsid w:val="00470307"/>
    <w:rsid w:val="00470CF8"/>
    <w:rsid w:val="00470D0A"/>
    <w:rsid w:val="0047146D"/>
    <w:rsid w:val="0047247F"/>
    <w:rsid w:val="004727FE"/>
    <w:rsid w:val="00472B99"/>
    <w:rsid w:val="00472C2E"/>
    <w:rsid w:val="00473214"/>
    <w:rsid w:val="0047359B"/>
    <w:rsid w:val="004735E9"/>
    <w:rsid w:val="0047377D"/>
    <w:rsid w:val="00473855"/>
    <w:rsid w:val="00473B7D"/>
    <w:rsid w:val="00473E02"/>
    <w:rsid w:val="00474819"/>
    <w:rsid w:val="00474B8A"/>
    <w:rsid w:val="00475481"/>
    <w:rsid w:val="00475957"/>
    <w:rsid w:val="00475CBD"/>
    <w:rsid w:val="00475D1A"/>
    <w:rsid w:val="0047624A"/>
    <w:rsid w:val="00477204"/>
    <w:rsid w:val="00477381"/>
    <w:rsid w:val="0047750C"/>
    <w:rsid w:val="00477585"/>
    <w:rsid w:val="004775D6"/>
    <w:rsid w:val="004778F6"/>
    <w:rsid w:val="0047790E"/>
    <w:rsid w:val="00477A66"/>
    <w:rsid w:val="00477C43"/>
    <w:rsid w:val="00477CDC"/>
    <w:rsid w:val="00477D63"/>
    <w:rsid w:val="00477E49"/>
    <w:rsid w:val="00477FFE"/>
    <w:rsid w:val="004805AA"/>
    <w:rsid w:val="0048069E"/>
    <w:rsid w:val="00480C0F"/>
    <w:rsid w:val="00480ECC"/>
    <w:rsid w:val="0048103C"/>
    <w:rsid w:val="00481222"/>
    <w:rsid w:val="004817FD"/>
    <w:rsid w:val="00482791"/>
    <w:rsid w:val="004829A7"/>
    <w:rsid w:val="004833B9"/>
    <w:rsid w:val="004835E2"/>
    <w:rsid w:val="00483EC5"/>
    <w:rsid w:val="004847C3"/>
    <w:rsid w:val="0048554C"/>
    <w:rsid w:val="004856E4"/>
    <w:rsid w:val="00485BE5"/>
    <w:rsid w:val="0048616B"/>
    <w:rsid w:val="004862C1"/>
    <w:rsid w:val="004864EC"/>
    <w:rsid w:val="004867AC"/>
    <w:rsid w:val="00486B33"/>
    <w:rsid w:val="00486DF2"/>
    <w:rsid w:val="004870C3"/>
    <w:rsid w:val="00487164"/>
    <w:rsid w:val="004873F7"/>
    <w:rsid w:val="00487CB1"/>
    <w:rsid w:val="00487E04"/>
    <w:rsid w:val="0049009E"/>
    <w:rsid w:val="00490476"/>
    <w:rsid w:val="0049048F"/>
    <w:rsid w:val="004908EB"/>
    <w:rsid w:val="00490BA8"/>
    <w:rsid w:val="00490DEC"/>
    <w:rsid w:val="0049112C"/>
    <w:rsid w:val="00491591"/>
    <w:rsid w:val="00491761"/>
    <w:rsid w:val="00491A15"/>
    <w:rsid w:val="00491F5D"/>
    <w:rsid w:val="0049204B"/>
    <w:rsid w:val="0049215D"/>
    <w:rsid w:val="00492388"/>
    <w:rsid w:val="0049268A"/>
    <w:rsid w:val="004926C1"/>
    <w:rsid w:val="00492C33"/>
    <w:rsid w:val="00492CD3"/>
    <w:rsid w:val="00492FC7"/>
    <w:rsid w:val="0049310E"/>
    <w:rsid w:val="00493321"/>
    <w:rsid w:val="004934A6"/>
    <w:rsid w:val="00493B2A"/>
    <w:rsid w:val="00493B72"/>
    <w:rsid w:val="00494254"/>
    <w:rsid w:val="004943A3"/>
    <w:rsid w:val="004944A8"/>
    <w:rsid w:val="004949F0"/>
    <w:rsid w:val="00494A03"/>
    <w:rsid w:val="00494D3D"/>
    <w:rsid w:val="00495123"/>
    <w:rsid w:val="004953BF"/>
    <w:rsid w:val="004953F2"/>
    <w:rsid w:val="004954A4"/>
    <w:rsid w:val="00495500"/>
    <w:rsid w:val="00495804"/>
    <w:rsid w:val="0049599C"/>
    <w:rsid w:val="004966F5"/>
    <w:rsid w:val="0049687E"/>
    <w:rsid w:val="0049713F"/>
    <w:rsid w:val="004973B8"/>
    <w:rsid w:val="004975B4"/>
    <w:rsid w:val="004979A4"/>
    <w:rsid w:val="00497A35"/>
    <w:rsid w:val="00497DD6"/>
    <w:rsid w:val="00497DEA"/>
    <w:rsid w:val="00497E03"/>
    <w:rsid w:val="004A05C2"/>
    <w:rsid w:val="004A08A0"/>
    <w:rsid w:val="004A0B03"/>
    <w:rsid w:val="004A0BF7"/>
    <w:rsid w:val="004A0C74"/>
    <w:rsid w:val="004A0CF9"/>
    <w:rsid w:val="004A12DF"/>
    <w:rsid w:val="004A1330"/>
    <w:rsid w:val="004A18B4"/>
    <w:rsid w:val="004A191A"/>
    <w:rsid w:val="004A1D73"/>
    <w:rsid w:val="004A1D9B"/>
    <w:rsid w:val="004A26CC"/>
    <w:rsid w:val="004A2949"/>
    <w:rsid w:val="004A2A50"/>
    <w:rsid w:val="004A2B52"/>
    <w:rsid w:val="004A2B5E"/>
    <w:rsid w:val="004A2ECA"/>
    <w:rsid w:val="004A32AD"/>
    <w:rsid w:val="004A35A9"/>
    <w:rsid w:val="004A3940"/>
    <w:rsid w:val="004A403D"/>
    <w:rsid w:val="004A44A8"/>
    <w:rsid w:val="004A4949"/>
    <w:rsid w:val="004A49FA"/>
    <w:rsid w:val="004A5111"/>
    <w:rsid w:val="004A512E"/>
    <w:rsid w:val="004A5146"/>
    <w:rsid w:val="004A54EF"/>
    <w:rsid w:val="004A5559"/>
    <w:rsid w:val="004A5747"/>
    <w:rsid w:val="004A57EC"/>
    <w:rsid w:val="004A5837"/>
    <w:rsid w:val="004A6796"/>
    <w:rsid w:val="004A67CA"/>
    <w:rsid w:val="004A6CA6"/>
    <w:rsid w:val="004A6E26"/>
    <w:rsid w:val="004A6FD6"/>
    <w:rsid w:val="004A7435"/>
    <w:rsid w:val="004A74C5"/>
    <w:rsid w:val="004A7A17"/>
    <w:rsid w:val="004A7DD1"/>
    <w:rsid w:val="004B00DB"/>
    <w:rsid w:val="004B022B"/>
    <w:rsid w:val="004B0591"/>
    <w:rsid w:val="004B0EE7"/>
    <w:rsid w:val="004B14FB"/>
    <w:rsid w:val="004B17FD"/>
    <w:rsid w:val="004B1853"/>
    <w:rsid w:val="004B1D43"/>
    <w:rsid w:val="004B2AF2"/>
    <w:rsid w:val="004B2F32"/>
    <w:rsid w:val="004B4260"/>
    <w:rsid w:val="004B45F2"/>
    <w:rsid w:val="004B483E"/>
    <w:rsid w:val="004B499D"/>
    <w:rsid w:val="004B4FF7"/>
    <w:rsid w:val="004B5031"/>
    <w:rsid w:val="004B50CB"/>
    <w:rsid w:val="004B54B0"/>
    <w:rsid w:val="004B5703"/>
    <w:rsid w:val="004B5945"/>
    <w:rsid w:val="004B5BEE"/>
    <w:rsid w:val="004B626D"/>
    <w:rsid w:val="004B62CB"/>
    <w:rsid w:val="004B6402"/>
    <w:rsid w:val="004B6525"/>
    <w:rsid w:val="004B670E"/>
    <w:rsid w:val="004B6710"/>
    <w:rsid w:val="004B69E4"/>
    <w:rsid w:val="004B6A43"/>
    <w:rsid w:val="004B6BB0"/>
    <w:rsid w:val="004B6C79"/>
    <w:rsid w:val="004B714A"/>
    <w:rsid w:val="004B74E2"/>
    <w:rsid w:val="004B7BE6"/>
    <w:rsid w:val="004B7C22"/>
    <w:rsid w:val="004C0441"/>
    <w:rsid w:val="004C0C65"/>
    <w:rsid w:val="004C109F"/>
    <w:rsid w:val="004C1F7D"/>
    <w:rsid w:val="004C1F85"/>
    <w:rsid w:val="004C1FE0"/>
    <w:rsid w:val="004C33DD"/>
    <w:rsid w:val="004C35A6"/>
    <w:rsid w:val="004C3A95"/>
    <w:rsid w:val="004C436D"/>
    <w:rsid w:val="004C4F6E"/>
    <w:rsid w:val="004C5288"/>
    <w:rsid w:val="004C53B1"/>
    <w:rsid w:val="004C5551"/>
    <w:rsid w:val="004C5C44"/>
    <w:rsid w:val="004C5F5C"/>
    <w:rsid w:val="004C62DF"/>
    <w:rsid w:val="004C6910"/>
    <w:rsid w:val="004C6941"/>
    <w:rsid w:val="004C6A1F"/>
    <w:rsid w:val="004C6A25"/>
    <w:rsid w:val="004C6DEE"/>
    <w:rsid w:val="004C6E43"/>
    <w:rsid w:val="004C7D51"/>
    <w:rsid w:val="004D0899"/>
    <w:rsid w:val="004D0AA4"/>
    <w:rsid w:val="004D1352"/>
    <w:rsid w:val="004D1637"/>
    <w:rsid w:val="004D17A9"/>
    <w:rsid w:val="004D1EA5"/>
    <w:rsid w:val="004D2B0A"/>
    <w:rsid w:val="004D2B53"/>
    <w:rsid w:val="004D2B5D"/>
    <w:rsid w:val="004D3296"/>
    <w:rsid w:val="004D34B5"/>
    <w:rsid w:val="004D3504"/>
    <w:rsid w:val="004D3571"/>
    <w:rsid w:val="004D4172"/>
    <w:rsid w:val="004D4822"/>
    <w:rsid w:val="004D4E1E"/>
    <w:rsid w:val="004D51A1"/>
    <w:rsid w:val="004D548C"/>
    <w:rsid w:val="004D56ED"/>
    <w:rsid w:val="004D5B0D"/>
    <w:rsid w:val="004D5C3D"/>
    <w:rsid w:val="004D5DC9"/>
    <w:rsid w:val="004D60DF"/>
    <w:rsid w:val="004D6606"/>
    <w:rsid w:val="004D6C92"/>
    <w:rsid w:val="004D6EB9"/>
    <w:rsid w:val="004D6F25"/>
    <w:rsid w:val="004D77B7"/>
    <w:rsid w:val="004D7B4B"/>
    <w:rsid w:val="004D7F16"/>
    <w:rsid w:val="004E069F"/>
    <w:rsid w:val="004E06B8"/>
    <w:rsid w:val="004E083E"/>
    <w:rsid w:val="004E09FE"/>
    <w:rsid w:val="004E0ABC"/>
    <w:rsid w:val="004E0B8C"/>
    <w:rsid w:val="004E0C52"/>
    <w:rsid w:val="004E0D66"/>
    <w:rsid w:val="004E0FEB"/>
    <w:rsid w:val="004E17DD"/>
    <w:rsid w:val="004E231B"/>
    <w:rsid w:val="004E2BED"/>
    <w:rsid w:val="004E4716"/>
    <w:rsid w:val="004E4F07"/>
    <w:rsid w:val="004E523C"/>
    <w:rsid w:val="004E5A90"/>
    <w:rsid w:val="004E603E"/>
    <w:rsid w:val="004E639E"/>
    <w:rsid w:val="004E654E"/>
    <w:rsid w:val="004E6DF2"/>
    <w:rsid w:val="004E7345"/>
    <w:rsid w:val="004E7600"/>
    <w:rsid w:val="004E7793"/>
    <w:rsid w:val="004E7EE4"/>
    <w:rsid w:val="004F025B"/>
    <w:rsid w:val="004F0874"/>
    <w:rsid w:val="004F0BC5"/>
    <w:rsid w:val="004F0DD0"/>
    <w:rsid w:val="004F0F01"/>
    <w:rsid w:val="004F17C6"/>
    <w:rsid w:val="004F182A"/>
    <w:rsid w:val="004F18DC"/>
    <w:rsid w:val="004F1C0A"/>
    <w:rsid w:val="004F1E48"/>
    <w:rsid w:val="004F1F76"/>
    <w:rsid w:val="004F213D"/>
    <w:rsid w:val="004F2595"/>
    <w:rsid w:val="004F277F"/>
    <w:rsid w:val="004F27BF"/>
    <w:rsid w:val="004F3BE1"/>
    <w:rsid w:val="004F3FC1"/>
    <w:rsid w:val="004F47F2"/>
    <w:rsid w:val="004F4AF1"/>
    <w:rsid w:val="004F4D6E"/>
    <w:rsid w:val="004F4E97"/>
    <w:rsid w:val="004F4ED4"/>
    <w:rsid w:val="004F4F98"/>
    <w:rsid w:val="004F4FF3"/>
    <w:rsid w:val="004F559D"/>
    <w:rsid w:val="004F570C"/>
    <w:rsid w:val="004F5CE3"/>
    <w:rsid w:val="004F60D1"/>
    <w:rsid w:val="004F654D"/>
    <w:rsid w:val="004F659A"/>
    <w:rsid w:val="004F6CE7"/>
    <w:rsid w:val="004F6EF0"/>
    <w:rsid w:val="004F6FB1"/>
    <w:rsid w:val="004F726C"/>
    <w:rsid w:val="004F74D9"/>
    <w:rsid w:val="004F7518"/>
    <w:rsid w:val="004F756B"/>
    <w:rsid w:val="004F75C9"/>
    <w:rsid w:val="004F7AE4"/>
    <w:rsid w:val="00500392"/>
    <w:rsid w:val="005003EE"/>
    <w:rsid w:val="005003F3"/>
    <w:rsid w:val="00500437"/>
    <w:rsid w:val="00500634"/>
    <w:rsid w:val="0050100B"/>
    <w:rsid w:val="005016D0"/>
    <w:rsid w:val="00501F19"/>
    <w:rsid w:val="0050222B"/>
    <w:rsid w:val="0050262C"/>
    <w:rsid w:val="00502EF8"/>
    <w:rsid w:val="005033C1"/>
    <w:rsid w:val="005034F7"/>
    <w:rsid w:val="00503A9F"/>
    <w:rsid w:val="00503CCA"/>
    <w:rsid w:val="00503F86"/>
    <w:rsid w:val="005045D9"/>
    <w:rsid w:val="005046AD"/>
    <w:rsid w:val="005047EF"/>
    <w:rsid w:val="00504E50"/>
    <w:rsid w:val="00504EAE"/>
    <w:rsid w:val="0050541C"/>
    <w:rsid w:val="00505560"/>
    <w:rsid w:val="005062A6"/>
    <w:rsid w:val="00506458"/>
    <w:rsid w:val="005064E7"/>
    <w:rsid w:val="00506611"/>
    <w:rsid w:val="005068B1"/>
    <w:rsid w:val="00506AEC"/>
    <w:rsid w:val="00506C92"/>
    <w:rsid w:val="00507044"/>
    <w:rsid w:val="005070C4"/>
    <w:rsid w:val="0050793D"/>
    <w:rsid w:val="005079DC"/>
    <w:rsid w:val="00507C5B"/>
    <w:rsid w:val="005103AD"/>
    <w:rsid w:val="0051054D"/>
    <w:rsid w:val="005105FF"/>
    <w:rsid w:val="005108B0"/>
    <w:rsid w:val="005109BD"/>
    <w:rsid w:val="00510B21"/>
    <w:rsid w:val="00510C5D"/>
    <w:rsid w:val="005112D2"/>
    <w:rsid w:val="005112EB"/>
    <w:rsid w:val="005113B8"/>
    <w:rsid w:val="0051146D"/>
    <w:rsid w:val="00511CBF"/>
    <w:rsid w:val="0051258C"/>
    <w:rsid w:val="00512E51"/>
    <w:rsid w:val="005136B0"/>
    <w:rsid w:val="00513852"/>
    <w:rsid w:val="00513D4D"/>
    <w:rsid w:val="0051445E"/>
    <w:rsid w:val="005144D2"/>
    <w:rsid w:val="0051490A"/>
    <w:rsid w:val="0051499F"/>
    <w:rsid w:val="005149D1"/>
    <w:rsid w:val="005154AF"/>
    <w:rsid w:val="0051584B"/>
    <w:rsid w:val="00515C18"/>
    <w:rsid w:val="00515E16"/>
    <w:rsid w:val="005164BC"/>
    <w:rsid w:val="00516589"/>
    <w:rsid w:val="00516760"/>
    <w:rsid w:val="00516E93"/>
    <w:rsid w:val="00516ECE"/>
    <w:rsid w:val="00517517"/>
    <w:rsid w:val="0051761C"/>
    <w:rsid w:val="005177D5"/>
    <w:rsid w:val="0051794B"/>
    <w:rsid w:val="00517BCB"/>
    <w:rsid w:val="00517ECF"/>
    <w:rsid w:val="00517F8C"/>
    <w:rsid w:val="00520451"/>
    <w:rsid w:val="0052049E"/>
    <w:rsid w:val="00520558"/>
    <w:rsid w:val="00520BD3"/>
    <w:rsid w:val="00520EA8"/>
    <w:rsid w:val="00520F4C"/>
    <w:rsid w:val="005211BB"/>
    <w:rsid w:val="00521743"/>
    <w:rsid w:val="005218B9"/>
    <w:rsid w:val="005219A8"/>
    <w:rsid w:val="00521E21"/>
    <w:rsid w:val="00521FB8"/>
    <w:rsid w:val="0052217C"/>
    <w:rsid w:val="00522902"/>
    <w:rsid w:val="00522A05"/>
    <w:rsid w:val="005230D3"/>
    <w:rsid w:val="005233B0"/>
    <w:rsid w:val="0052352C"/>
    <w:rsid w:val="005236AC"/>
    <w:rsid w:val="005238D4"/>
    <w:rsid w:val="00524284"/>
    <w:rsid w:val="005243C6"/>
    <w:rsid w:val="00524910"/>
    <w:rsid w:val="00524ADF"/>
    <w:rsid w:val="00524C7C"/>
    <w:rsid w:val="005251AF"/>
    <w:rsid w:val="00525755"/>
    <w:rsid w:val="0052582E"/>
    <w:rsid w:val="00525AFB"/>
    <w:rsid w:val="00525B03"/>
    <w:rsid w:val="0052619F"/>
    <w:rsid w:val="005262D3"/>
    <w:rsid w:val="005262FF"/>
    <w:rsid w:val="00526A4C"/>
    <w:rsid w:val="00526B2A"/>
    <w:rsid w:val="00526CD8"/>
    <w:rsid w:val="00526F24"/>
    <w:rsid w:val="00527102"/>
    <w:rsid w:val="0052756D"/>
    <w:rsid w:val="005275EB"/>
    <w:rsid w:val="00527F6D"/>
    <w:rsid w:val="00530429"/>
    <w:rsid w:val="00530784"/>
    <w:rsid w:val="005309D4"/>
    <w:rsid w:val="00530D89"/>
    <w:rsid w:val="00530EE2"/>
    <w:rsid w:val="00530EEC"/>
    <w:rsid w:val="00531AF7"/>
    <w:rsid w:val="00531D55"/>
    <w:rsid w:val="00531EC9"/>
    <w:rsid w:val="005324DC"/>
    <w:rsid w:val="00532C0C"/>
    <w:rsid w:val="00532C73"/>
    <w:rsid w:val="0053302C"/>
    <w:rsid w:val="00533064"/>
    <w:rsid w:val="005331AD"/>
    <w:rsid w:val="00533AE1"/>
    <w:rsid w:val="005340A7"/>
    <w:rsid w:val="00534737"/>
    <w:rsid w:val="0053546F"/>
    <w:rsid w:val="00535507"/>
    <w:rsid w:val="0053563A"/>
    <w:rsid w:val="0053586D"/>
    <w:rsid w:val="00535D64"/>
    <w:rsid w:val="0053725F"/>
    <w:rsid w:val="00537572"/>
    <w:rsid w:val="0053768E"/>
    <w:rsid w:val="00537847"/>
    <w:rsid w:val="00537896"/>
    <w:rsid w:val="005378BB"/>
    <w:rsid w:val="00540B4E"/>
    <w:rsid w:val="00540B54"/>
    <w:rsid w:val="00540C07"/>
    <w:rsid w:val="00541306"/>
    <w:rsid w:val="00541996"/>
    <w:rsid w:val="00541C94"/>
    <w:rsid w:val="00541DC2"/>
    <w:rsid w:val="00542388"/>
    <w:rsid w:val="005423A9"/>
    <w:rsid w:val="00542555"/>
    <w:rsid w:val="00542598"/>
    <w:rsid w:val="005426A7"/>
    <w:rsid w:val="005428AC"/>
    <w:rsid w:val="00542A3F"/>
    <w:rsid w:val="00542E31"/>
    <w:rsid w:val="00542F24"/>
    <w:rsid w:val="00543399"/>
    <w:rsid w:val="005434A5"/>
    <w:rsid w:val="005437F9"/>
    <w:rsid w:val="005441B0"/>
    <w:rsid w:val="005444D6"/>
    <w:rsid w:val="005447E1"/>
    <w:rsid w:val="00544A1C"/>
    <w:rsid w:val="00544AB0"/>
    <w:rsid w:val="00545075"/>
    <w:rsid w:val="00545523"/>
    <w:rsid w:val="0054570F"/>
    <w:rsid w:val="00545BCB"/>
    <w:rsid w:val="005462E7"/>
    <w:rsid w:val="005464E7"/>
    <w:rsid w:val="0054682B"/>
    <w:rsid w:val="00546CAC"/>
    <w:rsid w:val="00546E82"/>
    <w:rsid w:val="005471C0"/>
    <w:rsid w:val="00547296"/>
    <w:rsid w:val="00547343"/>
    <w:rsid w:val="00547610"/>
    <w:rsid w:val="00550010"/>
    <w:rsid w:val="00550133"/>
    <w:rsid w:val="005504BF"/>
    <w:rsid w:val="00550906"/>
    <w:rsid w:val="00551233"/>
    <w:rsid w:val="005517B7"/>
    <w:rsid w:val="0055193A"/>
    <w:rsid w:val="00551C7E"/>
    <w:rsid w:val="005521F0"/>
    <w:rsid w:val="005523D9"/>
    <w:rsid w:val="005544DD"/>
    <w:rsid w:val="00554D4A"/>
    <w:rsid w:val="00554EC6"/>
    <w:rsid w:val="00555077"/>
    <w:rsid w:val="005558FA"/>
    <w:rsid w:val="00555D2B"/>
    <w:rsid w:val="00555E15"/>
    <w:rsid w:val="00555FB3"/>
    <w:rsid w:val="00556160"/>
    <w:rsid w:val="00556246"/>
    <w:rsid w:val="00556310"/>
    <w:rsid w:val="00556F73"/>
    <w:rsid w:val="0055711E"/>
    <w:rsid w:val="005572AC"/>
    <w:rsid w:val="00557DC2"/>
    <w:rsid w:val="00557DFD"/>
    <w:rsid w:val="005603DC"/>
    <w:rsid w:val="00560634"/>
    <w:rsid w:val="00560B18"/>
    <w:rsid w:val="00560E21"/>
    <w:rsid w:val="00560E2B"/>
    <w:rsid w:val="00561753"/>
    <w:rsid w:val="005618CC"/>
    <w:rsid w:val="00561D19"/>
    <w:rsid w:val="00561E49"/>
    <w:rsid w:val="00562194"/>
    <w:rsid w:val="005624AC"/>
    <w:rsid w:val="00562DF5"/>
    <w:rsid w:val="005631C0"/>
    <w:rsid w:val="0056389C"/>
    <w:rsid w:val="00563E46"/>
    <w:rsid w:val="00564586"/>
    <w:rsid w:val="00564667"/>
    <w:rsid w:val="005646F6"/>
    <w:rsid w:val="00564CC9"/>
    <w:rsid w:val="00564ED4"/>
    <w:rsid w:val="005650CD"/>
    <w:rsid w:val="00565474"/>
    <w:rsid w:val="00565917"/>
    <w:rsid w:val="005664E2"/>
    <w:rsid w:val="005665AC"/>
    <w:rsid w:val="005667A9"/>
    <w:rsid w:val="00566AE2"/>
    <w:rsid w:val="00566DDF"/>
    <w:rsid w:val="005671FF"/>
    <w:rsid w:val="00567241"/>
    <w:rsid w:val="005676F7"/>
    <w:rsid w:val="00567C22"/>
    <w:rsid w:val="0057027C"/>
    <w:rsid w:val="005706E7"/>
    <w:rsid w:val="005708C3"/>
    <w:rsid w:val="00570AC0"/>
    <w:rsid w:val="00570EC7"/>
    <w:rsid w:val="00570FAE"/>
    <w:rsid w:val="00571113"/>
    <w:rsid w:val="00571288"/>
    <w:rsid w:val="00571653"/>
    <w:rsid w:val="00571CF0"/>
    <w:rsid w:val="00572D19"/>
    <w:rsid w:val="00573008"/>
    <w:rsid w:val="00573274"/>
    <w:rsid w:val="0057336B"/>
    <w:rsid w:val="0057387D"/>
    <w:rsid w:val="005738E3"/>
    <w:rsid w:val="00573AFB"/>
    <w:rsid w:val="00573B7C"/>
    <w:rsid w:val="00573F6F"/>
    <w:rsid w:val="005740C5"/>
    <w:rsid w:val="005742BB"/>
    <w:rsid w:val="00574820"/>
    <w:rsid w:val="00574B85"/>
    <w:rsid w:val="00574FF5"/>
    <w:rsid w:val="00575236"/>
    <w:rsid w:val="005759B7"/>
    <w:rsid w:val="00575CF8"/>
    <w:rsid w:val="00576010"/>
    <w:rsid w:val="005764F4"/>
    <w:rsid w:val="0057655F"/>
    <w:rsid w:val="0057656F"/>
    <w:rsid w:val="005767F9"/>
    <w:rsid w:val="005768AD"/>
    <w:rsid w:val="00576ECE"/>
    <w:rsid w:val="00577317"/>
    <w:rsid w:val="005773C5"/>
    <w:rsid w:val="00577AE7"/>
    <w:rsid w:val="00577E75"/>
    <w:rsid w:val="0058033C"/>
    <w:rsid w:val="005807B5"/>
    <w:rsid w:val="00580827"/>
    <w:rsid w:val="005808FF"/>
    <w:rsid w:val="0058123F"/>
    <w:rsid w:val="0058185D"/>
    <w:rsid w:val="005821B2"/>
    <w:rsid w:val="005825FF"/>
    <w:rsid w:val="00582F49"/>
    <w:rsid w:val="005831FF"/>
    <w:rsid w:val="00583329"/>
    <w:rsid w:val="0058333E"/>
    <w:rsid w:val="00583BE3"/>
    <w:rsid w:val="00583F65"/>
    <w:rsid w:val="0058456E"/>
    <w:rsid w:val="0058474D"/>
    <w:rsid w:val="00584A77"/>
    <w:rsid w:val="00585405"/>
    <w:rsid w:val="00585675"/>
    <w:rsid w:val="005856BD"/>
    <w:rsid w:val="00585CE3"/>
    <w:rsid w:val="00585FAC"/>
    <w:rsid w:val="00585FC3"/>
    <w:rsid w:val="00586369"/>
    <w:rsid w:val="00586482"/>
    <w:rsid w:val="00586871"/>
    <w:rsid w:val="00586A43"/>
    <w:rsid w:val="005873FE"/>
    <w:rsid w:val="005874BE"/>
    <w:rsid w:val="00587729"/>
    <w:rsid w:val="005877E8"/>
    <w:rsid w:val="00587859"/>
    <w:rsid w:val="0058786C"/>
    <w:rsid w:val="00587B96"/>
    <w:rsid w:val="00587C8B"/>
    <w:rsid w:val="00587D85"/>
    <w:rsid w:val="00587E08"/>
    <w:rsid w:val="00587EA0"/>
    <w:rsid w:val="00587F6E"/>
    <w:rsid w:val="00587F8D"/>
    <w:rsid w:val="00590288"/>
    <w:rsid w:val="00590314"/>
    <w:rsid w:val="00590FA2"/>
    <w:rsid w:val="00590FA7"/>
    <w:rsid w:val="0059122C"/>
    <w:rsid w:val="00591B9B"/>
    <w:rsid w:val="00591F51"/>
    <w:rsid w:val="00592060"/>
    <w:rsid w:val="00592128"/>
    <w:rsid w:val="00592183"/>
    <w:rsid w:val="005926B0"/>
    <w:rsid w:val="00592F18"/>
    <w:rsid w:val="00593122"/>
    <w:rsid w:val="0059324C"/>
    <w:rsid w:val="005932F6"/>
    <w:rsid w:val="00593669"/>
    <w:rsid w:val="0059379C"/>
    <w:rsid w:val="00593BE9"/>
    <w:rsid w:val="0059402B"/>
    <w:rsid w:val="0059451C"/>
    <w:rsid w:val="00594693"/>
    <w:rsid w:val="0059526B"/>
    <w:rsid w:val="00595450"/>
    <w:rsid w:val="00595837"/>
    <w:rsid w:val="00595977"/>
    <w:rsid w:val="00595C4C"/>
    <w:rsid w:val="005965BA"/>
    <w:rsid w:val="00596E39"/>
    <w:rsid w:val="00597141"/>
    <w:rsid w:val="005971C8"/>
    <w:rsid w:val="005974C4"/>
    <w:rsid w:val="0059764B"/>
    <w:rsid w:val="0059794E"/>
    <w:rsid w:val="005A018C"/>
    <w:rsid w:val="005A0FD8"/>
    <w:rsid w:val="005A10B0"/>
    <w:rsid w:val="005A1876"/>
    <w:rsid w:val="005A1D26"/>
    <w:rsid w:val="005A1E2A"/>
    <w:rsid w:val="005A21F1"/>
    <w:rsid w:val="005A2662"/>
    <w:rsid w:val="005A2B55"/>
    <w:rsid w:val="005A2C50"/>
    <w:rsid w:val="005A33B3"/>
    <w:rsid w:val="005A340F"/>
    <w:rsid w:val="005A3536"/>
    <w:rsid w:val="005A3BA0"/>
    <w:rsid w:val="005A3EDA"/>
    <w:rsid w:val="005A3FB6"/>
    <w:rsid w:val="005A42D4"/>
    <w:rsid w:val="005A4617"/>
    <w:rsid w:val="005A46A0"/>
    <w:rsid w:val="005A5053"/>
    <w:rsid w:val="005A5AB0"/>
    <w:rsid w:val="005A63D4"/>
    <w:rsid w:val="005A69D8"/>
    <w:rsid w:val="005A6E8C"/>
    <w:rsid w:val="005A7414"/>
    <w:rsid w:val="005A7519"/>
    <w:rsid w:val="005A79BB"/>
    <w:rsid w:val="005A7B4C"/>
    <w:rsid w:val="005B0409"/>
    <w:rsid w:val="005B0ABC"/>
    <w:rsid w:val="005B0C51"/>
    <w:rsid w:val="005B0D4B"/>
    <w:rsid w:val="005B0EA1"/>
    <w:rsid w:val="005B1379"/>
    <w:rsid w:val="005B15C2"/>
    <w:rsid w:val="005B17AD"/>
    <w:rsid w:val="005B17B3"/>
    <w:rsid w:val="005B197E"/>
    <w:rsid w:val="005B19B4"/>
    <w:rsid w:val="005B1E99"/>
    <w:rsid w:val="005B1FC9"/>
    <w:rsid w:val="005B2192"/>
    <w:rsid w:val="005B2562"/>
    <w:rsid w:val="005B264A"/>
    <w:rsid w:val="005B2E8A"/>
    <w:rsid w:val="005B30AF"/>
    <w:rsid w:val="005B3202"/>
    <w:rsid w:val="005B3B2A"/>
    <w:rsid w:val="005B3B77"/>
    <w:rsid w:val="005B3DA0"/>
    <w:rsid w:val="005B4644"/>
    <w:rsid w:val="005B4C28"/>
    <w:rsid w:val="005B4DBC"/>
    <w:rsid w:val="005B525D"/>
    <w:rsid w:val="005B54CD"/>
    <w:rsid w:val="005B5806"/>
    <w:rsid w:val="005B5964"/>
    <w:rsid w:val="005B5EC3"/>
    <w:rsid w:val="005B6144"/>
    <w:rsid w:val="005B6896"/>
    <w:rsid w:val="005B7499"/>
    <w:rsid w:val="005B76E3"/>
    <w:rsid w:val="005B7C5E"/>
    <w:rsid w:val="005C03C8"/>
    <w:rsid w:val="005C05FA"/>
    <w:rsid w:val="005C07AE"/>
    <w:rsid w:val="005C0844"/>
    <w:rsid w:val="005C0CD5"/>
    <w:rsid w:val="005C0DDF"/>
    <w:rsid w:val="005C1512"/>
    <w:rsid w:val="005C1A7B"/>
    <w:rsid w:val="005C1AD6"/>
    <w:rsid w:val="005C1DAD"/>
    <w:rsid w:val="005C254B"/>
    <w:rsid w:val="005C2C78"/>
    <w:rsid w:val="005C3855"/>
    <w:rsid w:val="005C3C66"/>
    <w:rsid w:val="005C3DE0"/>
    <w:rsid w:val="005C3E31"/>
    <w:rsid w:val="005C3E4E"/>
    <w:rsid w:val="005C4324"/>
    <w:rsid w:val="005C49C4"/>
    <w:rsid w:val="005C4A31"/>
    <w:rsid w:val="005C4F88"/>
    <w:rsid w:val="005C5172"/>
    <w:rsid w:val="005C5B51"/>
    <w:rsid w:val="005C5D95"/>
    <w:rsid w:val="005C62E3"/>
    <w:rsid w:val="005C649F"/>
    <w:rsid w:val="005C6D1A"/>
    <w:rsid w:val="005C73EF"/>
    <w:rsid w:val="005C744F"/>
    <w:rsid w:val="005C75D4"/>
    <w:rsid w:val="005D02DB"/>
    <w:rsid w:val="005D0482"/>
    <w:rsid w:val="005D0879"/>
    <w:rsid w:val="005D18FA"/>
    <w:rsid w:val="005D1A68"/>
    <w:rsid w:val="005D1B1A"/>
    <w:rsid w:val="005D239E"/>
    <w:rsid w:val="005D2AFD"/>
    <w:rsid w:val="005D2BB5"/>
    <w:rsid w:val="005D2D87"/>
    <w:rsid w:val="005D2FDE"/>
    <w:rsid w:val="005D34E3"/>
    <w:rsid w:val="005D357B"/>
    <w:rsid w:val="005D43ED"/>
    <w:rsid w:val="005D4662"/>
    <w:rsid w:val="005D467A"/>
    <w:rsid w:val="005D542F"/>
    <w:rsid w:val="005D56B9"/>
    <w:rsid w:val="005D58F8"/>
    <w:rsid w:val="005D5B0F"/>
    <w:rsid w:val="005D5B51"/>
    <w:rsid w:val="005D6164"/>
    <w:rsid w:val="005D634A"/>
    <w:rsid w:val="005D63CB"/>
    <w:rsid w:val="005D64B4"/>
    <w:rsid w:val="005D658A"/>
    <w:rsid w:val="005D6A28"/>
    <w:rsid w:val="005D6B92"/>
    <w:rsid w:val="005D70B3"/>
    <w:rsid w:val="005D715E"/>
    <w:rsid w:val="005D738E"/>
    <w:rsid w:val="005D7461"/>
    <w:rsid w:val="005D7636"/>
    <w:rsid w:val="005D7858"/>
    <w:rsid w:val="005D79EB"/>
    <w:rsid w:val="005D7BA5"/>
    <w:rsid w:val="005E01FE"/>
    <w:rsid w:val="005E023D"/>
    <w:rsid w:val="005E0DE7"/>
    <w:rsid w:val="005E0E1B"/>
    <w:rsid w:val="005E1497"/>
    <w:rsid w:val="005E1958"/>
    <w:rsid w:val="005E1B77"/>
    <w:rsid w:val="005E1C73"/>
    <w:rsid w:val="005E22F9"/>
    <w:rsid w:val="005E2774"/>
    <w:rsid w:val="005E2B30"/>
    <w:rsid w:val="005E2C89"/>
    <w:rsid w:val="005E2E1E"/>
    <w:rsid w:val="005E33DE"/>
    <w:rsid w:val="005E35CC"/>
    <w:rsid w:val="005E3C90"/>
    <w:rsid w:val="005E46C7"/>
    <w:rsid w:val="005E4827"/>
    <w:rsid w:val="005E4C27"/>
    <w:rsid w:val="005E51BD"/>
    <w:rsid w:val="005E538C"/>
    <w:rsid w:val="005E5485"/>
    <w:rsid w:val="005E56C7"/>
    <w:rsid w:val="005E571A"/>
    <w:rsid w:val="005E5B11"/>
    <w:rsid w:val="005E6185"/>
    <w:rsid w:val="005E6F83"/>
    <w:rsid w:val="005E758B"/>
    <w:rsid w:val="005E758F"/>
    <w:rsid w:val="005E76EE"/>
    <w:rsid w:val="005E7D0B"/>
    <w:rsid w:val="005E7D25"/>
    <w:rsid w:val="005E7F89"/>
    <w:rsid w:val="005F067D"/>
    <w:rsid w:val="005F06A7"/>
    <w:rsid w:val="005F08EE"/>
    <w:rsid w:val="005F0CBF"/>
    <w:rsid w:val="005F204B"/>
    <w:rsid w:val="005F2169"/>
    <w:rsid w:val="005F2484"/>
    <w:rsid w:val="005F24B5"/>
    <w:rsid w:val="005F2AA2"/>
    <w:rsid w:val="005F309B"/>
    <w:rsid w:val="005F3242"/>
    <w:rsid w:val="005F3627"/>
    <w:rsid w:val="005F378E"/>
    <w:rsid w:val="005F412F"/>
    <w:rsid w:val="005F4138"/>
    <w:rsid w:val="005F4327"/>
    <w:rsid w:val="005F4549"/>
    <w:rsid w:val="005F45A9"/>
    <w:rsid w:val="005F4B32"/>
    <w:rsid w:val="005F4D16"/>
    <w:rsid w:val="005F4ED4"/>
    <w:rsid w:val="005F66F1"/>
    <w:rsid w:val="005F6E8B"/>
    <w:rsid w:val="005F7257"/>
    <w:rsid w:val="005F744E"/>
    <w:rsid w:val="005F74C4"/>
    <w:rsid w:val="00600530"/>
    <w:rsid w:val="006005CC"/>
    <w:rsid w:val="00600635"/>
    <w:rsid w:val="00600B63"/>
    <w:rsid w:val="00600BA9"/>
    <w:rsid w:val="00600E08"/>
    <w:rsid w:val="00600F6A"/>
    <w:rsid w:val="00600FF0"/>
    <w:rsid w:val="0060111F"/>
    <w:rsid w:val="006011AD"/>
    <w:rsid w:val="00601576"/>
    <w:rsid w:val="006016C0"/>
    <w:rsid w:val="00602773"/>
    <w:rsid w:val="006030E8"/>
    <w:rsid w:val="0060358D"/>
    <w:rsid w:val="006036C5"/>
    <w:rsid w:val="00603C37"/>
    <w:rsid w:val="00604060"/>
    <w:rsid w:val="00604651"/>
    <w:rsid w:val="006049C6"/>
    <w:rsid w:val="00604E3D"/>
    <w:rsid w:val="00604FAF"/>
    <w:rsid w:val="0060571F"/>
    <w:rsid w:val="00605A84"/>
    <w:rsid w:val="00605BFD"/>
    <w:rsid w:val="0060624A"/>
    <w:rsid w:val="00606386"/>
    <w:rsid w:val="00606616"/>
    <w:rsid w:val="00606725"/>
    <w:rsid w:val="006070F3"/>
    <w:rsid w:val="00607247"/>
    <w:rsid w:val="006100ED"/>
    <w:rsid w:val="00610B26"/>
    <w:rsid w:val="00611493"/>
    <w:rsid w:val="00611989"/>
    <w:rsid w:val="006122A8"/>
    <w:rsid w:val="00612358"/>
    <w:rsid w:val="00612926"/>
    <w:rsid w:val="00612AC6"/>
    <w:rsid w:val="00612B4D"/>
    <w:rsid w:val="00612B6A"/>
    <w:rsid w:val="00613A18"/>
    <w:rsid w:val="00614185"/>
    <w:rsid w:val="00614375"/>
    <w:rsid w:val="00614504"/>
    <w:rsid w:val="0061488B"/>
    <w:rsid w:val="00614904"/>
    <w:rsid w:val="00614E5F"/>
    <w:rsid w:val="0061516C"/>
    <w:rsid w:val="00615443"/>
    <w:rsid w:val="00615970"/>
    <w:rsid w:val="006165B2"/>
    <w:rsid w:val="0061664F"/>
    <w:rsid w:val="006169C3"/>
    <w:rsid w:val="00616E74"/>
    <w:rsid w:val="00616E84"/>
    <w:rsid w:val="006179B0"/>
    <w:rsid w:val="006179B5"/>
    <w:rsid w:val="00617D94"/>
    <w:rsid w:val="00617E8B"/>
    <w:rsid w:val="0062057C"/>
    <w:rsid w:val="00620B2C"/>
    <w:rsid w:val="00620C95"/>
    <w:rsid w:val="00620E42"/>
    <w:rsid w:val="00621ADD"/>
    <w:rsid w:val="00621BFB"/>
    <w:rsid w:val="00621D0A"/>
    <w:rsid w:val="00621FE0"/>
    <w:rsid w:val="00622213"/>
    <w:rsid w:val="0062233D"/>
    <w:rsid w:val="006223A5"/>
    <w:rsid w:val="00622D2A"/>
    <w:rsid w:val="00622DC3"/>
    <w:rsid w:val="00622F6F"/>
    <w:rsid w:val="00622F76"/>
    <w:rsid w:val="00623382"/>
    <w:rsid w:val="0062341C"/>
    <w:rsid w:val="00623944"/>
    <w:rsid w:val="00623955"/>
    <w:rsid w:val="00623E7A"/>
    <w:rsid w:val="0062428C"/>
    <w:rsid w:val="0062444E"/>
    <w:rsid w:val="006244E6"/>
    <w:rsid w:val="00624636"/>
    <w:rsid w:val="006249B0"/>
    <w:rsid w:val="00624F10"/>
    <w:rsid w:val="00624F2A"/>
    <w:rsid w:val="00625956"/>
    <w:rsid w:val="00625EE4"/>
    <w:rsid w:val="00626034"/>
    <w:rsid w:val="00626AB0"/>
    <w:rsid w:val="00626C8C"/>
    <w:rsid w:val="0062715A"/>
    <w:rsid w:val="0062726C"/>
    <w:rsid w:val="00627422"/>
    <w:rsid w:val="00627866"/>
    <w:rsid w:val="00627F32"/>
    <w:rsid w:val="00630EF4"/>
    <w:rsid w:val="006313F7"/>
    <w:rsid w:val="0063141B"/>
    <w:rsid w:val="00631897"/>
    <w:rsid w:val="0063196C"/>
    <w:rsid w:val="00631A48"/>
    <w:rsid w:val="00631B01"/>
    <w:rsid w:val="00632327"/>
    <w:rsid w:val="006328A1"/>
    <w:rsid w:val="00632B45"/>
    <w:rsid w:val="00632D04"/>
    <w:rsid w:val="00633470"/>
    <w:rsid w:val="006335EA"/>
    <w:rsid w:val="00634468"/>
    <w:rsid w:val="006348A4"/>
    <w:rsid w:val="00634B42"/>
    <w:rsid w:val="00635737"/>
    <w:rsid w:val="00635A1C"/>
    <w:rsid w:val="00635ADE"/>
    <w:rsid w:val="00635BB1"/>
    <w:rsid w:val="00635CF2"/>
    <w:rsid w:val="00635E90"/>
    <w:rsid w:val="00635F15"/>
    <w:rsid w:val="0063624C"/>
    <w:rsid w:val="0063625D"/>
    <w:rsid w:val="00636299"/>
    <w:rsid w:val="00636364"/>
    <w:rsid w:val="00636B65"/>
    <w:rsid w:val="00636DD0"/>
    <w:rsid w:val="00636E90"/>
    <w:rsid w:val="006371B9"/>
    <w:rsid w:val="006371BA"/>
    <w:rsid w:val="0063735D"/>
    <w:rsid w:val="0063740B"/>
    <w:rsid w:val="006375AE"/>
    <w:rsid w:val="0063783D"/>
    <w:rsid w:val="0063787D"/>
    <w:rsid w:val="00637B28"/>
    <w:rsid w:val="00637D16"/>
    <w:rsid w:val="0064012E"/>
    <w:rsid w:val="0064038F"/>
    <w:rsid w:val="0064096B"/>
    <w:rsid w:val="00641009"/>
    <w:rsid w:val="006413AA"/>
    <w:rsid w:val="00641C00"/>
    <w:rsid w:val="006421C9"/>
    <w:rsid w:val="00642A72"/>
    <w:rsid w:val="00642B06"/>
    <w:rsid w:val="00642FC4"/>
    <w:rsid w:val="00643070"/>
    <w:rsid w:val="006433EB"/>
    <w:rsid w:val="00643508"/>
    <w:rsid w:val="006439D3"/>
    <w:rsid w:val="00643CF1"/>
    <w:rsid w:val="0064488F"/>
    <w:rsid w:val="00644B1F"/>
    <w:rsid w:val="00644DB5"/>
    <w:rsid w:val="006454A8"/>
    <w:rsid w:val="00645A15"/>
    <w:rsid w:val="00646356"/>
    <w:rsid w:val="00646485"/>
    <w:rsid w:val="00647477"/>
    <w:rsid w:val="00647896"/>
    <w:rsid w:val="00647C28"/>
    <w:rsid w:val="0065008E"/>
    <w:rsid w:val="006502D9"/>
    <w:rsid w:val="006504E6"/>
    <w:rsid w:val="0065055C"/>
    <w:rsid w:val="0065085F"/>
    <w:rsid w:val="006508C3"/>
    <w:rsid w:val="00650961"/>
    <w:rsid w:val="00650A3F"/>
    <w:rsid w:val="00650C16"/>
    <w:rsid w:val="00650E2F"/>
    <w:rsid w:val="006514E2"/>
    <w:rsid w:val="0065231C"/>
    <w:rsid w:val="0065263F"/>
    <w:rsid w:val="006526D3"/>
    <w:rsid w:val="0065347C"/>
    <w:rsid w:val="006538E3"/>
    <w:rsid w:val="00653E64"/>
    <w:rsid w:val="00653FE1"/>
    <w:rsid w:val="006540B8"/>
    <w:rsid w:val="00654443"/>
    <w:rsid w:val="00654530"/>
    <w:rsid w:val="006547B5"/>
    <w:rsid w:val="0065486A"/>
    <w:rsid w:val="00654AC5"/>
    <w:rsid w:val="006552DE"/>
    <w:rsid w:val="00655457"/>
    <w:rsid w:val="00655A75"/>
    <w:rsid w:val="00655CE5"/>
    <w:rsid w:val="00655F0C"/>
    <w:rsid w:val="00656059"/>
    <w:rsid w:val="00656087"/>
    <w:rsid w:val="006563BD"/>
    <w:rsid w:val="00656813"/>
    <w:rsid w:val="00656DB5"/>
    <w:rsid w:val="0065756D"/>
    <w:rsid w:val="0065792D"/>
    <w:rsid w:val="00657FBB"/>
    <w:rsid w:val="0066116C"/>
    <w:rsid w:val="006611F4"/>
    <w:rsid w:val="0066142F"/>
    <w:rsid w:val="00661642"/>
    <w:rsid w:val="0066195F"/>
    <w:rsid w:val="00661BAE"/>
    <w:rsid w:val="00661EA7"/>
    <w:rsid w:val="00661F6D"/>
    <w:rsid w:val="00662A95"/>
    <w:rsid w:val="00662C2A"/>
    <w:rsid w:val="00662C92"/>
    <w:rsid w:val="00662FDF"/>
    <w:rsid w:val="0066324B"/>
    <w:rsid w:val="00663598"/>
    <w:rsid w:val="00663A08"/>
    <w:rsid w:val="00663D10"/>
    <w:rsid w:val="00663E0C"/>
    <w:rsid w:val="006645DD"/>
    <w:rsid w:val="00664861"/>
    <w:rsid w:val="00664910"/>
    <w:rsid w:val="00664FC9"/>
    <w:rsid w:val="006650E8"/>
    <w:rsid w:val="00665298"/>
    <w:rsid w:val="006652A4"/>
    <w:rsid w:val="00665596"/>
    <w:rsid w:val="00665DBA"/>
    <w:rsid w:val="00665E94"/>
    <w:rsid w:val="006661DA"/>
    <w:rsid w:val="00666452"/>
    <w:rsid w:val="00666C37"/>
    <w:rsid w:val="0066755A"/>
    <w:rsid w:val="0066783F"/>
    <w:rsid w:val="00667ABF"/>
    <w:rsid w:val="00667D35"/>
    <w:rsid w:val="00667F75"/>
    <w:rsid w:val="00670621"/>
    <w:rsid w:val="00670862"/>
    <w:rsid w:val="00670951"/>
    <w:rsid w:val="00670B2C"/>
    <w:rsid w:val="00670E88"/>
    <w:rsid w:val="006711AE"/>
    <w:rsid w:val="0067187C"/>
    <w:rsid w:val="00671917"/>
    <w:rsid w:val="00671ADA"/>
    <w:rsid w:val="00671DC4"/>
    <w:rsid w:val="00671FAF"/>
    <w:rsid w:val="00672033"/>
    <w:rsid w:val="006722B7"/>
    <w:rsid w:val="00673073"/>
    <w:rsid w:val="0067308C"/>
    <w:rsid w:val="00673248"/>
    <w:rsid w:val="0067378A"/>
    <w:rsid w:val="00673AF1"/>
    <w:rsid w:val="00673B08"/>
    <w:rsid w:val="0067443D"/>
    <w:rsid w:val="00674DD3"/>
    <w:rsid w:val="00675482"/>
    <w:rsid w:val="00675515"/>
    <w:rsid w:val="0067576F"/>
    <w:rsid w:val="006757C9"/>
    <w:rsid w:val="00676483"/>
    <w:rsid w:val="00676C06"/>
    <w:rsid w:val="00676E02"/>
    <w:rsid w:val="00676E5D"/>
    <w:rsid w:val="00676F59"/>
    <w:rsid w:val="00677050"/>
    <w:rsid w:val="0067713C"/>
    <w:rsid w:val="006772E0"/>
    <w:rsid w:val="006773C2"/>
    <w:rsid w:val="00677511"/>
    <w:rsid w:val="006778FC"/>
    <w:rsid w:val="00677DAD"/>
    <w:rsid w:val="00680163"/>
    <w:rsid w:val="00680802"/>
    <w:rsid w:val="006809C0"/>
    <w:rsid w:val="00681D07"/>
    <w:rsid w:val="00681D27"/>
    <w:rsid w:val="00681E3F"/>
    <w:rsid w:val="006820DF"/>
    <w:rsid w:val="00682D9C"/>
    <w:rsid w:val="0068301F"/>
    <w:rsid w:val="00683153"/>
    <w:rsid w:val="00683192"/>
    <w:rsid w:val="00683632"/>
    <w:rsid w:val="00683B13"/>
    <w:rsid w:val="00683D06"/>
    <w:rsid w:val="00684846"/>
    <w:rsid w:val="00684C05"/>
    <w:rsid w:val="00684E0B"/>
    <w:rsid w:val="00685068"/>
    <w:rsid w:val="0068515E"/>
    <w:rsid w:val="006852F3"/>
    <w:rsid w:val="00685427"/>
    <w:rsid w:val="0068572A"/>
    <w:rsid w:val="00685738"/>
    <w:rsid w:val="00685D61"/>
    <w:rsid w:val="00685F1E"/>
    <w:rsid w:val="00685F2B"/>
    <w:rsid w:val="006863DA"/>
    <w:rsid w:val="006869F5"/>
    <w:rsid w:val="00686AD7"/>
    <w:rsid w:val="00686C50"/>
    <w:rsid w:val="006877C7"/>
    <w:rsid w:val="00687905"/>
    <w:rsid w:val="00687C1A"/>
    <w:rsid w:val="00687C99"/>
    <w:rsid w:val="006902E7"/>
    <w:rsid w:val="00690C39"/>
    <w:rsid w:val="006911E4"/>
    <w:rsid w:val="00691B3F"/>
    <w:rsid w:val="00691D3E"/>
    <w:rsid w:val="00692380"/>
    <w:rsid w:val="00692623"/>
    <w:rsid w:val="006927A6"/>
    <w:rsid w:val="006927D7"/>
    <w:rsid w:val="00692D26"/>
    <w:rsid w:val="00692D8D"/>
    <w:rsid w:val="00693111"/>
    <w:rsid w:val="0069321C"/>
    <w:rsid w:val="00693CEB"/>
    <w:rsid w:val="00693D3E"/>
    <w:rsid w:val="00694091"/>
    <w:rsid w:val="006941F7"/>
    <w:rsid w:val="0069454F"/>
    <w:rsid w:val="00694649"/>
    <w:rsid w:val="00694EB4"/>
    <w:rsid w:val="006950E7"/>
    <w:rsid w:val="00695365"/>
    <w:rsid w:val="006955F4"/>
    <w:rsid w:val="006957D8"/>
    <w:rsid w:val="00695B4A"/>
    <w:rsid w:val="00695E75"/>
    <w:rsid w:val="00696D5F"/>
    <w:rsid w:val="00696D94"/>
    <w:rsid w:val="00696DC9"/>
    <w:rsid w:val="00697394"/>
    <w:rsid w:val="0069772B"/>
    <w:rsid w:val="00697961"/>
    <w:rsid w:val="00697A60"/>
    <w:rsid w:val="006A0218"/>
    <w:rsid w:val="006A0C1A"/>
    <w:rsid w:val="006A1E03"/>
    <w:rsid w:val="006A29F7"/>
    <w:rsid w:val="006A2ADA"/>
    <w:rsid w:val="006A334F"/>
    <w:rsid w:val="006A34F6"/>
    <w:rsid w:val="006A3813"/>
    <w:rsid w:val="006A388F"/>
    <w:rsid w:val="006A3C80"/>
    <w:rsid w:val="006A4616"/>
    <w:rsid w:val="006A48BD"/>
    <w:rsid w:val="006A4E79"/>
    <w:rsid w:val="006A4FE7"/>
    <w:rsid w:val="006A5CC4"/>
    <w:rsid w:val="006A5CD2"/>
    <w:rsid w:val="006A5EDF"/>
    <w:rsid w:val="006A6025"/>
    <w:rsid w:val="006A62E7"/>
    <w:rsid w:val="006A63C7"/>
    <w:rsid w:val="006A658A"/>
    <w:rsid w:val="006A6949"/>
    <w:rsid w:val="006A6C2B"/>
    <w:rsid w:val="006A6C63"/>
    <w:rsid w:val="006A7091"/>
    <w:rsid w:val="006A70B1"/>
    <w:rsid w:val="006A7197"/>
    <w:rsid w:val="006A7B00"/>
    <w:rsid w:val="006A7D78"/>
    <w:rsid w:val="006A7E77"/>
    <w:rsid w:val="006B01D8"/>
    <w:rsid w:val="006B0220"/>
    <w:rsid w:val="006B0A5C"/>
    <w:rsid w:val="006B0C2B"/>
    <w:rsid w:val="006B0CB7"/>
    <w:rsid w:val="006B1194"/>
    <w:rsid w:val="006B1430"/>
    <w:rsid w:val="006B1A65"/>
    <w:rsid w:val="006B1FA5"/>
    <w:rsid w:val="006B27F0"/>
    <w:rsid w:val="006B2945"/>
    <w:rsid w:val="006B2CCB"/>
    <w:rsid w:val="006B2E6F"/>
    <w:rsid w:val="006B31D3"/>
    <w:rsid w:val="006B38F1"/>
    <w:rsid w:val="006B43CA"/>
    <w:rsid w:val="006B4834"/>
    <w:rsid w:val="006B4C03"/>
    <w:rsid w:val="006B4E1C"/>
    <w:rsid w:val="006B4FDC"/>
    <w:rsid w:val="006B5448"/>
    <w:rsid w:val="006B59DE"/>
    <w:rsid w:val="006B5EC7"/>
    <w:rsid w:val="006B60D5"/>
    <w:rsid w:val="006B618E"/>
    <w:rsid w:val="006B61E8"/>
    <w:rsid w:val="006B6708"/>
    <w:rsid w:val="006B69F9"/>
    <w:rsid w:val="006B7486"/>
    <w:rsid w:val="006B7959"/>
    <w:rsid w:val="006B7A7E"/>
    <w:rsid w:val="006B7ADC"/>
    <w:rsid w:val="006C01F2"/>
    <w:rsid w:val="006C0477"/>
    <w:rsid w:val="006C081C"/>
    <w:rsid w:val="006C0A35"/>
    <w:rsid w:val="006C0BB9"/>
    <w:rsid w:val="006C0CE3"/>
    <w:rsid w:val="006C18BD"/>
    <w:rsid w:val="006C1976"/>
    <w:rsid w:val="006C1CB6"/>
    <w:rsid w:val="006C213E"/>
    <w:rsid w:val="006C23D3"/>
    <w:rsid w:val="006C2490"/>
    <w:rsid w:val="006C26C4"/>
    <w:rsid w:val="006C2A0D"/>
    <w:rsid w:val="006C2A11"/>
    <w:rsid w:val="006C2C7A"/>
    <w:rsid w:val="006C2E85"/>
    <w:rsid w:val="006C2FAF"/>
    <w:rsid w:val="006C30F4"/>
    <w:rsid w:val="006C3D19"/>
    <w:rsid w:val="006C49B9"/>
    <w:rsid w:val="006C4CFF"/>
    <w:rsid w:val="006C4E31"/>
    <w:rsid w:val="006C4F85"/>
    <w:rsid w:val="006C551C"/>
    <w:rsid w:val="006C574C"/>
    <w:rsid w:val="006C5BEE"/>
    <w:rsid w:val="006C5F45"/>
    <w:rsid w:val="006C6466"/>
    <w:rsid w:val="006C6C9F"/>
    <w:rsid w:val="006C6E26"/>
    <w:rsid w:val="006C7088"/>
    <w:rsid w:val="006C7290"/>
    <w:rsid w:val="006D038D"/>
    <w:rsid w:val="006D0752"/>
    <w:rsid w:val="006D0AFC"/>
    <w:rsid w:val="006D1482"/>
    <w:rsid w:val="006D1636"/>
    <w:rsid w:val="006D1AFA"/>
    <w:rsid w:val="006D1C97"/>
    <w:rsid w:val="006D2145"/>
    <w:rsid w:val="006D2293"/>
    <w:rsid w:val="006D2400"/>
    <w:rsid w:val="006D25A4"/>
    <w:rsid w:val="006D27F7"/>
    <w:rsid w:val="006D32F0"/>
    <w:rsid w:val="006D35A8"/>
    <w:rsid w:val="006D3696"/>
    <w:rsid w:val="006D39D5"/>
    <w:rsid w:val="006D3AC9"/>
    <w:rsid w:val="006D3EE6"/>
    <w:rsid w:val="006D3F29"/>
    <w:rsid w:val="006D45A7"/>
    <w:rsid w:val="006D48F5"/>
    <w:rsid w:val="006D4AD2"/>
    <w:rsid w:val="006D4CEA"/>
    <w:rsid w:val="006D4E60"/>
    <w:rsid w:val="006D4E67"/>
    <w:rsid w:val="006D4F34"/>
    <w:rsid w:val="006D5181"/>
    <w:rsid w:val="006D54AA"/>
    <w:rsid w:val="006D55D9"/>
    <w:rsid w:val="006D56B5"/>
    <w:rsid w:val="006D57E2"/>
    <w:rsid w:val="006D6047"/>
    <w:rsid w:val="006D64AB"/>
    <w:rsid w:val="006D6858"/>
    <w:rsid w:val="006D6938"/>
    <w:rsid w:val="006D6A6B"/>
    <w:rsid w:val="006D6B41"/>
    <w:rsid w:val="006D6D38"/>
    <w:rsid w:val="006D7768"/>
    <w:rsid w:val="006D7AEF"/>
    <w:rsid w:val="006E0309"/>
    <w:rsid w:val="006E030B"/>
    <w:rsid w:val="006E0AB2"/>
    <w:rsid w:val="006E21BC"/>
    <w:rsid w:val="006E2498"/>
    <w:rsid w:val="006E2568"/>
    <w:rsid w:val="006E26C1"/>
    <w:rsid w:val="006E2B5E"/>
    <w:rsid w:val="006E2CF6"/>
    <w:rsid w:val="006E2E3C"/>
    <w:rsid w:val="006E2EA5"/>
    <w:rsid w:val="006E31AD"/>
    <w:rsid w:val="006E33A6"/>
    <w:rsid w:val="006E3566"/>
    <w:rsid w:val="006E3C15"/>
    <w:rsid w:val="006E3D6D"/>
    <w:rsid w:val="006E42F6"/>
    <w:rsid w:val="006E431D"/>
    <w:rsid w:val="006E477C"/>
    <w:rsid w:val="006E4879"/>
    <w:rsid w:val="006E4F45"/>
    <w:rsid w:val="006E51EA"/>
    <w:rsid w:val="006E5B46"/>
    <w:rsid w:val="006E625E"/>
    <w:rsid w:val="006E65CF"/>
    <w:rsid w:val="006E6CA4"/>
    <w:rsid w:val="006E6E48"/>
    <w:rsid w:val="006E6E80"/>
    <w:rsid w:val="006E716A"/>
    <w:rsid w:val="006E750B"/>
    <w:rsid w:val="006E7537"/>
    <w:rsid w:val="006E753A"/>
    <w:rsid w:val="006E77D1"/>
    <w:rsid w:val="006F00E4"/>
    <w:rsid w:val="006F0247"/>
    <w:rsid w:val="006F02BA"/>
    <w:rsid w:val="006F107E"/>
    <w:rsid w:val="006F116C"/>
    <w:rsid w:val="006F1259"/>
    <w:rsid w:val="006F1378"/>
    <w:rsid w:val="006F13E0"/>
    <w:rsid w:val="006F1668"/>
    <w:rsid w:val="006F1FC4"/>
    <w:rsid w:val="006F21EE"/>
    <w:rsid w:val="006F23EF"/>
    <w:rsid w:val="006F2738"/>
    <w:rsid w:val="006F2CC1"/>
    <w:rsid w:val="006F2F73"/>
    <w:rsid w:val="006F334F"/>
    <w:rsid w:val="006F386F"/>
    <w:rsid w:val="006F3995"/>
    <w:rsid w:val="006F3D7A"/>
    <w:rsid w:val="006F3DDD"/>
    <w:rsid w:val="006F412E"/>
    <w:rsid w:val="006F4392"/>
    <w:rsid w:val="006F43F1"/>
    <w:rsid w:val="006F4618"/>
    <w:rsid w:val="006F4CAB"/>
    <w:rsid w:val="006F4FC0"/>
    <w:rsid w:val="006F515A"/>
    <w:rsid w:val="006F51A3"/>
    <w:rsid w:val="006F52D4"/>
    <w:rsid w:val="006F539C"/>
    <w:rsid w:val="006F580A"/>
    <w:rsid w:val="006F5EE7"/>
    <w:rsid w:val="006F6164"/>
    <w:rsid w:val="006F62E9"/>
    <w:rsid w:val="006F6ED1"/>
    <w:rsid w:val="006F7447"/>
    <w:rsid w:val="006F74AF"/>
    <w:rsid w:val="006F762C"/>
    <w:rsid w:val="006F7CED"/>
    <w:rsid w:val="006F7DBC"/>
    <w:rsid w:val="006F7F95"/>
    <w:rsid w:val="00700752"/>
    <w:rsid w:val="00700AA5"/>
    <w:rsid w:val="00701A4B"/>
    <w:rsid w:val="00701DFD"/>
    <w:rsid w:val="00701E39"/>
    <w:rsid w:val="007021BD"/>
    <w:rsid w:val="0070253B"/>
    <w:rsid w:val="00702662"/>
    <w:rsid w:val="00702784"/>
    <w:rsid w:val="00702C22"/>
    <w:rsid w:val="00703078"/>
    <w:rsid w:val="00703CD0"/>
    <w:rsid w:val="007042ED"/>
    <w:rsid w:val="007044EB"/>
    <w:rsid w:val="0070466B"/>
    <w:rsid w:val="007046F2"/>
    <w:rsid w:val="00704A88"/>
    <w:rsid w:val="00704C51"/>
    <w:rsid w:val="00704F43"/>
    <w:rsid w:val="0070514A"/>
    <w:rsid w:val="00705834"/>
    <w:rsid w:val="00705A02"/>
    <w:rsid w:val="007065C4"/>
    <w:rsid w:val="00706DD0"/>
    <w:rsid w:val="0070717E"/>
    <w:rsid w:val="007075DE"/>
    <w:rsid w:val="00707624"/>
    <w:rsid w:val="007079D5"/>
    <w:rsid w:val="00707D30"/>
    <w:rsid w:val="007100E0"/>
    <w:rsid w:val="00710337"/>
    <w:rsid w:val="0071054C"/>
    <w:rsid w:val="0071066A"/>
    <w:rsid w:val="00711434"/>
    <w:rsid w:val="00711505"/>
    <w:rsid w:val="00711D4D"/>
    <w:rsid w:val="00711D5F"/>
    <w:rsid w:val="00711FBD"/>
    <w:rsid w:val="00712260"/>
    <w:rsid w:val="007123FC"/>
    <w:rsid w:val="00712B2B"/>
    <w:rsid w:val="007134EA"/>
    <w:rsid w:val="00713845"/>
    <w:rsid w:val="0071448F"/>
    <w:rsid w:val="0071450E"/>
    <w:rsid w:val="0071464D"/>
    <w:rsid w:val="00714ABE"/>
    <w:rsid w:val="00715134"/>
    <w:rsid w:val="007152D1"/>
    <w:rsid w:val="00715480"/>
    <w:rsid w:val="00715D7D"/>
    <w:rsid w:val="0071637B"/>
    <w:rsid w:val="007168DB"/>
    <w:rsid w:val="00716A8E"/>
    <w:rsid w:val="0071749A"/>
    <w:rsid w:val="007174B9"/>
    <w:rsid w:val="00717605"/>
    <w:rsid w:val="007176A7"/>
    <w:rsid w:val="00717CA2"/>
    <w:rsid w:val="007200FF"/>
    <w:rsid w:val="0072025D"/>
    <w:rsid w:val="00720734"/>
    <w:rsid w:val="0072091F"/>
    <w:rsid w:val="00720EA2"/>
    <w:rsid w:val="0072116D"/>
    <w:rsid w:val="0072144E"/>
    <w:rsid w:val="0072186F"/>
    <w:rsid w:val="00721A1D"/>
    <w:rsid w:val="00721B4A"/>
    <w:rsid w:val="00721B94"/>
    <w:rsid w:val="00721E98"/>
    <w:rsid w:val="007224DF"/>
    <w:rsid w:val="00722ED4"/>
    <w:rsid w:val="00723315"/>
    <w:rsid w:val="0072344E"/>
    <w:rsid w:val="007237E1"/>
    <w:rsid w:val="00723B29"/>
    <w:rsid w:val="00723B59"/>
    <w:rsid w:val="00723FD2"/>
    <w:rsid w:val="007242E0"/>
    <w:rsid w:val="0072433E"/>
    <w:rsid w:val="00724433"/>
    <w:rsid w:val="00724849"/>
    <w:rsid w:val="0072485A"/>
    <w:rsid w:val="007249AE"/>
    <w:rsid w:val="00724B54"/>
    <w:rsid w:val="00724BCA"/>
    <w:rsid w:val="00724F8B"/>
    <w:rsid w:val="00725053"/>
    <w:rsid w:val="00725379"/>
    <w:rsid w:val="00725B40"/>
    <w:rsid w:val="00725E56"/>
    <w:rsid w:val="00726095"/>
    <w:rsid w:val="00726C4A"/>
    <w:rsid w:val="00726E57"/>
    <w:rsid w:val="00726EA8"/>
    <w:rsid w:val="00726EF5"/>
    <w:rsid w:val="007276F0"/>
    <w:rsid w:val="00727B80"/>
    <w:rsid w:val="00727EEB"/>
    <w:rsid w:val="00730474"/>
    <w:rsid w:val="007307AD"/>
    <w:rsid w:val="007309A9"/>
    <w:rsid w:val="00730CC8"/>
    <w:rsid w:val="00730D03"/>
    <w:rsid w:val="007315C5"/>
    <w:rsid w:val="007315E5"/>
    <w:rsid w:val="00731953"/>
    <w:rsid w:val="00731AFA"/>
    <w:rsid w:val="007324AA"/>
    <w:rsid w:val="007327E5"/>
    <w:rsid w:val="0073293A"/>
    <w:rsid w:val="00732BA3"/>
    <w:rsid w:val="007333C7"/>
    <w:rsid w:val="007335D8"/>
    <w:rsid w:val="007336FC"/>
    <w:rsid w:val="0073391F"/>
    <w:rsid w:val="00733A68"/>
    <w:rsid w:val="00734170"/>
    <w:rsid w:val="00734690"/>
    <w:rsid w:val="00734821"/>
    <w:rsid w:val="00734881"/>
    <w:rsid w:val="00734FD7"/>
    <w:rsid w:val="007352EB"/>
    <w:rsid w:val="0073538A"/>
    <w:rsid w:val="007358F7"/>
    <w:rsid w:val="00735A3F"/>
    <w:rsid w:val="00735F5C"/>
    <w:rsid w:val="0073627F"/>
    <w:rsid w:val="0073671F"/>
    <w:rsid w:val="007368C0"/>
    <w:rsid w:val="0073697A"/>
    <w:rsid w:val="00736FD5"/>
    <w:rsid w:val="00737568"/>
    <w:rsid w:val="00737CC4"/>
    <w:rsid w:val="00737D02"/>
    <w:rsid w:val="00737D1E"/>
    <w:rsid w:val="0074044B"/>
    <w:rsid w:val="00740456"/>
    <w:rsid w:val="00740520"/>
    <w:rsid w:val="0074068D"/>
    <w:rsid w:val="007408C7"/>
    <w:rsid w:val="007409F7"/>
    <w:rsid w:val="00740AF4"/>
    <w:rsid w:val="00740DEB"/>
    <w:rsid w:val="00740E77"/>
    <w:rsid w:val="00741AD7"/>
    <w:rsid w:val="00741D82"/>
    <w:rsid w:val="00742076"/>
    <w:rsid w:val="007421AC"/>
    <w:rsid w:val="00742224"/>
    <w:rsid w:val="00742738"/>
    <w:rsid w:val="00742A9F"/>
    <w:rsid w:val="00742BB7"/>
    <w:rsid w:val="00742DDD"/>
    <w:rsid w:val="00742E04"/>
    <w:rsid w:val="00743674"/>
    <w:rsid w:val="00743D89"/>
    <w:rsid w:val="00743DEB"/>
    <w:rsid w:val="00743E46"/>
    <w:rsid w:val="00743E63"/>
    <w:rsid w:val="0074426B"/>
    <w:rsid w:val="00744605"/>
    <w:rsid w:val="0074467F"/>
    <w:rsid w:val="0074476B"/>
    <w:rsid w:val="007452E7"/>
    <w:rsid w:val="0074547E"/>
    <w:rsid w:val="007454D5"/>
    <w:rsid w:val="007456FF"/>
    <w:rsid w:val="00745CD8"/>
    <w:rsid w:val="00745FC1"/>
    <w:rsid w:val="00745FE2"/>
    <w:rsid w:val="007470A9"/>
    <w:rsid w:val="00747396"/>
    <w:rsid w:val="00747553"/>
    <w:rsid w:val="00747AFE"/>
    <w:rsid w:val="0075003F"/>
    <w:rsid w:val="007503EB"/>
    <w:rsid w:val="007507A1"/>
    <w:rsid w:val="00750C60"/>
    <w:rsid w:val="00750D5B"/>
    <w:rsid w:val="00750F62"/>
    <w:rsid w:val="007510EF"/>
    <w:rsid w:val="00751155"/>
    <w:rsid w:val="007512FD"/>
    <w:rsid w:val="007513CD"/>
    <w:rsid w:val="0075142A"/>
    <w:rsid w:val="0075161E"/>
    <w:rsid w:val="00751660"/>
    <w:rsid w:val="00751A02"/>
    <w:rsid w:val="00751DC6"/>
    <w:rsid w:val="0075246B"/>
    <w:rsid w:val="0075276A"/>
    <w:rsid w:val="00752A16"/>
    <w:rsid w:val="00752D29"/>
    <w:rsid w:val="00752F0F"/>
    <w:rsid w:val="00753264"/>
    <w:rsid w:val="007532B4"/>
    <w:rsid w:val="0075332C"/>
    <w:rsid w:val="007539A3"/>
    <w:rsid w:val="007547E8"/>
    <w:rsid w:val="00754B69"/>
    <w:rsid w:val="00754ECF"/>
    <w:rsid w:val="0075538F"/>
    <w:rsid w:val="00755995"/>
    <w:rsid w:val="00755E7B"/>
    <w:rsid w:val="00756038"/>
    <w:rsid w:val="007566A1"/>
    <w:rsid w:val="0075723C"/>
    <w:rsid w:val="007574FF"/>
    <w:rsid w:val="0075765B"/>
    <w:rsid w:val="007576E6"/>
    <w:rsid w:val="007578B5"/>
    <w:rsid w:val="00757A20"/>
    <w:rsid w:val="00757DDB"/>
    <w:rsid w:val="00761046"/>
    <w:rsid w:val="0076108D"/>
    <w:rsid w:val="00761B6D"/>
    <w:rsid w:val="00762404"/>
    <w:rsid w:val="00762CC7"/>
    <w:rsid w:val="00763005"/>
    <w:rsid w:val="00763237"/>
    <w:rsid w:val="0076361A"/>
    <w:rsid w:val="007636FF"/>
    <w:rsid w:val="007638BD"/>
    <w:rsid w:val="0076392E"/>
    <w:rsid w:val="00763D55"/>
    <w:rsid w:val="00763EFC"/>
    <w:rsid w:val="0076438B"/>
    <w:rsid w:val="007645A3"/>
    <w:rsid w:val="00764864"/>
    <w:rsid w:val="00764ECD"/>
    <w:rsid w:val="0076511E"/>
    <w:rsid w:val="007654E2"/>
    <w:rsid w:val="007655C8"/>
    <w:rsid w:val="00765628"/>
    <w:rsid w:val="00765658"/>
    <w:rsid w:val="0076608D"/>
    <w:rsid w:val="00766127"/>
    <w:rsid w:val="007663D8"/>
    <w:rsid w:val="0076640F"/>
    <w:rsid w:val="00766C57"/>
    <w:rsid w:val="00766D3F"/>
    <w:rsid w:val="007670D3"/>
    <w:rsid w:val="007675A7"/>
    <w:rsid w:val="00767905"/>
    <w:rsid w:val="007702A4"/>
    <w:rsid w:val="00770888"/>
    <w:rsid w:val="0077093E"/>
    <w:rsid w:val="00770BAE"/>
    <w:rsid w:val="00770E0E"/>
    <w:rsid w:val="00770E5A"/>
    <w:rsid w:val="00770E77"/>
    <w:rsid w:val="00770F79"/>
    <w:rsid w:val="0077127E"/>
    <w:rsid w:val="007714EF"/>
    <w:rsid w:val="00771640"/>
    <w:rsid w:val="00771C87"/>
    <w:rsid w:val="00772032"/>
    <w:rsid w:val="007720AB"/>
    <w:rsid w:val="00772AB0"/>
    <w:rsid w:val="00772E10"/>
    <w:rsid w:val="00772E45"/>
    <w:rsid w:val="0077305F"/>
    <w:rsid w:val="007730B1"/>
    <w:rsid w:val="0077362C"/>
    <w:rsid w:val="00773728"/>
    <w:rsid w:val="007738F8"/>
    <w:rsid w:val="00773989"/>
    <w:rsid w:val="00773C6F"/>
    <w:rsid w:val="00773CFB"/>
    <w:rsid w:val="00773D54"/>
    <w:rsid w:val="00774346"/>
    <w:rsid w:val="0077454B"/>
    <w:rsid w:val="0077480B"/>
    <w:rsid w:val="00774908"/>
    <w:rsid w:val="00774A6C"/>
    <w:rsid w:val="00775066"/>
    <w:rsid w:val="007750B9"/>
    <w:rsid w:val="0077573D"/>
    <w:rsid w:val="00775BBE"/>
    <w:rsid w:val="00775C66"/>
    <w:rsid w:val="00775CF8"/>
    <w:rsid w:val="00775F82"/>
    <w:rsid w:val="00776090"/>
    <w:rsid w:val="0077624A"/>
    <w:rsid w:val="007766CE"/>
    <w:rsid w:val="00776B4E"/>
    <w:rsid w:val="00776E1D"/>
    <w:rsid w:val="007771B8"/>
    <w:rsid w:val="00777662"/>
    <w:rsid w:val="00777932"/>
    <w:rsid w:val="007779A1"/>
    <w:rsid w:val="00777BB6"/>
    <w:rsid w:val="00777C1E"/>
    <w:rsid w:val="00777C42"/>
    <w:rsid w:val="007801FA"/>
    <w:rsid w:val="007807AB"/>
    <w:rsid w:val="00780A10"/>
    <w:rsid w:val="00780A53"/>
    <w:rsid w:val="00780C9A"/>
    <w:rsid w:val="00780ECC"/>
    <w:rsid w:val="0078156B"/>
    <w:rsid w:val="007815D2"/>
    <w:rsid w:val="007815EC"/>
    <w:rsid w:val="0078173B"/>
    <w:rsid w:val="0078264C"/>
    <w:rsid w:val="00782B52"/>
    <w:rsid w:val="007830FE"/>
    <w:rsid w:val="007831DB"/>
    <w:rsid w:val="0078335E"/>
    <w:rsid w:val="0078350A"/>
    <w:rsid w:val="00783A79"/>
    <w:rsid w:val="00783B68"/>
    <w:rsid w:val="00783F53"/>
    <w:rsid w:val="00784414"/>
    <w:rsid w:val="0078451D"/>
    <w:rsid w:val="007846E9"/>
    <w:rsid w:val="007851CC"/>
    <w:rsid w:val="007851E0"/>
    <w:rsid w:val="0078554D"/>
    <w:rsid w:val="00785599"/>
    <w:rsid w:val="007856E1"/>
    <w:rsid w:val="007856EB"/>
    <w:rsid w:val="0078592F"/>
    <w:rsid w:val="007859E2"/>
    <w:rsid w:val="00785BB1"/>
    <w:rsid w:val="00785E3B"/>
    <w:rsid w:val="00785E43"/>
    <w:rsid w:val="0078670D"/>
    <w:rsid w:val="00786C14"/>
    <w:rsid w:val="00786F96"/>
    <w:rsid w:val="0078702A"/>
    <w:rsid w:val="0078704D"/>
    <w:rsid w:val="007870DA"/>
    <w:rsid w:val="00787358"/>
    <w:rsid w:val="007875EB"/>
    <w:rsid w:val="007878D3"/>
    <w:rsid w:val="00787A7E"/>
    <w:rsid w:val="00790307"/>
    <w:rsid w:val="0079061B"/>
    <w:rsid w:val="00790655"/>
    <w:rsid w:val="00790F63"/>
    <w:rsid w:val="0079163C"/>
    <w:rsid w:val="0079184E"/>
    <w:rsid w:val="00791AB1"/>
    <w:rsid w:val="007922BB"/>
    <w:rsid w:val="007927DB"/>
    <w:rsid w:val="00792926"/>
    <w:rsid w:val="00792A55"/>
    <w:rsid w:val="00792B4F"/>
    <w:rsid w:val="00792BA6"/>
    <w:rsid w:val="007937B9"/>
    <w:rsid w:val="00793815"/>
    <w:rsid w:val="0079385D"/>
    <w:rsid w:val="0079386B"/>
    <w:rsid w:val="00793AA6"/>
    <w:rsid w:val="00793B77"/>
    <w:rsid w:val="00793B7D"/>
    <w:rsid w:val="00794091"/>
    <w:rsid w:val="00795283"/>
    <w:rsid w:val="0079588E"/>
    <w:rsid w:val="00795B20"/>
    <w:rsid w:val="007960C7"/>
    <w:rsid w:val="00796233"/>
    <w:rsid w:val="0079625D"/>
    <w:rsid w:val="00796444"/>
    <w:rsid w:val="00796ADD"/>
    <w:rsid w:val="0079755C"/>
    <w:rsid w:val="00797D5A"/>
    <w:rsid w:val="007A0157"/>
    <w:rsid w:val="007A017F"/>
    <w:rsid w:val="007A0243"/>
    <w:rsid w:val="007A0435"/>
    <w:rsid w:val="007A05D7"/>
    <w:rsid w:val="007A07DB"/>
    <w:rsid w:val="007A09E6"/>
    <w:rsid w:val="007A0F55"/>
    <w:rsid w:val="007A1134"/>
    <w:rsid w:val="007A13E3"/>
    <w:rsid w:val="007A1497"/>
    <w:rsid w:val="007A193B"/>
    <w:rsid w:val="007A1D35"/>
    <w:rsid w:val="007A20F1"/>
    <w:rsid w:val="007A23DC"/>
    <w:rsid w:val="007A2DE2"/>
    <w:rsid w:val="007A2E46"/>
    <w:rsid w:val="007A38BB"/>
    <w:rsid w:val="007A3C6D"/>
    <w:rsid w:val="007A3DA8"/>
    <w:rsid w:val="007A4174"/>
    <w:rsid w:val="007A428D"/>
    <w:rsid w:val="007A437E"/>
    <w:rsid w:val="007A43E4"/>
    <w:rsid w:val="007A4A40"/>
    <w:rsid w:val="007A4A5C"/>
    <w:rsid w:val="007A51B5"/>
    <w:rsid w:val="007A53EF"/>
    <w:rsid w:val="007A552D"/>
    <w:rsid w:val="007A55FA"/>
    <w:rsid w:val="007A5929"/>
    <w:rsid w:val="007A5D6D"/>
    <w:rsid w:val="007A5D8C"/>
    <w:rsid w:val="007A5E3E"/>
    <w:rsid w:val="007A5E53"/>
    <w:rsid w:val="007A5FB7"/>
    <w:rsid w:val="007A66AA"/>
    <w:rsid w:val="007A6B83"/>
    <w:rsid w:val="007A7195"/>
    <w:rsid w:val="007A72C1"/>
    <w:rsid w:val="007A7435"/>
    <w:rsid w:val="007A7974"/>
    <w:rsid w:val="007A79F7"/>
    <w:rsid w:val="007A7DBD"/>
    <w:rsid w:val="007A7EFA"/>
    <w:rsid w:val="007B0E1B"/>
    <w:rsid w:val="007B0ECA"/>
    <w:rsid w:val="007B13D1"/>
    <w:rsid w:val="007B150E"/>
    <w:rsid w:val="007B15B1"/>
    <w:rsid w:val="007B1B27"/>
    <w:rsid w:val="007B1F7F"/>
    <w:rsid w:val="007B227B"/>
    <w:rsid w:val="007B26AD"/>
    <w:rsid w:val="007B286F"/>
    <w:rsid w:val="007B2DB5"/>
    <w:rsid w:val="007B338F"/>
    <w:rsid w:val="007B33B7"/>
    <w:rsid w:val="007B343D"/>
    <w:rsid w:val="007B3CF1"/>
    <w:rsid w:val="007B3DD2"/>
    <w:rsid w:val="007B41CE"/>
    <w:rsid w:val="007B445A"/>
    <w:rsid w:val="007B4789"/>
    <w:rsid w:val="007B492A"/>
    <w:rsid w:val="007B4C78"/>
    <w:rsid w:val="007B4D47"/>
    <w:rsid w:val="007B4E0A"/>
    <w:rsid w:val="007B4E66"/>
    <w:rsid w:val="007B4FF5"/>
    <w:rsid w:val="007B502B"/>
    <w:rsid w:val="007B5164"/>
    <w:rsid w:val="007B55EB"/>
    <w:rsid w:val="007B572C"/>
    <w:rsid w:val="007B5923"/>
    <w:rsid w:val="007B5AD2"/>
    <w:rsid w:val="007B5F76"/>
    <w:rsid w:val="007B6005"/>
    <w:rsid w:val="007B63C1"/>
    <w:rsid w:val="007B697E"/>
    <w:rsid w:val="007B6B37"/>
    <w:rsid w:val="007B6CC8"/>
    <w:rsid w:val="007B7400"/>
    <w:rsid w:val="007B75C7"/>
    <w:rsid w:val="007B7880"/>
    <w:rsid w:val="007B79A9"/>
    <w:rsid w:val="007B7D8D"/>
    <w:rsid w:val="007C016B"/>
    <w:rsid w:val="007C04FD"/>
    <w:rsid w:val="007C08C1"/>
    <w:rsid w:val="007C0FC5"/>
    <w:rsid w:val="007C0FF9"/>
    <w:rsid w:val="007C1544"/>
    <w:rsid w:val="007C15CD"/>
    <w:rsid w:val="007C1626"/>
    <w:rsid w:val="007C17FA"/>
    <w:rsid w:val="007C18CC"/>
    <w:rsid w:val="007C18F0"/>
    <w:rsid w:val="007C1ABC"/>
    <w:rsid w:val="007C1B09"/>
    <w:rsid w:val="007C1B14"/>
    <w:rsid w:val="007C1B44"/>
    <w:rsid w:val="007C1E9F"/>
    <w:rsid w:val="007C2193"/>
    <w:rsid w:val="007C2228"/>
    <w:rsid w:val="007C2401"/>
    <w:rsid w:val="007C29BC"/>
    <w:rsid w:val="007C2A6A"/>
    <w:rsid w:val="007C309D"/>
    <w:rsid w:val="007C3514"/>
    <w:rsid w:val="007C35F4"/>
    <w:rsid w:val="007C36BC"/>
    <w:rsid w:val="007C3B0B"/>
    <w:rsid w:val="007C3B56"/>
    <w:rsid w:val="007C468C"/>
    <w:rsid w:val="007C4A16"/>
    <w:rsid w:val="007C4DF2"/>
    <w:rsid w:val="007C4EE7"/>
    <w:rsid w:val="007C4F69"/>
    <w:rsid w:val="007C51A7"/>
    <w:rsid w:val="007C556F"/>
    <w:rsid w:val="007C567E"/>
    <w:rsid w:val="007C5EBF"/>
    <w:rsid w:val="007C68E7"/>
    <w:rsid w:val="007C6F17"/>
    <w:rsid w:val="007C7404"/>
    <w:rsid w:val="007C77FE"/>
    <w:rsid w:val="007C7CB9"/>
    <w:rsid w:val="007C7DB6"/>
    <w:rsid w:val="007D05D9"/>
    <w:rsid w:val="007D0942"/>
    <w:rsid w:val="007D14FE"/>
    <w:rsid w:val="007D166B"/>
    <w:rsid w:val="007D1A95"/>
    <w:rsid w:val="007D1B28"/>
    <w:rsid w:val="007D1BA7"/>
    <w:rsid w:val="007D1BF7"/>
    <w:rsid w:val="007D264E"/>
    <w:rsid w:val="007D2E5D"/>
    <w:rsid w:val="007D333A"/>
    <w:rsid w:val="007D391B"/>
    <w:rsid w:val="007D3B4B"/>
    <w:rsid w:val="007D3C78"/>
    <w:rsid w:val="007D4243"/>
    <w:rsid w:val="007D427E"/>
    <w:rsid w:val="007D42AF"/>
    <w:rsid w:val="007D432D"/>
    <w:rsid w:val="007D43E4"/>
    <w:rsid w:val="007D44EF"/>
    <w:rsid w:val="007D4D97"/>
    <w:rsid w:val="007D5235"/>
    <w:rsid w:val="007D5253"/>
    <w:rsid w:val="007D57BE"/>
    <w:rsid w:val="007D58E8"/>
    <w:rsid w:val="007D62C3"/>
    <w:rsid w:val="007D636F"/>
    <w:rsid w:val="007D64A8"/>
    <w:rsid w:val="007D6909"/>
    <w:rsid w:val="007D6916"/>
    <w:rsid w:val="007D6A06"/>
    <w:rsid w:val="007D6D89"/>
    <w:rsid w:val="007D7301"/>
    <w:rsid w:val="007D7353"/>
    <w:rsid w:val="007D7634"/>
    <w:rsid w:val="007D79B2"/>
    <w:rsid w:val="007D7B71"/>
    <w:rsid w:val="007D7E00"/>
    <w:rsid w:val="007E0385"/>
    <w:rsid w:val="007E0414"/>
    <w:rsid w:val="007E074A"/>
    <w:rsid w:val="007E085C"/>
    <w:rsid w:val="007E0A66"/>
    <w:rsid w:val="007E10FF"/>
    <w:rsid w:val="007E1179"/>
    <w:rsid w:val="007E1AFA"/>
    <w:rsid w:val="007E1CC1"/>
    <w:rsid w:val="007E1D80"/>
    <w:rsid w:val="007E1EA7"/>
    <w:rsid w:val="007E224D"/>
    <w:rsid w:val="007E2538"/>
    <w:rsid w:val="007E2AD8"/>
    <w:rsid w:val="007E348F"/>
    <w:rsid w:val="007E3BC6"/>
    <w:rsid w:val="007E3BE8"/>
    <w:rsid w:val="007E3D44"/>
    <w:rsid w:val="007E4842"/>
    <w:rsid w:val="007E4A3C"/>
    <w:rsid w:val="007E4BA6"/>
    <w:rsid w:val="007E4DBA"/>
    <w:rsid w:val="007E4EC8"/>
    <w:rsid w:val="007E4F2B"/>
    <w:rsid w:val="007E4FE3"/>
    <w:rsid w:val="007E5124"/>
    <w:rsid w:val="007E527D"/>
    <w:rsid w:val="007E528C"/>
    <w:rsid w:val="007E52C1"/>
    <w:rsid w:val="007E561C"/>
    <w:rsid w:val="007E5F9A"/>
    <w:rsid w:val="007E5FF5"/>
    <w:rsid w:val="007E649C"/>
    <w:rsid w:val="007E684A"/>
    <w:rsid w:val="007E69F2"/>
    <w:rsid w:val="007E6A02"/>
    <w:rsid w:val="007E6FAE"/>
    <w:rsid w:val="007E75B0"/>
    <w:rsid w:val="007F03D1"/>
    <w:rsid w:val="007F061A"/>
    <w:rsid w:val="007F06C8"/>
    <w:rsid w:val="007F07FE"/>
    <w:rsid w:val="007F0C27"/>
    <w:rsid w:val="007F1A49"/>
    <w:rsid w:val="007F23A8"/>
    <w:rsid w:val="007F31FE"/>
    <w:rsid w:val="007F327B"/>
    <w:rsid w:val="007F32AC"/>
    <w:rsid w:val="007F32BD"/>
    <w:rsid w:val="007F33C9"/>
    <w:rsid w:val="007F3AB0"/>
    <w:rsid w:val="007F3AE6"/>
    <w:rsid w:val="007F40DD"/>
    <w:rsid w:val="007F437B"/>
    <w:rsid w:val="007F43FC"/>
    <w:rsid w:val="007F49BA"/>
    <w:rsid w:val="007F4A47"/>
    <w:rsid w:val="007F50DB"/>
    <w:rsid w:val="007F59CD"/>
    <w:rsid w:val="007F6122"/>
    <w:rsid w:val="007F61A4"/>
    <w:rsid w:val="007F68FB"/>
    <w:rsid w:val="007F6AEA"/>
    <w:rsid w:val="007F6D15"/>
    <w:rsid w:val="007F6E05"/>
    <w:rsid w:val="007F712F"/>
    <w:rsid w:val="007F729F"/>
    <w:rsid w:val="007F753F"/>
    <w:rsid w:val="007F7686"/>
    <w:rsid w:val="007F7CAE"/>
    <w:rsid w:val="007F7D29"/>
    <w:rsid w:val="007F7DAD"/>
    <w:rsid w:val="00800252"/>
    <w:rsid w:val="00800415"/>
    <w:rsid w:val="00800631"/>
    <w:rsid w:val="00800DC3"/>
    <w:rsid w:val="0080163D"/>
    <w:rsid w:val="00801B16"/>
    <w:rsid w:val="00801CCD"/>
    <w:rsid w:val="00802357"/>
    <w:rsid w:val="00802458"/>
    <w:rsid w:val="00802960"/>
    <w:rsid w:val="00803027"/>
    <w:rsid w:val="008031EB"/>
    <w:rsid w:val="00803679"/>
    <w:rsid w:val="008039D9"/>
    <w:rsid w:val="00803B26"/>
    <w:rsid w:val="00803CEA"/>
    <w:rsid w:val="00804043"/>
    <w:rsid w:val="008043A4"/>
    <w:rsid w:val="0080461E"/>
    <w:rsid w:val="00804AF5"/>
    <w:rsid w:val="00804E91"/>
    <w:rsid w:val="00804E9C"/>
    <w:rsid w:val="008050CF"/>
    <w:rsid w:val="00805208"/>
    <w:rsid w:val="00805BEA"/>
    <w:rsid w:val="00805C89"/>
    <w:rsid w:val="00805CFD"/>
    <w:rsid w:val="00805ED2"/>
    <w:rsid w:val="008065D5"/>
    <w:rsid w:val="00806A83"/>
    <w:rsid w:val="00806D86"/>
    <w:rsid w:val="0080737D"/>
    <w:rsid w:val="00807412"/>
    <w:rsid w:val="008074F5"/>
    <w:rsid w:val="00807937"/>
    <w:rsid w:val="00807DBC"/>
    <w:rsid w:val="008102FB"/>
    <w:rsid w:val="00810384"/>
    <w:rsid w:val="0081088E"/>
    <w:rsid w:val="00810A68"/>
    <w:rsid w:val="00810AD0"/>
    <w:rsid w:val="00810AE1"/>
    <w:rsid w:val="00810EF0"/>
    <w:rsid w:val="0081126B"/>
    <w:rsid w:val="008116DB"/>
    <w:rsid w:val="008116ED"/>
    <w:rsid w:val="008119F4"/>
    <w:rsid w:val="00811AD6"/>
    <w:rsid w:val="00812415"/>
    <w:rsid w:val="0081253A"/>
    <w:rsid w:val="0081253D"/>
    <w:rsid w:val="00812760"/>
    <w:rsid w:val="008127B6"/>
    <w:rsid w:val="00812D93"/>
    <w:rsid w:val="00812EF1"/>
    <w:rsid w:val="00812FCA"/>
    <w:rsid w:val="008130AC"/>
    <w:rsid w:val="008131A4"/>
    <w:rsid w:val="0081338A"/>
    <w:rsid w:val="008134D6"/>
    <w:rsid w:val="0081368D"/>
    <w:rsid w:val="00813833"/>
    <w:rsid w:val="0081386D"/>
    <w:rsid w:val="00813951"/>
    <w:rsid w:val="00813C44"/>
    <w:rsid w:val="008142E8"/>
    <w:rsid w:val="00814846"/>
    <w:rsid w:val="008149E1"/>
    <w:rsid w:val="00814B0D"/>
    <w:rsid w:val="00814DCF"/>
    <w:rsid w:val="00815060"/>
    <w:rsid w:val="0081512C"/>
    <w:rsid w:val="008153EF"/>
    <w:rsid w:val="00815764"/>
    <w:rsid w:val="00815AB0"/>
    <w:rsid w:val="00815CC8"/>
    <w:rsid w:val="00815D6C"/>
    <w:rsid w:val="0081619D"/>
    <w:rsid w:val="0081627B"/>
    <w:rsid w:val="0081653A"/>
    <w:rsid w:val="00816D42"/>
    <w:rsid w:val="00816E15"/>
    <w:rsid w:val="0081713A"/>
    <w:rsid w:val="008171DD"/>
    <w:rsid w:val="00817483"/>
    <w:rsid w:val="008175C2"/>
    <w:rsid w:val="00817961"/>
    <w:rsid w:val="00817BB2"/>
    <w:rsid w:val="00817CF7"/>
    <w:rsid w:val="00820284"/>
    <w:rsid w:val="00820A96"/>
    <w:rsid w:val="00820F6E"/>
    <w:rsid w:val="0082115F"/>
    <w:rsid w:val="008215C6"/>
    <w:rsid w:val="008218BC"/>
    <w:rsid w:val="0082199F"/>
    <w:rsid w:val="00821EBB"/>
    <w:rsid w:val="00821FD3"/>
    <w:rsid w:val="008225B2"/>
    <w:rsid w:val="008227A2"/>
    <w:rsid w:val="00822B9F"/>
    <w:rsid w:val="00822C88"/>
    <w:rsid w:val="00822D28"/>
    <w:rsid w:val="00822DC4"/>
    <w:rsid w:val="00822EA3"/>
    <w:rsid w:val="00823183"/>
    <w:rsid w:val="00823C6B"/>
    <w:rsid w:val="00823DBA"/>
    <w:rsid w:val="00824E77"/>
    <w:rsid w:val="00824FEA"/>
    <w:rsid w:val="008255F6"/>
    <w:rsid w:val="008262C1"/>
    <w:rsid w:val="0082659A"/>
    <w:rsid w:val="008266D3"/>
    <w:rsid w:val="008274D4"/>
    <w:rsid w:val="0082758F"/>
    <w:rsid w:val="0082776F"/>
    <w:rsid w:val="008278DA"/>
    <w:rsid w:val="00827D42"/>
    <w:rsid w:val="00827D60"/>
    <w:rsid w:val="00827DA3"/>
    <w:rsid w:val="00830A02"/>
    <w:rsid w:val="00831038"/>
    <w:rsid w:val="008311B2"/>
    <w:rsid w:val="00831B0C"/>
    <w:rsid w:val="00831D64"/>
    <w:rsid w:val="008321C9"/>
    <w:rsid w:val="00832D8B"/>
    <w:rsid w:val="00833538"/>
    <w:rsid w:val="00833636"/>
    <w:rsid w:val="00833BAD"/>
    <w:rsid w:val="008347E7"/>
    <w:rsid w:val="0083498B"/>
    <w:rsid w:val="00834BDC"/>
    <w:rsid w:val="008350F7"/>
    <w:rsid w:val="00835181"/>
    <w:rsid w:val="00835190"/>
    <w:rsid w:val="008351DF"/>
    <w:rsid w:val="008352A6"/>
    <w:rsid w:val="00835AAC"/>
    <w:rsid w:val="00835D94"/>
    <w:rsid w:val="008368D4"/>
    <w:rsid w:val="00836A65"/>
    <w:rsid w:val="00836D5D"/>
    <w:rsid w:val="00836DA8"/>
    <w:rsid w:val="00836FC0"/>
    <w:rsid w:val="00837161"/>
    <w:rsid w:val="008379D3"/>
    <w:rsid w:val="00840137"/>
    <w:rsid w:val="00840B73"/>
    <w:rsid w:val="00840C11"/>
    <w:rsid w:val="00841DA0"/>
    <w:rsid w:val="0084290F"/>
    <w:rsid w:val="00842CDD"/>
    <w:rsid w:val="00842DDA"/>
    <w:rsid w:val="00843827"/>
    <w:rsid w:val="00843D8F"/>
    <w:rsid w:val="00843F10"/>
    <w:rsid w:val="0084433B"/>
    <w:rsid w:val="00844631"/>
    <w:rsid w:val="0084498A"/>
    <w:rsid w:val="00844E18"/>
    <w:rsid w:val="0084527D"/>
    <w:rsid w:val="00845704"/>
    <w:rsid w:val="00845E52"/>
    <w:rsid w:val="00846102"/>
    <w:rsid w:val="00846160"/>
    <w:rsid w:val="00846290"/>
    <w:rsid w:val="00846407"/>
    <w:rsid w:val="008469C2"/>
    <w:rsid w:val="00846D42"/>
    <w:rsid w:val="00846E4B"/>
    <w:rsid w:val="008471EF"/>
    <w:rsid w:val="008477D8"/>
    <w:rsid w:val="008477EA"/>
    <w:rsid w:val="00847B6F"/>
    <w:rsid w:val="00847FFD"/>
    <w:rsid w:val="00850290"/>
    <w:rsid w:val="0085087E"/>
    <w:rsid w:val="00850A6F"/>
    <w:rsid w:val="00850EB5"/>
    <w:rsid w:val="00851052"/>
    <w:rsid w:val="0085153E"/>
    <w:rsid w:val="00851993"/>
    <w:rsid w:val="00851A3F"/>
    <w:rsid w:val="00851A4F"/>
    <w:rsid w:val="0085229E"/>
    <w:rsid w:val="008523E9"/>
    <w:rsid w:val="00852525"/>
    <w:rsid w:val="00852823"/>
    <w:rsid w:val="008529C4"/>
    <w:rsid w:val="00852DFE"/>
    <w:rsid w:val="00852E4B"/>
    <w:rsid w:val="0085312E"/>
    <w:rsid w:val="00853179"/>
    <w:rsid w:val="008539D5"/>
    <w:rsid w:val="00853FC3"/>
    <w:rsid w:val="0085435F"/>
    <w:rsid w:val="008544B6"/>
    <w:rsid w:val="008547F7"/>
    <w:rsid w:val="00854E3E"/>
    <w:rsid w:val="0085573F"/>
    <w:rsid w:val="00855843"/>
    <w:rsid w:val="008558C6"/>
    <w:rsid w:val="00855A27"/>
    <w:rsid w:val="00856029"/>
    <w:rsid w:val="0085602E"/>
    <w:rsid w:val="0085607F"/>
    <w:rsid w:val="00856499"/>
    <w:rsid w:val="008567DB"/>
    <w:rsid w:val="00856806"/>
    <w:rsid w:val="00856FA0"/>
    <w:rsid w:val="00857355"/>
    <w:rsid w:val="0085770D"/>
    <w:rsid w:val="008577C2"/>
    <w:rsid w:val="00857BB8"/>
    <w:rsid w:val="00860A0C"/>
    <w:rsid w:val="00860A48"/>
    <w:rsid w:val="00860B88"/>
    <w:rsid w:val="0086159C"/>
    <w:rsid w:val="0086193C"/>
    <w:rsid w:val="00861C72"/>
    <w:rsid w:val="00861CE8"/>
    <w:rsid w:val="00861FD3"/>
    <w:rsid w:val="008623C5"/>
    <w:rsid w:val="00862924"/>
    <w:rsid w:val="008629FE"/>
    <w:rsid w:val="00862A5E"/>
    <w:rsid w:val="00862E25"/>
    <w:rsid w:val="00863106"/>
    <w:rsid w:val="008631E2"/>
    <w:rsid w:val="008635E8"/>
    <w:rsid w:val="00863C6B"/>
    <w:rsid w:val="00863F47"/>
    <w:rsid w:val="00864299"/>
    <w:rsid w:val="00864761"/>
    <w:rsid w:val="008647AB"/>
    <w:rsid w:val="008648AE"/>
    <w:rsid w:val="0086504F"/>
    <w:rsid w:val="008650E0"/>
    <w:rsid w:val="00865A49"/>
    <w:rsid w:val="00865BC7"/>
    <w:rsid w:val="00865FF2"/>
    <w:rsid w:val="008661FB"/>
    <w:rsid w:val="008665E3"/>
    <w:rsid w:val="0086675E"/>
    <w:rsid w:val="0086686A"/>
    <w:rsid w:val="00866B9B"/>
    <w:rsid w:val="00867A3F"/>
    <w:rsid w:val="00867B6A"/>
    <w:rsid w:val="00867E80"/>
    <w:rsid w:val="00867F1B"/>
    <w:rsid w:val="008700A8"/>
    <w:rsid w:val="00870110"/>
    <w:rsid w:val="00870BAD"/>
    <w:rsid w:val="00871928"/>
    <w:rsid w:val="00871DDE"/>
    <w:rsid w:val="00871E78"/>
    <w:rsid w:val="008723BC"/>
    <w:rsid w:val="00872714"/>
    <w:rsid w:val="00872B91"/>
    <w:rsid w:val="00872E6F"/>
    <w:rsid w:val="00872EEC"/>
    <w:rsid w:val="00872F96"/>
    <w:rsid w:val="008732AE"/>
    <w:rsid w:val="008734FA"/>
    <w:rsid w:val="00873622"/>
    <w:rsid w:val="00873699"/>
    <w:rsid w:val="0087378E"/>
    <w:rsid w:val="008739E2"/>
    <w:rsid w:val="008739E9"/>
    <w:rsid w:val="00873CED"/>
    <w:rsid w:val="00874032"/>
    <w:rsid w:val="008746CB"/>
    <w:rsid w:val="008748B5"/>
    <w:rsid w:val="00874E8D"/>
    <w:rsid w:val="00874F99"/>
    <w:rsid w:val="008756A6"/>
    <w:rsid w:val="0087571F"/>
    <w:rsid w:val="0087585E"/>
    <w:rsid w:val="00875EE1"/>
    <w:rsid w:val="0087651F"/>
    <w:rsid w:val="00876B63"/>
    <w:rsid w:val="008772DD"/>
    <w:rsid w:val="008801AB"/>
    <w:rsid w:val="00880515"/>
    <w:rsid w:val="0088053A"/>
    <w:rsid w:val="008806D9"/>
    <w:rsid w:val="00880A52"/>
    <w:rsid w:val="00880CB6"/>
    <w:rsid w:val="00880DE9"/>
    <w:rsid w:val="008810B0"/>
    <w:rsid w:val="00881238"/>
    <w:rsid w:val="00881939"/>
    <w:rsid w:val="00881F8E"/>
    <w:rsid w:val="00882140"/>
    <w:rsid w:val="00882211"/>
    <w:rsid w:val="00882341"/>
    <w:rsid w:val="00882CCC"/>
    <w:rsid w:val="00882DAF"/>
    <w:rsid w:val="00882DF7"/>
    <w:rsid w:val="00882ECF"/>
    <w:rsid w:val="00883477"/>
    <w:rsid w:val="00883888"/>
    <w:rsid w:val="00883D7F"/>
    <w:rsid w:val="00883ECC"/>
    <w:rsid w:val="00883FA8"/>
    <w:rsid w:val="0088467E"/>
    <w:rsid w:val="00884A9D"/>
    <w:rsid w:val="00884E6F"/>
    <w:rsid w:val="00885140"/>
    <w:rsid w:val="008856D6"/>
    <w:rsid w:val="00885770"/>
    <w:rsid w:val="00885E24"/>
    <w:rsid w:val="00885E7B"/>
    <w:rsid w:val="008864A7"/>
    <w:rsid w:val="00886529"/>
    <w:rsid w:val="00886782"/>
    <w:rsid w:val="00886A20"/>
    <w:rsid w:val="00886F82"/>
    <w:rsid w:val="0088712F"/>
    <w:rsid w:val="00887429"/>
    <w:rsid w:val="008878A1"/>
    <w:rsid w:val="00887D0E"/>
    <w:rsid w:val="00887D39"/>
    <w:rsid w:val="00890727"/>
    <w:rsid w:val="00890D07"/>
    <w:rsid w:val="008918FB"/>
    <w:rsid w:val="00891A14"/>
    <w:rsid w:val="00892560"/>
    <w:rsid w:val="00893831"/>
    <w:rsid w:val="00893D5E"/>
    <w:rsid w:val="0089417A"/>
    <w:rsid w:val="00894477"/>
    <w:rsid w:val="00894676"/>
    <w:rsid w:val="008948D6"/>
    <w:rsid w:val="0089498C"/>
    <w:rsid w:val="00894A2A"/>
    <w:rsid w:val="00894AC4"/>
    <w:rsid w:val="00894C9A"/>
    <w:rsid w:val="00894E5C"/>
    <w:rsid w:val="008956D3"/>
    <w:rsid w:val="00895BC5"/>
    <w:rsid w:val="00895CFA"/>
    <w:rsid w:val="00895FD0"/>
    <w:rsid w:val="00895FE4"/>
    <w:rsid w:val="008960CE"/>
    <w:rsid w:val="00896162"/>
    <w:rsid w:val="00896690"/>
    <w:rsid w:val="00896975"/>
    <w:rsid w:val="00896987"/>
    <w:rsid w:val="00896D4F"/>
    <w:rsid w:val="00896EE2"/>
    <w:rsid w:val="008971DF"/>
    <w:rsid w:val="008974EC"/>
    <w:rsid w:val="00897667"/>
    <w:rsid w:val="00897950"/>
    <w:rsid w:val="00897FEF"/>
    <w:rsid w:val="008A0531"/>
    <w:rsid w:val="008A069E"/>
    <w:rsid w:val="008A0BB7"/>
    <w:rsid w:val="008A0DDA"/>
    <w:rsid w:val="008A135A"/>
    <w:rsid w:val="008A16B4"/>
    <w:rsid w:val="008A17A5"/>
    <w:rsid w:val="008A1B5B"/>
    <w:rsid w:val="008A1C19"/>
    <w:rsid w:val="008A1D00"/>
    <w:rsid w:val="008A1DD2"/>
    <w:rsid w:val="008A212C"/>
    <w:rsid w:val="008A2203"/>
    <w:rsid w:val="008A2272"/>
    <w:rsid w:val="008A27C2"/>
    <w:rsid w:val="008A2905"/>
    <w:rsid w:val="008A292A"/>
    <w:rsid w:val="008A297E"/>
    <w:rsid w:val="008A2EDE"/>
    <w:rsid w:val="008A30FF"/>
    <w:rsid w:val="008A31FB"/>
    <w:rsid w:val="008A4D9B"/>
    <w:rsid w:val="008A50BC"/>
    <w:rsid w:val="008A5EBD"/>
    <w:rsid w:val="008A5FE1"/>
    <w:rsid w:val="008A6473"/>
    <w:rsid w:val="008A6799"/>
    <w:rsid w:val="008A6C13"/>
    <w:rsid w:val="008A6CF2"/>
    <w:rsid w:val="008A7045"/>
    <w:rsid w:val="008A718A"/>
    <w:rsid w:val="008A7771"/>
    <w:rsid w:val="008A7986"/>
    <w:rsid w:val="008A7A58"/>
    <w:rsid w:val="008A7DBF"/>
    <w:rsid w:val="008A7F7C"/>
    <w:rsid w:val="008B0337"/>
    <w:rsid w:val="008B037B"/>
    <w:rsid w:val="008B07B5"/>
    <w:rsid w:val="008B0801"/>
    <w:rsid w:val="008B12D0"/>
    <w:rsid w:val="008B22D1"/>
    <w:rsid w:val="008B29C7"/>
    <w:rsid w:val="008B2D35"/>
    <w:rsid w:val="008B3007"/>
    <w:rsid w:val="008B31DE"/>
    <w:rsid w:val="008B32F0"/>
    <w:rsid w:val="008B34B0"/>
    <w:rsid w:val="008B3A3B"/>
    <w:rsid w:val="008B3A73"/>
    <w:rsid w:val="008B3F4C"/>
    <w:rsid w:val="008B44AD"/>
    <w:rsid w:val="008B47B9"/>
    <w:rsid w:val="008B48D2"/>
    <w:rsid w:val="008B4949"/>
    <w:rsid w:val="008B4C8A"/>
    <w:rsid w:val="008B4DB2"/>
    <w:rsid w:val="008B518A"/>
    <w:rsid w:val="008B52ED"/>
    <w:rsid w:val="008B5337"/>
    <w:rsid w:val="008B5DD9"/>
    <w:rsid w:val="008B5F26"/>
    <w:rsid w:val="008B6078"/>
    <w:rsid w:val="008B618B"/>
    <w:rsid w:val="008B6400"/>
    <w:rsid w:val="008B65D3"/>
    <w:rsid w:val="008B68CA"/>
    <w:rsid w:val="008B6B30"/>
    <w:rsid w:val="008B6BBA"/>
    <w:rsid w:val="008B71D7"/>
    <w:rsid w:val="008B72B1"/>
    <w:rsid w:val="008B74CE"/>
    <w:rsid w:val="008B76F7"/>
    <w:rsid w:val="008B7BBB"/>
    <w:rsid w:val="008B7C06"/>
    <w:rsid w:val="008B7F2A"/>
    <w:rsid w:val="008C041C"/>
    <w:rsid w:val="008C0451"/>
    <w:rsid w:val="008C04EC"/>
    <w:rsid w:val="008C0560"/>
    <w:rsid w:val="008C096C"/>
    <w:rsid w:val="008C0E34"/>
    <w:rsid w:val="008C0E52"/>
    <w:rsid w:val="008C119D"/>
    <w:rsid w:val="008C16FF"/>
    <w:rsid w:val="008C195D"/>
    <w:rsid w:val="008C1AA7"/>
    <w:rsid w:val="008C1BFE"/>
    <w:rsid w:val="008C1FF7"/>
    <w:rsid w:val="008C2157"/>
    <w:rsid w:val="008C222C"/>
    <w:rsid w:val="008C2412"/>
    <w:rsid w:val="008C2713"/>
    <w:rsid w:val="008C27BA"/>
    <w:rsid w:val="008C2BA1"/>
    <w:rsid w:val="008C30D3"/>
    <w:rsid w:val="008C3115"/>
    <w:rsid w:val="008C3141"/>
    <w:rsid w:val="008C3143"/>
    <w:rsid w:val="008C316A"/>
    <w:rsid w:val="008C3BDF"/>
    <w:rsid w:val="008C4357"/>
    <w:rsid w:val="008C46BD"/>
    <w:rsid w:val="008C46FC"/>
    <w:rsid w:val="008C4EE1"/>
    <w:rsid w:val="008C5046"/>
    <w:rsid w:val="008C50FB"/>
    <w:rsid w:val="008C54F2"/>
    <w:rsid w:val="008C575A"/>
    <w:rsid w:val="008C5F7A"/>
    <w:rsid w:val="008C661E"/>
    <w:rsid w:val="008C6653"/>
    <w:rsid w:val="008C666A"/>
    <w:rsid w:val="008C674C"/>
    <w:rsid w:val="008C676C"/>
    <w:rsid w:val="008C6B55"/>
    <w:rsid w:val="008C6C17"/>
    <w:rsid w:val="008C71C1"/>
    <w:rsid w:val="008C72B3"/>
    <w:rsid w:val="008C7433"/>
    <w:rsid w:val="008C76BC"/>
    <w:rsid w:val="008C7952"/>
    <w:rsid w:val="008C7AA0"/>
    <w:rsid w:val="008C7AA9"/>
    <w:rsid w:val="008C7CD8"/>
    <w:rsid w:val="008C7E8D"/>
    <w:rsid w:val="008D0176"/>
    <w:rsid w:val="008D020F"/>
    <w:rsid w:val="008D0B94"/>
    <w:rsid w:val="008D0C0B"/>
    <w:rsid w:val="008D0F40"/>
    <w:rsid w:val="008D113F"/>
    <w:rsid w:val="008D15A5"/>
    <w:rsid w:val="008D1BE0"/>
    <w:rsid w:val="008D1C3C"/>
    <w:rsid w:val="008D1C96"/>
    <w:rsid w:val="008D1F85"/>
    <w:rsid w:val="008D2213"/>
    <w:rsid w:val="008D2562"/>
    <w:rsid w:val="008D27E3"/>
    <w:rsid w:val="008D2CCF"/>
    <w:rsid w:val="008D319B"/>
    <w:rsid w:val="008D3698"/>
    <w:rsid w:val="008D373B"/>
    <w:rsid w:val="008D3E53"/>
    <w:rsid w:val="008D40F3"/>
    <w:rsid w:val="008D4157"/>
    <w:rsid w:val="008D4345"/>
    <w:rsid w:val="008D47FE"/>
    <w:rsid w:val="008D4864"/>
    <w:rsid w:val="008D49A0"/>
    <w:rsid w:val="008D5226"/>
    <w:rsid w:val="008D524D"/>
    <w:rsid w:val="008D583A"/>
    <w:rsid w:val="008D5AA9"/>
    <w:rsid w:val="008D5B75"/>
    <w:rsid w:val="008D5C77"/>
    <w:rsid w:val="008D5DA1"/>
    <w:rsid w:val="008D5F4C"/>
    <w:rsid w:val="008D6167"/>
    <w:rsid w:val="008D6344"/>
    <w:rsid w:val="008D6462"/>
    <w:rsid w:val="008D648D"/>
    <w:rsid w:val="008D6608"/>
    <w:rsid w:val="008D665F"/>
    <w:rsid w:val="008D66B0"/>
    <w:rsid w:val="008D6A16"/>
    <w:rsid w:val="008D6A86"/>
    <w:rsid w:val="008D6D19"/>
    <w:rsid w:val="008D6E14"/>
    <w:rsid w:val="008D6E9F"/>
    <w:rsid w:val="008D727E"/>
    <w:rsid w:val="008D72B4"/>
    <w:rsid w:val="008D75AC"/>
    <w:rsid w:val="008D798E"/>
    <w:rsid w:val="008D7E2B"/>
    <w:rsid w:val="008E0387"/>
    <w:rsid w:val="008E098B"/>
    <w:rsid w:val="008E0A69"/>
    <w:rsid w:val="008E0C0B"/>
    <w:rsid w:val="008E0E49"/>
    <w:rsid w:val="008E106D"/>
    <w:rsid w:val="008E1568"/>
    <w:rsid w:val="008E17D6"/>
    <w:rsid w:val="008E1EC3"/>
    <w:rsid w:val="008E24AF"/>
    <w:rsid w:val="008E2628"/>
    <w:rsid w:val="008E2D17"/>
    <w:rsid w:val="008E2DE0"/>
    <w:rsid w:val="008E2F3A"/>
    <w:rsid w:val="008E3563"/>
    <w:rsid w:val="008E3B85"/>
    <w:rsid w:val="008E3C7D"/>
    <w:rsid w:val="008E3ED5"/>
    <w:rsid w:val="008E4177"/>
    <w:rsid w:val="008E4FC3"/>
    <w:rsid w:val="008E55D4"/>
    <w:rsid w:val="008E5C82"/>
    <w:rsid w:val="008E5EF7"/>
    <w:rsid w:val="008E5FCD"/>
    <w:rsid w:val="008E67B5"/>
    <w:rsid w:val="008E68EA"/>
    <w:rsid w:val="008E6C88"/>
    <w:rsid w:val="008E7541"/>
    <w:rsid w:val="008F0051"/>
    <w:rsid w:val="008F0248"/>
    <w:rsid w:val="008F0843"/>
    <w:rsid w:val="008F0910"/>
    <w:rsid w:val="008F0C6F"/>
    <w:rsid w:val="008F11E8"/>
    <w:rsid w:val="008F166D"/>
    <w:rsid w:val="008F17D7"/>
    <w:rsid w:val="008F1921"/>
    <w:rsid w:val="008F1B7C"/>
    <w:rsid w:val="008F1CDB"/>
    <w:rsid w:val="008F1DDD"/>
    <w:rsid w:val="008F206C"/>
    <w:rsid w:val="008F2272"/>
    <w:rsid w:val="008F270E"/>
    <w:rsid w:val="008F281B"/>
    <w:rsid w:val="008F2C09"/>
    <w:rsid w:val="008F2C2E"/>
    <w:rsid w:val="008F2C5F"/>
    <w:rsid w:val="008F2D5E"/>
    <w:rsid w:val="008F30B0"/>
    <w:rsid w:val="008F3288"/>
    <w:rsid w:val="008F3D4F"/>
    <w:rsid w:val="008F40EC"/>
    <w:rsid w:val="008F42C0"/>
    <w:rsid w:val="008F432E"/>
    <w:rsid w:val="008F4903"/>
    <w:rsid w:val="008F4D0B"/>
    <w:rsid w:val="008F4F27"/>
    <w:rsid w:val="008F5073"/>
    <w:rsid w:val="008F54E7"/>
    <w:rsid w:val="008F57A7"/>
    <w:rsid w:val="008F5AA6"/>
    <w:rsid w:val="008F5BE8"/>
    <w:rsid w:val="008F5FCA"/>
    <w:rsid w:val="008F6029"/>
    <w:rsid w:val="008F63A7"/>
    <w:rsid w:val="008F6732"/>
    <w:rsid w:val="008F6811"/>
    <w:rsid w:val="008F6D47"/>
    <w:rsid w:val="008F7280"/>
    <w:rsid w:val="008F73FC"/>
    <w:rsid w:val="008F7512"/>
    <w:rsid w:val="008F7682"/>
    <w:rsid w:val="008F7882"/>
    <w:rsid w:val="008F7D50"/>
    <w:rsid w:val="009006D2"/>
    <w:rsid w:val="00900880"/>
    <w:rsid w:val="00900A7A"/>
    <w:rsid w:val="00900B6D"/>
    <w:rsid w:val="00900F90"/>
    <w:rsid w:val="00901198"/>
    <w:rsid w:val="009018FF"/>
    <w:rsid w:val="00901983"/>
    <w:rsid w:val="009019FE"/>
    <w:rsid w:val="00901DAE"/>
    <w:rsid w:val="00902147"/>
    <w:rsid w:val="00902382"/>
    <w:rsid w:val="0090249C"/>
    <w:rsid w:val="0090272D"/>
    <w:rsid w:val="00902915"/>
    <w:rsid w:val="0090301C"/>
    <w:rsid w:val="009036DD"/>
    <w:rsid w:val="00903736"/>
    <w:rsid w:val="00903B3C"/>
    <w:rsid w:val="00903E18"/>
    <w:rsid w:val="00903F80"/>
    <w:rsid w:val="009047EE"/>
    <w:rsid w:val="00904A73"/>
    <w:rsid w:val="00904AFF"/>
    <w:rsid w:val="00904D73"/>
    <w:rsid w:val="00904E30"/>
    <w:rsid w:val="00904EBE"/>
    <w:rsid w:val="00904F4F"/>
    <w:rsid w:val="00905321"/>
    <w:rsid w:val="00905365"/>
    <w:rsid w:val="009053FD"/>
    <w:rsid w:val="0090540B"/>
    <w:rsid w:val="009058A6"/>
    <w:rsid w:val="00905A30"/>
    <w:rsid w:val="00905A99"/>
    <w:rsid w:val="00905D55"/>
    <w:rsid w:val="009064EA"/>
    <w:rsid w:val="009066AD"/>
    <w:rsid w:val="00907294"/>
    <w:rsid w:val="009072AD"/>
    <w:rsid w:val="00907ABB"/>
    <w:rsid w:val="00907D11"/>
    <w:rsid w:val="00907E5C"/>
    <w:rsid w:val="00907F5F"/>
    <w:rsid w:val="00907F8E"/>
    <w:rsid w:val="0091003E"/>
    <w:rsid w:val="0091043B"/>
    <w:rsid w:val="009104C2"/>
    <w:rsid w:val="00910C80"/>
    <w:rsid w:val="0091159B"/>
    <w:rsid w:val="009115EC"/>
    <w:rsid w:val="0091179B"/>
    <w:rsid w:val="0091192B"/>
    <w:rsid w:val="00911B20"/>
    <w:rsid w:val="00911C90"/>
    <w:rsid w:val="00912AAE"/>
    <w:rsid w:val="00912B1F"/>
    <w:rsid w:val="0091347F"/>
    <w:rsid w:val="00913571"/>
    <w:rsid w:val="0091389D"/>
    <w:rsid w:val="009144AE"/>
    <w:rsid w:val="0091479A"/>
    <w:rsid w:val="00914CE7"/>
    <w:rsid w:val="00914D84"/>
    <w:rsid w:val="00914D8B"/>
    <w:rsid w:val="0091529E"/>
    <w:rsid w:val="009157A5"/>
    <w:rsid w:val="009157BA"/>
    <w:rsid w:val="00915BF8"/>
    <w:rsid w:val="00915DC7"/>
    <w:rsid w:val="00916150"/>
    <w:rsid w:val="00917317"/>
    <w:rsid w:val="00917CE7"/>
    <w:rsid w:val="00917F68"/>
    <w:rsid w:val="00917FAF"/>
    <w:rsid w:val="0092002F"/>
    <w:rsid w:val="00920617"/>
    <w:rsid w:val="0092065B"/>
    <w:rsid w:val="009208A6"/>
    <w:rsid w:val="00920CFE"/>
    <w:rsid w:val="00920EAD"/>
    <w:rsid w:val="00920EBE"/>
    <w:rsid w:val="00921016"/>
    <w:rsid w:val="00921118"/>
    <w:rsid w:val="0092163B"/>
    <w:rsid w:val="009216DF"/>
    <w:rsid w:val="00921766"/>
    <w:rsid w:val="009219C6"/>
    <w:rsid w:val="00921C2D"/>
    <w:rsid w:val="00922B4B"/>
    <w:rsid w:val="00922EA5"/>
    <w:rsid w:val="00923659"/>
    <w:rsid w:val="009236A1"/>
    <w:rsid w:val="009236C7"/>
    <w:rsid w:val="00923786"/>
    <w:rsid w:val="00923EDF"/>
    <w:rsid w:val="0092447F"/>
    <w:rsid w:val="00924AD4"/>
    <w:rsid w:val="00924F77"/>
    <w:rsid w:val="009253C8"/>
    <w:rsid w:val="00925468"/>
    <w:rsid w:val="009255F5"/>
    <w:rsid w:val="009256BC"/>
    <w:rsid w:val="00925739"/>
    <w:rsid w:val="00925A45"/>
    <w:rsid w:val="00925C98"/>
    <w:rsid w:val="00926004"/>
    <w:rsid w:val="009266C3"/>
    <w:rsid w:val="009268A8"/>
    <w:rsid w:val="00926C30"/>
    <w:rsid w:val="0092744D"/>
    <w:rsid w:val="009274D5"/>
    <w:rsid w:val="00927A18"/>
    <w:rsid w:val="00927ADF"/>
    <w:rsid w:val="00927C48"/>
    <w:rsid w:val="00927CBE"/>
    <w:rsid w:val="00930280"/>
    <w:rsid w:val="00930629"/>
    <w:rsid w:val="00930660"/>
    <w:rsid w:val="00930784"/>
    <w:rsid w:val="009307CF"/>
    <w:rsid w:val="00930EB0"/>
    <w:rsid w:val="00930F39"/>
    <w:rsid w:val="00930F94"/>
    <w:rsid w:val="00931125"/>
    <w:rsid w:val="00931533"/>
    <w:rsid w:val="0093198E"/>
    <w:rsid w:val="00931A6C"/>
    <w:rsid w:val="00932C55"/>
    <w:rsid w:val="00932D05"/>
    <w:rsid w:val="00932E4E"/>
    <w:rsid w:val="00932E5A"/>
    <w:rsid w:val="00932FD4"/>
    <w:rsid w:val="009331E4"/>
    <w:rsid w:val="00933292"/>
    <w:rsid w:val="0093373F"/>
    <w:rsid w:val="00933743"/>
    <w:rsid w:val="00933908"/>
    <w:rsid w:val="00933B41"/>
    <w:rsid w:val="00933E2E"/>
    <w:rsid w:val="00933E67"/>
    <w:rsid w:val="00933F3F"/>
    <w:rsid w:val="00934904"/>
    <w:rsid w:val="00934D54"/>
    <w:rsid w:val="009357E0"/>
    <w:rsid w:val="00935920"/>
    <w:rsid w:val="00935B33"/>
    <w:rsid w:val="00935C4B"/>
    <w:rsid w:val="00936209"/>
    <w:rsid w:val="009362DB"/>
    <w:rsid w:val="00936362"/>
    <w:rsid w:val="00936363"/>
    <w:rsid w:val="009363D6"/>
    <w:rsid w:val="0093641A"/>
    <w:rsid w:val="00936591"/>
    <w:rsid w:val="009366A6"/>
    <w:rsid w:val="00936BEB"/>
    <w:rsid w:val="00936CC2"/>
    <w:rsid w:val="00936EF7"/>
    <w:rsid w:val="00937305"/>
    <w:rsid w:val="0093736A"/>
    <w:rsid w:val="009373A9"/>
    <w:rsid w:val="00937403"/>
    <w:rsid w:val="009374B0"/>
    <w:rsid w:val="00937503"/>
    <w:rsid w:val="00937519"/>
    <w:rsid w:val="009378F8"/>
    <w:rsid w:val="00937958"/>
    <w:rsid w:val="00937B2C"/>
    <w:rsid w:val="00937CFD"/>
    <w:rsid w:val="0094028F"/>
    <w:rsid w:val="0094030A"/>
    <w:rsid w:val="00940716"/>
    <w:rsid w:val="00940D61"/>
    <w:rsid w:val="0094116A"/>
    <w:rsid w:val="009415EB"/>
    <w:rsid w:val="0094174A"/>
    <w:rsid w:val="00941C33"/>
    <w:rsid w:val="00941D40"/>
    <w:rsid w:val="00941DE3"/>
    <w:rsid w:val="00941E95"/>
    <w:rsid w:val="00942402"/>
    <w:rsid w:val="009424ED"/>
    <w:rsid w:val="00942684"/>
    <w:rsid w:val="00942825"/>
    <w:rsid w:val="00942E2D"/>
    <w:rsid w:val="00943118"/>
    <w:rsid w:val="009432C2"/>
    <w:rsid w:val="00943752"/>
    <w:rsid w:val="00943D2A"/>
    <w:rsid w:val="0094457C"/>
    <w:rsid w:val="00944CC2"/>
    <w:rsid w:val="00945318"/>
    <w:rsid w:val="0094568D"/>
    <w:rsid w:val="00945897"/>
    <w:rsid w:val="00945BA8"/>
    <w:rsid w:val="00945C01"/>
    <w:rsid w:val="00945EC6"/>
    <w:rsid w:val="009460ED"/>
    <w:rsid w:val="00946691"/>
    <w:rsid w:val="009468B3"/>
    <w:rsid w:val="009469A1"/>
    <w:rsid w:val="0094747C"/>
    <w:rsid w:val="009474A7"/>
    <w:rsid w:val="00947800"/>
    <w:rsid w:val="00947988"/>
    <w:rsid w:val="009504D0"/>
    <w:rsid w:val="009507EF"/>
    <w:rsid w:val="009511E6"/>
    <w:rsid w:val="009518F2"/>
    <w:rsid w:val="0095198E"/>
    <w:rsid w:val="00951E40"/>
    <w:rsid w:val="00952065"/>
    <w:rsid w:val="009520FC"/>
    <w:rsid w:val="009522F9"/>
    <w:rsid w:val="00952470"/>
    <w:rsid w:val="00952804"/>
    <w:rsid w:val="00952827"/>
    <w:rsid w:val="009529E8"/>
    <w:rsid w:val="00952A30"/>
    <w:rsid w:val="00952ACA"/>
    <w:rsid w:val="00952CD0"/>
    <w:rsid w:val="00953659"/>
    <w:rsid w:val="00953840"/>
    <w:rsid w:val="00953A86"/>
    <w:rsid w:val="00954074"/>
    <w:rsid w:val="00954391"/>
    <w:rsid w:val="0095445D"/>
    <w:rsid w:val="0095459B"/>
    <w:rsid w:val="00954AD7"/>
    <w:rsid w:val="0095506A"/>
    <w:rsid w:val="009556C4"/>
    <w:rsid w:val="00955D6F"/>
    <w:rsid w:val="00956029"/>
    <w:rsid w:val="00956F3C"/>
    <w:rsid w:val="009575E2"/>
    <w:rsid w:val="00957619"/>
    <w:rsid w:val="0096037E"/>
    <w:rsid w:val="00960386"/>
    <w:rsid w:val="00960452"/>
    <w:rsid w:val="009604B3"/>
    <w:rsid w:val="009604EA"/>
    <w:rsid w:val="0096084A"/>
    <w:rsid w:val="00961120"/>
    <w:rsid w:val="0096124B"/>
    <w:rsid w:val="00961A6C"/>
    <w:rsid w:val="00961FEF"/>
    <w:rsid w:val="00962043"/>
    <w:rsid w:val="009622AD"/>
    <w:rsid w:val="009626E4"/>
    <w:rsid w:val="00962937"/>
    <w:rsid w:val="009629AA"/>
    <w:rsid w:val="0096348A"/>
    <w:rsid w:val="00963A7B"/>
    <w:rsid w:val="00963E0F"/>
    <w:rsid w:val="0096402F"/>
    <w:rsid w:val="009640BD"/>
    <w:rsid w:val="0096421F"/>
    <w:rsid w:val="00964378"/>
    <w:rsid w:val="009644C9"/>
    <w:rsid w:val="0096463B"/>
    <w:rsid w:val="00964C3D"/>
    <w:rsid w:val="00964F09"/>
    <w:rsid w:val="00966208"/>
    <w:rsid w:val="0096638F"/>
    <w:rsid w:val="009664EC"/>
    <w:rsid w:val="0096660E"/>
    <w:rsid w:val="00966627"/>
    <w:rsid w:val="0096688D"/>
    <w:rsid w:val="00967546"/>
    <w:rsid w:val="00967597"/>
    <w:rsid w:val="00967C80"/>
    <w:rsid w:val="00967E71"/>
    <w:rsid w:val="00971138"/>
    <w:rsid w:val="00971948"/>
    <w:rsid w:val="00971A95"/>
    <w:rsid w:val="00971CC9"/>
    <w:rsid w:val="0097232A"/>
    <w:rsid w:val="009728B3"/>
    <w:rsid w:val="00972CE4"/>
    <w:rsid w:val="00973052"/>
    <w:rsid w:val="00973BF1"/>
    <w:rsid w:val="00973F81"/>
    <w:rsid w:val="00974165"/>
    <w:rsid w:val="009743DD"/>
    <w:rsid w:val="0097462C"/>
    <w:rsid w:val="00975065"/>
    <w:rsid w:val="0097519C"/>
    <w:rsid w:val="009753A0"/>
    <w:rsid w:val="009755AB"/>
    <w:rsid w:val="009755D4"/>
    <w:rsid w:val="009756B5"/>
    <w:rsid w:val="00975746"/>
    <w:rsid w:val="0097626B"/>
    <w:rsid w:val="009764D8"/>
    <w:rsid w:val="00976640"/>
    <w:rsid w:val="00977290"/>
    <w:rsid w:val="0097750D"/>
    <w:rsid w:val="00977641"/>
    <w:rsid w:val="00977A3A"/>
    <w:rsid w:val="00977A5A"/>
    <w:rsid w:val="00977AF5"/>
    <w:rsid w:val="00977D10"/>
    <w:rsid w:val="0098010A"/>
    <w:rsid w:val="0098035C"/>
    <w:rsid w:val="0098077A"/>
    <w:rsid w:val="009807D0"/>
    <w:rsid w:val="00980B8C"/>
    <w:rsid w:val="00980F61"/>
    <w:rsid w:val="00980FA1"/>
    <w:rsid w:val="00981EA4"/>
    <w:rsid w:val="00981F19"/>
    <w:rsid w:val="00982058"/>
    <w:rsid w:val="0098210D"/>
    <w:rsid w:val="0098233D"/>
    <w:rsid w:val="009828C6"/>
    <w:rsid w:val="00982CC0"/>
    <w:rsid w:val="00983438"/>
    <w:rsid w:val="00983766"/>
    <w:rsid w:val="0098376D"/>
    <w:rsid w:val="00983B96"/>
    <w:rsid w:val="00983EB2"/>
    <w:rsid w:val="00983F7E"/>
    <w:rsid w:val="009843B0"/>
    <w:rsid w:val="0098446B"/>
    <w:rsid w:val="00984528"/>
    <w:rsid w:val="0098452D"/>
    <w:rsid w:val="00984BC2"/>
    <w:rsid w:val="00985549"/>
    <w:rsid w:val="00985853"/>
    <w:rsid w:val="00985DC6"/>
    <w:rsid w:val="00985F8D"/>
    <w:rsid w:val="0098619F"/>
    <w:rsid w:val="009867EA"/>
    <w:rsid w:val="00986DE3"/>
    <w:rsid w:val="00987367"/>
    <w:rsid w:val="0098742F"/>
    <w:rsid w:val="00987816"/>
    <w:rsid w:val="0098782E"/>
    <w:rsid w:val="00987ADF"/>
    <w:rsid w:val="00987B6E"/>
    <w:rsid w:val="009906B0"/>
    <w:rsid w:val="00990856"/>
    <w:rsid w:val="00990F5D"/>
    <w:rsid w:val="009914A4"/>
    <w:rsid w:val="00991735"/>
    <w:rsid w:val="00991ABE"/>
    <w:rsid w:val="00991CEF"/>
    <w:rsid w:val="00991EFD"/>
    <w:rsid w:val="00991F4E"/>
    <w:rsid w:val="0099221C"/>
    <w:rsid w:val="0099259C"/>
    <w:rsid w:val="0099272F"/>
    <w:rsid w:val="00992A0C"/>
    <w:rsid w:val="00992A86"/>
    <w:rsid w:val="00992F7A"/>
    <w:rsid w:val="009931CC"/>
    <w:rsid w:val="0099382D"/>
    <w:rsid w:val="00993902"/>
    <w:rsid w:val="00993D33"/>
    <w:rsid w:val="00994098"/>
    <w:rsid w:val="0099417D"/>
    <w:rsid w:val="0099434A"/>
    <w:rsid w:val="0099435F"/>
    <w:rsid w:val="009943FF"/>
    <w:rsid w:val="00994760"/>
    <w:rsid w:val="00994854"/>
    <w:rsid w:val="009948CA"/>
    <w:rsid w:val="00994D92"/>
    <w:rsid w:val="00994E2E"/>
    <w:rsid w:val="00996205"/>
    <w:rsid w:val="0099660F"/>
    <w:rsid w:val="00996C57"/>
    <w:rsid w:val="0099717E"/>
    <w:rsid w:val="00997280"/>
    <w:rsid w:val="0099765B"/>
    <w:rsid w:val="00997940"/>
    <w:rsid w:val="009A004F"/>
    <w:rsid w:val="009A03FE"/>
    <w:rsid w:val="009A0D23"/>
    <w:rsid w:val="009A1313"/>
    <w:rsid w:val="009A15B8"/>
    <w:rsid w:val="009A1699"/>
    <w:rsid w:val="009A1A3F"/>
    <w:rsid w:val="009A297D"/>
    <w:rsid w:val="009A29C7"/>
    <w:rsid w:val="009A2A5A"/>
    <w:rsid w:val="009A2B04"/>
    <w:rsid w:val="009A2CFE"/>
    <w:rsid w:val="009A31F9"/>
    <w:rsid w:val="009A398F"/>
    <w:rsid w:val="009A3B4E"/>
    <w:rsid w:val="009A409A"/>
    <w:rsid w:val="009A45D8"/>
    <w:rsid w:val="009A46B4"/>
    <w:rsid w:val="009A4CB7"/>
    <w:rsid w:val="009A5189"/>
    <w:rsid w:val="009A53AB"/>
    <w:rsid w:val="009A5409"/>
    <w:rsid w:val="009A56F0"/>
    <w:rsid w:val="009A5FCE"/>
    <w:rsid w:val="009A6542"/>
    <w:rsid w:val="009A685A"/>
    <w:rsid w:val="009A69C0"/>
    <w:rsid w:val="009A720F"/>
    <w:rsid w:val="009A7654"/>
    <w:rsid w:val="009A7A1C"/>
    <w:rsid w:val="009A7BFC"/>
    <w:rsid w:val="009A7F59"/>
    <w:rsid w:val="009B054A"/>
    <w:rsid w:val="009B0658"/>
    <w:rsid w:val="009B07A4"/>
    <w:rsid w:val="009B0859"/>
    <w:rsid w:val="009B0B73"/>
    <w:rsid w:val="009B0BAA"/>
    <w:rsid w:val="009B0E59"/>
    <w:rsid w:val="009B0F16"/>
    <w:rsid w:val="009B124E"/>
    <w:rsid w:val="009B160A"/>
    <w:rsid w:val="009B1964"/>
    <w:rsid w:val="009B1F13"/>
    <w:rsid w:val="009B21DC"/>
    <w:rsid w:val="009B2439"/>
    <w:rsid w:val="009B2606"/>
    <w:rsid w:val="009B265D"/>
    <w:rsid w:val="009B26EE"/>
    <w:rsid w:val="009B277E"/>
    <w:rsid w:val="009B279D"/>
    <w:rsid w:val="009B2909"/>
    <w:rsid w:val="009B2C95"/>
    <w:rsid w:val="009B2EF1"/>
    <w:rsid w:val="009B316C"/>
    <w:rsid w:val="009B3171"/>
    <w:rsid w:val="009B3215"/>
    <w:rsid w:val="009B3498"/>
    <w:rsid w:val="009B366E"/>
    <w:rsid w:val="009B390A"/>
    <w:rsid w:val="009B419F"/>
    <w:rsid w:val="009B47FF"/>
    <w:rsid w:val="009B489C"/>
    <w:rsid w:val="009B4B6C"/>
    <w:rsid w:val="009B4C19"/>
    <w:rsid w:val="009B4CA4"/>
    <w:rsid w:val="009B4CC8"/>
    <w:rsid w:val="009B4DE1"/>
    <w:rsid w:val="009B4E16"/>
    <w:rsid w:val="009B4E5E"/>
    <w:rsid w:val="009B5D9C"/>
    <w:rsid w:val="009B5FF1"/>
    <w:rsid w:val="009B634A"/>
    <w:rsid w:val="009B645B"/>
    <w:rsid w:val="009B676E"/>
    <w:rsid w:val="009B6FBB"/>
    <w:rsid w:val="009B7079"/>
    <w:rsid w:val="009B7092"/>
    <w:rsid w:val="009B71DC"/>
    <w:rsid w:val="009B77F9"/>
    <w:rsid w:val="009B7D86"/>
    <w:rsid w:val="009B7F8E"/>
    <w:rsid w:val="009C0079"/>
    <w:rsid w:val="009C05D7"/>
    <w:rsid w:val="009C0D58"/>
    <w:rsid w:val="009C10B4"/>
    <w:rsid w:val="009C12A4"/>
    <w:rsid w:val="009C15A5"/>
    <w:rsid w:val="009C178A"/>
    <w:rsid w:val="009C1819"/>
    <w:rsid w:val="009C1936"/>
    <w:rsid w:val="009C1EF9"/>
    <w:rsid w:val="009C2642"/>
    <w:rsid w:val="009C2728"/>
    <w:rsid w:val="009C273A"/>
    <w:rsid w:val="009C2C2D"/>
    <w:rsid w:val="009C3761"/>
    <w:rsid w:val="009C3AF2"/>
    <w:rsid w:val="009C42EE"/>
    <w:rsid w:val="009C465D"/>
    <w:rsid w:val="009C4AA2"/>
    <w:rsid w:val="009C4B49"/>
    <w:rsid w:val="009C4C98"/>
    <w:rsid w:val="009C5029"/>
    <w:rsid w:val="009C511E"/>
    <w:rsid w:val="009C5671"/>
    <w:rsid w:val="009C5AF6"/>
    <w:rsid w:val="009C5B51"/>
    <w:rsid w:val="009C63F4"/>
    <w:rsid w:val="009C6416"/>
    <w:rsid w:val="009C654A"/>
    <w:rsid w:val="009C65D6"/>
    <w:rsid w:val="009C6DD9"/>
    <w:rsid w:val="009C712F"/>
    <w:rsid w:val="009C76A7"/>
    <w:rsid w:val="009C7B38"/>
    <w:rsid w:val="009D0206"/>
    <w:rsid w:val="009D02A2"/>
    <w:rsid w:val="009D0628"/>
    <w:rsid w:val="009D0CE6"/>
    <w:rsid w:val="009D0EA2"/>
    <w:rsid w:val="009D0F6B"/>
    <w:rsid w:val="009D1121"/>
    <w:rsid w:val="009D1C49"/>
    <w:rsid w:val="009D1F8E"/>
    <w:rsid w:val="009D20B7"/>
    <w:rsid w:val="009D245A"/>
    <w:rsid w:val="009D24E3"/>
    <w:rsid w:val="009D263E"/>
    <w:rsid w:val="009D290E"/>
    <w:rsid w:val="009D2BFD"/>
    <w:rsid w:val="009D2FC0"/>
    <w:rsid w:val="009D33CB"/>
    <w:rsid w:val="009D341A"/>
    <w:rsid w:val="009D35C3"/>
    <w:rsid w:val="009D3656"/>
    <w:rsid w:val="009D3867"/>
    <w:rsid w:val="009D3902"/>
    <w:rsid w:val="009D398F"/>
    <w:rsid w:val="009D3B2A"/>
    <w:rsid w:val="009D3BC5"/>
    <w:rsid w:val="009D3BEA"/>
    <w:rsid w:val="009D3C7E"/>
    <w:rsid w:val="009D3CAD"/>
    <w:rsid w:val="009D443B"/>
    <w:rsid w:val="009D4659"/>
    <w:rsid w:val="009D46F5"/>
    <w:rsid w:val="009D4802"/>
    <w:rsid w:val="009D505B"/>
    <w:rsid w:val="009D5596"/>
    <w:rsid w:val="009D5837"/>
    <w:rsid w:val="009D58C2"/>
    <w:rsid w:val="009D5EE3"/>
    <w:rsid w:val="009D6253"/>
    <w:rsid w:val="009D651F"/>
    <w:rsid w:val="009D6610"/>
    <w:rsid w:val="009D6C98"/>
    <w:rsid w:val="009D7209"/>
    <w:rsid w:val="009D73E8"/>
    <w:rsid w:val="009D75BD"/>
    <w:rsid w:val="009D7EA4"/>
    <w:rsid w:val="009D7F25"/>
    <w:rsid w:val="009D7F62"/>
    <w:rsid w:val="009E00D5"/>
    <w:rsid w:val="009E05E5"/>
    <w:rsid w:val="009E05FD"/>
    <w:rsid w:val="009E06E6"/>
    <w:rsid w:val="009E09F7"/>
    <w:rsid w:val="009E0C83"/>
    <w:rsid w:val="009E0DCC"/>
    <w:rsid w:val="009E1463"/>
    <w:rsid w:val="009E17BB"/>
    <w:rsid w:val="009E190B"/>
    <w:rsid w:val="009E194F"/>
    <w:rsid w:val="009E1D41"/>
    <w:rsid w:val="009E21D1"/>
    <w:rsid w:val="009E24C7"/>
    <w:rsid w:val="009E2939"/>
    <w:rsid w:val="009E2FC7"/>
    <w:rsid w:val="009E338B"/>
    <w:rsid w:val="009E347E"/>
    <w:rsid w:val="009E3554"/>
    <w:rsid w:val="009E3815"/>
    <w:rsid w:val="009E3D2F"/>
    <w:rsid w:val="009E3D48"/>
    <w:rsid w:val="009E4017"/>
    <w:rsid w:val="009E4091"/>
    <w:rsid w:val="009E45D2"/>
    <w:rsid w:val="009E47AE"/>
    <w:rsid w:val="009E4A01"/>
    <w:rsid w:val="009E4C88"/>
    <w:rsid w:val="009E4FA7"/>
    <w:rsid w:val="009E55EC"/>
    <w:rsid w:val="009E629E"/>
    <w:rsid w:val="009E632D"/>
    <w:rsid w:val="009E65BC"/>
    <w:rsid w:val="009E7119"/>
    <w:rsid w:val="009E7432"/>
    <w:rsid w:val="009E758E"/>
    <w:rsid w:val="009E75A0"/>
    <w:rsid w:val="009E7661"/>
    <w:rsid w:val="009E7A1E"/>
    <w:rsid w:val="009E7BB1"/>
    <w:rsid w:val="009E7C92"/>
    <w:rsid w:val="009F0552"/>
    <w:rsid w:val="009F0BB1"/>
    <w:rsid w:val="009F0C08"/>
    <w:rsid w:val="009F0CEB"/>
    <w:rsid w:val="009F133B"/>
    <w:rsid w:val="009F135A"/>
    <w:rsid w:val="009F17A2"/>
    <w:rsid w:val="009F17BB"/>
    <w:rsid w:val="009F1D70"/>
    <w:rsid w:val="009F1E6A"/>
    <w:rsid w:val="009F1F26"/>
    <w:rsid w:val="009F2045"/>
    <w:rsid w:val="009F208B"/>
    <w:rsid w:val="009F2171"/>
    <w:rsid w:val="009F25C4"/>
    <w:rsid w:val="009F28DF"/>
    <w:rsid w:val="009F29B8"/>
    <w:rsid w:val="009F29E7"/>
    <w:rsid w:val="009F2A5B"/>
    <w:rsid w:val="009F2ADF"/>
    <w:rsid w:val="009F2D18"/>
    <w:rsid w:val="009F3505"/>
    <w:rsid w:val="009F376F"/>
    <w:rsid w:val="009F3788"/>
    <w:rsid w:val="009F3D3B"/>
    <w:rsid w:val="009F481C"/>
    <w:rsid w:val="009F4AF4"/>
    <w:rsid w:val="009F5169"/>
    <w:rsid w:val="009F521E"/>
    <w:rsid w:val="009F5416"/>
    <w:rsid w:val="009F544E"/>
    <w:rsid w:val="009F5AA2"/>
    <w:rsid w:val="009F5D35"/>
    <w:rsid w:val="009F5E88"/>
    <w:rsid w:val="009F6065"/>
    <w:rsid w:val="009F6341"/>
    <w:rsid w:val="009F6769"/>
    <w:rsid w:val="009F6E08"/>
    <w:rsid w:val="009F7394"/>
    <w:rsid w:val="009F75CC"/>
    <w:rsid w:val="009F774C"/>
    <w:rsid w:val="009F77B6"/>
    <w:rsid w:val="009F7FA8"/>
    <w:rsid w:val="00A00361"/>
    <w:rsid w:val="00A005E7"/>
    <w:rsid w:val="00A00794"/>
    <w:rsid w:val="00A00AC4"/>
    <w:rsid w:val="00A00AD1"/>
    <w:rsid w:val="00A00C53"/>
    <w:rsid w:val="00A00D10"/>
    <w:rsid w:val="00A01240"/>
    <w:rsid w:val="00A0138B"/>
    <w:rsid w:val="00A01DC3"/>
    <w:rsid w:val="00A01E67"/>
    <w:rsid w:val="00A02057"/>
    <w:rsid w:val="00A0248A"/>
    <w:rsid w:val="00A0278B"/>
    <w:rsid w:val="00A03012"/>
    <w:rsid w:val="00A031C2"/>
    <w:rsid w:val="00A03446"/>
    <w:rsid w:val="00A034D3"/>
    <w:rsid w:val="00A0382B"/>
    <w:rsid w:val="00A038BA"/>
    <w:rsid w:val="00A03BB2"/>
    <w:rsid w:val="00A03C94"/>
    <w:rsid w:val="00A03EF6"/>
    <w:rsid w:val="00A04634"/>
    <w:rsid w:val="00A04A9A"/>
    <w:rsid w:val="00A04F01"/>
    <w:rsid w:val="00A052A5"/>
    <w:rsid w:val="00A0543A"/>
    <w:rsid w:val="00A05A7B"/>
    <w:rsid w:val="00A05E97"/>
    <w:rsid w:val="00A06301"/>
    <w:rsid w:val="00A067A6"/>
    <w:rsid w:val="00A06AAC"/>
    <w:rsid w:val="00A06B3E"/>
    <w:rsid w:val="00A06EF0"/>
    <w:rsid w:val="00A0742B"/>
    <w:rsid w:val="00A100F5"/>
    <w:rsid w:val="00A1018B"/>
    <w:rsid w:val="00A10558"/>
    <w:rsid w:val="00A10725"/>
    <w:rsid w:val="00A107B0"/>
    <w:rsid w:val="00A10C19"/>
    <w:rsid w:val="00A1116C"/>
    <w:rsid w:val="00A11235"/>
    <w:rsid w:val="00A113DC"/>
    <w:rsid w:val="00A11497"/>
    <w:rsid w:val="00A119F9"/>
    <w:rsid w:val="00A11D79"/>
    <w:rsid w:val="00A124C7"/>
    <w:rsid w:val="00A12587"/>
    <w:rsid w:val="00A127B6"/>
    <w:rsid w:val="00A12EF3"/>
    <w:rsid w:val="00A13415"/>
    <w:rsid w:val="00A138EA"/>
    <w:rsid w:val="00A13A74"/>
    <w:rsid w:val="00A13C76"/>
    <w:rsid w:val="00A13CFE"/>
    <w:rsid w:val="00A13FF1"/>
    <w:rsid w:val="00A14093"/>
    <w:rsid w:val="00A140FA"/>
    <w:rsid w:val="00A142CB"/>
    <w:rsid w:val="00A145FF"/>
    <w:rsid w:val="00A147A3"/>
    <w:rsid w:val="00A14CC8"/>
    <w:rsid w:val="00A15325"/>
    <w:rsid w:val="00A1545B"/>
    <w:rsid w:val="00A15876"/>
    <w:rsid w:val="00A15A76"/>
    <w:rsid w:val="00A15B38"/>
    <w:rsid w:val="00A15D36"/>
    <w:rsid w:val="00A15ED4"/>
    <w:rsid w:val="00A15F88"/>
    <w:rsid w:val="00A16138"/>
    <w:rsid w:val="00A16527"/>
    <w:rsid w:val="00A167D6"/>
    <w:rsid w:val="00A167F3"/>
    <w:rsid w:val="00A1685E"/>
    <w:rsid w:val="00A1693B"/>
    <w:rsid w:val="00A16A94"/>
    <w:rsid w:val="00A16B53"/>
    <w:rsid w:val="00A16B59"/>
    <w:rsid w:val="00A16D50"/>
    <w:rsid w:val="00A16D57"/>
    <w:rsid w:val="00A16E03"/>
    <w:rsid w:val="00A16F5D"/>
    <w:rsid w:val="00A17AAC"/>
    <w:rsid w:val="00A17AFE"/>
    <w:rsid w:val="00A17E4C"/>
    <w:rsid w:val="00A17E7E"/>
    <w:rsid w:val="00A20477"/>
    <w:rsid w:val="00A20B6E"/>
    <w:rsid w:val="00A20BA7"/>
    <w:rsid w:val="00A20C02"/>
    <w:rsid w:val="00A2103F"/>
    <w:rsid w:val="00A211C8"/>
    <w:rsid w:val="00A218D2"/>
    <w:rsid w:val="00A22146"/>
    <w:rsid w:val="00A224F9"/>
    <w:rsid w:val="00A225D2"/>
    <w:rsid w:val="00A22EB5"/>
    <w:rsid w:val="00A2303E"/>
    <w:rsid w:val="00A230C1"/>
    <w:rsid w:val="00A23555"/>
    <w:rsid w:val="00A23676"/>
    <w:rsid w:val="00A23D5D"/>
    <w:rsid w:val="00A23F35"/>
    <w:rsid w:val="00A23FDA"/>
    <w:rsid w:val="00A2457A"/>
    <w:rsid w:val="00A2458A"/>
    <w:rsid w:val="00A2473C"/>
    <w:rsid w:val="00A249C7"/>
    <w:rsid w:val="00A24FF8"/>
    <w:rsid w:val="00A25257"/>
    <w:rsid w:val="00A25363"/>
    <w:rsid w:val="00A254D8"/>
    <w:rsid w:val="00A25812"/>
    <w:rsid w:val="00A2665C"/>
    <w:rsid w:val="00A26889"/>
    <w:rsid w:val="00A2764B"/>
    <w:rsid w:val="00A276E0"/>
    <w:rsid w:val="00A27844"/>
    <w:rsid w:val="00A303A0"/>
    <w:rsid w:val="00A309BC"/>
    <w:rsid w:val="00A30A85"/>
    <w:rsid w:val="00A3104B"/>
    <w:rsid w:val="00A31190"/>
    <w:rsid w:val="00A311CF"/>
    <w:rsid w:val="00A31348"/>
    <w:rsid w:val="00A31B89"/>
    <w:rsid w:val="00A31CAD"/>
    <w:rsid w:val="00A320EC"/>
    <w:rsid w:val="00A32C1E"/>
    <w:rsid w:val="00A33031"/>
    <w:rsid w:val="00A3317D"/>
    <w:rsid w:val="00A3333E"/>
    <w:rsid w:val="00A3359D"/>
    <w:rsid w:val="00A335D5"/>
    <w:rsid w:val="00A336F9"/>
    <w:rsid w:val="00A33719"/>
    <w:rsid w:val="00A33AF0"/>
    <w:rsid w:val="00A33E36"/>
    <w:rsid w:val="00A347B6"/>
    <w:rsid w:val="00A34E6E"/>
    <w:rsid w:val="00A34F06"/>
    <w:rsid w:val="00A35075"/>
    <w:rsid w:val="00A3539A"/>
    <w:rsid w:val="00A354CE"/>
    <w:rsid w:val="00A35AFB"/>
    <w:rsid w:val="00A366F6"/>
    <w:rsid w:val="00A36918"/>
    <w:rsid w:val="00A36A86"/>
    <w:rsid w:val="00A36A8E"/>
    <w:rsid w:val="00A37021"/>
    <w:rsid w:val="00A37D8F"/>
    <w:rsid w:val="00A37D99"/>
    <w:rsid w:val="00A40733"/>
    <w:rsid w:val="00A40777"/>
    <w:rsid w:val="00A40B93"/>
    <w:rsid w:val="00A40C90"/>
    <w:rsid w:val="00A41504"/>
    <w:rsid w:val="00A41576"/>
    <w:rsid w:val="00A4175E"/>
    <w:rsid w:val="00A41C8A"/>
    <w:rsid w:val="00A42442"/>
    <w:rsid w:val="00A4260D"/>
    <w:rsid w:val="00A42659"/>
    <w:rsid w:val="00A42C60"/>
    <w:rsid w:val="00A42D71"/>
    <w:rsid w:val="00A42EC9"/>
    <w:rsid w:val="00A43495"/>
    <w:rsid w:val="00A438A3"/>
    <w:rsid w:val="00A43D79"/>
    <w:rsid w:val="00A43F88"/>
    <w:rsid w:val="00A44941"/>
    <w:rsid w:val="00A44970"/>
    <w:rsid w:val="00A44E77"/>
    <w:rsid w:val="00A45050"/>
    <w:rsid w:val="00A4531C"/>
    <w:rsid w:val="00A45535"/>
    <w:rsid w:val="00A457CC"/>
    <w:rsid w:val="00A457DA"/>
    <w:rsid w:val="00A45F34"/>
    <w:rsid w:val="00A47481"/>
    <w:rsid w:val="00A4751A"/>
    <w:rsid w:val="00A50393"/>
    <w:rsid w:val="00A50510"/>
    <w:rsid w:val="00A508EB"/>
    <w:rsid w:val="00A50CAD"/>
    <w:rsid w:val="00A50F14"/>
    <w:rsid w:val="00A510E4"/>
    <w:rsid w:val="00A511D2"/>
    <w:rsid w:val="00A51531"/>
    <w:rsid w:val="00A51A8F"/>
    <w:rsid w:val="00A51D2F"/>
    <w:rsid w:val="00A52168"/>
    <w:rsid w:val="00A522A8"/>
    <w:rsid w:val="00A52566"/>
    <w:rsid w:val="00A53148"/>
    <w:rsid w:val="00A5340F"/>
    <w:rsid w:val="00A535F3"/>
    <w:rsid w:val="00A53685"/>
    <w:rsid w:val="00A53ADD"/>
    <w:rsid w:val="00A53CDF"/>
    <w:rsid w:val="00A53DDC"/>
    <w:rsid w:val="00A53DE2"/>
    <w:rsid w:val="00A5438B"/>
    <w:rsid w:val="00A54876"/>
    <w:rsid w:val="00A5488D"/>
    <w:rsid w:val="00A5495D"/>
    <w:rsid w:val="00A54F69"/>
    <w:rsid w:val="00A55455"/>
    <w:rsid w:val="00A55666"/>
    <w:rsid w:val="00A5572F"/>
    <w:rsid w:val="00A5582C"/>
    <w:rsid w:val="00A55F94"/>
    <w:rsid w:val="00A56050"/>
    <w:rsid w:val="00A563DA"/>
    <w:rsid w:val="00A566F6"/>
    <w:rsid w:val="00A56AF3"/>
    <w:rsid w:val="00A56B88"/>
    <w:rsid w:val="00A56BD8"/>
    <w:rsid w:val="00A56F88"/>
    <w:rsid w:val="00A57008"/>
    <w:rsid w:val="00A57208"/>
    <w:rsid w:val="00A5799C"/>
    <w:rsid w:val="00A57B47"/>
    <w:rsid w:val="00A57C68"/>
    <w:rsid w:val="00A6053E"/>
    <w:rsid w:val="00A606B0"/>
    <w:rsid w:val="00A60ECA"/>
    <w:rsid w:val="00A611FF"/>
    <w:rsid w:val="00A62467"/>
    <w:rsid w:val="00A62844"/>
    <w:rsid w:val="00A62EB5"/>
    <w:rsid w:val="00A62ED9"/>
    <w:rsid w:val="00A63250"/>
    <w:rsid w:val="00A63825"/>
    <w:rsid w:val="00A6388C"/>
    <w:rsid w:val="00A6391D"/>
    <w:rsid w:val="00A63FC3"/>
    <w:rsid w:val="00A64141"/>
    <w:rsid w:val="00A64801"/>
    <w:rsid w:val="00A6486D"/>
    <w:rsid w:val="00A64D0E"/>
    <w:rsid w:val="00A651A1"/>
    <w:rsid w:val="00A6550B"/>
    <w:rsid w:val="00A65650"/>
    <w:rsid w:val="00A65744"/>
    <w:rsid w:val="00A65E25"/>
    <w:rsid w:val="00A66183"/>
    <w:rsid w:val="00A661EB"/>
    <w:rsid w:val="00A6624C"/>
    <w:rsid w:val="00A662BD"/>
    <w:rsid w:val="00A6643A"/>
    <w:rsid w:val="00A664F2"/>
    <w:rsid w:val="00A6650F"/>
    <w:rsid w:val="00A66AB1"/>
    <w:rsid w:val="00A671F9"/>
    <w:rsid w:val="00A671FB"/>
    <w:rsid w:val="00A67DF0"/>
    <w:rsid w:val="00A7016D"/>
    <w:rsid w:val="00A7030D"/>
    <w:rsid w:val="00A706DA"/>
    <w:rsid w:val="00A70CA4"/>
    <w:rsid w:val="00A71EF7"/>
    <w:rsid w:val="00A720D3"/>
    <w:rsid w:val="00A7228C"/>
    <w:rsid w:val="00A723C8"/>
    <w:rsid w:val="00A72613"/>
    <w:rsid w:val="00A72B73"/>
    <w:rsid w:val="00A73039"/>
    <w:rsid w:val="00A7346C"/>
    <w:rsid w:val="00A7353F"/>
    <w:rsid w:val="00A735EF"/>
    <w:rsid w:val="00A73F24"/>
    <w:rsid w:val="00A74042"/>
    <w:rsid w:val="00A7416A"/>
    <w:rsid w:val="00A7452C"/>
    <w:rsid w:val="00A74827"/>
    <w:rsid w:val="00A74A02"/>
    <w:rsid w:val="00A74A41"/>
    <w:rsid w:val="00A74BE1"/>
    <w:rsid w:val="00A74CCA"/>
    <w:rsid w:val="00A74D6B"/>
    <w:rsid w:val="00A7545F"/>
    <w:rsid w:val="00A75497"/>
    <w:rsid w:val="00A75704"/>
    <w:rsid w:val="00A760E8"/>
    <w:rsid w:val="00A76328"/>
    <w:rsid w:val="00A76852"/>
    <w:rsid w:val="00A773CC"/>
    <w:rsid w:val="00A77486"/>
    <w:rsid w:val="00A77E68"/>
    <w:rsid w:val="00A77F6C"/>
    <w:rsid w:val="00A80179"/>
    <w:rsid w:val="00A80BBD"/>
    <w:rsid w:val="00A80D18"/>
    <w:rsid w:val="00A810D8"/>
    <w:rsid w:val="00A8134A"/>
    <w:rsid w:val="00A81888"/>
    <w:rsid w:val="00A818A4"/>
    <w:rsid w:val="00A81C6F"/>
    <w:rsid w:val="00A82220"/>
    <w:rsid w:val="00A82293"/>
    <w:rsid w:val="00A82379"/>
    <w:rsid w:val="00A825A4"/>
    <w:rsid w:val="00A827EF"/>
    <w:rsid w:val="00A82A30"/>
    <w:rsid w:val="00A82AC7"/>
    <w:rsid w:val="00A82D8C"/>
    <w:rsid w:val="00A82FB5"/>
    <w:rsid w:val="00A8378A"/>
    <w:rsid w:val="00A83D1B"/>
    <w:rsid w:val="00A83D78"/>
    <w:rsid w:val="00A842B8"/>
    <w:rsid w:val="00A8446A"/>
    <w:rsid w:val="00A846DB"/>
    <w:rsid w:val="00A8484F"/>
    <w:rsid w:val="00A84C32"/>
    <w:rsid w:val="00A85684"/>
    <w:rsid w:val="00A85D93"/>
    <w:rsid w:val="00A85FED"/>
    <w:rsid w:val="00A86023"/>
    <w:rsid w:val="00A8613B"/>
    <w:rsid w:val="00A86615"/>
    <w:rsid w:val="00A86B50"/>
    <w:rsid w:val="00A86EAC"/>
    <w:rsid w:val="00A87816"/>
    <w:rsid w:val="00A90159"/>
    <w:rsid w:val="00A901F9"/>
    <w:rsid w:val="00A9089B"/>
    <w:rsid w:val="00A90F40"/>
    <w:rsid w:val="00A913E8"/>
    <w:rsid w:val="00A914B6"/>
    <w:rsid w:val="00A920C5"/>
    <w:rsid w:val="00A92D90"/>
    <w:rsid w:val="00A9304E"/>
    <w:rsid w:val="00A931E5"/>
    <w:rsid w:val="00A9335B"/>
    <w:rsid w:val="00A9367D"/>
    <w:rsid w:val="00A9388C"/>
    <w:rsid w:val="00A93D40"/>
    <w:rsid w:val="00A93D4A"/>
    <w:rsid w:val="00A94489"/>
    <w:rsid w:val="00A945C3"/>
    <w:rsid w:val="00A949BB"/>
    <w:rsid w:val="00A94A91"/>
    <w:rsid w:val="00A94B47"/>
    <w:rsid w:val="00A94D7F"/>
    <w:rsid w:val="00A9503F"/>
    <w:rsid w:val="00A9520E"/>
    <w:rsid w:val="00A95468"/>
    <w:rsid w:val="00A957EC"/>
    <w:rsid w:val="00A95A66"/>
    <w:rsid w:val="00A95E97"/>
    <w:rsid w:val="00A96861"/>
    <w:rsid w:val="00A96884"/>
    <w:rsid w:val="00A96E3A"/>
    <w:rsid w:val="00A97691"/>
    <w:rsid w:val="00A9770B"/>
    <w:rsid w:val="00A97BB9"/>
    <w:rsid w:val="00A97D8F"/>
    <w:rsid w:val="00AA0439"/>
    <w:rsid w:val="00AA0991"/>
    <w:rsid w:val="00AA0A36"/>
    <w:rsid w:val="00AA1341"/>
    <w:rsid w:val="00AA18E6"/>
    <w:rsid w:val="00AA1909"/>
    <w:rsid w:val="00AA2015"/>
    <w:rsid w:val="00AA22DE"/>
    <w:rsid w:val="00AA231B"/>
    <w:rsid w:val="00AA26AB"/>
    <w:rsid w:val="00AA2B06"/>
    <w:rsid w:val="00AA2DC7"/>
    <w:rsid w:val="00AA31EC"/>
    <w:rsid w:val="00AA3264"/>
    <w:rsid w:val="00AA32AE"/>
    <w:rsid w:val="00AA3351"/>
    <w:rsid w:val="00AA3362"/>
    <w:rsid w:val="00AA3C83"/>
    <w:rsid w:val="00AA445B"/>
    <w:rsid w:val="00AA4938"/>
    <w:rsid w:val="00AA49BA"/>
    <w:rsid w:val="00AA549D"/>
    <w:rsid w:val="00AA5A73"/>
    <w:rsid w:val="00AA5C0E"/>
    <w:rsid w:val="00AA6382"/>
    <w:rsid w:val="00AA67D8"/>
    <w:rsid w:val="00AA6906"/>
    <w:rsid w:val="00AA6A52"/>
    <w:rsid w:val="00AA6B9F"/>
    <w:rsid w:val="00AA6C10"/>
    <w:rsid w:val="00AA7113"/>
    <w:rsid w:val="00AA7298"/>
    <w:rsid w:val="00AA72E1"/>
    <w:rsid w:val="00AA72FE"/>
    <w:rsid w:val="00AA78FB"/>
    <w:rsid w:val="00AA7D26"/>
    <w:rsid w:val="00AB0480"/>
    <w:rsid w:val="00AB0533"/>
    <w:rsid w:val="00AB094A"/>
    <w:rsid w:val="00AB0CCB"/>
    <w:rsid w:val="00AB0E9F"/>
    <w:rsid w:val="00AB208E"/>
    <w:rsid w:val="00AB20CE"/>
    <w:rsid w:val="00AB2495"/>
    <w:rsid w:val="00AB24E9"/>
    <w:rsid w:val="00AB2866"/>
    <w:rsid w:val="00AB3137"/>
    <w:rsid w:val="00AB3829"/>
    <w:rsid w:val="00AB3F48"/>
    <w:rsid w:val="00AB405B"/>
    <w:rsid w:val="00AB4180"/>
    <w:rsid w:val="00AB428D"/>
    <w:rsid w:val="00AB4A1C"/>
    <w:rsid w:val="00AB4D70"/>
    <w:rsid w:val="00AB4EE5"/>
    <w:rsid w:val="00AB5310"/>
    <w:rsid w:val="00AB5390"/>
    <w:rsid w:val="00AB53AC"/>
    <w:rsid w:val="00AB55CE"/>
    <w:rsid w:val="00AB5CEB"/>
    <w:rsid w:val="00AB5E33"/>
    <w:rsid w:val="00AB616C"/>
    <w:rsid w:val="00AB74FF"/>
    <w:rsid w:val="00AB76CB"/>
    <w:rsid w:val="00AB7AA6"/>
    <w:rsid w:val="00AB7B52"/>
    <w:rsid w:val="00AB7FCF"/>
    <w:rsid w:val="00AC09B0"/>
    <w:rsid w:val="00AC0C8E"/>
    <w:rsid w:val="00AC1022"/>
    <w:rsid w:val="00AC16C5"/>
    <w:rsid w:val="00AC1875"/>
    <w:rsid w:val="00AC227E"/>
    <w:rsid w:val="00AC24C3"/>
    <w:rsid w:val="00AC2BF2"/>
    <w:rsid w:val="00AC2FE3"/>
    <w:rsid w:val="00AC47ED"/>
    <w:rsid w:val="00AC4D1E"/>
    <w:rsid w:val="00AC4E77"/>
    <w:rsid w:val="00AC4FAF"/>
    <w:rsid w:val="00AC54CE"/>
    <w:rsid w:val="00AC56CB"/>
    <w:rsid w:val="00AC584A"/>
    <w:rsid w:val="00AC58E5"/>
    <w:rsid w:val="00AC596B"/>
    <w:rsid w:val="00AC64A3"/>
    <w:rsid w:val="00AC64B8"/>
    <w:rsid w:val="00AC64E9"/>
    <w:rsid w:val="00AC697D"/>
    <w:rsid w:val="00AC69C5"/>
    <w:rsid w:val="00AC6B13"/>
    <w:rsid w:val="00AC73D7"/>
    <w:rsid w:val="00AC7458"/>
    <w:rsid w:val="00AC7696"/>
    <w:rsid w:val="00AC7AD2"/>
    <w:rsid w:val="00AC7E7A"/>
    <w:rsid w:val="00AC7F37"/>
    <w:rsid w:val="00AD024E"/>
    <w:rsid w:val="00AD090E"/>
    <w:rsid w:val="00AD0CD4"/>
    <w:rsid w:val="00AD12AF"/>
    <w:rsid w:val="00AD134B"/>
    <w:rsid w:val="00AD148F"/>
    <w:rsid w:val="00AD155A"/>
    <w:rsid w:val="00AD1723"/>
    <w:rsid w:val="00AD19D7"/>
    <w:rsid w:val="00AD2100"/>
    <w:rsid w:val="00AD2646"/>
    <w:rsid w:val="00AD2BDA"/>
    <w:rsid w:val="00AD3D7A"/>
    <w:rsid w:val="00AD3DC3"/>
    <w:rsid w:val="00AD41B2"/>
    <w:rsid w:val="00AD4CC6"/>
    <w:rsid w:val="00AD4D0E"/>
    <w:rsid w:val="00AD5051"/>
    <w:rsid w:val="00AD52D9"/>
    <w:rsid w:val="00AD5D22"/>
    <w:rsid w:val="00AD5D5A"/>
    <w:rsid w:val="00AD5F3D"/>
    <w:rsid w:val="00AD5FFD"/>
    <w:rsid w:val="00AD63A6"/>
    <w:rsid w:val="00AD63BD"/>
    <w:rsid w:val="00AD68A7"/>
    <w:rsid w:val="00AD6A14"/>
    <w:rsid w:val="00AD6A6F"/>
    <w:rsid w:val="00AD6BCE"/>
    <w:rsid w:val="00AD6F68"/>
    <w:rsid w:val="00AD7E44"/>
    <w:rsid w:val="00AE01EA"/>
    <w:rsid w:val="00AE0412"/>
    <w:rsid w:val="00AE056D"/>
    <w:rsid w:val="00AE0F17"/>
    <w:rsid w:val="00AE0F2B"/>
    <w:rsid w:val="00AE13E7"/>
    <w:rsid w:val="00AE158A"/>
    <w:rsid w:val="00AE1732"/>
    <w:rsid w:val="00AE1DFA"/>
    <w:rsid w:val="00AE1E9E"/>
    <w:rsid w:val="00AE26AC"/>
    <w:rsid w:val="00AE2BD4"/>
    <w:rsid w:val="00AE2BF1"/>
    <w:rsid w:val="00AE2D61"/>
    <w:rsid w:val="00AE2EF9"/>
    <w:rsid w:val="00AE318C"/>
    <w:rsid w:val="00AE319B"/>
    <w:rsid w:val="00AE35BD"/>
    <w:rsid w:val="00AE36E4"/>
    <w:rsid w:val="00AE38CD"/>
    <w:rsid w:val="00AE3BF0"/>
    <w:rsid w:val="00AE41D2"/>
    <w:rsid w:val="00AE4A52"/>
    <w:rsid w:val="00AE4BD5"/>
    <w:rsid w:val="00AE4C95"/>
    <w:rsid w:val="00AE4F80"/>
    <w:rsid w:val="00AE5689"/>
    <w:rsid w:val="00AE5E58"/>
    <w:rsid w:val="00AE606F"/>
    <w:rsid w:val="00AE6302"/>
    <w:rsid w:val="00AE6735"/>
    <w:rsid w:val="00AE6D21"/>
    <w:rsid w:val="00AE7614"/>
    <w:rsid w:val="00AE777B"/>
    <w:rsid w:val="00AE78EF"/>
    <w:rsid w:val="00AE7D71"/>
    <w:rsid w:val="00AE7DF3"/>
    <w:rsid w:val="00AF069A"/>
    <w:rsid w:val="00AF11D8"/>
    <w:rsid w:val="00AF1505"/>
    <w:rsid w:val="00AF1C07"/>
    <w:rsid w:val="00AF1D11"/>
    <w:rsid w:val="00AF26D6"/>
    <w:rsid w:val="00AF26E0"/>
    <w:rsid w:val="00AF27B6"/>
    <w:rsid w:val="00AF297C"/>
    <w:rsid w:val="00AF32FC"/>
    <w:rsid w:val="00AF33C7"/>
    <w:rsid w:val="00AF340C"/>
    <w:rsid w:val="00AF35AE"/>
    <w:rsid w:val="00AF4064"/>
    <w:rsid w:val="00AF4105"/>
    <w:rsid w:val="00AF4774"/>
    <w:rsid w:val="00AF48DA"/>
    <w:rsid w:val="00AF4AB0"/>
    <w:rsid w:val="00AF4EE4"/>
    <w:rsid w:val="00AF5EDC"/>
    <w:rsid w:val="00AF64DB"/>
    <w:rsid w:val="00AF6DE2"/>
    <w:rsid w:val="00AF7532"/>
    <w:rsid w:val="00AF762F"/>
    <w:rsid w:val="00B00893"/>
    <w:rsid w:val="00B0090D"/>
    <w:rsid w:val="00B00D61"/>
    <w:rsid w:val="00B00E6D"/>
    <w:rsid w:val="00B015BE"/>
    <w:rsid w:val="00B0203D"/>
    <w:rsid w:val="00B0239F"/>
    <w:rsid w:val="00B0249D"/>
    <w:rsid w:val="00B025BE"/>
    <w:rsid w:val="00B02633"/>
    <w:rsid w:val="00B0293E"/>
    <w:rsid w:val="00B02A03"/>
    <w:rsid w:val="00B02AE6"/>
    <w:rsid w:val="00B03182"/>
    <w:rsid w:val="00B03831"/>
    <w:rsid w:val="00B03842"/>
    <w:rsid w:val="00B03A15"/>
    <w:rsid w:val="00B03CE7"/>
    <w:rsid w:val="00B0435B"/>
    <w:rsid w:val="00B04A9E"/>
    <w:rsid w:val="00B04BF1"/>
    <w:rsid w:val="00B05126"/>
    <w:rsid w:val="00B052D7"/>
    <w:rsid w:val="00B0538A"/>
    <w:rsid w:val="00B0566B"/>
    <w:rsid w:val="00B0582D"/>
    <w:rsid w:val="00B05DA2"/>
    <w:rsid w:val="00B062A3"/>
    <w:rsid w:val="00B066BE"/>
    <w:rsid w:val="00B06B23"/>
    <w:rsid w:val="00B06D29"/>
    <w:rsid w:val="00B06D48"/>
    <w:rsid w:val="00B070FF"/>
    <w:rsid w:val="00B0730F"/>
    <w:rsid w:val="00B075C4"/>
    <w:rsid w:val="00B0773B"/>
    <w:rsid w:val="00B07BF9"/>
    <w:rsid w:val="00B1025C"/>
    <w:rsid w:val="00B10344"/>
    <w:rsid w:val="00B10457"/>
    <w:rsid w:val="00B10E29"/>
    <w:rsid w:val="00B112F9"/>
    <w:rsid w:val="00B11488"/>
    <w:rsid w:val="00B117D0"/>
    <w:rsid w:val="00B11CDF"/>
    <w:rsid w:val="00B11E29"/>
    <w:rsid w:val="00B11E5A"/>
    <w:rsid w:val="00B11EED"/>
    <w:rsid w:val="00B12108"/>
    <w:rsid w:val="00B121F7"/>
    <w:rsid w:val="00B1232A"/>
    <w:rsid w:val="00B1285F"/>
    <w:rsid w:val="00B12D15"/>
    <w:rsid w:val="00B12DD6"/>
    <w:rsid w:val="00B13163"/>
    <w:rsid w:val="00B13265"/>
    <w:rsid w:val="00B13603"/>
    <w:rsid w:val="00B1382A"/>
    <w:rsid w:val="00B13A31"/>
    <w:rsid w:val="00B1405F"/>
    <w:rsid w:val="00B14772"/>
    <w:rsid w:val="00B14A12"/>
    <w:rsid w:val="00B15393"/>
    <w:rsid w:val="00B156F1"/>
    <w:rsid w:val="00B159AB"/>
    <w:rsid w:val="00B15AF5"/>
    <w:rsid w:val="00B15D92"/>
    <w:rsid w:val="00B15EE5"/>
    <w:rsid w:val="00B15FEC"/>
    <w:rsid w:val="00B16298"/>
    <w:rsid w:val="00B1640B"/>
    <w:rsid w:val="00B16732"/>
    <w:rsid w:val="00B167F2"/>
    <w:rsid w:val="00B176D3"/>
    <w:rsid w:val="00B178F9"/>
    <w:rsid w:val="00B17BDA"/>
    <w:rsid w:val="00B17C4F"/>
    <w:rsid w:val="00B17D32"/>
    <w:rsid w:val="00B17DCD"/>
    <w:rsid w:val="00B17F40"/>
    <w:rsid w:val="00B201B4"/>
    <w:rsid w:val="00B205F1"/>
    <w:rsid w:val="00B20A45"/>
    <w:rsid w:val="00B21525"/>
    <w:rsid w:val="00B21647"/>
    <w:rsid w:val="00B21E69"/>
    <w:rsid w:val="00B21EF4"/>
    <w:rsid w:val="00B22302"/>
    <w:rsid w:val="00B224E8"/>
    <w:rsid w:val="00B22647"/>
    <w:rsid w:val="00B22E54"/>
    <w:rsid w:val="00B23228"/>
    <w:rsid w:val="00B232AD"/>
    <w:rsid w:val="00B235A3"/>
    <w:rsid w:val="00B24433"/>
    <w:rsid w:val="00B24683"/>
    <w:rsid w:val="00B24706"/>
    <w:rsid w:val="00B24815"/>
    <w:rsid w:val="00B24898"/>
    <w:rsid w:val="00B24EEF"/>
    <w:rsid w:val="00B25AE3"/>
    <w:rsid w:val="00B25DAD"/>
    <w:rsid w:val="00B261D6"/>
    <w:rsid w:val="00B26287"/>
    <w:rsid w:val="00B26CC9"/>
    <w:rsid w:val="00B26D7A"/>
    <w:rsid w:val="00B271A7"/>
    <w:rsid w:val="00B27947"/>
    <w:rsid w:val="00B27CCA"/>
    <w:rsid w:val="00B27D8F"/>
    <w:rsid w:val="00B27F91"/>
    <w:rsid w:val="00B30772"/>
    <w:rsid w:val="00B30962"/>
    <w:rsid w:val="00B30EAC"/>
    <w:rsid w:val="00B3112E"/>
    <w:rsid w:val="00B3115E"/>
    <w:rsid w:val="00B31569"/>
    <w:rsid w:val="00B31AD2"/>
    <w:rsid w:val="00B31B27"/>
    <w:rsid w:val="00B31BCC"/>
    <w:rsid w:val="00B3221E"/>
    <w:rsid w:val="00B32314"/>
    <w:rsid w:val="00B32575"/>
    <w:rsid w:val="00B32965"/>
    <w:rsid w:val="00B32DF7"/>
    <w:rsid w:val="00B330FD"/>
    <w:rsid w:val="00B332C6"/>
    <w:rsid w:val="00B33C0F"/>
    <w:rsid w:val="00B342A8"/>
    <w:rsid w:val="00B34AE7"/>
    <w:rsid w:val="00B34F25"/>
    <w:rsid w:val="00B35363"/>
    <w:rsid w:val="00B35560"/>
    <w:rsid w:val="00B3584D"/>
    <w:rsid w:val="00B36067"/>
    <w:rsid w:val="00B36208"/>
    <w:rsid w:val="00B3626A"/>
    <w:rsid w:val="00B36629"/>
    <w:rsid w:val="00B369E4"/>
    <w:rsid w:val="00B36CD3"/>
    <w:rsid w:val="00B3796E"/>
    <w:rsid w:val="00B37E31"/>
    <w:rsid w:val="00B37EDA"/>
    <w:rsid w:val="00B37FF1"/>
    <w:rsid w:val="00B40433"/>
    <w:rsid w:val="00B4046F"/>
    <w:rsid w:val="00B4059F"/>
    <w:rsid w:val="00B408E7"/>
    <w:rsid w:val="00B40EF7"/>
    <w:rsid w:val="00B41388"/>
    <w:rsid w:val="00B419DC"/>
    <w:rsid w:val="00B41BF7"/>
    <w:rsid w:val="00B41D9A"/>
    <w:rsid w:val="00B42103"/>
    <w:rsid w:val="00B43022"/>
    <w:rsid w:val="00B4370E"/>
    <w:rsid w:val="00B4388F"/>
    <w:rsid w:val="00B43CF8"/>
    <w:rsid w:val="00B43FD7"/>
    <w:rsid w:val="00B44A42"/>
    <w:rsid w:val="00B44D06"/>
    <w:rsid w:val="00B45187"/>
    <w:rsid w:val="00B45391"/>
    <w:rsid w:val="00B458C5"/>
    <w:rsid w:val="00B45FC5"/>
    <w:rsid w:val="00B4628A"/>
    <w:rsid w:val="00B466EF"/>
    <w:rsid w:val="00B46794"/>
    <w:rsid w:val="00B46863"/>
    <w:rsid w:val="00B468EB"/>
    <w:rsid w:val="00B46E25"/>
    <w:rsid w:val="00B470E5"/>
    <w:rsid w:val="00B47332"/>
    <w:rsid w:val="00B47453"/>
    <w:rsid w:val="00B476A5"/>
    <w:rsid w:val="00B47F69"/>
    <w:rsid w:val="00B5000A"/>
    <w:rsid w:val="00B509AB"/>
    <w:rsid w:val="00B50D27"/>
    <w:rsid w:val="00B50F7C"/>
    <w:rsid w:val="00B511A8"/>
    <w:rsid w:val="00B5132B"/>
    <w:rsid w:val="00B52225"/>
    <w:rsid w:val="00B527FE"/>
    <w:rsid w:val="00B52834"/>
    <w:rsid w:val="00B52D30"/>
    <w:rsid w:val="00B52DE9"/>
    <w:rsid w:val="00B52FFB"/>
    <w:rsid w:val="00B536AB"/>
    <w:rsid w:val="00B538D9"/>
    <w:rsid w:val="00B53E39"/>
    <w:rsid w:val="00B53F83"/>
    <w:rsid w:val="00B54150"/>
    <w:rsid w:val="00B5470B"/>
    <w:rsid w:val="00B54C62"/>
    <w:rsid w:val="00B54DE8"/>
    <w:rsid w:val="00B54E14"/>
    <w:rsid w:val="00B54EE2"/>
    <w:rsid w:val="00B5525B"/>
    <w:rsid w:val="00B55397"/>
    <w:rsid w:val="00B55B05"/>
    <w:rsid w:val="00B55B6B"/>
    <w:rsid w:val="00B55E2C"/>
    <w:rsid w:val="00B5606E"/>
    <w:rsid w:val="00B56BC7"/>
    <w:rsid w:val="00B57006"/>
    <w:rsid w:val="00B573DF"/>
    <w:rsid w:val="00B57614"/>
    <w:rsid w:val="00B57AE3"/>
    <w:rsid w:val="00B60522"/>
    <w:rsid w:val="00B60729"/>
    <w:rsid w:val="00B60A21"/>
    <w:rsid w:val="00B60E86"/>
    <w:rsid w:val="00B60FB6"/>
    <w:rsid w:val="00B610D0"/>
    <w:rsid w:val="00B613E5"/>
    <w:rsid w:val="00B61538"/>
    <w:rsid w:val="00B616D3"/>
    <w:rsid w:val="00B6257A"/>
    <w:rsid w:val="00B6265B"/>
    <w:rsid w:val="00B62784"/>
    <w:rsid w:val="00B62AF0"/>
    <w:rsid w:val="00B62DCE"/>
    <w:rsid w:val="00B63269"/>
    <w:rsid w:val="00B635FC"/>
    <w:rsid w:val="00B637E4"/>
    <w:rsid w:val="00B64789"/>
    <w:rsid w:val="00B64D26"/>
    <w:rsid w:val="00B64DE1"/>
    <w:rsid w:val="00B650DA"/>
    <w:rsid w:val="00B6576A"/>
    <w:rsid w:val="00B65782"/>
    <w:rsid w:val="00B65924"/>
    <w:rsid w:val="00B659FB"/>
    <w:rsid w:val="00B65EED"/>
    <w:rsid w:val="00B663C5"/>
    <w:rsid w:val="00B66877"/>
    <w:rsid w:val="00B66BAC"/>
    <w:rsid w:val="00B66D10"/>
    <w:rsid w:val="00B66DF0"/>
    <w:rsid w:val="00B66EB8"/>
    <w:rsid w:val="00B66F23"/>
    <w:rsid w:val="00B66F8A"/>
    <w:rsid w:val="00B6740F"/>
    <w:rsid w:val="00B674DD"/>
    <w:rsid w:val="00B67784"/>
    <w:rsid w:val="00B67899"/>
    <w:rsid w:val="00B67DC1"/>
    <w:rsid w:val="00B70D54"/>
    <w:rsid w:val="00B7138E"/>
    <w:rsid w:val="00B7167C"/>
    <w:rsid w:val="00B719E5"/>
    <w:rsid w:val="00B71DC2"/>
    <w:rsid w:val="00B721C9"/>
    <w:rsid w:val="00B72294"/>
    <w:rsid w:val="00B724C5"/>
    <w:rsid w:val="00B7259B"/>
    <w:rsid w:val="00B72616"/>
    <w:rsid w:val="00B72AF7"/>
    <w:rsid w:val="00B72CA7"/>
    <w:rsid w:val="00B73525"/>
    <w:rsid w:val="00B73832"/>
    <w:rsid w:val="00B74747"/>
    <w:rsid w:val="00B7508F"/>
    <w:rsid w:val="00B75346"/>
    <w:rsid w:val="00B75440"/>
    <w:rsid w:val="00B75A20"/>
    <w:rsid w:val="00B75A52"/>
    <w:rsid w:val="00B7639E"/>
    <w:rsid w:val="00B76521"/>
    <w:rsid w:val="00B76803"/>
    <w:rsid w:val="00B76A2E"/>
    <w:rsid w:val="00B76CCB"/>
    <w:rsid w:val="00B76E82"/>
    <w:rsid w:val="00B77009"/>
    <w:rsid w:val="00B7714A"/>
    <w:rsid w:val="00B7727D"/>
    <w:rsid w:val="00B77295"/>
    <w:rsid w:val="00B7744B"/>
    <w:rsid w:val="00B778E8"/>
    <w:rsid w:val="00B8019C"/>
    <w:rsid w:val="00B805BA"/>
    <w:rsid w:val="00B80A50"/>
    <w:rsid w:val="00B8128F"/>
    <w:rsid w:val="00B8213D"/>
    <w:rsid w:val="00B82412"/>
    <w:rsid w:val="00B82A48"/>
    <w:rsid w:val="00B82FAE"/>
    <w:rsid w:val="00B84784"/>
    <w:rsid w:val="00B849A6"/>
    <w:rsid w:val="00B849C5"/>
    <w:rsid w:val="00B84BF1"/>
    <w:rsid w:val="00B84C61"/>
    <w:rsid w:val="00B85398"/>
    <w:rsid w:val="00B85423"/>
    <w:rsid w:val="00B85599"/>
    <w:rsid w:val="00B85601"/>
    <w:rsid w:val="00B85CA1"/>
    <w:rsid w:val="00B85CDB"/>
    <w:rsid w:val="00B86726"/>
    <w:rsid w:val="00B86A39"/>
    <w:rsid w:val="00B86F50"/>
    <w:rsid w:val="00B87168"/>
    <w:rsid w:val="00B87192"/>
    <w:rsid w:val="00B87DA2"/>
    <w:rsid w:val="00B900ED"/>
    <w:rsid w:val="00B905AE"/>
    <w:rsid w:val="00B9076B"/>
    <w:rsid w:val="00B909D1"/>
    <w:rsid w:val="00B90BE6"/>
    <w:rsid w:val="00B90C9A"/>
    <w:rsid w:val="00B90F07"/>
    <w:rsid w:val="00B90FE6"/>
    <w:rsid w:val="00B9108C"/>
    <w:rsid w:val="00B91145"/>
    <w:rsid w:val="00B9125A"/>
    <w:rsid w:val="00B91620"/>
    <w:rsid w:val="00B91960"/>
    <w:rsid w:val="00B91A30"/>
    <w:rsid w:val="00B91E92"/>
    <w:rsid w:val="00B91F43"/>
    <w:rsid w:val="00B920F9"/>
    <w:rsid w:val="00B92A95"/>
    <w:rsid w:val="00B92D32"/>
    <w:rsid w:val="00B933F5"/>
    <w:rsid w:val="00B93B2F"/>
    <w:rsid w:val="00B93B88"/>
    <w:rsid w:val="00B9418B"/>
    <w:rsid w:val="00B945A7"/>
    <w:rsid w:val="00B9471A"/>
    <w:rsid w:val="00B94AB8"/>
    <w:rsid w:val="00B94FC5"/>
    <w:rsid w:val="00B954C7"/>
    <w:rsid w:val="00B954E8"/>
    <w:rsid w:val="00B9559B"/>
    <w:rsid w:val="00B956A5"/>
    <w:rsid w:val="00B9598F"/>
    <w:rsid w:val="00B95D03"/>
    <w:rsid w:val="00B9619C"/>
    <w:rsid w:val="00B9652F"/>
    <w:rsid w:val="00B96762"/>
    <w:rsid w:val="00B96BD6"/>
    <w:rsid w:val="00B9713F"/>
    <w:rsid w:val="00B97336"/>
    <w:rsid w:val="00B97673"/>
    <w:rsid w:val="00B97ECC"/>
    <w:rsid w:val="00BA0A31"/>
    <w:rsid w:val="00BA11C9"/>
    <w:rsid w:val="00BA1415"/>
    <w:rsid w:val="00BA15CA"/>
    <w:rsid w:val="00BA1931"/>
    <w:rsid w:val="00BA1B8C"/>
    <w:rsid w:val="00BA1B96"/>
    <w:rsid w:val="00BA218C"/>
    <w:rsid w:val="00BA2262"/>
    <w:rsid w:val="00BA243B"/>
    <w:rsid w:val="00BA24EE"/>
    <w:rsid w:val="00BA2C42"/>
    <w:rsid w:val="00BA2DAF"/>
    <w:rsid w:val="00BA2F3E"/>
    <w:rsid w:val="00BA2FE0"/>
    <w:rsid w:val="00BA31E6"/>
    <w:rsid w:val="00BA31FB"/>
    <w:rsid w:val="00BA3520"/>
    <w:rsid w:val="00BA363D"/>
    <w:rsid w:val="00BA37EB"/>
    <w:rsid w:val="00BA3840"/>
    <w:rsid w:val="00BA3DA6"/>
    <w:rsid w:val="00BA4019"/>
    <w:rsid w:val="00BA414A"/>
    <w:rsid w:val="00BA415F"/>
    <w:rsid w:val="00BA4410"/>
    <w:rsid w:val="00BA44A9"/>
    <w:rsid w:val="00BA4D2D"/>
    <w:rsid w:val="00BA4D46"/>
    <w:rsid w:val="00BA4F75"/>
    <w:rsid w:val="00BA5302"/>
    <w:rsid w:val="00BA5BCD"/>
    <w:rsid w:val="00BA5D01"/>
    <w:rsid w:val="00BA5F2C"/>
    <w:rsid w:val="00BA5F92"/>
    <w:rsid w:val="00BA6141"/>
    <w:rsid w:val="00BA6627"/>
    <w:rsid w:val="00BA670F"/>
    <w:rsid w:val="00BA688E"/>
    <w:rsid w:val="00BA69EF"/>
    <w:rsid w:val="00BA6AFC"/>
    <w:rsid w:val="00BA6B3F"/>
    <w:rsid w:val="00BA6B71"/>
    <w:rsid w:val="00BA7189"/>
    <w:rsid w:val="00BB011C"/>
    <w:rsid w:val="00BB0300"/>
    <w:rsid w:val="00BB04D5"/>
    <w:rsid w:val="00BB0532"/>
    <w:rsid w:val="00BB0B69"/>
    <w:rsid w:val="00BB0EF6"/>
    <w:rsid w:val="00BB0F57"/>
    <w:rsid w:val="00BB1153"/>
    <w:rsid w:val="00BB17D8"/>
    <w:rsid w:val="00BB2397"/>
    <w:rsid w:val="00BB25E9"/>
    <w:rsid w:val="00BB27C9"/>
    <w:rsid w:val="00BB2A32"/>
    <w:rsid w:val="00BB2BB3"/>
    <w:rsid w:val="00BB2F2B"/>
    <w:rsid w:val="00BB31EC"/>
    <w:rsid w:val="00BB3A34"/>
    <w:rsid w:val="00BB3D4A"/>
    <w:rsid w:val="00BB3E0C"/>
    <w:rsid w:val="00BB451A"/>
    <w:rsid w:val="00BB473B"/>
    <w:rsid w:val="00BB4B14"/>
    <w:rsid w:val="00BB4C65"/>
    <w:rsid w:val="00BB4C8A"/>
    <w:rsid w:val="00BB5005"/>
    <w:rsid w:val="00BB545D"/>
    <w:rsid w:val="00BB5568"/>
    <w:rsid w:val="00BB55E5"/>
    <w:rsid w:val="00BB5C9D"/>
    <w:rsid w:val="00BB5EEC"/>
    <w:rsid w:val="00BB5FF0"/>
    <w:rsid w:val="00BB6091"/>
    <w:rsid w:val="00BB6246"/>
    <w:rsid w:val="00BB649B"/>
    <w:rsid w:val="00BB66EF"/>
    <w:rsid w:val="00BB69F2"/>
    <w:rsid w:val="00BB6E8A"/>
    <w:rsid w:val="00BB6EAC"/>
    <w:rsid w:val="00BB7770"/>
    <w:rsid w:val="00BB7A55"/>
    <w:rsid w:val="00BC0054"/>
    <w:rsid w:val="00BC09FB"/>
    <w:rsid w:val="00BC0D19"/>
    <w:rsid w:val="00BC0E24"/>
    <w:rsid w:val="00BC13BF"/>
    <w:rsid w:val="00BC14CE"/>
    <w:rsid w:val="00BC1608"/>
    <w:rsid w:val="00BC16E6"/>
    <w:rsid w:val="00BC1AF5"/>
    <w:rsid w:val="00BC1D36"/>
    <w:rsid w:val="00BC22B4"/>
    <w:rsid w:val="00BC263E"/>
    <w:rsid w:val="00BC27E1"/>
    <w:rsid w:val="00BC27FB"/>
    <w:rsid w:val="00BC2A3C"/>
    <w:rsid w:val="00BC32E9"/>
    <w:rsid w:val="00BC3825"/>
    <w:rsid w:val="00BC3D19"/>
    <w:rsid w:val="00BC3FB9"/>
    <w:rsid w:val="00BC42C8"/>
    <w:rsid w:val="00BC432A"/>
    <w:rsid w:val="00BC43B5"/>
    <w:rsid w:val="00BC443F"/>
    <w:rsid w:val="00BC4695"/>
    <w:rsid w:val="00BC476E"/>
    <w:rsid w:val="00BC4BBB"/>
    <w:rsid w:val="00BC4CB4"/>
    <w:rsid w:val="00BC4DD3"/>
    <w:rsid w:val="00BC59CE"/>
    <w:rsid w:val="00BC6150"/>
    <w:rsid w:val="00BC632D"/>
    <w:rsid w:val="00BC66EF"/>
    <w:rsid w:val="00BC6CA1"/>
    <w:rsid w:val="00BC6CB7"/>
    <w:rsid w:val="00BC6D1A"/>
    <w:rsid w:val="00BC6FCA"/>
    <w:rsid w:val="00BC7AE7"/>
    <w:rsid w:val="00BD04C2"/>
    <w:rsid w:val="00BD0848"/>
    <w:rsid w:val="00BD0A6C"/>
    <w:rsid w:val="00BD0AC4"/>
    <w:rsid w:val="00BD0C4E"/>
    <w:rsid w:val="00BD0D7B"/>
    <w:rsid w:val="00BD131D"/>
    <w:rsid w:val="00BD1705"/>
    <w:rsid w:val="00BD188C"/>
    <w:rsid w:val="00BD1AD9"/>
    <w:rsid w:val="00BD1D1E"/>
    <w:rsid w:val="00BD1E76"/>
    <w:rsid w:val="00BD24F9"/>
    <w:rsid w:val="00BD2602"/>
    <w:rsid w:val="00BD2F62"/>
    <w:rsid w:val="00BD3155"/>
    <w:rsid w:val="00BD3936"/>
    <w:rsid w:val="00BD3C4F"/>
    <w:rsid w:val="00BD3CD9"/>
    <w:rsid w:val="00BD422E"/>
    <w:rsid w:val="00BD462B"/>
    <w:rsid w:val="00BD498B"/>
    <w:rsid w:val="00BD4F8B"/>
    <w:rsid w:val="00BD50BF"/>
    <w:rsid w:val="00BD515C"/>
    <w:rsid w:val="00BD51CF"/>
    <w:rsid w:val="00BD5201"/>
    <w:rsid w:val="00BD5405"/>
    <w:rsid w:val="00BD5494"/>
    <w:rsid w:val="00BD5A7E"/>
    <w:rsid w:val="00BD6543"/>
    <w:rsid w:val="00BD6D97"/>
    <w:rsid w:val="00BD7035"/>
    <w:rsid w:val="00BD74FB"/>
    <w:rsid w:val="00BD7AAE"/>
    <w:rsid w:val="00BD7C29"/>
    <w:rsid w:val="00BD7C49"/>
    <w:rsid w:val="00BD7D9A"/>
    <w:rsid w:val="00BE0256"/>
    <w:rsid w:val="00BE0A71"/>
    <w:rsid w:val="00BE0A79"/>
    <w:rsid w:val="00BE0CE1"/>
    <w:rsid w:val="00BE10BB"/>
    <w:rsid w:val="00BE18E5"/>
    <w:rsid w:val="00BE2608"/>
    <w:rsid w:val="00BE296D"/>
    <w:rsid w:val="00BE2D88"/>
    <w:rsid w:val="00BE2E36"/>
    <w:rsid w:val="00BE3C39"/>
    <w:rsid w:val="00BE3D70"/>
    <w:rsid w:val="00BE3DAC"/>
    <w:rsid w:val="00BE3E43"/>
    <w:rsid w:val="00BE4140"/>
    <w:rsid w:val="00BE41E4"/>
    <w:rsid w:val="00BE4338"/>
    <w:rsid w:val="00BE4CC5"/>
    <w:rsid w:val="00BE500E"/>
    <w:rsid w:val="00BE54D8"/>
    <w:rsid w:val="00BE6270"/>
    <w:rsid w:val="00BE62B0"/>
    <w:rsid w:val="00BE6321"/>
    <w:rsid w:val="00BE6B9B"/>
    <w:rsid w:val="00BE6C90"/>
    <w:rsid w:val="00BE6FB2"/>
    <w:rsid w:val="00BE71C7"/>
    <w:rsid w:val="00BE7754"/>
    <w:rsid w:val="00BE7992"/>
    <w:rsid w:val="00BE7EE8"/>
    <w:rsid w:val="00BF00A1"/>
    <w:rsid w:val="00BF0194"/>
    <w:rsid w:val="00BF02E3"/>
    <w:rsid w:val="00BF0A52"/>
    <w:rsid w:val="00BF12CF"/>
    <w:rsid w:val="00BF12E9"/>
    <w:rsid w:val="00BF1A6A"/>
    <w:rsid w:val="00BF23C4"/>
    <w:rsid w:val="00BF2A0C"/>
    <w:rsid w:val="00BF2A30"/>
    <w:rsid w:val="00BF2D2B"/>
    <w:rsid w:val="00BF2D3E"/>
    <w:rsid w:val="00BF2E3A"/>
    <w:rsid w:val="00BF336B"/>
    <w:rsid w:val="00BF3724"/>
    <w:rsid w:val="00BF374A"/>
    <w:rsid w:val="00BF386C"/>
    <w:rsid w:val="00BF448F"/>
    <w:rsid w:val="00BF4A6D"/>
    <w:rsid w:val="00BF4B40"/>
    <w:rsid w:val="00BF4B68"/>
    <w:rsid w:val="00BF4D84"/>
    <w:rsid w:val="00BF5647"/>
    <w:rsid w:val="00BF5827"/>
    <w:rsid w:val="00BF5A17"/>
    <w:rsid w:val="00BF62C9"/>
    <w:rsid w:val="00BF652A"/>
    <w:rsid w:val="00BF6EEF"/>
    <w:rsid w:val="00BF6FB3"/>
    <w:rsid w:val="00BF70D4"/>
    <w:rsid w:val="00BF7164"/>
    <w:rsid w:val="00BF764A"/>
    <w:rsid w:val="00BF7680"/>
    <w:rsid w:val="00BF783C"/>
    <w:rsid w:val="00C006D3"/>
    <w:rsid w:val="00C00829"/>
    <w:rsid w:val="00C01474"/>
    <w:rsid w:val="00C01562"/>
    <w:rsid w:val="00C0174F"/>
    <w:rsid w:val="00C017A0"/>
    <w:rsid w:val="00C01A36"/>
    <w:rsid w:val="00C01B88"/>
    <w:rsid w:val="00C01DA5"/>
    <w:rsid w:val="00C0219F"/>
    <w:rsid w:val="00C024C2"/>
    <w:rsid w:val="00C0275B"/>
    <w:rsid w:val="00C02B61"/>
    <w:rsid w:val="00C02D5A"/>
    <w:rsid w:val="00C0380B"/>
    <w:rsid w:val="00C04240"/>
    <w:rsid w:val="00C042E0"/>
    <w:rsid w:val="00C04344"/>
    <w:rsid w:val="00C045EE"/>
    <w:rsid w:val="00C04638"/>
    <w:rsid w:val="00C04C53"/>
    <w:rsid w:val="00C0508A"/>
    <w:rsid w:val="00C05144"/>
    <w:rsid w:val="00C05ACA"/>
    <w:rsid w:val="00C05C51"/>
    <w:rsid w:val="00C05F9F"/>
    <w:rsid w:val="00C061FB"/>
    <w:rsid w:val="00C06213"/>
    <w:rsid w:val="00C0634C"/>
    <w:rsid w:val="00C0689C"/>
    <w:rsid w:val="00C076FA"/>
    <w:rsid w:val="00C07980"/>
    <w:rsid w:val="00C07B4C"/>
    <w:rsid w:val="00C07D22"/>
    <w:rsid w:val="00C101CA"/>
    <w:rsid w:val="00C102E1"/>
    <w:rsid w:val="00C102E7"/>
    <w:rsid w:val="00C104BF"/>
    <w:rsid w:val="00C105D8"/>
    <w:rsid w:val="00C106C5"/>
    <w:rsid w:val="00C10C12"/>
    <w:rsid w:val="00C10E09"/>
    <w:rsid w:val="00C11302"/>
    <w:rsid w:val="00C115BC"/>
    <w:rsid w:val="00C11C70"/>
    <w:rsid w:val="00C1242A"/>
    <w:rsid w:val="00C124E4"/>
    <w:rsid w:val="00C12518"/>
    <w:rsid w:val="00C12D42"/>
    <w:rsid w:val="00C1334D"/>
    <w:rsid w:val="00C136AC"/>
    <w:rsid w:val="00C13B24"/>
    <w:rsid w:val="00C13C18"/>
    <w:rsid w:val="00C13E45"/>
    <w:rsid w:val="00C14922"/>
    <w:rsid w:val="00C14AA9"/>
    <w:rsid w:val="00C14BE2"/>
    <w:rsid w:val="00C14FEC"/>
    <w:rsid w:val="00C1505C"/>
    <w:rsid w:val="00C155BA"/>
    <w:rsid w:val="00C15805"/>
    <w:rsid w:val="00C158BA"/>
    <w:rsid w:val="00C158D6"/>
    <w:rsid w:val="00C1590A"/>
    <w:rsid w:val="00C15E9F"/>
    <w:rsid w:val="00C16331"/>
    <w:rsid w:val="00C16961"/>
    <w:rsid w:val="00C176E7"/>
    <w:rsid w:val="00C179FA"/>
    <w:rsid w:val="00C17B3A"/>
    <w:rsid w:val="00C17CFE"/>
    <w:rsid w:val="00C17D1B"/>
    <w:rsid w:val="00C20154"/>
    <w:rsid w:val="00C201E2"/>
    <w:rsid w:val="00C20468"/>
    <w:rsid w:val="00C205D3"/>
    <w:rsid w:val="00C209DB"/>
    <w:rsid w:val="00C21165"/>
    <w:rsid w:val="00C21887"/>
    <w:rsid w:val="00C21D8A"/>
    <w:rsid w:val="00C223ED"/>
    <w:rsid w:val="00C237D4"/>
    <w:rsid w:val="00C23DF7"/>
    <w:rsid w:val="00C23E2F"/>
    <w:rsid w:val="00C242A0"/>
    <w:rsid w:val="00C244BA"/>
    <w:rsid w:val="00C245A0"/>
    <w:rsid w:val="00C245F4"/>
    <w:rsid w:val="00C24A08"/>
    <w:rsid w:val="00C24C5A"/>
    <w:rsid w:val="00C24CAB"/>
    <w:rsid w:val="00C24DB0"/>
    <w:rsid w:val="00C24FD0"/>
    <w:rsid w:val="00C24FD6"/>
    <w:rsid w:val="00C25275"/>
    <w:rsid w:val="00C2540F"/>
    <w:rsid w:val="00C25536"/>
    <w:rsid w:val="00C25A5C"/>
    <w:rsid w:val="00C25A8A"/>
    <w:rsid w:val="00C25D12"/>
    <w:rsid w:val="00C25DDC"/>
    <w:rsid w:val="00C25FC1"/>
    <w:rsid w:val="00C268CA"/>
    <w:rsid w:val="00C26F4F"/>
    <w:rsid w:val="00C2761C"/>
    <w:rsid w:val="00C2771C"/>
    <w:rsid w:val="00C27A06"/>
    <w:rsid w:val="00C27B06"/>
    <w:rsid w:val="00C27C4E"/>
    <w:rsid w:val="00C3020C"/>
    <w:rsid w:val="00C303E7"/>
    <w:rsid w:val="00C306B0"/>
    <w:rsid w:val="00C30B59"/>
    <w:rsid w:val="00C30D42"/>
    <w:rsid w:val="00C30EF5"/>
    <w:rsid w:val="00C314C7"/>
    <w:rsid w:val="00C31D90"/>
    <w:rsid w:val="00C3212C"/>
    <w:rsid w:val="00C3254E"/>
    <w:rsid w:val="00C325F8"/>
    <w:rsid w:val="00C327B5"/>
    <w:rsid w:val="00C32A45"/>
    <w:rsid w:val="00C32DB4"/>
    <w:rsid w:val="00C331E3"/>
    <w:rsid w:val="00C332B6"/>
    <w:rsid w:val="00C33849"/>
    <w:rsid w:val="00C339DB"/>
    <w:rsid w:val="00C33C48"/>
    <w:rsid w:val="00C3406B"/>
    <w:rsid w:val="00C34380"/>
    <w:rsid w:val="00C34678"/>
    <w:rsid w:val="00C34CED"/>
    <w:rsid w:val="00C35156"/>
    <w:rsid w:val="00C3533F"/>
    <w:rsid w:val="00C35663"/>
    <w:rsid w:val="00C35A17"/>
    <w:rsid w:val="00C35C86"/>
    <w:rsid w:val="00C35F2B"/>
    <w:rsid w:val="00C365C9"/>
    <w:rsid w:val="00C36A8D"/>
    <w:rsid w:val="00C3701B"/>
    <w:rsid w:val="00C3702F"/>
    <w:rsid w:val="00C401E9"/>
    <w:rsid w:val="00C40721"/>
    <w:rsid w:val="00C40957"/>
    <w:rsid w:val="00C40B6B"/>
    <w:rsid w:val="00C4131A"/>
    <w:rsid w:val="00C4150F"/>
    <w:rsid w:val="00C41729"/>
    <w:rsid w:val="00C41841"/>
    <w:rsid w:val="00C419A9"/>
    <w:rsid w:val="00C41BF7"/>
    <w:rsid w:val="00C41EF6"/>
    <w:rsid w:val="00C420DE"/>
    <w:rsid w:val="00C4212D"/>
    <w:rsid w:val="00C42159"/>
    <w:rsid w:val="00C426F6"/>
    <w:rsid w:val="00C42921"/>
    <w:rsid w:val="00C43431"/>
    <w:rsid w:val="00C437AC"/>
    <w:rsid w:val="00C4410A"/>
    <w:rsid w:val="00C44873"/>
    <w:rsid w:val="00C44901"/>
    <w:rsid w:val="00C44A1D"/>
    <w:rsid w:val="00C44EF8"/>
    <w:rsid w:val="00C4536F"/>
    <w:rsid w:val="00C45704"/>
    <w:rsid w:val="00C45E99"/>
    <w:rsid w:val="00C46517"/>
    <w:rsid w:val="00C46C98"/>
    <w:rsid w:val="00C46DB8"/>
    <w:rsid w:val="00C46FFB"/>
    <w:rsid w:val="00C47641"/>
    <w:rsid w:val="00C47AD3"/>
    <w:rsid w:val="00C47AF6"/>
    <w:rsid w:val="00C47EC4"/>
    <w:rsid w:val="00C5013D"/>
    <w:rsid w:val="00C502A0"/>
    <w:rsid w:val="00C508DA"/>
    <w:rsid w:val="00C50957"/>
    <w:rsid w:val="00C50CB1"/>
    <w:rsid w:val="00C50D54"/>
    <w:rsid w:val="00C50FEC"/>
    <w:rsid w:val="00C51573"/>
    <w:rsid w:val="00C516F9"/>
    <w:rsid w:val="00C51A24"/>
    <w:rsid w:val="00C5209C"/>
    <w:rsid w:val="00C52286"/>
    <w:rsid w:val="00C52410"/>
    <w:rsid w:val="00C52E5E"/>
    <w:rsid w:val="00C52F96"/>
    <w:rsid w:val="00C53292"/>
    <w:rsid w:val="00C537DE"/>
    <w:rsid w:val="00C53E13"/>
    <w:rsid w:val="00C5452F"/>
    <w:rsid w:val="00C5455B"/>
    <w:rsid w:val="00C54731"/>
    <w:rsid w:val="00C54BF0"/>
    <w:rsid w:val="00C550F3"/>
    <w:rsid w:val="00C553E4"/>
    <w:rsid w:val="00C5559B"/>
    <w:rsid w:val="00C555CA"/>
    <w:rsid w:val="00C556B0"/>
    <w:rsid w:val="00C557A6"/>
    <w:rsid w:val="00C55DEE"/>
    <w:rsid w:val="00C56018"/>
    <w:rsid w:val="00C567C2"/>
    <w:rsid w:val="00C568BC"/>
    <w:rsid w:val="00C573CE"/>
    <w:rsid w:val="00C600CF"/>
    <w:rsid w:val="00C6040B"/>
    <w:rsid w:val="00C60DB6"/>
    <w:rsid w:val="00C6152F"/>
    <w:rsid w:val="00C619B7"/>
    <w:rsid w:val="00C62816"/>
    <w:rsid w:val="00C62909"/>
    <w:rsid w:val="00C62926"/>
    <w:rsid w:val="00C62D8A"/>
    <w:rsid w:val="00C62E8C"/>
    <w:rsid w:val="00C63C95"/>
    <w:rsid w:val="00C63D49"/>
    <w:rsid w:val="00C63DE5"/>
    <w:rsid w:val="00C64261"/>
    <w:rsid w:val="00C647B4"/>
    <w:rsid w:val="00C64A35"/>
    <w:rsid w:val="00C650A9"/>
    <w:rsid w:val="00C650FC"/>
    <w:rsid w:val="00C65380"/>
    <w:rsid w:val="00C6583C"/>
    <w:rsid w:val="00C658E5"/>
    <w:rsid w:val="00C65B79"/>
    <w:rsid w:val="00C65D69"/>
    <w:rsid w:val="00C65E4D"/>
    <w:rsid w:val="00C6632D"/>
    <w:rsid w:val="00C669A5"/>
    <w:rsid w:val="00C66A42"/>
    <w:rsid w:val="00C66BEA"/>
    <w:rsid w:val="00C66CD1"/>
    <w:rsid w:val="00C66F80"/>
    <w:rsid w:val="00C6731B"/>
    <w:rsid w:val="00C673DA"/>
    <w:rsid w:val="00C67639"/>
    <w:rsid w:val="00C677B7"/>
    <w:rsid w:val="00C67E4C"/>
    <w:rsid w:val="00C70109"/>
    <w:rsid w:val="00C702B5"/>
    <w:rsid w:val="00C70575"/>
    <w:rsid w:val="00C705B6"/>
    <w:rsid w:val="00C709A6"/>
    <w:rsid w:val="00C70C87"/>
    <w:rsid w:val="00C70F9B"/>
    <w:rsid w:val="00C712D3"/>
    <w:rsid w:val="00C71417"/>
    <w:rsid w:val="00C715B6"/>
    <w:rsid w:val="00C71693"/>
    <w:rsid w:val="00C7181D"/>
    <w:rsid w:val="00C718C1"/>
    <w:rsid w:val="00C71E20"/>
    <w:rsid w:val="00C71E82"/>
    <w:rsid w:val="00C720DF"/>
    <w:rsid w:val="00C723B1"/>
    <w:rsid w:val="00C7248A"/>
    <w:rsid w:val="00C72AB0"/>
    <w:rsid w:val="00C72AE9"/>
    <w:rsid w:val="00C72BE8"/>
    <w:rsid w:val="00C730D8"/>
    <w:rsid w:val="00C7317C"/>
    <w:rsid w:val="00C7341E"/>
    <w:rsid w:val="00C737A9"/>
    <w:rsid w:val="00C73A86"/>
    <w:rsid w:val="00C73EC1"/>
    <w:rsid w:val="00C748D5"/>
    <w:rsid w:val="00C74ABB"/>
    <w:rsid w:val="00C74C83"/>
    <w:rsid w:val="00C74D2A"/>
    <w:rsid w:val="00C74E18"/>
    <w:rsid w:val="00C7555B"/>
    <w:rsid w:val="00C75681"/>
    <w:rsid w:val="00C7571A"/>
    <w:rsid w:val="00C75744"/>
    <w:rsid w:val="00C759FC"/>
    <w:rsid w:val="00C75AD3"/>
    <w:rsid w:val="00C75CA8"/>
    <w:rsid w:val="00C76113"/>
    <w:rsid w:val="00C761AD"/>
    <w:rsid w:val="00C76292"/>
    <w:rsid w:val="00C762BB"/>
    <w:rsid w:val="00C76439"/>
    <w:rsid w:val="00C76623"/>
    <w:rsid w:val="00C76990"/>
    <w:rsid w:val="00C76ACC"/>
    <w:rsid w:val="00C76CBD"/>
    <w:rsid w:val="00C76EE1"/>
    <w:rsid w:val="00C7716A"/>
    <w:rsid w:val="00C77604"/>
    <w:rsid w:val="00C777A3"/>
    <w:rsid w:val="00C77E34"/>
    <w:rsid w:val="00C80098"/>
    <w:rsid w:val="00C80539"/>
    <w:rsid w:val="00C8075F"/>
    <w:rsid w:val="00C8084D"/>
    <w:rsid w:val="00C80A15"/>
    <w:rsid w:val="00C811DF"/>
    <w:rsid w:val="00C8120F"/>
    <w:rsid w:val="00C81892"/>
    <w:rsid w:val="00C81B33"/>
    <w:rsid w:val="00C81B53"/>
    <w:rsid w:val="00C81BFC"/>
    <w:rsid w:val="00C81E4C"/>
    <w:rsid w:val="00C8293E"/>
    <w:rsid w:val="00C82F36"/>
    <w:rsid w:val="00C82FBD"/>
    <w:rsid w:val="00C830CE"/>
    <w:rsid w:val="00C83290"/>
    <w:rsid w:val="00C83650"/>
    <w:rsid w:val="00C8386A"/>
    <w:rsid w:val="00C838D1"/>
    <w:rsid w:val="00C83C47"/>
    <w:rsid w:val="00C84877"/>
    <w:rsid w:val="00C84CF3"/>
    <w:rsid w:val="00C84D9F"/>
    <w:rsid w:val="00C853AE"/>
    <w:rsid w:val="00C85622"/>
    <w:rsid w:val="00C85889"/>
    <w:rsid w:val="00C859BD"/>
    <w:rsid w:val="00C859DF"/>
    <w:rsid w:val="00C86218"/>
    <w:rsid w:val="00C8626F"/>
    <w:rsid w:val="00C8657E"/>
    <w:rsid w:val="00C8662F"/>
    <w:rsid w:val="00C866B5"/>
    <w:rsid w:val="00C868ED"/>
    <w:rsid w:val="00C86C7B"/>
    <w:rsid w:val="00C8769C"/>
    <w:rsid w:val="00C87786"/>
    <w:rsid w:val="00C87C20"/>
    <w:rsid w:val="00C90061"/>
    <w:rsid w:val="00C90BA6"/>
    <w:rsid w:val="00C91047"/>
    <w:rsid w:val="00C910D9"/>
    <w:rsid w:val="00C914FB"/>
    <w:rsid w:val="00C918F6"/>
    <w:rsid w:val="00C91E1E"/>
    <w:rsid w:val="00C92084"/>
    <w:rsid w:val="00C920C6"/>
    <w:rsid w:val="00C921D5"/>
    <w:rsid w:val="00C9236C"/>
    <w:rsid w:val="00C9251B"/>
    <w:rsid w:val="00C93141"/>
    <w:rsid w:val="00C93144"/>
    <w:rsid w:val="00C93CF7"/>
    <w:rsid w:val="00C93E19"/>
    <w:rsid w:val="00C9427D"/>
    <w:rsid w:val="00C9443B"/>
    <w:rsid w:val="00C94472"/>
    <w:rsid w:val="00C9460C"/>
    <w:rsid w:val="00C94915"/>
    <w:rsid w:val="00C94D2C"/>
    <w:rsid w:val="00C94DB8"/>
    <w:rsid w:val="00C94F66"/>
    <w:rsid w:val="00C954E5"/>
    <w:rsid w:val="00C95521"/>
    <w:rsid w:val="00C95592"/>
    <w:rsid w:val="00C95784"/>
    <w:rsid w:val="00C95937"/>
    <w:rsid w:val="00C95AC2"/>
    <w:rsid w:val="00C95BC2"/>
    <w:rsid w:val="00C95BFA"/>
    <w:rsid w:val="00C9616E"/>
    <w:rsid w:val="00C9645F"/>
    <w:rsid w:val="00C9676F"/>
    <w:rsid w:val="00C970D4"/>
    <w:rsid w:val="00C97649"/>
    <w:rsid w:val="00C977AD"/>
    <w:rsid w:val="00C97C90"/>
    <w:rsid w:val="00C97EB7"/>
    <w:rsid w:val="00CA02DC"/>
    <w:rsid w:val="00CA03A7"/>
    <w:rsid w:val="00CA04C3"/>
    <w:rsid w:val="00CA07F0"/>
    <w:rsid w:val="00CA0B93"/>
    <w:rsid w:val="00CA0C3A"/>
    <w:rsid w:val="00CA1521"/>
    <w:rsid w:val="00CA1AEC"/>
    <w:rsid w:val="00CA1C1A"/>
    <w:rsid w:val="00CA1D7F"/>
    <w:rsid w:val="00CA1E1D"/>
    <w:rsid w:val="00CA2481"/>
    <w:rsid w:val="00CA24D8"/>
    <w:rsid w:val="00CA3372"/>
    <w:rsid w:val="00CA3494"/>
    <w:rsid w:val="00CA3535"/>
    <w:rsid w:val="00CA4EFB"/>
    <w:rsid w:val="00CA50F3"/>
    <w:rsid w:val="00CA517F"/>
    <w:rsid w:val="00CA54EA"/>
    <w:rsid w:val="00CA565C"/>
    <w:rsid w:val="00CA567C"/>
    <w:rsid w:val="00CA5C61"/>
    <w:rsid w:val="00CA6065"/>
    <w:rsid w:val="00CA6BEA"/>
    <w:rsid w:val="00CA6D41"/>
    <w:rsid w:val="00CA6D72"/>
    <w:rsid w:val="00CA70C5"/>
    <w:rsid w:val="00CA7155"/>
    <w:rsid w:val="00CA718B"/>
    <w:rsid w:val="00CA744C"/>
    <w:rsid w:val="00CA752D"/>
    <w:rsid w:val="00CA754E"/>
    <w:rsid w:val="00CB03B0"/>
    <w:rsid w:val="00CB03F5"/>
    <w:rsid w:val="00CB04DF"/>
    <w:rsid w:val="00CB082D"/>
    <w:rsid w:val="00CB1266"/>
    <w:rsid w:val="00CB135E"/>
    <w:rsid w:val="00CB13C0"/>
    <w:rsid w:val="00CB199F"/>
    <w:rsid w:val="00CB1C1B"/>
    <w:rsid w:val="00CB25B6"/>
    <w:rsid w:val="00CB2789"/>
    <w:rsid w:val="00CB2D94"/>
    <w:rsid w:val="00CB3418"/>
    <w:rsid w:val="00CB36BC"/>
    <w:rsid w:val="00CB37B9"/>
    <w:rsid w:val="00CB3CCE"/>
    <w:rsid w:val="00CB4056"/>
    <w:rsid w:val="00CB40EB"/>
    <w:rsid w:val="00CB41C0"/>
    <w:rsid w:val="00CB441D"/>
    <w:rsid w:val="00CB456B"/>
    <w:rsid w:val="00CB4860"/>
    <w:rsid w:val="00CB4A64"/>
    <w:rsid w:val="00CB4BE4"/>
    <w:rsid w:val="00CB581E"/>
    <w:rsid w:val="00CB60C8"/>
    <w:rsid w:val="00CB62BD"/>
    <w:rsid w:val="00CB63EC"/>
    <w:rsid w:val="00CB653E"/>
    <w:rsid w:val="00CB6573"/>
    <w:rsid w:val="00CB7206"/>
    <w:rsid w:val="00CB7429"/>
    <w:rsid w:val="00CB764F"/>
    <w:rsid w:val="00CB7CAB"/>
    <w:rsid w:val="00CB7EB1"/>
    <w:rsid w:val="00CC0305"/>
    <w:rsid w:val="00CC0C90"/>
    <w:rsid w:val="00CC0D0B"/>
    <w:rsid w:val="00CC10F3"/>
    <w:rsid w:val="00CC1566"/>
    <w:rsid w:val="00CC1887"/>
    <w:rsid w:val="00CC1AC4"/>
    <w:rsid w:val="00CC1CC7"/>
    <w:rsid w:val="00CC1FC4"/>
    <w:rsid w:val="00CC213C"/>
    <w:rsid w:val="00CC2162"/>
    <w:rsid w:val="00CC229A"/>
    <w:rsid w:val="00CC25C5"/>
    <w:rsid w:val="00CC2813"/>
    <w:rsid w:val="00CC2B63"/>
    <w:rsid w:val="00CC30EF"/>
    <w:rsid w:val="00CC34E7"/>
    <w:rsid w:val="00CC35C9"/>
    <w:rsid w:val="00CC38E1"/>
    <w:rsid w:val="00CC3DAA"/>
    <w:rsid w:val="00CC3EE2"/>
    <w:rsid w:val="00CC3F72"/>
    <w:rsid w:val="00CC43A1"/>
    <w:rsid w:val="00CC4AED"/>
    <w:rsid w:val="00CC4CA3"/>
    <w:rsid w:val="00CC4F55"/>
    <w:rsid w:val="00CC519C"/>
    <w:rsid w:val="00CC5BA8"/>
    <w:rsid w:val="00CC60DA"/>
    <w:rsid w:val="00CC6388"/>
    <w:rsid w:val="00CC66A4"/>
    <w:rsid w:val="00CC6B59"/>
    <w:rsid w:val="00CC6D31"/>
    <w:rsid w:val="00CC70A1"/>
    <w:rsid w:val="00CC750E"/>
    <w:rsid w:val="00CC7652"/>
    <w:rsid w:val="00CC7BEB"/>
    <w:rsid w:val="00CC7C5F"/>
    <w:rsid w:val="00CC7F58"/>
    <w:rsid w:val="00CD10C1"/>
    <w:rsid w:val="00CD1153"/>
    <w:rsid w:val="00CD1757"/>
    <w:rsid w:val="00CD1CBE"/>
    <w:rsid w:val="00CD20A6"/>
    <w:rsid w:val="00CD27C3"/>
    <w:rsid w:val="00CD347A"/>
    <w:rsid w:val="00CD38BB"/>
    <w:rsid w:val="00CD4284"/>
    <w:rsid w:val="00CD4820"/>
    <w:rsid w:val="00CD49B1"/>
    <w:rsid w:val="00CD4E7C"/>
    <w:rsid w:val="00CD4EC7"/>
    <w:rsid w:val="00CD5167"/>
    <w:rsid w:val="00CD52E6"/>
    <w:rsid w:val="00CD5528"/>
    <w:rsid w:val="00CD55EA"/>
    <w:rsid w:val="00CD5956"/>
    <w:rsid w:val="00CD59F1"/>
    <w:rsid w:val="00CD5A79"/>
    <w:rsid w:val="00CD654D"/>
    <w:rsid w:val="00CD675F"/>
    <w:rsid w:val="00CD68FD"/>
    <w:rsid w:val="00CD6E7B"/>
    <w:rsid w:val="00CD6EDD"/>
    <w:rsid w:val="00CD7070"/>
    <w:rsid w:val="00CD7897"/>
    <w:rsid w:val="00CD7FD2"/>
    <w:rsid w:val="00CE037A"/>
    <w:rsid w:val="00CE08DF"/>
    <w:rsid w:val="00CE0C8B"/>
    <w:rsid w:val="00CE119A"/>
    <w:rsid w:val="00CE1279"/>
    <w:rsid w:val="00CE14A0"/>
    <w:rsid w:val="00CE1765"/>
    <w:rsid w:val="00CE18D7"/>
    <w:rsid w:val="00CE1D12"/>
    <w:rsid w:val="00CE1E54"/>
    <w:rsid w:val="00CE201B"/>
    <w:rsid w:val="00CE23C1"/>
    <w:rsid w:val="00CE28CB"/>
    <w:rsid w:val="00CE3037"/>
    <w:rsid w:val="00CE3842"/>
    <w:rsid w:val="00CE3C84"/>
    <w:rsid w:val="00CE3CD9"/>
    <w:rsid w:val="00CE429E"/>
    <w:rsid w:val="00CE4AC5"/>
    <w:rsid w:val="00CE5155"/>
    <w:rsid w:val="00CE52C3"/>
    <w:rsid w:val="00CE52FF"/>
    <w:rsid w:val="00CE5795"/>
    <w:rsid w:val="00CE5923"/>
    <w:rsid w:val="00CE6046"/>
    <w:rsid w:val="00CE60EE"/>
    <w:rsid w:val="00CE6A71"/>
    <w:rsid w:val="00CE6B09"/>
    <w:rsid w:val="00CE6D0E"/>
    <w:rsid w:val="00CE7295"/>
    <w:rsid w:val="00CE7C0B"/>
    <w:rsid w:val="00CE7DBB"/>
    <w:rsid w:val="00CF064B"/>
    <w:rsid w:val="00CF0DE5"/>
    <w:rsid w:val="00CF0FA1"/>
    <w:rsid w:val="00CF1160"/>
    <w:rsid w:val="00CF1331"/>
    <w:rsid w:val="00CF1B14"/>
    <w:rsid w:val="00CF1F6E"/>
    <w:rsid w:val="00CF1FDB"/>
    <w:rsid w:val="00CF20BB"/>
    <w:rsid w:val="00CF2110"/>
    <w:rsid w:val="00CF26E3"/>
    <w:rsid w:val="00CF2A52"/>
    <w:rsid w:val="00CF30FE"/>
    <w:rsid w:val="00CF32CB"/>
    <w:rsid w:val="00CF3395"/>
    <w:rsid w:val="00CF3539"/>
    <w:rsid w:val="00CF3AF0"/>
    <w:rsid w:val="00CF4193"/>
    <w:rsid w:val="00CF4BFF"/>
    <w:rsid w:val="00CF4F4F"/>
    <w:rsid w:val="00CF50C2"/>
    <w:rsid w:val="00CF50C7"/>
    <w:rsid w:val="00CF52AE"/>
    <w:rsid w:val="00CF618B"/>
    <w:rsid w:val="00CF63C6"/>
    <w:rsid w:val="00CF6450"/>
    <w:rsid w:val="00CF69A0"/>
    <w:rsid w:val="00CF6C05"/>
    <w:rsid w:val="00CF6C11"/>
    <w:rsid w:val="00CF75B6"/>
    <w:rsid w:val="00CF77BD"/>
    <w:rsid w:val="00CF78F1"/>
    <w:rsid w:val="00CF791F"/>
    <w:rsid w:val="00CF7C9F"/>
    <w:rsid w:val="00CF7EEB"/>
    <w:rsid w:val="00CF7F71"/>
    <w:rsid w:val="00D0000B"/>
    <w:rsid w:val="00D005BE"/>
    <w:rsid w:val="00D0068C"/>
    <w:rsid w:val="00D00735"/>
    <w:rsid w:val="00D007D9"/>
    <w:rsid w:val="00D010A1"/>
    <w:rsid w:val="00D01566"/>
    <w:rsid w:val="00D0168E"/>
    <w:rsid w:val="00D0177E"/>
    <w:rsid w:val="00D0185A"/>
    <w:rsid w:val="00D01BB6"/>
    <w:rsid w:val="00D01C71"/>
    <w:rsid w:val="00D024E3"/>
    <w:rsid w:val="00D02B19"/>
    <w:rsid w:val="00D02C40"/>
    <w:rsid w:val="00D030E4"/>
    <w:rsid w:val="00D038C4"/>
    <w:rsid w:val="00D03C90"/>
    <w:rsid w:val="00D03ED2"/>
    <w:rsid w:val="00D0420E"/>
    <w:rsid w:val="00D04439"/>
    <w:rsid w:val="00D0445F"/>
    <w:rsid w:val="00D048DF"/>
    <w:rsid w:val="00D04C98"/>
    <w:rsid w:val="00D050D0"/>
    <w:rsid w:val="00D053ED"/>
    <w:rsid w:val="00D058DA"/>
    <w:rsid w:val="00D063E5"/>
    <w:rsid w:val="00D06622"/>
    <w:rsid w:val="00D068A8"/>
    <w:rsid w:val="00D068FB"/>
    <w:rsid w:val="00D06ABF"/>
    <w:rsid w:val="00D06B49"/>
    <w:rsid w:val="00D077B5"/>
    <w:rsid w:val="00D07B49"/>
    <w:rsid w:val="00D07DEC"/>
    <w:rsid w:val="00D07FDB"/>
    <w:rsid w:val="00D100F6"/>
    <w:rsid w:val="00D101DC"/>
    <w:rsid w:val="00D102AF"/>
    <w:rsid w:val="00D108AD"/>
    <w:rsid w:val="00D109DF"/>
    <w:rsid w:val="00D111A4"/>
    <w:rsid w:val="00D11445"/>
    <w:rsid w:val="00D116C4"/>
    <w:rsid w:val="00D11D98"/>
    <w:rsid w:val="00D11EC8"/>
    <w:rsid w:val="00D11FAE"/>
    <w:rsid w:val="00D127D4"/>
    <w:rsid w:val="00D12BA5"/>
    <w:rsid w:val="00D12E54"/>
    <w:rsid w:val="00D131C4"/>
    <w:rsid w:val="00D13255"/>
    <w:rsid w:val="00D135DA"/>
    <w:rsid w:val="00D1408E"/>
    <w:rsid w:val="00D1482C"/>
    <w:rsid w:val="00D148A0"/>
    <w:rsid w:val="00D14A38"/>
    <w:rsid w:val="00D14D53"/>
    <w:rsid w:val="00D1508B"/>
    <w:rsid w:val="00D150A7"/>
    <w:rsid w:val="00D16D45"/>
    <w:rsid w:val="00D16FA6"/>
    <w:rsid w:val="00D1705F"/>
    <w:rsid w:val="00D172D1"/>
    <w:rsid w:val="00D17332"/>
    <w:rsid w:val="00D1735D"/>
    <w:rsid w:val="00D17688"/>
    <w:rsid w:val="00D179C3"/>
    <w:rsid w:val="00D17B00"/>
    <w:rsid w:val="00D20016"/>
    <w:rsid w:val="00D2075F"/>
    <w:rsid w:val="00D20A18"/>
    <w:rsid w:val="00D20BD0"/>
    <w:rsid w:val="00D218FA"/>
    <w:rsid w:val="00D21B0D"/>
    <w:rsid w:val="00D21F61"/>
    <w:rsid w:val="00D22280"/>
    <w:rsid w:val="00D22C31"/>
    <w:rsid w:val="00D22E91"/>
    <w:rsid w:val="00D23836"/>
    <w:rsid w:val="00D238FB"/>
    <w:rsid w:val="00D23EA3"/>
    <w:rsid w:val="00D23F39"/>
    <w:rsid w:val="00D24791"/>
    <w:rsid w:val="00D25702"/>
    <w:rsid w:val="00D25932"/>
    <w:rsid w:val="00D259E4"/>
    <w:rsid w:val="00D25E9B"/>
    <w:rsid w:val="00D26008"/>
    <w:rsid w:val="00D26463"/>
    <w:rsid w:val="00D26627"/>
    <w:rsid w:val="00D2688D"/>
    <w:rsid w:val="00D269F3"/>
    <w:rsid w:val="00D26A61"/>
    <w:rsid w:val="00D26D0B"/>
    <w:rsid w:val="00D26F3D"/>
    <w:rsid w:val="00D272F9"/>
    <w:rsid w:val="00D27952"/>
    <w:rsid w:val="00D27B24"/>
    <w:rsid w:val="00D30158"/>
    <w:rsid w:val="00D30411"/>
    <w:rsid w:val="00D3069A"/>
    <w:rsid w:val="00D309C5"/>
    <w:rsid w:val="00D30BAD"/>
    <w:rsid w:val="00D30CBE"/>
    <w:rsid w:val="00D31079"/>
    <w:rsid w:val="00D316FF"/>
    <w:rsid w:val="00D31C41"/>
    <w:rsid w:val="00D31C54"/>
    <w:rsid w:val="00D31FD8"/>
    <w:rsid w:val="00D323E1"/>
    <w:rsid w:val="00D3252A"/>
    <w:rsid w:val="00D32776"/>
    <w:rsid w:val="00D32811"/>
    <w:rsid w:val="00D32B67"/>
    <w:rsid w:val="00D32C7E"/>
    <w:rsid w:val="00D32D2D"/>
    <w:rsid w:val="00D33499"/>
    <w:rsid w:val="00D33803"/>
    <w:rsid w:val="00D3384C"/>
    <w:rsid w:val="00D33894"/>
    <w:rsid w:val="00D33B7E"/>
    <w:rsid w:val="00D33C48"/>
    <w:rsid w:val="00D34086"/>
    <w:rsid w:val="00D346CD"/>
    <w:rsid w:val="00D348D7"/>
    <w:rsid w:val="00D34ADA"/>
    <w:rsid w:val="00D34C6E"/>
    <w:rsid w:val="00D34F7D"/>
    <w:rsid w:val="00D34FBE"/>
    <w:rsid w:val="00D3503C"/>
    <w:rsid w:val="00D352E1"/>
    <w:rsid w:val="00D35C0D"/>
    <w:rsid w:val="00D36AEE"/>
    <w:rsid w:val="00D36ED9"/>
    <w:rsid w:val="00D371DA"/>
    <w:rsid w:val="00D4003B"/>
    <w:rsid w:val="00D40253"/>
    <w:rsid w:val="00D40319"/>
    <w:rsid w:val="00D408FD"/>
    <w:rsid w:val="00D4097D"/>
    <w:rsid w:val="00D40F46"/>
    <w:rsid w:val="00D4121A"/>
    <w:rsid w:val="00D413CE"/>
    <w:rsid w:val="00D414DB"/>
    <w:rsid w:val="00D41977"/>
    <w:rsid w:val="00D41BFA"/>
    <w:rsid w:val="00D41C4E"/>
    <w:rsid w:val="00D41CAA"/>
    <w:rsid w:val="00D41ECC"/>
    <w:rsid w:val="00D420DA"/>
    <w:rsid w:val="00D4260C"/>
    <w:rsid w:val="00D428CC"/>
    <w:rsid w:val="00D42904"/>
    <w:rsid w:val="00D429AA"/>
    <w:rsid w:val="00D42AA6"/>
    <w:rsid w:val="00D42C7E"/>
    <w:rsid w:val="00D4301E"/>
    <w:rsid w:val="00D431C9"/>
    <w:rsid w:val="00D435F6"/>
    <w:rsid w:val="00D43650"/>
    <w:rsid w:val="00D43AD2"/>
    <w:rsid w:val="00D43ADC"/>
    <w:rsid w:val="00D43D1C"/>
    <w:rsid w:val="00D43DDE"/>
    <w:rsid w:val="00D43FB8"/>
    <w:rsid w:val="00D4433E"/>
    <w:rsid w:val="00D44934"/>
    <w:rsid w:val="00D44A0B"/>
    <w:rsid w:val="00D44B36"/>
    <w:rsid w:val="00D44B65"/>
    <w:rsid w:val="00D44C4C"/>
    <w:rsid w:val="00D4511B"/>
    <w:rsid w:val="00D451F5"/>
    <w:rsid w:val="00D45992"/>
    <w:rsid w:val="00D459A3"/>
    <w:rsid w:val="00D45DD6"/>
    <w:rsid w:val="00D4655A"/>
    <w:rsid w:val="00D46875"/>
    <w:rsid w:val="00D476A0"/>
    <w:rsid w:val="00D4771D"/>
    <w:rsid w:val="00D47730"/>
    <w:rsid w:val="00D479AC"/>
    <w:rsid w:val="00D47ACF"/>
    <w:rsid w:val="00D501AA"/>
    <w:rsid w:val="00D503EE"/>
    <w:rsid w:val="00D505FD"/>
    <w:rsid w:val="00D50607"/>
    <w:rsid w:val="00D5061E"/>
    <w:rsid w:val="00D50824"/>
    <w:rsid w:val="00D50BAD"/>
    <w:rsid w:val="00D50D91"/>
    <w:rsid w:val="00D50EE1"/>
    <w:rsid w:val="00D5139F"/>
    <w:rsid w:val="00D5196E"/>
    <w:rsid w:val="00D51ADA"/>
    <w:rsid w:val="00D51D86"/>
    <w:rsid w:val="00D52195"/>
    <w:rsid w:val="00D528EB"/>
    <w:rsid w:val="00D529AA"/>
    <w:rsid w:val="00D52A3C"/>
    <w:rsid w:val="00D52D18"/>
    <w:rsid w:val="00D5351F"/>
    <w:rsid w:val="00D53864"/>
    <w:rsid w:val="00D538FB"/>
    <w:rsid w:val="00D5397E"/>
    <w:rsid w:val="00D53CBD"/>
    <w:rsid w:val="00D542D4"/>
    <w:rsid w:val="00D549D4"/>
    <w:rsid w:val="00D55123"/>
    <w:rsid w:val="00D55175"/>
    <w:rsid w:val="00D553C6"/>
    <w:rsid w:val="00D55A5A"/>
    <w:rsid w:val="00D55A60"/>
    <w:rsid w:val="00D55D4B"/>
    <w:rsid w:val="00D56075"/>
    <w:rsid w:val="00D5639A"/>
    <w:rsid w:val="00D56A59"/>
    <w:rsid w:val="00D56CEA"/>
    <w:rsid w:val="00D579E5"/>
    <w:rsid w:val="00D57EBB"/>
    <w:rsid w:val="00D57FB4"/>
    <w:rsid w:val="00D6050E"/>
    <w:rsid w:val="00D60BA3"/>
    <w:rsid w:val="00D6138C"/>
    <w:rsid w:val="00D618C4"/>
    <w:rsid w:val="00D61BAD"/>
    <w:rsid w:val="00D61CB1"/>
    <w:rsid w:val="00D62010"/>
    <w:rsid w:val="00D62692"/>
    <w:rsid w:val="00D6273E"/>
    <w:rsid w:val="00D62930"/>
    <w:rsid w:val="00D6296B"/>
    <w:rsid w:val="00D62AC3"/>
    <w:rsid w:val="00D6342C"/>
    <w:rsid w:val="00D63785"/>
    <w:rsid w:val="00D63E5B"/>
    <w:rsid w:val="00D63F85"/>
    <w:rsid w:val="00D6460A"/>
    <w:rsid w:val="00D6469C"/>
    <w:rsid w:val="00D6476E"/>
    <w:rsid w:val="00D647ED"/>
    <w:rsid w:val="00D6502E"/>
    <w:rsid w:val="00D65695"/>
    <w:rsid w:val="00D65A23"/>
    <w:rsid w:val="00D65FB3"/>
    <w:rsid w:val="00D6601C"/>
    <w:rsid w:val="00D66CDF"/>
    <w:rsid w:val="00D66F99"/>
    <w:rsid w:val="00D671D8"/>
    <w:rsid w:val="00D6779E"/>
    <w:rsid w:val="00D678BF"/>
    <w:rsid w:val="00D67B59"/>
    <w:rsid w:val="00D70233"/>
    <w:rsid w:val="00D705C5"/>
    <w:rsid w:val="00D706E1"/>
    <w:rsid w:val="00D70A9B"/>
    <w:rsid w:val="00D70C10"/>
    <w:rsid w:val="00D70E8F"/>
    <w:rsid w:val="00D716BF"/>
    <w:rsid w:val="00D71B05"/>
    <w:rsid w:val="00D71D75"/>
    <w:rsid w:val="00D71E9D"/>
    <w:rsid w:val="00D720BB"/>
    <w:rsid w:val="00D7267E"/>
    <w:rsid w:val="00D72897"/>
    <w:rsid w:val="00D72938"/>
    <w:rsid w:val="00D72EE6"/>
    <w:rsid w:val="00D72FBB"/>
    <w:rsid w:val="00D73686"/>
    <w:rsid w:val="00D7379C"/>
    <w:rsid w:val="00D737D5"/>
    <w:rsid w:val="00D73C4D"/>
    <w:rsid w:val="00D73CC7"/>
    <w:rsid w:val="00D74580"/>
    <w:rsid w:val="00D746C3"/>
    <w:rsid w:val="00D7484D"/>
    <w:rsid w:val="00D749F9"/>
    <w:rsid w:val="00D74DF8"/>
    <w:rsid w:val="00D74F83"/>
    <w:rsid w:val="00D75305"/>
    <w:rsid w:val="00D75339"/>
    <w:rsid w:val="00D759C0"/>
    <w:rsid w:val="00D75EB9"/>
    <w:rsid w:val="00D76924"/>
    <w:rsid w:val="00D769EE"/>
    <w:rsid w:val="00D76B9D"/>
    <w:rsid w:val="00D76E31"/>
    <w:rsid w:val="00D76F39"/>
    <w:rsid w:val="00D776A8"/>
    <w:rsid w:val="00D779C1"/>
    <w:rsid w:val="00D77C9D"/>
    <w:rsid w:val="00D77DED"/>
    <w:rsid w:val="00D80162"/>
    <w:rsid w:val="00D803D2"/>
    <w:rsid w:val="00D807CB"/>
    <w:rsid w:val="00D80907"/>
    <w:rsid w:val="00D80CE8"/>
    <w:rsid w:val="00D81454"/>
    <w:rsid w:val="00D81560"/>
    <w:rsid w:val="00D815FF"/>
    <w:rsid w:val="00D81657"/>
    <w:rsid w:val="00D816FE"/>
    <w:rsid w:val="00D82054"/>
    <w:rsid w:val="00D82E35"/>
    <w:rsid w:val="00D82FBE"/>
    <w:rsid w:val="00D834EB"/>
    <w:rsid w:val="00D8364B"/>
    <w:rsid w:val="00D836EF"/>
    <w:rsid w:val="00D83815"/>
    <w:rsid w:val="00D83B5B"/>
    <w:rsid w:val="00D84329"/>
    <w:rsid w:val="00D84341"/>
    <w:rsid w:val="00D843CE"/>
    <w:rsid w:val="00D846DC"/>
    <w:rsid w:val="00D848E3"/>
    <w:rsid w:val="00D84D2F"/>
    <w:rsid w:val="00D84E51"/>
    <w:rsid w:val="00D84E7A"/>
    <w:rsid w:val="00D84FAC"/>
    <w:rsid w:val="00D85187"/>
    <w:rsid w:val="00D855B5"/>
    <w:rsid w:val="00D856F6"/>
    <w:rsid w:val="00D85AC1"/>
    <w:rsid w:val="00D86354"/>
    <w:rsid w:val="00D8677E"/>
    <w:rsid w:val="00D86DF6"/>
    <w:rsid w:val="00D87241"/>
    <w:rsid w:val="00D87252"/>
    <w:rsid w:val="00D8776A"/>
    <w:rsid w:val="00D87CB2"/>
    <w:rsid w:val="00D903B0"/>
    <w:rsid w:val="00D90577"/>
    <w:rsid w:val="00D906C9"/>
    <w:rsid w:val="00D906E8"/>
    <w:rsid w:val="00D9072C"/>
    <w:rsid w:val="00D9087D"/>
    <w:rsid w:val="00D90ECD"/>
    <w:rsid w:val="00D91350"/>
    <w:rsid w:val="00D914E9"/>
    <w:rsid w:val="00D91559"/>
    <w:rsid w:val="00D915E0"/>
    <w:rsid w:val="00D915E8"/>
    <w:rsid w:val="00D91699"/>
    <w:rsid w:val="00D91790"/>
    <w:rsid w:val="00D91AC2"/>
    <w:rsid w:val="00D91CA6"/>
    <w:rsid w:val="00D92071"/>
    <w:rsid w:val="00D926F3"/>
    <w:rsid w:val="00D92898"/>
    <w:rsid w:val="00D92D32"/>
    <w:rsid w:val="00D92EC4"/>
    <w:rsid w:val="00D93330"/>
    <w:rsid w:val="00D93338"/>
    <w:rsid w:val="00D93A4C"/>
    <w:rsid w:val="00D93B83"/>
    <w:rsid w:val="00D93BFA"/>
    <w:rsid w:val="00D93D25"/>
    <w:rsid w:val="00D9423D"/>
    <w:rsid w:val="00D9475D"/>
    <w:rsid w:val="00D94A9F"/>
    <w:rsid w:val="00D94F27"/>
    <w:rsid w:val="00D956FA"/>
    <w:rsid w:val="00D95C9C"/>
    <w:rsid w:val="00D95F3F"/>
    <w:rsid w:val="00D9659D"/>
    <w:rsid w:val="00D96759"/>
    <w:rsid w:val="00D974A2"/>
    <w:rsid w:val="00D9772C"/>
    <w:rsid w:val="00DA0008"/>
    <w:rsid w:val="00DA012E"/>
    <w:rsid w:val="00DA036D"/>
    <w:rsid w:val="00DA1101"/>
    <w:rsid w:val="00DA14F6"/>
    <w:rsid w:val="00DA1713"/>
    <w:rsid w:val="00DA1D21"/>
    <w:rsid w:val="00DA1E03"/>
    <w:rsid w:val="00DA2202"/>
    <w:rsid w:val="00DA2354"/>
    <w:rsid w:val="00DA260F"/>
    <w:rsid w:val="00DA2851"/>
    <w:rsid w:val="00DA3408"/>
    <w:rsid w:val="00DA396C"/>
    <w:rsid w:val="00DA40BF"/>
    <w:rsid w:val="00DA4213"/>
    <w:rsid w:val="00DA4295"/>
    <w:rsid w:val="00DA44A9"/>
    <w:rsid w:val="00DA4AEB"/>
    <w:rsid w:val="00DA4F34"/>
    <w:rsid w:val="00DA511E"/>
    <w:rsid w:val="00DA5583"/>
    <w:rsid w:val="00DA5607"/>
    <w:rsid w:val="00DA58C4"/>
    <w:rsid w:val="00DA5A03"/>
    <w:rsid w:val="00DA5C01"/>
    <w:rsid w:val="00DA6376"/>
    <w:rsid w:val="00DA64D6"/>
    <w:rsid w:val="00DA6C4E"/>
    <w:rsid w:val="00DA6E53"/>
    <w:rsid w:val="00DA6FCF"/>
    <w:rsid w:val="00DA7373"/>
    <w:rsid w:val="00DA75FA"/>
    <w:rsid w:val="00DA7CFF"/>
    <w:rsid w:val="00DA7D0A"/>
    <w:rsid w:val="00DA7D1D"/>
    <w:rsid w:val="00DA7F5E"/>
    <w:rsid w:val="00DB0070"/>
    <w:rsid w:val="00DB01E9"/>
    <w:rsid w:val="00DB0721"/>
    <w:rsid w:val="00DB1063"/>
    <w:rsid w:val="00DB14A1"/>
    <w:rsid w:val="00DB1D9B"/>
    <w:rsid w:val="00DB22E1"/>
    <w:rsid w:val="00DB2653"/>
    <w:rsid w:val="00DB2DF6"/>
    <w:rsid w:val="00DB3118"/>
    <w:rsid w:val="00DB31ED"/>
    <w:rsid w:val="00DB33CF"/>
    <w:rsid w:val="00DB3689"/>
    <w:rsid w:val="00DB3EDA"/>
    <w:rsid w:val="00DB4874"/>
    <w:rsid w:val="00DB4B08"/>
    <w:rsid w:val="00DB4D11"/>
    <w:rsid w:val="00DB5B93"/>
    <w:rsid w:val="00DB5D3A"/>
    <w:rsid w:val="00DB5D9F"/>
    <w:rsid w:val="00DB6213"/>
    <w:rsid w:val="00DB6243"/>
    <w:rsid w:val="00DB6689"/>
    <w:rsid w:val="00DB6D73"/>
    <w:rsid w:val="00DB7A3B"/>
    <w:rsid w:val="00DB7ED4"/>
    <w:rsid w:val="00DB7F05"/>
    <w:rsid w:val="00DC0456"/>
    <w:rsid w:val="00DC0682"/>
    <w:rsid w:val="00DC0B3C"/>
    <w:rsid w:val="00DC0ED1"/>
    <w:rsid w:val="00DC14A0"/>
    <w:rsid w:val="00DC17A2"/>
    <w:rsid w:val="00DC1C3D"/>
    <w:rsid w:val="00DC1C42"/>
    <w:rsid w:val="00DC1F73"/>
    <w:rsid w:val="00DC21EC"/>
    <w:rsid w:val="00DC2214"/>
    <w:rsid w:val="00DC29C9"/>
    <w:rsid w:val="00DC2A4E"/>
    <w:rsid w:val="00DC2A53"/>
    <w:rsid w:val="00DC2DB8"/>
    <w:rsid w:val="00DC2E33"/>
    <w:rsid w:val="00DC2F31"/>
    <w:rsid w:val="00DC3860"/>
    <w:rsid w:val="00DC437C"/>
    <w:rsid w:val="00DC4780"/>
    <w:rsid w:val="00DC4974"/>
    <w:rsid w:val="00DC4B6F"/>
    <w:rsid w:val="00DC4D13"/>
    <w:rsid w:val="00DC4EDA"/>
    <w:rsid w:val="00DC50D6"/>
    <w:rsid w:val="00DC521A"/>
    <w:rsid w:val="00DC5476"/>
    <w:rsid w:val="00DC586E"/>
    <w:rsid w:val="00DC59CF"/>
    <w:rsid w:val="00DC5B1E"/>
    <w:rsid w:val="00DC5B2D"/>
    <w:rsid w:val="00DC5CBE"/>
    <w:rsid w:val="00DC5CDD"/>
    <w:rsid w:val="00DC62A5"/>
    <w:rsid w:val="00DC6586"/>
    <w:rsid w:val="00DC6911"/>
    <w:rsid w:val="00DC7238"/>
    <w:rsid w:val="00DC7A34"/>
    <w:rsid w:val="00DC7A73"/>
    <w:rsid w:val="00DC7CA8"/>
    <w:rsid w:val="00DD01A7"/>
    <w:rsid w:val="00DD089D"/>
    <w:rsid w:val="00DD0F18"/>
    <w:rsid w:val="00DD10D9"/>
    <w:rsid w:val="00DD1463"/>
    <w:rsid w:val="00DD1547"/>
    <w:rsid w:val="00DD1878"/>
    <w:rsid w:val="00DD19B1"/>
    <w:rsid w:val="00DD1BF2"/>
    <w:rsid w:val="00DD20C1"/>
    <w:rsid w:val="00DD21FD"/>
    <w:rsid w:val="00DD2656"/>
    <w:rsid w:val="00DD2822"/>
    <w:rsid w:val="00DD2907"/>
    <w:rsid w:val="00DD2F95"/>
    <w:rsid w:val="00DD301A"/>
    <w:rsid w:val="00DD3685"/>
    <w:rsid w:val="00DD4031"/>
    <w:rsid w:val="00DD420C"/>
    <w:rsid w:val="00DD45A7"/>
    <w:rsid w:val="00DD4BD1"/>
    <w:rsid w:val="00DD5038"/>
    <w:rsid w:val="00DD5296"/>
    <w:rsid w:val="00DD57F5"/>
    <w:rsid w:val="00DD5C05"/>
    <w:rsid w:val="00DD5EC4"/>
    <w:rsid w:val="00DD6150"/>
    <w:rsid w:val="00DD61A4"/>
    <w:rsid w:val="00DD6237"/>
    <w:rsid w:val="00DD638A"/>
    <w:rsid w:val="00DD6E00"/>
    <w:rsid w:val="00DD6EB4"/>
    <w:rsid w:val="00DD716F"/>
    <w:rsid w:val="00DD7207"/>
    <w:rsid w:val="00DD721B"/>
    <w:rsid w:val="00DD722D"/>
    <w:rsid w:val="00DD734E"/>
    <w:rsid w:val="00DD75AA"/>
    <w:rsid w:val="00DD7718"/>
    <w:rsid w:val="00DE0933"/>
    <w:rsid w:val="00DE09C2"/>
    <w:rsid w:val="00DE0C22"/>
    <w:rsid w:val="00DE1150"/>
    <w:rsid w:val="00DE13A2"/>
    <w:rsid w:val="00DE16B3"/>
    <w:rsid w:val="00DE1DC1"/>
    <w:rsid w:val="00DE2AA5"/>
    <w:rsid w:val="00DE3279"/>
    <w:rsid w:val="00DE3498"/>
    <w:rsid w:val="00DE357B"/>
    <w:rsid w:val="00DE3C7D"/>
    <w:rsid w:val="00DE43E6"/>
    <w:rsid w:val="00DE4431"/>
    <w:rsid w:val="00DE44C7"/>
    <w:rsid w:val="00DE532A"/>
    <w:rsid w:val="00DE54C8"/>
    <w:rsid w:val="00DE54DC"/>
    <w:rsid w:val="00DE5B72"/>
    <w:rsid w:val="00DE5FC4"/>
    <w:rsid w:val="00DE6205"/>
    <w:rsid w:val="00DE6821"/>
    <w:rsid w:val="00DE6A77"/>
    <w:rsid w:val="00DE6FDE"/>
    <w:rsid w:val="00DE700B"/>
    <w:rsid w:val="00DE7224"/>
    <w:rsid w:val="00DE725A"/>
    <w:rsid w:val="00DE7416"/>
    <w:rsid w:val="00DE76A8"/>
    <w:rsid w:val="00DE7C71"/>
    <w:rsid w:val="00DE7E4E"/>
    <w:rsid w:val="00DE7F32"/>
    <w:rsid w:val="00DF004E"/>
    <w:rsid w:val="00DF028A"/>
    <w:rsid w:val="00DF096E"/>
    <w:rsid w:val="00DF0A67"/>
    <w:rsid w:val="00DF0BB1"/>
    <w:rsid w:val="00DF1097"/>
    <w:rsid w:val="00DF11E9"/>
    <w:rsid w:val="00DF1997"/>
    <w:rsid w:val="00DF248F"/>
    <w:rsid w:val="00DF24B8"/>
    <w:rsid w:val="00DF2B91"/>
    <w:rsid w:val="00DF2BFE"/>
    <w:rsid w:val="00DF2D38"/>
    <w:rsid w:val="00DF2F8F"/>
    <w:rsid w:val="00DF3387"/>
    <w:rsid w:val="00DF340B"/>
    <w:rsid w:val="00DF3708"/>
    <w:rsid w:val="00DF3A07"/>
    <w:rsid w:val="00DF484F"/>
    <w:rsid w:val="00DF4AAC"/>
    <w:rsid w:val="00DF51A4"/>
    <w:rsid w:val="00DF58DB"/>
    <w:rsid w:val="00DF59FB"/>
    <w:rsid w:val="00DF5E90"/>
    <w:rsid w:val="00DF5ED2"/>
    <w:rsid w:val="00DF6159"/>
    <w:rsid w:val="00DF6198"/>
    <w:rsid w:val="00DF6725"/>
    <w:rsid w:val="00DF6EEC"/>
    <w:rsid w:val="00DF7DC9"/>
    <w:rsid w:val="00DF7E82"/>
    <w:rsid w:val="00DF7EEB"/>
    <w:rsid w:val="00E0006F"/>
    <w:rsid w:val="00E0008B"/>
    <w:rsid w:val="00E00CDE"/>
    <w:rsid w:val="00E017EE"/>
    <w:rsid w:val="00E01AB0"/>
    <w:rsid w:val="00E01C2D"/>
    <w:rsid w:val="00E0245A"/>
    <w:rsid w:val="00E02683"/>
    <w:rsid w:val="00E027DB"/>
    <w:rsid w:val="00E02933"/>
    <w:rsid w:val="00E029AE"/>
    <w:rsid w:val="00E02F0E"/>
    <w:rsid w:val="00E030D9"/>
    <w:rsid w:val="00E03B8F"/>
    <w:rsid w:val="00E03C52"/>
    <w:rsid w:val="00E03FDB"/>
    <w:rsid w:val="00E04073"/>
    <w:rsid w:val="00E04468"/>
    <w:rsid w:val="00E048BD"/>
    <w:rsid w:val="00E04AD8"/>
    <w:rsid w:val="00E050A8"/>
    <w:rsid w:val="00E05B52"/>
    <w:rsid w:val="00E05B92"/>
    <w:rsid w:val="00E06315"/>
    <w:rsid w:val="00E065CF"/>
    <w:rsid w:val="00E06754"/>
    <w:rsid w:val="00E06CA2"/>
    <w:rsid w:val="00E07115"/>
    <w:rsid w:val="00E0750A"/>
    <w:rsid w:val="00E077DC"/>
    <w:rsid w:val="00E07D47"/>
    <w:rsid w:val="00E102F2"/>
    <w:rsid w:val="00E10368"/>
    <w:rsid w:val="00E10401"/>
    <w:rsid w:val="00E1045B"/>
    <w:rsid w:val="00E109EC"/>
    <w:rsid w:val="00E10BF1"/>
    <w:rsid w:val="00E11722"/>
    <w:rsid w:val="00E11D22"/>
    <w:rsid w:val="00E11F0C"/>
    <w:rsid w:val="00E122E8"/>
    <w:rsid w:val="00E128FD"/>
    <w:rsid w:val="00E12D02"/>
    <w:rsid w:val="00E12DDC"/>
    <w:rsid w:val="00E13230"/>
    <w:rsid w:val="00E132FB"/>
    <w:rsid w:val="00E1333B"/>
    <w:rsid w:val="00E137CC"/>
    <w:rsid w:val="00E13B98"/>
    <w:rsid w:val="00E13BB5"/>
    <w:rsid w:val="00E13BBD"/>
    <w:rsid w:val="00E13C1E"/>
    <w:rsid w:val="00E13D86"/>
    <w:rsid w:val="00E14301"/>
    <w:rsid w:val="00E14390"/>
    <w:rsid w:val="00E14770"/>
    <w:rsid w:val="00E1553C"/>
    <w:rsid w:val="00E15C6C"/>
    <w:rsid w:val="00E15ECC"/>
    <w:rsid w:val="00E15FBB"/>
    <w:rsid w:val="00E16259"/>
    <w:rsid w:val="00E163B3"/>
    <w:rsid w:val="00E16453"/>
    <w:rsid w:val="00E164F1"/>
    <w:rsid w:val="00E16603"/>
    <w:rsid w:val="00E17383"/>
    <w:rsid w:val="00E17B73"/>
    <w:rsid w:val="00E17DF6"/>
    <w:rsid w:val="00E17ED1"/>
    <w:rsid w:val="00E17F4F"/>
    <w:rsid w:val="00E17FF9"/>
    <w:rsid w:val="00E200B0"/>
    <w:rsid w:val="00E20D9D"/>
    <w:rsid w:val="00E20E2C"/>
    <w:rsid w:val="00E21548"/>
    <w:rsid w:val="00E216C7"/>
    <w:rsid w:val="00E220E8"/>
    <w:rsid w:val="00E223CE"/>
    <w:rsid w:val="00E225F5"/>
    <w:rsid w:val="00E22C0E"/>
    <w:rsid w:val="00E22E1F"/>
    <w:rsid w:val="00E23524"/>
    <w:rsid w:val="00E23D36"/>
    <w:rsid w:val="00E23E6F"/>
    <w:rsid w:val="00E242BC"/>
    <w:rsid w:val="00E246C5"/>
    <w:rsid w:val="00E2473C"/>
    <w:rsid w:val="00E24906"/>
    <w:rsid w:val="00E24C3D"/>
    <w:rsid w:val="00E24C9D"/>
    <w:rsid w:val="00E24D95"/>
    <w:rsid w:val="00E2559E"/>
    <w:rsid w:val="00E25932"/>
    <w:rsid w:val="00E25B96"/>
    <w:rsid w:val="00E26113"/>
    <w:rsid w:val="00E26163"/>
    <w:rsid w:val="00E2640F"/>
    <w:rsid w:val="00E264E8"/>
    <w:rsid w:val="00E26941"/>
    <w:rsid w:val="00E2702F"/>
    <w:rsid w:val="00E27794"/>
    <w:rsid w:val="00E27B45"/>
    <w:rsid w:val="00E27BA9"/>
    <w:rsid w:val="00E27C74"/>
    <w:rsid w:val="00E27CD9"/>
    <w:rsid w:val="00E27D05"/>
    <w:rsid w:val="00E30648"/>
    <w:rsid w:val="00E30818"/>
    <w:rsid w:val="00E3090D"/>
    <w:rsid w:val="00E30D55"/>
    <w:rsid w:val="00E30E22"/>
    <w:rsid w:val="00E314D3"/>
    <w:rsid w:val="00E31C98"/>
    <w:rsid w:val="00E31CC1"/>
    <w:rsid w:val="00E324CF"/>
    <w:rsid w:val="00E32515"/>
    <w:rsid w:val="00E32919"/>
    <w:rsid w:val="00E32C06"/>
    <w:rsid w:val="00E32E75"/>
    <w:rsid w:val="00E32F2A"/>
    <w:rsid w:val="00E33022"/>
    <w:rsid w:val="00E33090"/>
    <w:rsid w:val="00E331B1"/>
    <w:rsid w:val="00E33ABB"/>
    <w:rsid w:val="00E33AF4"/>
    <w:rsid w:val="00E33B15"/>
    <w:rsid w:val="00E33C63"/>
    <w:rsid w:val="00E3417E"/>
    <w:rsid w:val="00E348DA"/>
    <w:rsid w:val="00E34D38"/>
    <w:rsid w:val="00E34DBD"/>
    <w:rsid w:val="00E34E5A"/>
    <w:rsid w:val="00E350B0"/>
    <w:rsid w:val="00E3516B"/>
    <w:rsid w:val="00E35407"/>
    <w:rsid w:val="00E357E3"/>
    <w:rsid w:val="00E35B8F"/>
    <w:rsid w:val="00E360D6"/>
    <w:rsid w:val="00E361F3"/>
    <w:rsid w:val="00E36AF8"/>
    <w:rsid w:val="00E36DF5"/>
    <w:rsid w:val="00E36E9E"/>
    <w:rsid w:val="00E37261"/>
    <w:rsid w:val="00E3729C"/>
    <w:rsid w:val="00E37484"/>
    <w:rsid w:val="00E374EE"/>
    <w:rsid w:val="00E378D9"/>
    <w:rsid w:val="00E400CD"/>
    <w:rsid w:val="00E403C3"/>
    <w:rsid w:val="00E4052E"/>
    <w:rsid w:val="00E4057C"/>
    <w:rsid w:val="00E405FE"/>
    <w:rsid w:val="00E40D6B"/>
    <w:rsid w:val="00E41CAE"/>
    <w:rsid w:val="00E41FF5"/>
    <w:rsid w:val="00E42150"/>
    <w:rsid w:val="00E428FF"/>
    <w:rsid w:val="00E42BB4"/>
    <w:rsid w:val="00E435DC"/>
    <w:rsid w:val="00E436B6"/>
    <w:rsid w:val="00E43A1B"/>
    <w:rsid w:val="00E44246"/>
    <w:rsid w:val="00E44327"/>
    <w:rsid w:val="00E444EA"/>
    <w:rsid w:val="00E44645"/>
    <w:rsid w:val="00E44A7E"/>
    <w:rsid w:val="00E44B08"/>
    <w:rsid w:val="00E44FFE"/>
    <w:rsid w:val="00E45188"/>
    <w:rsid w:val="00E4560E"/>
    <w:rsid w:val="00E45824"/>
    <w:rsid w:val="00E461C1"/>
    <w:rsid w:val="00E46204"/>
    <w:rsid w:val="00E46332"/>
    <w:rsid w:val="00E463B6"/>
    <w:rsid w:val="00E4668A"/>
    <w:rsid w:val="00E46F62"/>
    <w:rsid w:val="00E46F93"/>
    <w:rsid w:val="00E472A2"/>
    <w:rsid w:val="00E47301"/>
    <w:rsid w:val="00E47689"/>
    <w:rsid w:val="00E4778E"/>
    <w:rsid w:val="00E4785C"/>
    <w:rsid w:val="00E47AD4"/>
    <w:rsid w:val="00E47B9B"/>
    <w:rsid w:val="00E47C03"/>
    <w:rsid w:val="00E47EB7"/>
    <w:rsid w:val="00E50082"/>
    <w:rsid w:val="00E50221"/>
    <w:rsid w:val="00E503D5"/>
    <w:rsid w:val="00E50477"/>
    <w:rsid w:val="00E50CB2"/>
    <w:rsid w:val="00E51544"/>
    <w:rsid w:val="00E51C13"/>
    <w:rsid w:val="00E5217E"/>
    <w:rsid w:val="00E5237E"/>
    <w:rsid w:val="00E52761"/>
    <w:rsid w:val="00E52BA6"/>
    <w:rsid w:val="00E52E93"/>
    <w:rsid w:val="00E538CC"/>
    <w:rsid w:val="00E53958"/>
    <w:rsid w:val="00E53AA0"/>
    <w:rsid w:val="00E53BBE"/>
    <w:rsid w:val="00E53D4F"/>
    <w:rsid w:val="00E53E94"/>
    <w:rsid w:val="00E5410F"/>
    <w:rsid w:val="00E54202"/>
    <w:rsid w:val="00E54D27"/>
    <w:rsid w:val="00E552DB"/>
    <w:rsid w:val="00E559F4"/>
    <w:rsid w:val="00E55E86"/>
    <w:rsid w:val="00E56854"/>
    <w:rsid w:val="00E56924"/>
    <w:rsid w:val="00E56D3B"/>
    <w:rsid w:val="00E56FE1"/>
    <w:rsid w:val="00E57201"/>
    <w:rsid w:val="00E572A7"/>
    <w:rsid w:val="00E57505"/>
    <w:rsid w:val="00E5797F"/>
    <w:rsid w:val="00E57ACE"/>
    <w:rsid w:val="00E57BD6"/>
    <w:rsid w:val="00E57DC6"/>
    <w:rsid w:val="00E57E1C"/>
    <w:rsid w:val="00E60258"/>
    <w:rsid w:val="00E603A6"/>
    <w:rsid w:val="00E6075D"/>
    <w:rsid w:val="00E608BF"/>
    <w:rsid w:val="00E6091B"/>
    <w:rsid w:val="00E609C9"/>
    <w:rsid w:val="00E60B96"/>
    <w:rsid w:val="00E60CD0"/>
    <w:rsid w:val="00E612CA"/>
    <w:rsid w:val="00E6138E"/>
    <w:rsid w:val="00E61838"/>
    <w:rsid w:val="00E6191E"/>
    <w:rsid w:val="00E61AF6"/>
    <w:rsid w:val="00E61E2B"/>
    <w:rsid w:val="00E62B27"/>
    <w:rsid w:val="00E62BC4"/>
    <w:rsid w:val="00E62F6C"/>
    <w:rsid w:val="00E632C1"/>
    <w:rsid w:val="00E63515"/>
    <w:rsid w:val="00E63C7C"/>
    <w:rsid w:val="00E63D28"/>
    <w:rsid w:val="00E64842"/>
    <w:rsid w:val="00E64A64"/>
    <w:rsid w:val="00E64AE3"/>
    <w:rsid w:val="00E64CDE"/>
    <w:rsid w:val="00E650A4"/>
    <w:rsid w:val="00E652CF"/>
    <w:rsid w:val="00E65340"/>
    <w:rsid w:val="00E657E6"/>
    <w:rsid w:val="00E66024"/>
    <w:rsid w:val="00E66256"/>
    <w:rsid w:val="00E66740"/>
    <w:rsid w:val="00E667E3"/>
    <w:rsid w:val="00E66816"/>
    <w:rsid w:val="00E66D81"/>
    <w:rsid w:val="00E66F09"/>
    <w:rsid w:val="00E66F6C"/>
    <w:rsid w:val="00E673B3"/>
    <w:rsid w:val="00E67B22"/>
    <w:rsid w:val="00E67C14"/>
    <w:rsid w:val="00E67E01"/>
    <w:rsid w:val="00E702FA"/>
    <w:rsid w:val="00E711E4"/>
    <w:rsid w:val="00E7128F"/>
    <w:rsid w:val="00E7142A"/>
    <w:rsid w:val="00E7169A"/>
    <w:rsid w:val="00E719C3"/>
    <w:rsid w:val="00E71B57"/>
    <w:rsid w:val="00E71E9D"/>
    <w:rsid w:val="00E7201B"/>
    <w:rsid w:val="00E7267C"/>
    <w:rsid w:val="00E72685"/>
    <w:rsid w:val="00E726BB"/>
    <w:rsid w:val="00E72C69"/>
    <w:rsid w:val="00E72D8B"/>
    <w:rsid w:val="00E72EEB"/>
    <w:rsid w:val="00E737EC"/>
    <w:rsid w:val="00E739C0"/>
    <w:rsid w:val="00E74015"/>
    <w:rsid w:val="00E741B0"/>
    <w:rsid w:val="00E74600"/>
    <w:rsid w:val="00E748F3"/>
    <w:rsid w:val="00E749C9"/>
    <w:rsid w:val="00E751DD"/>
    <w:rsid w:val="00E7522A"/>
    <w:rsid w:val="00E75363"/>
    <w:rsid w:val="00E75AF9"/>
    <w:rsid w:val="00E75C15"/>
    <w:rsid w:val="00E75D61"/>
    <w:rsid w:val="00E769A8"/>
    <w:rsid w:val="00E76D50"/>
    <w:rsid w:val="00E778A8"/>
    <w:rsid w:val="00E77FE2"/>
    <w:rsid w:val="00E807F0"/>
    <w:rsid w:val="00E80920"/>
    <w:rsid w:val="00E80ACB"/>
    <w:rsid w:val="00E812B4"/>
    <w:rsid w:val="00E8218B"/>
    <w:rsid w:val="00E823BD"/>
    <w:rsid w:val="00E82714"/>
    <w:rsid w:val="00E82BB5"/>
    <w:rsid w:val="00E83530"/>
    <w:rsid w:val="00E83841"/>
    <w:rsid w:val="00E83BAF"/>
    <w:rsid w:val="00E83C7E"/>
    <w:rsid w:val="00E83C92"/>
    <w:rsid w:val="00E83DFA"/>
    <w:rsid w:val="00E842AB"/>
    <w:rsid w:val="00E843FA"/>
    <w:rsid w:val="00E84425"/>
    <w:rsid w:val="00E84708"/>
    <w:rsid w:val="00E84803"/>
    <w:rsid w:val="00E856C7"/>
    <w:rsid w:val="00E85AC9"/>
    <w:rsid w:val="00E85C55"/>
    <w:rsid w:val="00E85E25"/>
    <w:rsid w:val="00E86A61"/>
    <w:rsid w:val="00E86D03"/>
    <w:rsid w:val="00E87733"/>
    <w:rsid w:val="00E87B26"/>
    <w:rsid w:val="00E87B75"/>
    <w:rsid w:val="00E87FCE"/>
    <w:rsid w:val="00E903C9"/>
    <w:rsid w:val="00E90D91"/>
    <w:rsid w:val="00E9110E"/>
    <w:rsid w:val="00E91B0C"/>
    <w:rsid w:val="00E92194"/>
    <w:rsid w:val="00E92928"/>
    <w:rsid w:val="00E92B86"/>
    <w:rsid w:val="00E92CE2"/>
    <w:rsid w:val="00E92EA4"/>
    <w:rsid w:val="00E93059"/>
    <w:rsid w:val="00E939F9"/>
    <w:rsid w:val="00E93EC0"/>
    <w:rsid w:val="00E93FAA"/>
    <w:rsid w:val="00E93FFB"/>
    <w:rsid w:val="00E9426F"/>
    <w:rsid w:val="00E94381"/>
    <w:rsid w:val="00E945C1"/>
    <w:rsid w:val="00E94787"/>
    <w:rsid w:val="00E94BC2"/>
    <w:rsid w:val="00E9503D"/>
    <w:rsid w:val="00E9559A"/>
    <w:rsid w:val="00E95731"/>
    <w:rsid w:val="00E95B5B"/>
    <w:rsid w:val="00E95E7D"/>
    <w:rsid w:val="00E96071"/>
    <w:rsid w:val="00E96160"/>
    <w:rsid w:val="00E96246"/>
    <w:rsid w:val="00E96392"/>
    <w:rsid w:val="00E965D1"/>
    <w:rsid w:val="00E966A4"/>
    <w:rsid w:val="00E96DCC"/>
    <w:rsid w:val="00E96FF7"/>
    <w:rsid w:val="00E97098"/>
    <w:rsid w:val="00E97704"/>
    <w:rsid w:val="00E977F7"/>
    <w:rsid w:val="00E97D33"/>
    <w:rsid w:val="00E97D49"/>
    <w:rsid w:val="00EA01DF"/>
    <w:rsid w:val="00EA0DE4"/>
    <w:rsid w:val="00EA0E1F"/>
    <w:rsid w:val="00EA0E69"/>
    <w:rsid w:val="00EA0F76"/>
    <w:rsid w:val="00EA0FC0"/>
    <w:rsid w:val="00EA1670"/>
    <w:rsid w:val="00EA1693"/>
    <w:rsid w:val="00EA1799"/>
    <w:rsid w:val="00EA19DF"/>
    <w:rsid w:val="00EA1C67"/>
    <w:rsid w:val="00EA21BA"/>
    <w:rsid w:val="00EA22A9"/>
    <w:rsid w:val="00EA22FC"/>
    <w:rsid w:val="00EA2486"/>
    <w:rsid w:val="00EA2492"/>
    <w:rsid w:val="00EA2DE5"/>
    <w:rsid w:val="00EA2EE2"/>
    <w:rsid w:val="00EA3EA6"/>
    <w:rsid w:val="00EA43B8"/>
    <w:rsid w:val="00EA48DE"/>
    <w:rsid w:val="00EA514D"/>
    <w:rsid w:val="00EA5509"/>
    <w:rsid w:val="00EA557D"/>
    <w:rsid w:val="00EA597A"/>
    <w:rsid w:val="00EA5A2B"/>
    <w:rsid w:val="00EA5EC9"/>
    <w:rsid w:val="00EA6620"/>
    <w:rsid w:val="00EA6674"/>
    <w:rsid w:val="00EA6899"/>
    <w:rsid w:val="00EA6A02"/>
    <w:rsid w:val="00EA6B6F"/>
    <w:rsid w:val="00EA70D2"/>
    <w:rsid w:val="00EA7196"/>
    <w:rsid w:val="00EA750F"/>
    <w:rsid w:val="00EA7D7E"/>
    <w:rsid w:val="00EA7EC1"/>
    <w:rsid w:val="00EA7F73"/>
    <w:rsid w:val="00EB05FD"/>
    <w:rsid w:val="00EB09D8"/>
    <w:rsid w:val="00EB0CF8"/>
    <w:rsid w:val="00EB0EF5"/>
    <w:rsid w:val="00EB104F"/>
    <w:rsid w:val="00EB16B3"/>
    <w:rsid w:val="00EB1987"/>
    <w:rsid w:val="00EB19FE"/>
    <w:rsid w:val="00EB1B31"/>
    <w:rsid w:val="00EB1B80"/>
    <w:rsid w:val="00EB1CD2"/>
    <w:rsid w:val="00EB1E4E"/>
    <w:rsid w:val="00EB206B"/>
    <w:rsid w:val="00EB249E"/>
    <w:rsid w:val="00EB25F3"/>
    <w:rsid w:val="00EB2772"/>
    <w:rsid w:val="00EB2B87"/>
    <w:rsid w:val="00EB2E78"/>
    <w:rsid w:val="00EB3125"/>
    <w:rsid w:val="00EB361F"/>
    <w:rsid w:val="00EB380D"/>
    <w:rsid w:val="00EB385E"/>
    <w:rsid w:val="00EB38F8"/>
    <w:rsid w:val="00EB3E06"/>
    <w:rsid w:val="00EB3E0B"/>
    <w:rsid w:val="00EB431B"/>
    <w:rsid w:val="00EB4BDF"/>
    <w:rsid w:val="00EB4BEF"/>
    <w:rsid w:val="00EB4EF8"/>
    <w:rsid w:val="00EB508C"/>
    <w:rsid w:val="00EB52CC"/>
    <w:rsid w:val="00EB5FC9"/>
    <w:rsid w:val="00EB60CF"/>
    <w:rsid w:val="00EB6535"/>
    <w:rsid w:val="00EB6738"/>
    <w:rsid w:val="00EB6814"/>
    <w:rsid w:val="00EB6C35"/>
    <w:rsid w:val="00EB70E0"/>
    <w:rsid w:val="00EB70E3"/>
    <w:rsid w:val="00EB7111"/>
    <w:rsid w:val="00EB728D"/>
    <w:rsid w:val="00EB78F0"/>
    <w:rsid w:val="00EB7F9E"/>
    <w:rsid w:val="00EB7FD5"/>
    <w:rsid w:val="00EC027D"/>
    <w:rsid w:val="00EC0650"/>
    <w:rsid w:val="00EC09E6"/>
    <w:rsid w:val="00EC0AA0"/>
    <w:rsid w:val="00EC0FCB"/>
    <w:rsid w:val="00EC107C"/>
    <w:rsid w:val="00EC107F"/>
    <w:rsid w:val="00EC1498"/>
    <w:rsid w:val="00EC1694"/>
    <w:rsid w:val="00EC16AF"/>
    <w:rsid w:val="00EC1B31"/>
    <w:rsid w:val="00EC1CE9"/>
    <w:rsid w:val="00EC20E3"/>
    <w:rsid w:val="00EC238C"/>
    <w:rsid w:val="00EC2919"/>
    <w:rsid w:val="00EC2A76"/>
    <w:rsid w:val="00EC2B23"/>
    <w:rsid w:val="00EC2C75"/>
    <w:rsid w:val="00EC2FB6"/>
    <w:rsid w:val="00EC3026"/>
    <w:rsid w:val="00EC3A03"/>
    <w:rsid w:val="00EC3A9D"/>
    <w:rsid w:val="00EC3B4C"/>
    <w:rsid w:val="00EC49AE"/>
    <w:rsid w:val="00EC5284"/>
    <w:rsid w:val="00EC5516"/>
    <w:rsid w:val="00EC5839"/>
    <w:rsid w:val="00EC5A98"/>
    <w:rsid w:val="00EC695F"/>
    <w:rsid w:val="00EC69F5"/>
    <w:rsid w:val="00EC6ABA"/>
    <w:rsid w:val="00EC6C44"/>
    <w:rsid w:val="00EC6C50"/>
    <w:rsid w:val="00EC6CB4"/>
    <w:rsid w:val="00EC70EF"/>
    <w:rsid w:val="00EC76C8"/>
    <w:rsid w:val="00EC77E1"/>
    <w:rsid w:val="00EC7949"/>
    <w:rsid w:val="00EC7B8A"/>
    <w:rsid w:val="00EC7F7A"/>
    <w:rsid w:val="00ED0003"/>
    <w:rsid w:val="00ED0552"/>
    <w:rsid w:val="00ED0CDC"/>
    <w:rsid w:val="00ED1352"/>
    <w:rsid w:val="00ED177A"/>
    <w:rsid w:val="00ED17D7"/>
    <w:rsid w:val="00ED1896"/>
    <w:rsid w:val="00ED1D28"/>
    <w:rsid w:val="00ED262D"/>
    <w:rsid w:val="00ED2772"/>
    <w:rsid w:val="00ED2CFE"/>
    <w:rsid w:val="00ED2EBB"/>
    <w:rsid w:val="00ED310F"/>
    <w:rsid w:val="00ED3B5A"/>
    <w:rsid w:val="00ED3E67"/>
    <w:rsid w:val="00ED44E9"/>
    <w:rsid w:val="00ED459E"/>
    <w:rsid w:val="00ED4A9C"/>
    <w:rsid w:val="00ED4C48"/>
    <w:rsid w:val="00ED4CE4"/>
    <w:rsid w:val="00ED5426"/>
    <w:rsid w:val="00ED5436"/>
    <w:rsid w:val="00ED5673"/>
    <w:rsid w:val="00ED5C5E"/>
    <w:rsid w:val="00ED5EF8"/>
    <w:rsid w:val="00ED62DF"/>
    <w:rsid w:val="00ED6A00"/>
    <w:rsid w:val="00ED6B1E"/>
    <w:rsid w:val="00ED6EF7"/>
    <w:rsid w:val="00ED70D0"/>
    <w:rsid w:val="00ED77C3"/>
    <w:rsid w:val="00ED7843"/>
    <w:rsid w:val="00ED7957"/>
    <w:rsid w:val="00ED7BFC"/>
    <w:rsid w:val="00ED7CD2"/>
    <w:rsid w:val="00ED7E99"/>
    <w:rsid w:val="00ED7F9A"/>
    <w:rsid w:val="00ED7F9E"/>
    <w:rsid w:val="00EE001A"/>
    <w:rsid w:val="00EE0595"/>
    <w:rsid w:val="00EE086D"/>
    <w:rsid w:val="00EE0D5E"/>
    <w:rsid w:val="00EE0E67"/>
    <w:rsid w:val="00EE113B"/>
    <w:rsid w:val="00EE11CA"/>
    <w:rsid w:val="00EE1373"/>
    <w:rsid w:val="00EE142F"/>
    <w:rsid w:val="00EE1A9D"/>
    <w:rsid w:val="00EE1BA9"/>
    <w:rsid w:val="00EE1CE8"/>
    <w:rsid w:val="00EE2367"/>
    <w:rsid w:val="00EE2489"/>
    <w:rsid w:val="00EE24BC"/>
    <w:rsid w:val="00EE2AE1"/>
    <w:rsid w:val="00EE2C6F"/>
    <w:rsid w:val="00EE311E"/>
    <w:rsid w:val="00EE3BF1"/>
    <w:rsid w:val="00EE3D84"/>
    <w:rsid w:val="00EE42A5"/>
    <w:rsid w:val="00EE45BD"/>
    <w:rsid w:val="00EE5631"/>
    <w:rsid w:val="00EE5ADD"/>
    <w:rsid w:val="00EE602A"/>
    <w:rsid w:val="00EE690E"/>
    <w:rsid w:val="00EE698E"/>
    <w:rsid w:val="00EE6B01"/>
    <w:rsid w:val="00EE722D"/>
    <w:rsid w:val="00EE7265"/>
    <w:rsid w:val="00EE72EB"/>
    <w:rsid w:val="00EE7669"/>
    <w:rsid w:val="00EE787C"/>
    <w:rsid w:val="00EE7944"/>
    <w:rsid w:val="00EE7D10"/>
    <w:rsid w:val="00EF0279"/>
    <w:rsid w:val="00EF0ACA"/>
    <w:rsid w:val="00EF12BD"/>
    <w:rsid w:val="00EF15A6"/>
    <w:rsid w:val="00EF16F7"/>
    <w:rsid w:val="00EF1C1D"/>
    <w:rsid w:val="00EF2103"/>
    <w:rsid w:val="00EF2511"/>
    <w:rsid w:val="00EF25E5"/>
    <w:rsid w:val="00EF2A6F"/>
    <w:rsid w:val="00EF2B6B"/>
    <w:rsid w:val="00EF2DAA"/>
    <w:rsid w:val="00EF2EC0"/>
    <w:rsid w:val="00EF3607"/>
    <w:rsid w:val="00EF398C"/>
    <w:rsid w:val="00EF3C22"/>
    <w:rsid w:val="00EF4148"/>
    <w:rsid w:val="00EF414A"/>
    <w:rsid w:val="00EF415A"/>
    <w:rsid w:val="00EF415B"/>
    <w:rsid w:val="00EF4198"/>
    <w:rsid w:val="00EF4338"/>
    <w:rsid w:val="00EF458A"/>
    <w:rsid w:val="00EF4ABC"/>
    <w:rsid w:val="00EF4D1B"/>
    <w:rsid w:val="00EF53F0"/>
    <w:rsid w:val="00EF5427"/>
    <w:rsid w:val="00EF55BF"/>
    <w:rsid w:val="00EF57A9"/>
    <w:rsid w:val="00EF610B"/>
    <w:rsid w:val="00EF6495"/>
    <w:rsid w:val="00EF64E9"/>
    <w:rsid w:val="00EF6AD0"/>
    <w:rsid w:val="00EF7030"/>
    <w:rsid w:val="00EF76F2"/>
    <w:rsid w:val="00EF7A5C"/>
    <w:rsid w:val="00EF7C89"/>
    <w:rsid w:val="00EF7F9B"/>
    <w:rsid w:val="00F00240"/>
    <w:rsid w:val="00F00600"/>
    <w:rsid w:val="00F009D7"/>
    <w:rsid w:val="00F010F8"/>
    <w:rsid w:val="00F01428"/>
    <w:rsid w:val="00F014AC"/>
    <w:rsid w:val="00F018FF"/>
    <w:rsid w:val="00F0195A"/>
    <w:rsid w:val="00F021E8"/>
    <w:rsid w:val="00F028BA"/>
    <w:rsid w:val="00F0298C"/>
    <w:rsid w:val="00F02E93"/>
    <w:rsid w:val="00F03095"/>
    <w:rsid w:val="00F0309F"/>
    <w:rsid w:val="00F030D8"/>
    <w:rsid w:val="00F03106"/>
    <w:rsid w:val="00F034F5"/>
    <w:rsid w:val="00F03681"/>
    <w:rsid w:val="00F03A69"/>
    <w:rsid w:val="00F051D2"/>
    <w:rsid w:val="00F05213"/>
    <w:rsid w:val="00F05269"/>
    <w:rsid w:val="00F0530C"/>
    <w:rsid w:val="00F056F1"/>
    <w:rsid w:val="00F05C8E"/>
    <w:rsid w:val="00F05E89"/>
    <w:rsid w:val="00F06195"/>
    <w:rsid w:val="00F06BC0"/>
    <w:rsid w:val="00F06EFD"/>
    <w:rsid w:val="00F06FD5"/>
    <w:rsid w:val="00F07331"/>
    <w:rsid w:val="00F077A6"/>
    <w:rsid w:val="00F101DC"/>
    <w:rsid w:val="00F1064A"/>
    <w:rsid w:val="00F11045"/>
    <w:rsid w:val="00F1104F"/>
    <w:rsid w:val="00F11668"/>
    <w:rsid w:val="00F12472"/>
    <w:rsid w:val="00F12861"/>
    <w:rsid w:val="00F12926"/>
    <w:rsid w:val="00F129EE"/>
    <w:rsid w:val="00F129EF"/>
    <w:rsid w:val="00F12C86"/>
    <w:rsid w:val="00F12E0F"/>
    <w:rsid w:val="00F134A2"/>
    <w:rsid w:val="00F1378E"/>
    <w:rsid w:val="00F1394E"/>
    <w:rsid w:val="00F13B2D"/>
    <w:rsid w:val="00F13FE9"/>
    <w:rsid w:val="00F1453C"/>
    <w:rsid w:val="00F14852"/>
    <w:rsid w:val="00F14927"/>
    <w:rsid w:val="00F14943"/>
    <w:rsid w:val="00F151B3"/>
    <w:rsid w:val="00F15E1A"/>
    <w:rsid w:val="00F163B2"/>
    <w:rsid w:val="00F165F3"/>
    <w:rsid w:val="00F1674D"/>
    <w:rsid w:val="00F16997"/>
    <w:rsid w:val="00F16EE8"/>
    <w:rsid w:val="00F17333"/>
    <w:rsid w:val="00F175CE"/>
    <w:rsid w:val="00F175DD"/>
    <w:rsid w:val="00F177F1"/>
    <w:rsid w:val="00F17849"/>
    <w:rsid w:val="00F17961"/>
    <w:rsid w:val="00F17ACC"/>
    <w:rsid w:val="00F17D12"/>
    <w:rsid w:val="00F17D5C"/>
    <w:rsid w:val="00F2007E"/>
    <w:rsid w:val="00F20530"/>
    <w:rsid w:val="00F20676"/>
    <w:rsid w:val="00F20CA6"/>
    <w:rsid w:val="00F21438"/>
    <w:rsid w:val="00F218BA"/>
    <w:rsid w:val="00F21C91"/>
    <w:rsid w:val="00F2286E"/>
    <w:rsid w:val="00F2288B"/>
    <w:rsid w:val="00F22CD3"/>
    <w:rsid w:val="00F2301C"/>
    <w:rsid w:val="00F2339E"/>
    <w:rsid w:val="00F239E4"/>
    <w:rsid w:val="00F23D59"/>
    <w:rsid w:val="00F24126"/>
    <w:rsid w:val="00F24243"/>
    <w:rsid w:val="00F242DF"/>
    <w:rsid w:val="00F2444D"/>
    <w:rsid w:val="00F245EE"/>
    <w:rsid w:val="00F24F30"/>
    <w:rsid w:val="00F252EB"/>
    <w:rsid w:val="00F255E0"/>
    <w:rsid w:val="00F25795"/>
    <w:rsid w:val="00F25855"/>
    <w:rsid w:val="00F25D7A"/>
    <w:rsid w:val="00F25FDA"/>
    <w:rsid w:val="00F264C9"/>
    <w:rsid w:val="00F264FA"/>
    <w:rsid w:val="00F26520"/>
    <w:rsid w:val="00F26C7E"/>
    <w:rsid w:val="00F26D66"/>
    <w:rsid w:val="00F27164"/>
    <w:rsid w:val="00F27430"/>
    <w:rsid w:val="00F27650"/>
    <w:rsid w:val="00F27718"/>
    <w:rsid w:val="00F27F9E"/>
    <w:rsid w:val="00F303F2"/>
    <w:rsid w:val="00F3076D"/>
    <w:rsid w:val="00F30FE2"/>
    <w:rsid w:val="00F3183B"/>
    <w:rsid w:val="00F31FF0"/>
    <w:rsid w:val="00F3299D"/>
    <w:rsid w:val="00F32FDD"/>
    <w:rsid w:val="00F333FD"/>
    <w:rsid w:val="00F337EE"/>
    <w:rsid w:val="00F337F4"/>
    <w:rsid w:val="00F33E2C"/>
    <w:rsid w:val="00F33F6E"/>
    <w:rsid w:val="00F3465B"/>
    <w:rsid w:val="00F346E2"/>
    <w:rsid w:val="00F34D11"/>
    <w:rsid w:val="00F34E10"/>
    <w:rsid w:val="00F34EE8"/>
    <w:rsid w:val="00F34F67"/>
    <w:rsid w:val="00F35006"/>
    <w:rsid w:val="00F35081"/>
    <w:rsid w:val="00F352A8"/>
    <w:rsid w:val="00F35372"/>
    <w:rsid w:val="00F35459"/>
    <w:rsid w:val="00F357E4"/>
    <w:rsid w:val="00F36291"/>
    <w:rsid w:val="00F36716"/>
    <w:rsid w:val="00F36F1A"/>
    <w:rsid w:val="00F3708A"/>
    <w:rsid w:val="00F3752B"/>
    <w:rsid w:val="00F378BB"/>
    <w:rsid w:val="00F37964"/>
    <w:rsid w:val="00F37A5E"/>
    <w:rsid w:val="00F37F8C"/>
    <w:rsid w:val="00F40190"/>
    <w:rsid w:val="00F402CD"/>
    <w:rsid w:val="00F404FC"/>
    <w:rsid w:val="00F4050C"/>
    <w:rsid w:val="00F4096D"/>
    <w:rsid w:val="00F40BCB"/>
    <w:rsid w:val="00F40FB6"/>
    <w:rsid w:val="00F418CD"/>
    <w:rsid w:val="00F41973"/>
    <w:rsid w:val="00F41BF7"/>
    <w:rsid w:val="00F426CE"/>
    <w:rsid w:val="00F429E8"/>
    <w:rsid w:val="00F42E45"/>
    <w:rsid w:val="00F436DA"/>
    <w:rsid w:val="00F43822"/>
    <w:rsid w:val="00F43873"/>
    <w:rsid w:val="00F43941"/>
    <w:rsid w:val="00F439A7"/>
    <w:rsid w:val="00F43AD9"/>
    <w:rsid w:val="00F43D23"/>
    <w:rsid w:val="00F43D92"/>
    <w:rsid w:val="00F43E57"/>
    <w:rsid w:val="00F4415E"/>
    <w:rsid w:val="00F445DA"/>
    <w:rsid w:val="00F447A7"/>
    <w:rsid w:val="00F447E8"/>
    <w:rsid w:val="00F4493E"/>
    <w:rsid w:val="00F44B04"/>
    <w:rsid w:val="00F44B73"/>
    <w:rsid w:val="00F44BFD"/>
    <w:rsid w:val="00F44C77"/>
    <w:rsid w:val="00F44E31"/>
    <w:rsid w:val="00F44ECA"/>
    <w:rsid w:val="00F45016"/>
    <w:rsid w:val="00F453F7"/>
    <w:rsid w:val="00F45829"/>
    <w:rsid w:val="00F45B1D"/>
    <w:rsid w:val="00F45E4D"/>
    <w:rsid w:val="00F4637A"/>
    <w:rsid w:val="00F46441"/>
    <w:rsid w:val="00F4653E"/>
    <w:rsid w:val="00F465B6"/>
    <w:rsid w:val="00F46C53"/>
    <w:rsid w:val="00F47101"/>
    <w:rsid w:val="00F474E1"/>
    <w:rsid w:val="00F477C2"/>
    <w:rsid w:val="00F47D30"/>
    <w:rsid w:val="00F47F4B"/>
    <w:rsid w:val="00F47F94"/>
    <w:rsid w:val="00F50698"/>
    <w:rsid w:val="00F50A90"/>
    <w:rsid w:val="00F50BC9"/>
    <w:rsid w:val="00F50C44"/>
    <w:rsid w:val="00F51055"/>
    <w:rsid w:val="00F51939"/>
    <w:rsid w:val="00F519EC"/>
    <w:rsid w:val="00F522B3"/>
    <w:rsid w:val="00F5275F"/>
    <w:rsid w:val="00F527BE"/>
    <w:rsid w:val="00F5286B"/>
    <w:rsid w:val="00F528C8"/>
    <w:rsid w:val="00F529FB"/>
    <w:rsid w:val="00F52D3A"/>
    <w:rsid w:val="00F52DF0"/>
    <w:rsid w:val="00F530B9"/>
    <w:rsid w:val="00F537B2"/>
    <w:rsid w:val="00F539B6"/>
    <w:rsid w:val="00F539F9"/>
    <w:rsid w:val="00F546F5"/>
    <w:rsid w:val="00F547AB"/>
    <w:rsid w:val="00F549C3"/>
    <w:rsid w:val="00F54B27"/>
    <w:rsid w:val="00F5515A"/>
    <w:rsid w:val="00F554BC"/>
    <w:rsid w:val="00F5568B"/>
    <w:rsid w:val="00F55700"/>
    <w:rsid w:val="00F55789"/>
    <w:rsid w:val="00F55CE7"/>
    <w:rsid w:val="00F5645C"/>
    <w:rsid w:val="00F56949"/>
    <w:rsid w:val="00F578C7"/>
    <w:rsid w:val="00F57CC6"/>
    <w:rsid w:val="00F57EA7"/>
    <w:rsid w:val="00F602EB"/>
    <w:rsid w:val="00F6035E"/>
    <w:rsid w:val="00F6052A"/>
    <w:rsid w:val="00F6052D"/>
    <w:rsid w:val="00F605AF"/>
    <w:rsid w:val="00F606EC"/>
    <w:rsid w:val="00F60A2F"/>
    <w:rsid w:val="00F60E05"/>
    <w:rsid w:val="00F60EB4"/>
    <w:rsid w:val="00F615CD"/>
    <w:rsid w:val="00F618FC"/>
    <w:rsid w:val="00F61FBD"/>
    <w:rsid w:val="00F621BB"/>
    <w:rsid w:val="00F629B5"/>
    <w:rsid w:val="00F62ACF"/>
    <w:rsid w:val="00F62D8B"/>
    <w:rsid w:val="00F62FEE"/>
    <w:rsid w:val="00F630A4"/>
    <w:rsid w:val="00F6311D"/>
    <w:rsid w:val="00F63234"/>
    <w:rsid w:val="00F633BD"/>
    <w:rsid w:val="00F6345C"/>
    <w:rsid w:val="00F639E9"/>
    <w:rsid w:val="00F63DEB"/>
    <w:rsid w:val="00F64468"/>
    <w:rsid w:val="00F647F2"/>
    <w:rsid w:val="00F64D65"/>
    <w:rsid w:val="00F64D67"/>
    <w:rsid w:val="00F65057"/>
    <w:rsid w:val="00F65067"/>
    <w:rsid w:val="00F657DD"/>
    <w:rsid w:val="00F65B3B"/>
    <w:rsid w:val="00F65DD2"/>
    <w:rsid w:val="00F65F1D"/>
    <w:rsid w:val="00F66012"/>
    <w:rsid w:val="00F66032"/>
    <w:rsid w:val="00F6607B"/>
    <w:rsid w:val="00F6643F"/>
    <w:rsid w:val="00F66E52"/>
    <w:rsid w:val="00F66F2A"/>
    <w:rsid w:val="00F67227"/>
    <w:rsid w:val="00F67359"/>
    <w:rsid w:val="00F6790A"/>
    <w:rsid w:val="00F67B94"/>
    <w:rsid w:val="00F67E93"/>
    <w:rsid w:val="00F67FC0"/>
    <w:rsid w:val="00F700E9"/>
    <w:rsid w:val="00F7014C"/>
    <w:rsid w:val="00F7054E"/>
    <w:rsid w:val="00F70A9C"/>
    <w:rsid w:val="00F70C85"/>
    <w:rsid w:val="00F70D8C"/>
    <w:rsid w:val="00F70DF4"/>
    <w:rsid w:val="00F70E26"/>
    <w:rsid w:val="00F71050"/>
    <w:rsid w:val="00F71234"/>
    <w:rsid w:val="00F7144F"/>
    <w:rsid w:val="00F7174A"/>
    <w:rsid w:val="00F7174D"/>
    <w:rsid w:val="00F7187B"/>
    <w:rsid w:val="00F71CEE"/>
    <w:rsid w:val="00F7211F"/>
    <w:rsid w:val="00F7226B"/>
    <w:rsid w:val="00F72375"/>
    <w:rsid w:val="00F724EA"/>
    <w:rsid w:val="00F726E7"/>
    <w:rsid w:val="00F729BC"/>
    <w:rsid w:val="00F72B27"/>
    <w:rsid w:val="00F72C04"/>
    <w:rsid w:val="00F73158"/>
    <w:rsid w:val="00F731C7"/>
    <w:rsid w:val="00F738C0"/>
    <w:rsid w:val="00F739B5"/>
    <w:rsid w:val="00F7423E"/>
    <w:rsid w:val="00F74511"/>
    <w:rsid w:val="00F7475D"/>
    <w:rsid w:val="00F74C2F"/>
    <w:rsid w:val="00F7508D"/>
    <w:rsid w:val="00F75233"/>
    <w:rsid w:val="00F756F6"/>
    <w:rsid w:val="00F757E7"/>
    <w:rsid w:val="00F75B49"/>
    <w:rsid w:val="00F75FB8"/>
    <w:rsid w:val="00F76116"/>
    <w:rsid w:val="00F7629D"/>
    <w:rsid w:val="00F765DC"/>
    <w:rsid w:val="00F7678C"/>
    <w:rsid w:val="00F767A8"/>
    <w:rsid w:val="00F768EC"/>
    <w:rsid w:val="00F76911"/>
    <w:rsid w:val="00F76A19"/>
    <w:rsid w:val="00F76DB3"/>
    <w:rsid w:val="00F77742"/>
    <w:rsid w:val="00F77E97"/>
    <w:rsid w:val="00F80161"/>
    <w:rsid w:val="00F80426"/>
    <w:rsid w:val="00F80657"/>
    <w:rsid w:val="00F8083C"/>
    <w:rsid w:val="00F809BF"/>
    <w:rsid w:val="00F80A17"/>
    <w:rsid w:val="00F80A30"/>
    <w:rsid w:val="00F81308"/>
    <w:rsid w:val="00F81648"/>
    <w:rsid w:val="00F81964"/>
    <w:rsid w:val="00F819D6"/>
    <w:rsid w:val="00F82618"/>
    <w:rsid w:val="00F828B9"/>
    <w:rsid w:val="00F83118"/>
    <w:rsid w:val="00F83156"/>
    <w:rsid w:val="00F832F4"/>
    <w:rsid w:val="00F8355C"/>
    <w:rsid w:val="00F83B50"/>
    <w:rsid w:val="00F83E32"/>
    <w:rsid w:val="00F84126"/>
    <w:rsid w:val="00F841AD"/>
    <w:rsid w:val="00F84300"/>
    <w:rsid w:val="00F8439D"/>
    <w:rsid w:val="00F847DB"/>
    <w:rsid w:val="00F84980"/>
    <w:rsid w:val="00F84A7F"/>
    <w:rsid w:val="00F84CE1"/>
    <w:rsid w:val="00F84E65"/>
    <w:rsid w:val="00F84EED"/>
    <w:rsid w:val="00F8512D"/>
    <w:rsid w:val="00F852B8"/>
    <w:rsid w:val="00F85655"/>
    <w:rsid w:val="00F85A30"/>
    <w:rsid w:val="00F85E72"/>
    <w:rsid w:val="00F85F6B"/>
    <w:rsid w:val="00F863EE"/>
    <w:rsid w:val="00F866D6"/>
    <w:rsid w:val="00F867BF"/>
    <w:rsid w:val="00F86989"/>
    <w:rsid w:val="00F869FF"/>
    <w:rsid w:val="00F875A6"/>
    <w:rsid w:val="00F87715"/>
    <w:rsid w:val="00F87A8E"/>
    <w:rsid w:val="00F87D89"/>
    <w:rsid w:val="00F9058D"/>
    <w:rsid w:val="00F90B96"/>
    <w:rsid w:val="00F90C03"/>
    <w:rsid w:val="00F9175D"/>
    <w:rsid w:val="00F9249E"/>
    <w:rsid w:val="00F929D7"/>
    <w:rsid w:val="00F92FF7"/>
    <w:rsid w:val="00F932FA"/>
    <w:rsid w:val="00F9395F"/>
    <w:rsid w:val="00F93969"/>
    <w:rsid w:val="00F93C3E"/>
    <w:rsid w:val="00F93D09"/>
    <w:rsid w:val="00F93DC5"/>
    <w:rsid w:val="00F93FEB"/>
    <w:rsid w:val="00F94AE3"/>
    <w:rsid w:val="00F94BD0"/>
    <w:rsid w:val="00F94D9E"/>
    <w:rsid w:val="00F94FD4"/>
    <w:rsid w:val="00F96043"/>
    <w:rsid w:val="00F96983"/>
    <w:rsid w:val="00F96A66"/>
    <w:rsid w:val="00F96C80"/>
    <w:rsid w:val="00F97006"/>
    <w:rsid w:val="00F97708"/>
    <w:rsid w:val="00F97872"/>
    <w:rsid w:val="00F97B38"/>
    <w:rsid w:val="00F97B4A"/>
    <w:rsid w:val="00F97EEE"/>
    <w:rsid w:val="00FA0160"/>
    <w:rsid w:val="00FA0791"/>
    <w:rsid w:val="00FA0CB5"/>
    <w:rsid w:val="00FA0CE2"/>
    <w:rsid w:val="00FA0F1F"/>
    <w:rsid w:val="00FA0F3F"/>
    <w:rsid w:val="00FA124A"/>
    <w:rsid w:val="00FA1276"/>
    <w:rsid w:val="00FA14A8"/>
    <w:rsid w:val="00FA150A"/>
    <w:rsid w:val="00FA183C"/>
    <w:rsid w:val="00FA18B1"/>
    <w:rsid w:val="00FA18FE"/>
    <w:rsid w:val="00FA1E73"/>
    <w:rsid w:val="00FA20A2"/>
    <w:rsid w:val="00FA2238"/>
    <w:rsid w:val="00FA2427"/>
    <w:rsid w:val="00FA26C4"/>
    <w:rsid w:val="00FA2A63"/>
    <w:rsid w:val="00FA3522"/>
    <w:rsid w:val="00FA3776"/>
    <w:rsid w:val="00FA40CD"/>
    <w:rsid w:val="00FA41B9"/>
    <w:rsid w:val="00FA4410"/>
    <w:rsid w:val="00FA45FA"/>
    <w:rsid w:val="00FA46D6"/>
    <w:rsid w:val="00FA502E"/>
    <w:rsid w:val="00FA5A27"/>
    <w:rsid w:val="00FA5ADC"/>
    <w:rsid w:val="00FA5C93"/>
    <w:rsid w:val="00FA63F9"/>
    <w:rsid w:val="00FA6AF2"/>
    <w:rsid w:val="00FA6BF4"/>
    <w:rsid w:val="00FA6CC1"/>
    <w:rsid w:val="00FA715D"/>
    <w:rsid w:val="00FA73EB"/>
    <w:rsid w:val="00FA773A"/>
    <w:rsid w:val="00FA7B51"/>
    <w:rsid w:val="00FA7CE4"/>
    <w:rsid w:val="00FA7E1A"/>
    <w:rsid w:val="00FB025E"/>
    <w:rsid w:val="00FB02F2"/>
    <w:rsid w:val="00FB07B0"/>
    <w:rsid w:val="00FB1051"/>
    <w:rsid w:val="00FB12B0"/>
    <w:rsid w:val="00FB138F"/>
    <w:rsid w:val="00FB1C9D"/>
    <w:rsid w:val="00FB2534"/>
    <w:rsid w:val="00FB25E9"/>
    <w:rsid w:val="00FB386B"/>
    <w:rsid w:val="00FB3962"/>
    <w:rsid w:val="00FB39EE"/>
    <w:rsid w:val="00FB4692"/>
    <w:rsid w:val="00FB4904"/>
    <w:rsid w:val="00FB4C2E"/>
    <w:rsid w:val="00FB4EB9"/>
    <w:rsid w:val="00FB54DB"/>
    <w:rsid w:val="00FB55AA"/>
    <w:rsid w:val="00FB57E6"/>
    <w:rsid w:val="00FB58BA"/>
    <w:rsid w:val="00FB5ABF"/>
    <w:rsid w:val="00FB5E63"/>
    <w:rsid w:val="00FB660C"/>
    <w:rsid w:val="00FB6D53"/>
    <w:rsid w:val="00FB6DA7"/>
    <w:rsid w:val="00FB6E49"/>
    <w:rsid w:val="00FB72ED"/>
    <w:rsid w:val="00FB76AE"/>
    <w:rsid w:val="00FB7712"/>
    <w:rsid w:val="00FB77DF"/>
    <w:rsid w:val="00FB798B"/>
    <w:rsid w:val="00FB7B7C"/>
    <w:rsid w:val="00FB7CC5"/>
    <w:rsid w:val="00FC1321"/>
    <w:rsid w:val="00FC15FC"/>
    <w:rsid w:val="00FC1C30"/>
    <w:rsid w:val="00FC2159"/>
    <w:rsid w:val="00FC280D"/>
    <w:rsid w:val="00FC2955"/>
    <w:rsid w:val="00FC2C57"/>
    <w:rsid w:val="00FC2C93"/>
    <w:rsid w:val="00FC30AD"/>
    <w:rsid w:val="00FC33BB"/>
    <w:rsid w:val="00FC3597"/>
    <w:rsid w:val="00FC3730"/>
    <w:rsid w:val="00FC3959"/>
    <w:rsid w:val="00FC3C37"/>
    <w:rsid w:val="00FC3CA7"/>
    <w:rsid w:val="00FC3EBA"/>
    <w:rsid w:val="00FC3F40"/>
    <w:rsid w:val="00FC4018"/>
    <w:rsid w:val="00FC440C"/>
    <w:rsid w:val="00FC474C"/>
    <w:rsid w:val="00FC4BE8"/>
    <w:rsid w:val="00FC4CBB"/>
    <w:rsid w:val="00FC525B"/>
    <w:rsid w:val="00FC5422"/>
    <w:rsid w:val="00FC5532"/>
    <w:rsid w:val="00FC5E52"/>
    <w:rsid w:val="00FC60BD"/>
    <w:rsid w:val="00FC61F2"/>
    <w:rsid w:val="00FC6350"/>
    <w:rsid w:val="00FC6485"/>
    <w:rsid w:val="00FC673B"/>
    <w:rsid w:val="00FC67C5"/>
    <w:rsid w:val="00FC6921"/>
    <w:rsid w:val="00FC6A79"/>
    <w:rsid w:val="00FC6A82"/>
    <w:rsid w:val="00FC6BFF"/>
    <w:rsid w:val="00FC6D61"/>
    <w:rsid w:val="00FC732D"/>
    <w:rsid w:val="00FC75E0"/>
    <w:rsid w:val="00FC7664"/>
    <w:rsid w:val="00FC77A9"/>
    <w:rsid w:val="00FC7971"/>
    <w:rsid w:val="00FD02B6"/>
    <w:rsid w:val="00FD0376"/>
    <w:rsid w:val="00FD0702"/>
    <w:rsid w:val="00FD0741"/>
    <w:rsid w:val="00FD0CD6"/>
    <w:rsid w:val="00FD0CE6"/>
    <w:rsid w:val="00FD0E00"/>
    <w:rsid w:val="00FD0F01"/>
    <w:rsid w:val="00FD0F88"/>
    <w:rsid w:val="00FD16B0"/>
    <w:rsid w:val="00FD1E1D"/>
    <w:rsid w:val="00FD20B1"/>
    <w:rsid w:val="00FD26CF"/>
    <w:rsid w:val="00FD27CD"/>
    <w:rsid w:val="00FD286A"/>
    <w:rsid w:val="00FD2910"/>
    <w:rsid w:val="00FD2B8D"/>
    <w:rsid w:val="00FD2C90"/>
    <w:rsid w:val="00FD348A"/>
    <w:rsid w:val="00FD3ADC"/>
    <w:rsid w:val="00FD3D46"/>
    <w:rsid w:val="00FD4509"/>
    <w:rsid w:val="00FD485E"/>
    <w:rsid w:val="00FD4CA8"/>
    <w:rsid w:val="00FD4DB4"/>
    <w:rsid w:val="00FD5539"/>
    <w:rsid w:val="00FD590D"/>
    <w:rsid w:val="00FD5AC6"/>
    <w:rsid w:val="00FD5D13"/>
    <w:rsid w:val="00FD5F7F"/>
    <w:rsid w:val="00FD60A4"/>
    <w:rsid w:val="00FD60D2"/>
    <w:rsid w:val="00FD655B"/>
    <w:rsid w:val="00FD685F"/>
    <w:rsid w:val="00FD6909"/>
    <w:rsid w:val="00FD787B"/>
    <w:rsid w:val="00FD7939"/>
    <w:rsid w:val="00FE04D1"/>
    <w:rsid w:val="00FE0533"/>
    <w:rsid w:val="00FE0645"/>
    <w:rsid w:val="00FE0BFB"/>
    <w:rsid w:val="00FE0EFC"/>
    <w:rsid w:val="00FE0FC6"/>
    <w:rsid w:val="00FE0FD2"/>
    <w:rsid w:val="00FE10C6"/>
    <w:rsid w:val="00FE1283"/>
    <w:rsid w:val="00FE1807"/>
    <w:rsid w:val="00FE1CCF"/>
    <w:rsid w:val="00FE1D47"/>
    <w:rsid w:val="00FE1EC6"/>
    <w:rsid w:val="00FE1F71"/>
    <w:rsid w:val="00FE1F8F"/>
    <w:rsid w:val="00FE21C1"/>
    <w:rsid w:val="00FE24F3"/>
    <w:rsid w:val="00FE25BC"/>
    <w:rsid w:val="00FE2E07"/>
    <w:rsid w:val="00FE30BE"/>
    <w:rsid w:val="00FE31D5"/>
    <w:rsid w:val="00FE3E3B"/>
    <w:rsid w:val="00FE3E5C"/>
    <w:rsid w:val="00FE4200"/>
    <w:rsid w:val="00FE4B0B"/>
    <w:rsid w:val="00FE4CFF"/>
    <w:rsid w:val="00FE51BB"/>
    <w:rsid w:val="00FE610B"/>
    <w:rsid w:val="00FE6129"/>
    <w:rsid w:val="00FE6DD0"/>
    <w:rsid w:val="00FE7016"/>
    <w:rsid w:val="00FE71CC"/>
    <w:rsid w:val="00FE73E1"/>
    <w:rsid w:val="00FE76C2"/>
    <w:rsid w:val="00FE7BA9"/>
    <w:rsid w:val="00FE7EB1"/>
    <w:rsid w:val="00FF05FF"/>
    <w:rsid w:val="00FF091C"/>
    <w:rsid w:val="00FF09AE"/>
    <w:rsid w:val="00FF0A1E"/>
    <w:rsid w:val="00FF0ABD"/>
    <w:rsid w:val="00FF0B11"/>
    <w:rsid w:val="00FF0C68"/>
    <w:rsid w:val="00FF0F83"/>
    <w:rsid w:val="00FF102B"/>
    <w:rsid w:val="00FF1133"/>
    <w:rsid w:val="00FF21CD"/>
    <w:rsid w:val="00FF25C5"/>
    <w:rsid w:val="00FF280B"/>
    <w:rsid w:val="00FF2996"/>
    <w:rsid w:val="00FF2AF8"/>
    <w:rsid w:val="00FF3474"/>
    <w:rsid w:val="00FF39CD"/>
    <w:rsid w:val="00FF4673"/>
    <w:rsid w:val="00FF4B58"/>
    <w:rsid w:val="00FF5718"/>
    <w:rsid w:val="00FF5888"/>
    <w:rsid w:val="00FF5B62"/>
    <w:rsid w:val="00FF61FC"/>
    <w:rsid w:val="00FF6215"/>
    <w:rsid w:val="00FF65DF"/>
    <w:rsid w:val="00FF66A2"/>
    <w:rsid w:val="00FF688C"/>
    <w:rsid w:val="00FF6A00"/>
    <w:rsid w:val="00FF6F1C"/>
    <w:rsid w:val="00FF72C3"/>
    <w:rsid w:val="00FF7552"/>
    <w:rsid w:val="00FF75FD"/>
    <w:rsid w:val="00FF7771"/>
    <w:rsid w:val="00FF7772"/>
    <w:rsid w:val="00FF7820"/>
    <w:rsid w:val="00FF7ABD"/>
    <w:rsid w:val="00FF7D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4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F5073"/>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divs>
    <w:div w:id="26108518">
      <w:bodyDiv w:val="1"/>
      <w:marLeft w:val="0"/>
      <w:marRight w:val="0"/>
      <w:marTop w:val="0"/>
      <w:marBottom w:val="0"/>
      <w:divBdr>
        <w:top w:val="none" w:sz="0" w:space="0" w:color="auto"/>
        <w:left w:val="none" w:sz="0" w:space="0" w:color="auto"/>
        <w:bottom w:val="none" w:sz="0" w:space="0" w:color="auto"/>
        <w:right w:val="none" w:sz="0" w:space="0" w:color="auto"/>
      </w:divBdr>
    </w:div>
    <w:div w:id="291448892">
      <w:bodyDiv w:val="1"/>
      <w:marLeft w:val="0"/>
      <w:marRight w:val="0"/>
      <w:marTop w:val="0"/>
      <w:marBottom w:val="0"/>
      <w:divBdr>
        <w:top w:val="none" w:sz="0" w:space="0" w:color="auto"/>
        <w:left w:val="none" w:sz="0" w:space="0" w:color="auto"/>
        <w:bottom w:val="none" w:sz="0" w:space="0" w:color="auto"/>
        <w:right w:val="none" w:sz="0" w:space="0" w:color="auto"/>
      </w:divBdr>
    </w:div>
    <w:div w:id="642194914">
      <w:bodyDiv w:val="1"/>
      <w:marLeft w:val="0"/>
      <w:marRight w:val="0"/>
      <w:marTop w:val="0"/>
      <w:marBottom w:val="0"/>
      <w:divBdr>
        <w:top w:val="none" w:sz="0" w:space="0" w:color="auto"/>
        <w:left w:val="none" w:sz="0" w:space="0" w:color="auto"/>
        <w:bottom w:val="none" w:sz="0" w:space="0" w:color="auto"/>
        <w:right w:val="none" w:sz="0" w:space="0" w:color="auto"/>
      </w:divBdr>
    </w:div>
    <w:div w:id="656110832">
      <w:bodyDiv w:val="1"/>
      <w:marLeft w:val="0"/>
      <w:marRight w:val="0"/>
      <w:marTop w:val="0"/>
      <w:marBottom w:val="0"/>
      <w:divBdr>
        <w:top w:val="none" w:sz="0" w:space="0" w:color="auto"/>
        <w:left w:val="none" w:sz="0" w:space="0" w:color="auto"/>
        <w:bottom w:val="none" w:sz="0" w:space="0" w:color="auto"/>
        <w:right w:val="none" w:sz="0" w:space="0" w:color="auto"/>
      </w:divBdr>
    </w:div>
    <w:div w:id="2050295749">
      <w:bodyDiv w:val="1"/>
      <w:marLeft w:val="0"/>
      <w:marRight w:val="0"/>
      <w:marTop w:val="0"/>
      <w:marBottom w:val="0"/>
      <w:divBdr>
        <w:top w:val="none" w:sz="0" w:space="0" w:color="auto"/>
        <w:left w:val="none" w:sz="0" w:space="0" w:color="auto"/>
        <w:bottom w:val="none" w:sz="0" w:space="0" w:color="auto"/>
        <w:right w:val="none" w:sz="0" w:space="0" w:color="auto"/>
      </w:divBdr>
    </w:div>
    <w:div w:id="21368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1075</Words>
  <Characters>6133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2020-06-04T06:34:00Z</cp:lastPrinted>
  <dcterms:created xsi:type="dcterms:W3CDTF">2020-06-04T05:43:00Z</dcterms:created>
  <dcterms:modified xsi:type="dcterms:W3CDTF">2020-06-04T07:02:00Z</dcterms:modified>
</cp:coreProperties>
</file>