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F17017" w:rsidRPr="003A170C" w:rsidTr="002761C5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017" w:rsidRPr="001814FB" w:rsidRDefault="00F17017" w:rsidP="002761C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17017" w:rsidRPr="001814FB" w:rsidRDefault="00F17017" w:rsidP="002761C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17017" w:rsidRPr="001814FB" w:rsidRDefault="00F17017" w:rsidP="002761C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F17017" w:rsidRPr="001814FB" w:rsidRDefault="00F17017" w:rsidP="002761C5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F17017" w:rsidRDefault="00F17017" w:rsidP="002761C5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F17017" w:rsidRPr="004321A0" w:rsidRDefault="00F17017" w:rsidP="002761C5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017" w:rsidRPr="00815B93" w:rsidRDefault="00F17017" w:rsidP="002761C5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7017" w:rsidRDefault="00F17017" w:rsidP="002761C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17017" w:rsidRDefault="00F17017" w:rsidP="002761C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F17017" w:rsidRPr="004321A0" w:rsidRDefault="00F17017" w:rsidP="002761C5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F17017" w:rsidTr="002761C5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17017" w:rsidRDefault="00F17017" w:rsidP="002761C5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F17017" w:rsidRPr="003337D6" w:rsidRDefault="00F17017" w:rsidP="002761C5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F17017" w:rsidRDefault="00F17017" w:rsidP="002761C5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F17017" w:rsidRPr="001814FB" w:rsidRDefault="00F17017" w:rsidP="002761C5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F17017" w:rsidRPr="003411D2" w:rsidRDefault="00F17017" w:rsidP="00CD1CDD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65C6" w:rsidRPr="004321A0" w:rsidRDefault="00E465C6" w:rsidP="00F1701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E465C6" w:rsidRPr="004321A0" w:rsidRDefault="00E465C6" w:rsidP="00F1701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65C6" w:rsidRPr="00466250" w:rsidRDefault="00E465C6" w:rsidP="00F1701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E465C6" w:rsidRPr="00466250" w:rsidRDefault="00E465C6" w:rsidP="00F1701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E465C6" w:rsidRPr="00466250" w:rsidRDefault="00E465C6" w:rsidP="00F1701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E465C6" w:rsidRPr="00466250" w:rsidRDefault="00E465C6" w:rsidP="00F1701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828"/>
      </w:tblGrid>
      <w:tr w:rsidR="0030450B" w:rsidTr="00930A10">
        <w:tc>
          <w:tcPr>
            <w:tcW w:w="5920" w:type="dxa"/>
          </w:tcPr>
          <w:p w:rsidR="00312470" w:rsidRDefault="00312470" w:rsidP="00930A10">
            <w:pPr>
              <w:jc w:val="both"/>
              <w:rPr>
                <w:sz w:val="28"/>
                <w:szCs w:val="28"/>
              </w:rPr>
            </w:pPr>
            <w:bookmarkStart w:id="0" w:name="OLE_LINK26"/>
            <w:bookmarkStart w:id="1" w:name="OLE_LINK27"/>
          </w:p>
          <w:p w:rsidR="005D2274" w:rsidRDefault="005D2274" w:rsidP="00930A10">
            <w:pPr>
              <w:jc w:val="both"/>
              <w:rPr>
                <w:sz w:val="28"/>
                <w:szCs w:val="28"/>
              </w:rPr>
            </w:pPr>
          </w:p>
          <w:p w:rsidR="0030450B" w:rsidRPr="008250D0" w:rsidRDefault="0030450B" w:rsidP="00477618">
            <w:pPr>
              <w:jc w:val="both"/>
              <w:rPr>
                <w:sz w:val="28"/>
                <w:szCs w:val="28"/>
              </w:rPr>
            </w:pPr>
            <w:bookmarkStart w:id="2" w:name="OLE_LINK70"/>
            <w:r w:rsidRPr="003F3C32">
              <w:rPr>
                <w:sz w:val="28"/>
                <w:szCs w:val="28"/>
              </w:rPr>
              <w:t>О</w:t>
            </w:r>
            <w:r w:rsidR="008333D2">
              <w:rPr>
                <w:sz w:val="28"/>
                <w:szCs w:val="28"/>
              </w:rPr>
              <w:t>б</w:t>
            </w:r>
            <w:r w:rsidRPr="003F3C32">
              <w:rPr>
                <w:sz w:val="28"/>
                <w:szCs w:val="28"/>
              </w:rPr>
              <w:t xml:space="preserve"> </w:t>
            </w:r>
            <w:r w:rsidR="004B6392">
              <w:rPr>
                <w:sz w:val="28"/>
                <w:szCs w:val="28"/>
              </w:rPr>
              <w:t xml:space="preserve">утверждении перечня </w:t>
            </w:r>
            <w:bookmarkStart w:id="3" w:name="OLE_LINK68"/>
            <w:bookmarkStart w:id="4" w:name="OLE_LINK69"/>
            <w:r w:rsidR="004B6392">
              <w:rPr>
                <w:sz w:val="28"/>
                <w:szCs w:val="28"/>
              </w:rPr>
              <w:t xml:space="preserve">общеобразовательных организаций, </w:t>
            </w:r>
            <w:r w:rsidR="00930A10">
              <w:rPr>
                <w:bCs/>
                <w:sz w:val="28"/>
                <w:szCs w:val="28"/>
              </w:rPr>
              <w:t xml:space="preserve">принимающих участие в </w:t>
            </w:r>
            <w:r w:rsidR="00930A10" w:rsidRPr="00DF4698">
              <w:rPr>
                <w:sz w:val="28"/>
                <w:szCs w:val="28"/>
              </w:rPr>
              <w:t>мероприяти</w:t>
            </w:r>
            <w:r w:rsidR="00930A10">
              <w:rPr>
                <w:sz w:val="28"/>
                <w:szCs w:val="28"/>
              </w:rPr>
              <w:t>ях по п</w:t>
            </w:r>
            <w:r w:rsidR="00930A10" w:rsidRPr="00DF4698">
              <w:rPr>
                <w:rFonts w:eastAsia="Arial Unicode MS"/>
                <w:sz w:val="28"/>
                <w:szCs w:val="28"/>
              </w:rPr>
              <w:t>овышени</w:t>
            </w:r>
            <w:r w:rsidR="00930A10">
              <w:rPr>
                <w:rFonts w:eastAsia="Arial Unicode MS"/>
                <w:sz w:val="28"/>
                <w:szCs w:val="28"/>
              </w:rPr>
              <w:t>ю</w:t>
            </w:r>
            <w:r w:rsidR="00930A10" w:rsidRPr="00DF4698">
              <w:rPr>
                <w:rFonts w:eastAsia="Arial Unicode MS"/>
                <w:sz w:val="28"/>
                <w:szCs w:val="28"/>
              </w:rPr>
              <w:t xml:space="preserve"> </w:t>
            </w:r>
            <w:r w:rsidR="00930A10" w:rsidRPr="00D47941">
              <w:rPr>
                <w:rFonts w:eastAsia="Arial Unicode MS"/>
                <w:sz w:val="28"/>
                <w:szCs w:val="28"/>
              </w:rPr>
              <w:t>качества образования в школах с низкими результатами обучения и в школах, функционирующих в неблагоприятных социальных условиях</w:t>
            </w:r>
            <w:r w:rsidR="00CE7D39">
              <w:rPr>
                <w:rFonts w:eastAsia="Arial Unicode MS"/>
                <w:sz w:val="28"/>
                <w:szCs w:val="28"/>
              </w:rPr>
              <w:t>,</w:t>
            </w:r>
            <w:r w:rsidR="00477618">
              <w:rPr>
                <w:rFonts w:eastAsia="Arial Unicode MS"/>
                <w:sz w:val="28"/>
                <w:szCs w:val="28"/>
              </w:rPr>
              <w:t xml:space="preserve"> </w:t>
            </w:r>
            <w:r w:rsidR="00930A10" w:rsidRPr="00DF4698">
              <w:rPr>
                <w:sz w:val="28"/>
                <w:szCs w:val="28"/>
              </w:rPr>
              <w:t xml:space="preserve"> в 20</w:t>
            </w:r>
            <w:r w:rsidR="00317A1E">
              <w:rPr>
                <w:sz w:val="28"/>
                <w:szCs w:val="28"/>
              </w:rPr>
              <w:t>2</w:t>
            </w:r>
            <w:r w:rsidR="00477618">
              <w:rPr>
                <w:sz w:val="28"/>
                <w:szCs w:val="28"/>
              </w:rPr>
              <w:t>1</w:t>
            </w:r>
            <w:r w:rsidR="00317A1E">
              <w:rPr>
                <w:sz w:val="28"/>
                <w:szCs w:val="28"/>
              </w:rPr>
              <w:t xml:space="preserve"> </w:t>
            </w:r>
            <w:r w:rsidR="00930A10" w:rsidRPr="00DF4698">
              <w:rPr>
                <w:sz w:val="28"/>
                <w:szCs w:val="28"/>
              </w:rPr>
              <w:t xml:space="preserve">году </w:t>
            </w:r>
            <w:r w:rsidR="00930A10">
              <w:rPr>
                <w:sz w:val="28"/>
                <w:szCs w:val="28"/>
              </w:rPr>
              <w:t xml:space="preserve">по результатам </w:t>
            </w:r>
            <w:bookmarkEnd w:id="3"/>
            <w:bookmarkEnd w:id="4"/>
            <w:r w:rsidR="00477618">
              <w:rPr>
                <w:sz w:val="28"/>
                <w:szCs w:val="28"/>
              </w:rPr>
              <w:t xml:space="preserve">оценочных </w:t>
            </w:r>
            <w:r w:rsidR="00477618" w:rsidRPr="00477618">
              <w:rPr>
                <w:sz w:val="28"/>
                <w:szCs w:val="28"/>
              </w:rPr>
              <w:t>мероприятий 2017-2018, 2018-2019, 2019-2020</w:t>
            </w:r>
            <w:r w:rsidR="00477618">
              <w:rPr>
                <w:sz w:val="28"/>
                <w:szCs w:val="28"/>
              </w:rPr>
              <w:t xml:space="preserve"> учебных</w:t>
            </w:r>
            <w:r w:rsidR="00477618" w:rsidRPr="00477618">
              <w:rPr>
                <w:sz w:val="28"/>
                <w:szCs w:val="28"/>
              </w:rPr>
              <w:t xml:space="preserve"> годов  </w:t>
            </w:r>
            <w:bookmarkEnd w:id="2"/>
            <w:r w:rsidR="00477618" w:rsidRPr="0047761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28" w:type="dxa"/>
          </w:tcPr>
          <w:p w:rsidR="0030450B" w:rsidRDefault="0030450B" w:rsidP="00BC449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bookmarkEnd w:id="0"/>
      <w:bookmarkEnd w:id="1"/>
    </w:tbl>
    <w:p w:rsidR="00F17017" w:rsidRDefault="00F17017" w:rsidP="00BC4490">
      <w:pPr>
        <w:shd w:val="clear" w:color="auto" w:fill="FFFFFF"/>
        <w:rPr>
          <w:bCs/>
          <w:sz w:val="28"/>
          <w:szCs w:val="28"/>
        </w:rPr>
      </w:pPr>
    </w:p>
    <w:p w:rsidR="00312470" w:rsidRPr="00D01D02" w:rsidRDefault="00312470" w:rsidP="00BC4490">
      <w:pPr>
        <w:shd w:val="clear" w:color="auto" w:fill="FFFFFF"/>
        <w:rPr>
          <w:bCs/>
          <w:sz w:val="28"/>
          <w:szCs w:val="28"/>
        </w:rPr>
      </w:pPr>
    </w:p>
    <w:p w:rsidR="00F17017" w:rsidRPr="00434A71" w:rsidRDefault="008A31E0" w:rsidP="00312470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3.3. Постановления Кабинета Министров Республики Татарстан от 8 мая 2009 года № 287 «Вопросы Министерства образования и науки Республики Татарстан» в</w:t>
      </w:r>
      <w:r w:rsidR="00040345" w:rsidRPr="00040345">
        <w:rPr>
          <w:sz w:val="28"/>
          <w:szCs w:val="28"/>
        </w:rPr>
        <w:t xml:space="preserve"> цел</w:t>
      </w:r>
      <w:r>
        <w:rPr>
          <w:sz w:val="28"/>
          <w:szCs w:val="28"/>
        </w:rPr>
        <w:t>ях</w:t>
      </w:r>
      <w:bookmarkStart w:id="5" w:name="_GoBack"/>
      <w:bookmarkEnd w:id="5"/>
      <w:r w:rsidR="00040345" w:rsidRPr="00040345">
        <w:rPr>
          <w:sz w:val="28"/>
          <w:szCs w:val="28"/>
        </w:rPr>
        <w:t xml:space="preserve"> </w:t>
      </w:r>
      <w:r w:rsidR="00930A10">
        <w:rPr>
          <w:sz w:val="28"/>
          <w:szCs w:val="28"/>
        </w:rPr>
        <w:t>п</w:t>
      </w:r>
      <w:r w:rsidR="00930A10" w:rsidRPr="009916F5">
        <w:rPr>
          <w:rFonts w:eastAsia="Arial Unicode MS"/>
          <w:sz w:val="28"/>
          <w:szCs w:val="28"/>
        </w:rPr>
        <w:t>овышени</w:t>
      </w:r>
      <w:r w:rsidR="00040345">
        <w:rPr>
          <w:rFonts w:eastAsia="Arial Unicode MS"/>
          <w:sz w:val="28"/>
          <w:szCs w:val="28"/>
        </w:rPr>
        <w:t>я</w:t>
      </w:r>
      <w:r w:rsidR="00930A10" w:rsidRPr="009916F5">
        <w:rPr>
          <w:rFonts w:eastAsia="Arial Unicode MS"/>
          <w:sz w:val="28"/>
          <w:szCs w:val="28"/>
        </w:rPr>
        <w:t xml:space="preserve"> качества образования в школах с низкими результатами обучения и в школах, функционирующих в неблагоприятных социальных условиях, </w:t>
      </w:r>
      <w:r w:rsidR="00F17017" w:rsidRPr="00434A71">
        <w:rPr>
          <w:sz w:val="28"/>
          <w:szCs w:val="28"/>
          <w:lang w:val="tt-RU"/>
        </w:rPr>
        <w:t>п р и к а з ы в а ю</w:t>
      </w:r>
      <w:r w:rsidR="00F17017" w:rsidRPr="00434A71">
        <w:rPr>
          <w:sz w:val="28"/>
          <w:szCs w:val="28"/>
        </w:rPr>
        <w:t>:</w:t>
      </w:r>
    </w:p>
    <w:p w:rsidR="00A67BEA" w:rsidRPr="008333D2" w:rsidRDefault="00A67BEA" w:rsidP="00312470">
      <w:pPr>
        <w:spacing w:line="288" w:lineRule="auto"/>
        <w:ind w:firstLine="708"/>
        <w:jc w:val="both"/>
        <w:rPr>
          <w:sz w:val="16"/>
          <w:szCs w:val="16"/>
          <w:lang w:val="tt-RU"/>
        </w:rPr>
      </w:pPr>
    </w:p>
    <w:p w:rsidR="00DB1CA8" w:rsidRPr="00AF2948" w:rsidRDefault="00F17017" w:rsidP="00312470">
      <w:pPr>
        <w:spacing w:line="288" w:lineRule="auto"/>
        <w:ind w:firstLine="709"/>
        <w:jc w:val="both"/>
      </w:pPr>
      <w:r w:rsidRPr="00341953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прилагаем</w:t>
      </w:r>
      <w:r w:rsidR="00D10037">
        <w:rPr>
          <w:sz w:val="28"/>
          <w:szCs w:val="28"/>
        </w:rPr>
        <w:t>ы</w:t>
      </w:r>
      <w:r w:rsidR="00930A10" w:rsidRPr="00930A10">
        <w:rPr>
          <w:sz w:val="28"/>
          <w:szCs w:val="28"/>
        </w:rPr>
        <w:t>й п</w:t>
      </w:r>
      <w:r w:rsidR="004B6392">
        <w:rPr>
          <w:sz w:val="28"/>
          <w:szCs w:val="28"/>
        </w:rPr>
        <w:t xml:space="preserve">еречень </w:t>
      </w:r>
      <w:bookmarkStart w:id="6" w:name="OLE_LINK72"/>
      <w:bookmarkStart w:id="7" w:name="OLE_LINK73"/>
      <w:r w:rsidR="00930A10">
        <w:rPr>
          <w:sz w:val="28"/>
          <w:szCs w:val="28"/>
        </w:rPr>
        <w:t xml:space="preserve">общеобразовательных организаций, </w:t>
      </w:r>
      <w:r w:rsidR="00930A10">
        <w:rPr>
          <w:bCs/>
          <w:sz w:val="28"/>
          <w:szCs w:val="28"/>
        </w:rPr>
        <w:t xml:space="preserve">принимающих участие в </w:t>
      </w:r>
      <w:r w:rsidR="00930A10" w:rsidRPr="00DF4698">
        <w:rPr>
          <w:sz w:val="28"/>
          <w:szCs w:val="28"/>
        </w:rPr>
        <w:t>мероприяти</w:t>
      </w:r>
      <w:r w:rsidR="00930A10">
        <w:rPr>
          <w:sz w:val="28"/>
          <w:szCs w:val="28"/>
        </w:rPr>
        <w:t>ях по п</w:t>
      </w:r>
      <w:r w:rsidR="00930A10" w:rsidRPr="00DF4698">
        <w:rPr>
          <w:rFonts w:eastAsia="Arial Unicode MS"/>
          <w:sz w:val="28"/>
          <w:szCs w:val="28"/>
        </w:rPr>
        <w:t>овышени</w:t>
      </w:r>
      <w:r w:rsidR="00930A10">
        <w:rPr>
          <w:rFonts w:eastAsia="Arial Unicode MS"/>
          <w:sz w:val="28"/>
          <w:szCs w:val="28"/>
        </w:rPr>
        <w:t>ю</w:t>
      </w:r>
      <w:r w:rsidR="00930A10" w:rsidRPr="00DF4698">
        <w:rPr>
          <w:rFonts w:eastAsia="Arial Unicode MS"/>
          <w:sz w:val="28"/>
          <w:szCs w:val="28"/>
        </w:rPr>
        <w:t xml:space="preserve"> качества образования в школах</w:t>
      </w:r>
      <w:r w:rsidR="00930A10">
        <w:rPr>
          <w:rFonts w:eastAsia="Arial Unicode MS"/>
          <w:sz w:val="28"/>
          <w:szCs w:val="28"/>
        </w:rPr>
        <w:t xml:space="preserve"> </w:t>
      </w:r>
      <w:r w:rsidR="00930A10" w:rsidRPr="00DF4698">
        <w:rPr>
          <w:rFonts w:eastAsia="Arial Unicode MS"/>
          <w:sz w:val="28"/>
          <w:szCs w:val="28"/>
        </w:rPr>
        <w:t>с низкими результатами обучения и в школах, функционирующих в неблагоприятных социальных условиях</w:t>
      </w:r>
      <w:r w:rsidR="00CE7D39">
        <w:rPr>
          <w:rFonts w:eastAsia="Arial Unicode MS"/>
          <w:sz w:val="28"/>
          <w:szCs w:val="28"/>
        </w:rPr>
        <w:t>,</w:t>
      </w:r>
      <w:r w:rsidR="00477618">
        <w:rPr>
          <w:rFonts w:eastAsia="Arial Unicode MS"/>
          <w:sz w:val="28"/>
          <w:szCs w:val="28"/>
        </w:rPr>
        <w:t xml:space="preserve"> </w:t>
      </w:r>
      <w:r w:rsidR="00930A10" w:rsidRPr="00DF4698">
        <w:rPr>
          <w:sz w:val="28"/>
          <w:szCs w:val="28"/>
        </w:rPr>
        <w:t xml:space="preserve"> в 20</w:t>
      </w:r>
      <w:r w:rsidR="00317A1E">
        <w:rPr>
          <w:sz w:val="28"/>
          <w:szCs w:val="28"/>
        </w:rPr>
        <w:t>2</w:t>
      </w:r>
      <w:r w:rsidR="00477618">
        <w:rPr>
          <w:sz w:val="28"/>
          <w:szCs w:val="28"/>
        </w:rPr>
        <w:t>1</w:t>
      </w:r>
      <w:r w:rsidR="00930A10" w:rsidRPr="00DF4698">
        <w:rPr>
          <w:sz w:val="28"/>
          <w:szCs w:val="28"/>
        </w:rPr>
        <w:t xml:space="preserve"> году </w:t>
      </w:r>
      <w:r w:rsidR="00930A10">
        <w:rPr>
          <w:sz w:val="28"/>
          <w:szCs w:val="28"/>
        </w:rPr>
        <w:t xml:space="preserve">по результатам </w:t>
      </w:r>
      <w:r w:rsidR="00477618">
        <w:rPr>
          <w:sz w:val="28"/>
          <w:szCs w:val="28"/>
        </w:rPr>
        <w:t xml:space="preserve">оценочных мероприятий </w:t>
      </w:r>
      <w:r w:rsidR="00930A10" w:rsidRPr="00930A10">
        <w:rPr>
          <w:sz w:val="28"/>
          <w:szCs w:val="28"/>
        </w:rPr>
        <w:t xml:space="preserve"> </w:t>
      </w:r>
      <w:bookmarkEnd w:id="6"/>
      <w:bookmarkEnd w:id="7"/>
      <w:r w:rsidR="00792C89">
        <w:rPr>
          <w:sz w:val="28"/>
          <w:szCs w:val="28"/>
        </w:rPr>
        <w:t>2017-2018, 2018-2019, 2019-2020 учебных годов.</w:t>
      </w:r>
    </w:p>
    <w:p w:rsidR="00F17017" w:rsidRPr="00FD224E" w:rsidRDefault="00F17017" w:rsidP="00312470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FD224E">
        <w:rPr>
          <w:sz w:val="28"/>
          <w:szCs w:val="28"/>
        </w:rPr>
        <w:t xml:space="preserve">2. </w:t>
      </w:r>
      <w:r w:rsidR="00154C93">
        <w:rPr>
          <w:sz w:val="28"/>
          <w:szCs w:val="28"/>
        </w:rPr>
        <w:t xml:space="preserve">Управлению общего образования (Т.Т. Федорова) разработать </w:t>
      </w:r>
      <w:r w:rsidR="00E465C6">
        <w:rPr>
          <w:sz w:val="28"/>
          <w:szCs w:val="28"/>
        </w:rPr>
        <w:t xml:space="preserve">перечень </w:t>
      </w:r>
      <w:bookmarkStart w:id="8" w:name="OLE_LINK74"/>
      <w:bookmarkStart w:id="9" w:name="OLE_LINK75"/>
      <w:r w:rsidR="00E465C6">
        <w:rPr>
          <w:sz w:val="28"/>
          <w:szCs w:val="28"/>
        </w:rPr>
        <w:t>мероприятий по</w:t>
      </w:r>
      <w:r w:rsidR="00154C93">
        <w:rPr>
          <w:sz w:val="28"/>
          <w:szCs w:val="28"/>
        </w:rPr>
        <w:t xml:space="preserve"> </w:t>
      </w:r>
      <w:r w:rsidR="00930A10">
        <w:rPr>
          <w:sz w:val="28"/>
          <w:szCs w:val="28"/>
        </w:rPr>
        <w:t>п</w:t>
      </w:r>
      <w:r w:rsidR="00930A10" w:rsidRPr="00DF4698">
        <w:rPr>
          <w:rFonts w:eastAsia="Arial Unicode MS"/>
          <w:sz w:val="28"/>
          <w:szCs w:val="28"/>
        </w:rPr>
        <w:t>овышени</w:t>
      </w:r>
      <w:r w:rsidR="00E465C6">
        <w:rPr>
          <w:rFonts w:eastAsia="Arial Unicode MS"/>
          <w:sz w:val="28"/>
          <w:szCs w:val="28"/>
        </w:rPr>
        <w:t>ю</w:t>
      </w:r>
      <w:r w:rsidR="00930A10" w:rsidRPr="00DF4698">
        <w:rPr>
          <w:rFonts w:eastAsia="Arial Unicode MS"/>
          <w:sz w:val="28"/>
          <w:szCs w:val="28"/>
        </w:rPr>
        <w:t xml:space="preserve"> качества образования в школах с низкими результатами обучения и в школах, функционирующих в неблагоприятных социальных условиях</w:t>
      </w:r>
      <w:bookmarkEnd w:id="8"/>
      <w:bookmarkEnd w:id="9"/>
      <w:r w:rsidRPr="00FD224E">
        <w:rPr>
          <w:sz w:val="28"/>
          <w:szCs w:val="28"/>
        </w:rPr>
        <w:t>.</w:t>
      </w:r>
    </w:p>
    <w:p w:rsidR="00FB3758" w:rsidRDefault="00434A71" w:rsidP="00FB3758">
      <w:pPr>
        <w:autoSpaceDE w:val="0"/>
        <w:autoSpaceDN w:val="0"/>
        <w:adjustRightInd w:val="0"/>
        <w:spacing w:line="288" w:lineRule="auto"/>
        <w:ind w:firstLine="709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3</w:t>
      </w:r>
      <w:r w:rsidR="00F17017" w:rsidRPr="00FD224E">
        <w:rPr>
          <w:sz w:val="28"/>
          <w:szCs w:val="28"/>
        </w:rPr>
        <w:t xml:space="preserve">. </w:t>
      </w:r>
      <w:bookmarkStart w:id="10" w:name="OLE_LINK484"/>
      <w:bookmarkStart w:id="11" w:name="OLE_LINK485"/>
      <w:bookmarkStart w:id="12" w:name="OLE_LINK486"/>
      <w:r w:rsidR="00FB3758" w:rsidRPr="00303D03">
        <w:rPr>
          <w:bCs/>
          <w:sz w:val="28"/>
          <w:szCs w:val="28"/>
        </w:rPr>
        <w:t xml:space="preserve">Государственному автономному образовательному учреждению дополнительного профессионального образования «Институт развития образования Республики Татарстан» </w:t>
      </w:r>
      <w:bookmarkEnd w:id="10"/>
      <w:bookmarkEnd w:id="11"/>
      <w:bookmarkEnd w:id="12"/>
      <w:r w:rsidR="00FB3758" w:rsidRPr="00303D03">
        <w:rPr>
          <w:bCs/>
          <w:sz w:val="28"/>
          <w:szCs w:val="28"/>
        </w:rPr>
        <w:t>(Л.Н. Нугуманова) о</w:t>
      </w:r>
      <w:r w:rsidR="00FB3758">
        <w:rPr>
          <w:bCs/>
          <w:sz w:val="28"/>
          <w:szCs w:val="28"/>
        </w:rPr>
        <w:t>беспечит</w:t>
      </w:r>
      <w:r w:rsidR="00FB3758" w:rsidRPr="00303D03">
        <w:rPr>
          <w:bCs/>
          <w:sz w:val="28"/>
          <w:szCs w:val="28"/>
        </w:rPr>
        <w:t xml:space="preserve">ь </w:t>
      </w:r>
      <w:r w:rsidR="00FB3758">
        <w:rPr>
          <w:bCs/>
          <w:sz w:val="28"/>
          <w:szCs w:val="28"/>
        </w:rPr>
        <w:t>организационно-</w:t>
      </w:r>
      <w:r w:rsidR="00FB3758" w:rsidRPr="00303D03">
        <w:rPr>
          <w:bCs/>
          <w:sz w:val="28"/>
          <w:szCs w:val="28"/>
        </w:rPr>
        <w:t>методическое сопровождение</w:t>
      </w:r>
      <w:r w:rsidR="00FB3758" w:rsidRPr="00FB3758">
        <w:rPr>
          <w:sz w:val="28"/>
          <w:szCs w:val="28"/>
        </w:rPr>
        <w:t xml:space="preserve"> </w:t>
      </w:r>
      <w:r w:rsidR="00FB3758">
        <w:rPr>
          <w:sz w:val="28"/>
          <w:szCs w:val="28"/>
        </w:rPr>
        <w:t>реализации мероприятий по п</w:t>
      </w:r>
      <w:r w:rsidR="00FB3758" w:rsidRPr="00DF4698">
        <w:rPr>
          <w:rFonts w:eastAsia="Arial Unicode MS"/>
          <w:sz w:val="28"/>
          <w:szCs w:val="28"/>
        </w:rPr>
        <w:t>овышени</w:t>
      </w:r>
      <w:r w:rsidR="00FB3758">
        <w:rPr>
          <w:rFonts w:eastAsia="Arial Unicode MS"/>
          <w:sz w:val="28"/>
          <w:szCs w:val="28"/>
        </w:rPr>
        <w:t>ю</w:t>
      </w:r>
      <w:r w:rsidR="00FB3758" w:rsidRPr="00DF4698">
        <w:rPr>
          <w:rFonts w:eastAsia="Arial Unicode MS"/>
          <w:sz w:val="28"/>
          <w:szCs w:val="28"/>
        </w:rPr>
        <w:t xml:space="preserve"> качества образования в школах с низкими результатами обучения и в школах, функционирующих в неблагоприятных социальных условиях</w:t>
      </w:r>
      <w:r w:rsidR="00FB3758">
        <w:rPr>
          <w:rFonts w:eastAsia="Arial Unicode MS"/>
          <w:sz w:val="28"/>
          <w:szCs w:val="28"/>
        </w:rPr>
        <w:t>.</w:t>
      </w:r>
    </w:p>
    <w:p w:rsidR="00317A1E" w:rsidRDefault="00317A1E" w:rsidP="00317A1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>4.</w:t>
      </w:r>
      <w:r w:rsidRPr="00317A1E">
        <w:rPr>
          <w:sz w:val="28"/>
          <w:szCs w:val="28"/>
        </w:rPr>
        <w:t xml:space="preserve"> </w:t>
      </w:r>
      <w:r w:rsidRPr="002A1EBB">
        <w:rPr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</w:t>
      </w:r>
      <w:r w:rsidR="00AB44BB">
        <w:rPr>
          <w:sz w:val="28"/>
          <w:szCs w:val="28"/>
        </w:rPr>
        <w:t>:</w:t>
      </w:r>
    </w:p>
    <w:p w:rsidR="00317A1E" w:rsidRDefault="00317A1E" w:rsidP="00317A1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обеспечить заключение партнерских договоров школ </w:t>
      </w:r>
      <w:r w:rsidRPr="009916F5">
        <w:rPr>
          <w:rFonts w:eastAsia="Arial Unicode MS"/>
          <w:sz w:val="28"/>
          <w:szCs w:val="28"/>
        </w:rPr>
        <w:t xml:space="preserve">с низкими результатами обучения и </w:t>
      </w:r>
      <w:r>
        <w:rPr>
          <w:rFonts w:eastAsia="Arial Unicode MS"/>
          <w:sz w:val="28"/>
          <w:szCs w:val="28"/>
        </w:rPr>
        <w:t>школ</w:t>
      </w:r>
      <w:r w:rsidRPr="009916F5">
        <w:rPr>
          <w:rFonts w:eastAsia="Arial Unicode MS"/>
          <w:sz w:val="28"/>
          <w:szCs w:val="28"/>
        </w:rPr>
        <w:t>, функционирующих в неблагоприятных социальных условиях</w:t>
      </w:r>
      <w:r>
        <w:rPr>
          <w:sz w:val="28"/>
          <w:szCs w:val="28"/>
        </w:rPr>
        <w:t>, со школами – партнерами (образовательными организациями, имеющими условия для оказания  консультационной, методической, организационной и другими видами поддержки)</w:t>
      </w:r>
      <w:r w:rsidR="00AB44BB">
        <w:rPr>
          <w:sz w:val="28"/>
          <w:szCs w:val="28"/>
        </w:rPr>
        <w:t xml:space="preserve"> до 15.04.202</w:t>
      </w:r>
      <w:r w:rsidR="00792C89">
        <w:rPr>
          <w:sz w:val="28"/>
          <w:szCs w:val="28"/>
        </w:rPr>
        <w:t>1</w:t>
      </w:r>
      <w:r w:rsidR="00AB44BB">
        <w:rPr>
          <w:sz w:val="28"/>
          <w:szCs w:val="28"/>
        </w:rPr>
        <w:t xml:space="preserve"> г.</w:t>
      </w:r>
      <w:r>
        <w:rPr>
          <w:sz w:val="28"/>
          <w:szCs w:val="28"/>
        </w:rPr>
        <w:t>;</w:t>
      </w:r>
    </w:p>
    <w:p w:rsidR="00317A1E" w:rsidRDefault="00317A1E" w:rsidP="00317A1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обеспечить разработку и реализацию </w:t>
      </w:r>
      <w:r w:rsidR="00AB44BB">
        <w:rPr>
          <w:sz w:val="28"/>
          <w:szCs w:val="28"/>
        </w:rPr>
        <w:t>во всех общеобразовательных организациях, вошедших в региональную программу, школьных программ повышения качества образования.</w:t>
      </w:r>
    </w:p>
    <w:p w:rsidR="00FE65F6" w:rsidRDefault="00FE65F6" w:rsidP="00317A1E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Руководителям государственных общеобразовательных организаций со специальным наименованием «кадетская школа», «кадетская школа-интернат»:</w:t>
      </w:r>
    </w:p>
    <w:p w:rsidR="00FE65F6" w:rsidRDefault="00FE65F6" w:rsidP="00FE65F6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заключить партнерские договора со школами – партнерами (образовательными организациями, имеющими условия для оказания  консультационной, методической, организационной и другими видами поддержки) до 15.04.202</w:t>
      </w:r>
      <w:r w:rsidR="00792C89">
        <w:rPr>
          <w:sz w:val="28"/>
          <w:szCs w:val="28"/>
        </w:rPr>
        <w:t>1</w:t>
      </w:r>
      <w:r>
        <w:rPr>
          <w:sz w:val="28"/>
          <w:szCs w:val="28"/>
        </w:rPr>
        <w:t xml:space="preserve"> г.;</w:t>
      </w:r>
    </w:p>
    <w:p w:rsidR="00FE65F6" w:rsidRDefault="00FE65F6" w:rsidP="00FE65F6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обеспечить разработку и реализацию школьных программ повышения качества образования.</w:t>
      </w:r>
    </w:p>
    <w:p w:rsidR="00F17017" w:rsidRPr="00FD224E" w:rsidRDefault="00FE65F6" w:rsidP="00312470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B3758">
        <w:rPr>
          <w:sz w:val="28"/>
          <w:szCs w:val="28"/>
        </w:rPr>
        <w:t xml:space="preserve">. </w:t>
      </w:r>
      <w:r w:rsidR="00F17017" w:rsidRPr="00FD224E">
        <w:rPr>
          <w:sz w:val="28"/>
          <w:szCs w:val="28"/>
        </w:rPr>
        <w:t xml:space="preserve">Контроль за исполнением настоящего приказа </w:t>
      </w:r>
      <w:r w:rsidR="00312470">
        <w:rPr>
          <w:sz w:val="28"/>
          <w:szCs w:val="28"/>
        </w:rPr>
        <w:t>возложить на заместител</w:t>
      </w:r>
      <w:r w:rsidR="00792C89">
        <w:rPr>
          <w:sz w:val="28"/>
          <w:szCs w:val="28"/>
        </w:rPr>
        <w:t>я         министра М.З.Закирову</w:t>
      </w:r>
      <w:r w:rsidR="00F17017" w:rsidRPr="00FD224E">
        <w:rPr>
          <w:sz w:val="28"/>
          <w:szCs w:val="28"/>
        </w:rPr>
        <w:t>.</w:t>
      </w:r>
    </w:p>
    <w:p w:rsidR="00F17017" w:rsidRDefault="00F17017" w:rsidP="00783E94">
      <w:pPr>
        <w:jc w:val="both"/>
        <w:rPr>
          <w:sz w:val="28"/>
          <w:szCs w:val="28"/>
        </w:rPr>
      </w:pPr>
    </w:p>
    <w:p w:rsidR="00312470" w:rsidRPr="00D01D02" w:rsidRDefault="00312470" w:rsidP="00783E94">
      <w:pPr>
        <w:jc w:val="both"/>
        <w:rPr>
          <w:sz w:val="28"/>
          <w:szCs w:val="28"/>
        </w:rPr>
      </w:pPr>
    </w:p>
    <w:p w:rsidR="00977924" w:rsidRDefault="00792C89" w:rsidP="00B51443">
      <w:pPr>
        <w:spacing w:line="300" w:lineRule="exact"/>
        <w:jc w:val="both"/>
        <w:rPr>
          <w:sz w:val="28"/>
          <w:szCs w:val="28"/>
        </w:rPr>
      </w:pPr>
      <w:bookmarkStart w:id="13" w:name="OLE_LINK6"/>
      <w:bookmarkStart w:id="14" w:name="OLE_LINK7"/>
      <w:r>
        <w:rPr>
          <w:sz w:val="28"/>
          <w:szCs w:val="28"/>
        </w:rPr>
        <w:t>Министр                                                                                                          И.Г.Хадиуллин</w:t>
      </w:r>
      <w:r w:rsidR="00A67BEA">
        <w:rPr>
          <w:sz w:val="28"/>
          <w:szCs w:val="28"/>
        </w:rPr>
        <w:t xml:space="preserve"> </w:t>
      </w:r>
      <w:bookmarkEnd w:id="13"/>
      <w:bookmarkEnd w:id="14"/>
    </w:p>
    <w:sectPr w:rsidR="00977924" w:rsidSect="008250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434" w:rsidRDefault="00176434" w:rsidP="00306D52">
      <w:r>
        <w:separator/>
      </w:r>
    </w:p>
  </w:endnote>
  <w:endnote w:type="continuationSeparator" w:id="0">
    <w:p w:rsidR="00176434" w:rsidRDefault="00176434" w:rsidP="00306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434" w:rsidRDefault="00176434" w:rsidP="00306D52">
      <w:r>
        <w:separator/>
      </w:r>
    </w:p>
  </w:footnote>
  <w:footnote w:type="continuationSeparator" w:id="0">
    <w:p w:rsidR="00176434" w:rsidRDefault="00176434" w:rsidP="00306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5C80"/>
    <w:multiLevelType w:val="hybridMultilevel"/>
    <w:tmpl w:val="D264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612EA"/>
    <w:multiLevelType w:val="hybridMultilevel"/>
    <w:tmpl w:val="262268FA"/>
    <w:lvl w:ilvl="0" w:tplc="2682946A">
      <w:start w:val="1"/>
      <w:numFmt w:val="decimal"/>
      <w:lvlText w:val="%1."/>
      <w:lvlJc w:val="left"/>
      <w:pPr>
        <w:ind w:left="37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2" w15:restartNumberingAfterBreak="0">
    <w:nsid w:val="24F03B93"/>
    <w:multiLevelType w:val="hybridMultilevel"/>
    <w:tmpl w:val="5C8A7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4611C"/>
    <w:multiLevelType w:val="multilevel"/>
    <w:tmpl w:val="B2F04C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4F460347"/>
    <w:multiLevelType w:val="hybridMultilevel"/>
    <w:tmpl w:val="40683A4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 w15:restartNumberingAfterBreak="0">
    <w:nsid w:val="5646152E"/>
    <w:multiLevelType w:val="multilevel"/>
    <w:tmpl w:val="7EFE3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67F692C"/>
    <w:multiLevelType w:val="hybridMultilevel"/>
    <w:tmpl w:val="926A6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17"/>
    <w:rsid w:val="00000990"/>
    <w:rsid w:val="000019EE"/>
    <w:rsid w:val="00003625"/>
    <w:rsid w:val="000044F3"/>
    <w:rsid w:val="000055D2"/>
    <w:rsid w:val="00005C10"/>
    <w:rsid w:val="00006DC8"/>
    <w:rsid w:val="00007102"/>
    <w:rsid w:val="00007927"/>
    <w:rsid w:val="00010EFD"/>
    <w:rsid w:val="0001216D"/>
    <w:rsid w:val="000123DD"/>
    <w:rsid w:val="000136BD"/>
    <w:rsid w:val="000142CC"/>
    <w:rsid w:val="00014518"/>
    <w:rsid w:val="000204B1"/>
    <w:rsid w:val="0002064C"/>
    <w:rsid w:val="00021913"/>
    <w:rsid w:val="00021B07"/>
    <w:rsid w:val="00021F48"/>
    <w:rsid w:val="00022B8E"/>
    <w:rsid w:val="00022C40"/>
    <w:rsid w:val="00022F3E"/>
    <w:rsid w:val="00023D3D"/>
    <w:rsid w:val="00023E85"/>
    <w:rsid w:val="000248F8"/>
    <w:rsid w:val="00024E18"/>
    <w:rsid w:val="000250B6"/>
    <w:rsid w:val="00025768"/>
    <w:rsid w:val="00025FA9"/>
    <w:rsid w:val="00026FBD"/>
    <w:rsid w:val="0003057D"/>
    <w:rsid w:val="00031B2D"/>
    <w:rsid w:val="00034D17"/>
    <w:rsid w:val="0003583F"/>
    <w:rsid w:val="000362E0"/>
    <w:rsid w:val="00036ED1"/>
    <w:rsid w:val="00040027"/>
    <w:rsid w:val="00040345"/>
    <w:rsid w:val="000403C7"/>
    <w:rsid w:val="000407F2"/>
    <w:rsid w:val="00041064"/>
    <w:rsid w:val="00041111"/>
    <w:rsid w:val="00042CE2"/>
    <w:rsid w:val="0004349E"/>
    <w:rsid w:val="00043AB4"/>
    <w:rsid w:val="00045816"/>
    <w:rsid w:val="000501DD"/>
    <w:rsid w:val="000501DE"/>
    <w:rsid w:val="00051AA3"/>
    <w:rsid w:val="00052862"/>
    <w:rsid w:val="00052F1B"/>
    <w:rsid w:val="00057833"/>
    <w:rsid w:val="00057E97"/>
    <w:rsid w:val="000602DB"/>
    <w:rsid w:val="00060520"/>
    <w:rsid w:val="00060597"/>
    <w:rsid w:val="00060C04"/>
    <w:rsid w:val="00061182"/>
    <w:rsid w:val="000625EC"/>
    <w:rsid w:val="00063EC4"/>
    <w:rsid w:val="00064329"/>
    <w:rsid w:val="00064B2B"/>
    <w:rsid w:val="00066092"/>
    <w:rsid w:val="00066108"/>
    <w:rsid w:val="00066DAA"/>
    <w:rsid w:val="00067C22"/>
    <w:rsid w:val="00067C99"/>
    <w:rsid w:val="00070E2B"/>
    <w:rsid w:val="0007178B"/>
    <w:rsid w:val="00071C89"/>
    <w:rsid w:val="00072235"/>
    <w:rsid w:val="000726BF"/>
    <w:rsid w:val="000743E6"/>
    <w:rsid w:val="00074C91"/>
    <w:rsid w:val="000753DD"/>
    <w:rsid w:val="000762D3"/>
    <w:rsid w:val="00077128"/>
    <w:rsid w:val="000777FA"/>
    <w:rsid w:val="0008139F"/>
    <w:rsid w:val="000835F8"/>
    <w:rsid w:val="00085311"/>
    <w:rsid w:val="00086D11"/>
    <w:rsid w:val="0009036F"/>
    <w:rsid w:val="00091181"/>
    <w:rsid w:val="0009118F"/>
    <w:rsid w:val="00091E80"/>
    <w:rsid w:val="000930A6"/>
    <w:rsid w:val="000957D8"/>
    <w:rsid w:val="000961C3"/>
    <w:rsid w:val="000A1887"/>
    <w:rsid w:val="000A4619"/>
    <w:rsid w:val="000A5537"/>
    <w:rsid w:val="000A5690"/>
    <w:rsid w:val="000A7DB6"/>
    <w:rsid w:val="000B1B1A"/>
    <w:rsid w:val="000B1D67"/>
    <w:rsid w:val="000B1E09"/>
    <w:rsid w:val="000B2B57"/>
    <w:rsid w:val="000B3227"/>
    <w:rsid w:val="000B3E2D"/>
    <w:rsid w:val="000B526D"/>
    <w:rsid w:val="000B5776"/>
    <w:rsid w:val="000B6EA0"/>
    <w:rsid w:val="000B7867"/>
    <w:rsid w:val="000C09B9"/>
    <w:rsid w:val="000C0E61"/>
    <w:rsid w:val="000C116D"/>
    <w:rsid w:val="000C2E25"/>
    <w:rsid w:val="000C3060"/>
    <w:rsid w:val="000C3B9C"/>
    <w:rsid w:val="000C53B6"/>
    <w:rsid w:val="000C6DD3"/>
    <w:rsid w:val="000C6F46"/>
    <w:rsid w:val="000C7AC5"/>
    <w:rsid w:val="000D029E"/>
    <w:rsid w:val="000D10FB"/>
    <w:rsid w:val="000D2F45"/>
    <w:rsid w:val="000D2FE0"/>
    <w:rsid w:val="000D33C2"/>
    <w:rsid w:val="000D4DA0"/>
    <w:rsid w:val="000E0DFA"/>
    <w:rsid w:val="000E1580"/>
    <w:rsid w:val="000E201C"/>
    <w:rsid w:val="000E300B"/>
    <w:rsid w:val="000E38E4"/>
    <w:rsid w:val="000E5F58"/>
    <w:rsid w:val="000E6035"/>
    <w:rsid w:val="000E66E8"/>
    <w:rsid w:val="000F0EFE"/>
    <w:rsid w:val="000F2B27"/>
    <w:rsid w:val="000F387C"/>
    <w:rsid w:val="000F42B9"/>
    <w:rsid w:val="000F4964"/>
    <w:rsid w:val="000F5C88"/>
    <w:rsid w:val="000F5D6C"/>
    <w:rsid w:val="000F7947"/>
    <w:rsid w:val="000F7BD7"/>
    <w:rsid w:val="000F7F99"/>
    <w:rsid w:val="00104241"/>
    <w:rsid w:val="0010490A"/>
    <w:rsid w:val="00104DFD"/>
    <w:rsid w:val="0010571B"/>
    <w:rsid w:val="00106F15"/>
    <w:rsid w:val="00107CEC"/>
    <w:rsid w:val="00111285"/>
    <w:rsid w:val="00111CDC"/>
    <w:rsid w:val="00111E2B"/>
    <w:rsid w:val="00120A01"/>
    <w:rsid w:val="001217B1"/>
    <w:rsid w:val="00121F2C"/>
    <w:rsid w:val="001221D6"/>
    <w:rsid w:val="0012229A"/>
    <w:rsid w:val="00122305"/>
    <w:rsid w:val="00124078"/>
    <w:rsid w:val="00124B1F"/>
    <w:rsid w:val="00124C48"/>
    <w:rsid w:val="00124E00"/>
    <w:rsid w:val="001253BB"/>
    <w:rsid w:val="00127AAF"/>
    <w:rsid w:val="00130414"/>
    <w:rsid w:val="00130D07"/>
    <w:rsid w:val="00131CE6"/>
    <w:rsid w:val="00132055"/>
    <w:rsid w:val="0013275B"/>
    <w:rsid w:val="001327C7"/>
    <w:rsid w:val="001335D3"/>
    <w:rsid w:val="00133955"/>
    <w:rsid w:val="00134EF9"/>
    <w:rsid w:val="00136653"/>
    <w:rsid w:val="001404E1"/>
    <w:rsid w:val="0014128D"/>
    <w:rsid w:val="00141E61"/>
    <w:rsid w:val="00141FDD"/>
    <w:rsid w:val="001439B6"/>
    <w:rsid w:val="00143B97"/>
    <w:rsid w:val="00144A88"/>
    <w:rsid w:val="0014712A"/>
    <w:rsid w:val="001507BC"/>
    <w:rsid w:val="0015187E"/>
    <w:rsid w:val="00151E7C"/>
    <w:rsid w:val="00154AE0"/>
    <w:rsid w:val="00154C93"/>
    <w:rsid w:val="001551C3"/>
    <w:rsid w:val="00156380"/>
    <w:rsid w:val="00156912"/>
    <w:rsid w:val="00157211"/>
    <w:rsid w:val="00157309"/>
    <w:rsid w:val="00157CBE"/>
    <w:rsid w:val="001607DB"/>
    <w:rsid w:val="00160952"/>
    <w:rsid w:val="00160A18"/>
    <w:rsid w:val="00162A4D"/>
    <w:rsid w:val="00163EB5"/>
    <w:rsid w:val="001644B7"/>
    <w:rsid w:val="001659E5"/>
    <w:rsid w:val="00167097"/>
    <w:rsid w:val="001701A3"/>
    <w:rsid w:val="00170D9E"/>
    <w:rsid w:val="00170E6E"/>
    <w:rsid w:val="00170F1D"/>
    <w:rsid w:val="00173203"/>
    <w:rsid w:val="00174F0F"/>
    <w:rsid w:val="00175916"/>
    <w:rsid w:val="00176434"/>
    <w:rsid w:val="00181C45"/>
    <w:rsid w:val="00181CEF"/>
    <w:rsid w:val="001836A3"/>
    <w:rsid w:val="0018379B"/>
    <w:rsid w:val="00184F89"/>
    <w:rsid w:val="001905D1"/>
    <w:rsid w:val="00191EFF"/>
    <w:rsid w:val="0019272D"/>
    <w:rsid w:val="0019369E"/>
    <w:rsid w:val="001939A7"/>
    <w:rsid w:val="00194244"/>
    <w:rsid w:val="00194A24"/>
    <w:rsid w:val="00194C75"/>
    <w:rsid w:val="00196000"/>
    <w:rsid w:val="00196D0A"/>
    <w:rsid w:val="00197374"/>
    <w:rsid w:val="001A47AC"/>
    <w:rsid w:val="001A5352"/>
    <w:rsid w:val="001A7A46"/>
    <w:rsid w:val="001A7C2C"/>
    <w:rsid w:val="001A7C4F"/>
    <w:rsid w:val="001B0753"/>
    <w:rsid w:val="001B15AF"/>
    <w:rsid w:val="001B1B42"/>
    <w:rsid w:val="001B1E80"/>
    <w:rsid w:val="001B208A"/>
    <w:rsid w:val="001B25A0"/>
    <w:rsid w:val="001B2661"/>
    <w:rsid w:val="001B3410"/>
    <w:rsid w:val="001B45B9"/>
    <w:rsid w:val="001B7B94"/>
    <w:rsid w:val="001B7BB6"/>
    <w:rsid w:val="001C0018"/>
    <w:rsid w:val="001C0627"/>
    <w:rsid w:val="001C16F8"/>
    <w:rsid w:val="001C1C4C"/>
    <w:rsid w:val="001C297B"/>
    <w:rsid w:val="001C2AA1"/>
    <w:rsid w:val="001C36E3"/>
    <w:rsid w:val="001C411A"/>
    <w:rsid w:val="001C4C92"/>
    <w:rsid w:val="001C4D6D"/>
    <w:rsid w:val="001C4EA9"/>
    <w:rsid w:val="001C5715"/>
    <w:rsid w:val="001C5DEA"/>
    <w:rsid w:val="001D0BE5"/>
    <w:rsid w:val="001D3384"/>
    <w:rsid w:val="001D49A1"/>
    <w:rsid w:val="001D6463"/>
    <w:rsid w:val="001D678B"/>
    <w:rsid w:val="001D7136"/>
    <w:rsid w:val="001D7DFF"/>
    <w:rsid w:val="001E05EF"/>
    <w:rsid w:val="001E08D0"/>
    <w:rsid w:val="001E1E5E"/>
    <w:rsid w:val="001E2C0A"/>
    <w:rsid w:val="001E2F8E"/>
    <w:rsid w:val="001E3B90"/>
    <w:rsid w:val="001E492B"/>
    <w:rsid w:val="001E725F"/>
    <w:rsid w:val="001F0269"/>
    <w:rsid w:val="001F0492"/>
    <w:rsid w:val="001F0C6E"/>
    <w:rsid w:val="001F1740"/>
    <w:rsid w:val="001F3C84"/>
    <w:rsid w:val="001F408D"/>
    <w:rsid w:val="001F441E"/>
    <w:rsid w:val="001F4D41"/>
    <w:rsid w:val="001F528D"/>
    <w:rsid w:val="001F555D"/>
    <w:rsid w:val="001F5701"/>
    <w:rsid w:val="001F5CB7"/>
    <w:rsid w:val="001F66D1"/>
    <w:rsid w:val="001F7683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9E2"/>
    <w:rsid w:val="00206A27"/>
    <w:rsid w:val="0021138E"/>
    <w:rsid w:val="00213478"/>
    <w:rsid w:val="002139AA"/>
    <w:rsid w:val="002141B1"/>
    <w:rsid w:val="00215504"/>
    <w:rsid w:val="0021653A"/>
    <w:rsid w:val="0021654F"/>
    <w:rsid w:val="00216ACC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AF0"/>
    <w:rsid w:val="00233751"/>
    <w:rsid w:val="00234B77"/>
    <w:rsid w:val="00234CCC"/>
    <w:rsid w:val="00235864"/>
    <w:rsid w:val="00237161"/>
    <w:rsid w:val="002371BC"/>
    <w:rsid w:val="00240A8D"/>
    <w:rsid w:val="00241897"/>
    <w:rsid w:val="002455DF"/>
    <w:rsid w:val="00245E41"/>
    <w:rsid w:val="00246289"/>
    <w:rsid w:val="00246568"/>
    <w:rsid w:val="0024693A"/>
    <w:rsid w:val="00246BF1"/>
    <w:rsid w:val="0025011B"/>
    <w:rsid w:val="00250AEF"/>
    <w:rsid w:val="00251F27"/>
    <w:rsid w:val="002523B5"/>
    <w:rsid w:val="00252688"/>
    <w:rsid w:val="00252C5B"/>
    <w:rsid w:val="00252F73"/>
    <w:rsid w:val="0025381D"/>
    <w:rsid w:val="00253B9F"/>
    <w:rsid w:val="00253C1D"/>
    <w:rsid w:val="002562AE"/>
    <w:rsid w:val="00256421"/>
    <w:rsid w:val="00260A69"/>
    <w:rsid w:val="00260ECF"/>
    <w:rsid w:val="00260F91"/>
    <w:rsid w:val="00262B47"/>
    <w:rsid w:val="002644A9"/>
    <w:rsid w:val="00264791"/>
    <w:rsid w:val="00265669"/>
    <w:rsid w:val="00266867"/>
    <w:rsid w:val="00267622"/>
    <w:rsid w:val="00267A7A"/>
    <w:rsid w:val="0027035A"/>
    <w:rsid w:val="002708C6"/>
    <w:rsid w:val="00270C0F"/>
    <w:rsid w:val="00270FFF"/>
    <w:rsid w:val="002735A7"/>
    <w:rsid w:val="002741EA"/>
    <w:rsid w:val="002748E3"/>
    <w:rsid w:val="00275FBB"/>
    <w:rsid w:val="002761C5"/>
    <w:rsid w:val="002761E1"/>
    <w:rsid w:val="00276310"/>
    <w:rsid w:val="00276C34"/>
    <w:rsid w:val="002803FF"/>
    <w:rsid w:val="002825A6"/>
    <w:rsid w:val="0028364A"/>
    <w:rsid w:val="00283C03"/>
    <w:rsid w:val="00283EFB"/>
    <w:rsid w:val="00284AAF"/>
    <w:rsid w:val="00285E99"/>
    <w:rsid w:val="00292E37"/>
    <w:rsid w:val="00293C89"/>
    <w:rsid w:val="00293D5C"/>
    <w:rsid w:val="0029680B"/>
    <w:rsid w:val="00296F9B"/>
    <w:rsid w:val="00297113"/>
    <w:rsid w:val="002A378B"/>
    <w:rsid w:val="002A382C"/>
    <w:rsid w:val="002A3C71"/>
    <w:rsid w:val="002A51E1"/>
    <w:rsid w:val="002A5E0C"/>
    <w:rsid w:val="002A6DB1"/>
    <w:rsid w:val="002B10F2"/>
    <w:rsid w:val="002B182E"/>
    <w:rsid w:val="002B1B01"/>
    <w:rsid w:val="002B1B0C"/>
    <w:rsid w:val="002B2523"/>
    <w:rsid w:val="002B3066"/>
    <w:rsid w:val="002B3CA0"/>
    <w:rsid w:val="002B4D62"/>
    <w:rsid w:val="002B544F"/>
    <w:rsid w:val="002B554C"/>
    <w:rsid w:val="002B598C"/>
    <w:rsid w:val="002B6865"/>
    <w:rsid w:val="002B6EC5"/>
    <w:rsid w:val="002B7094"/>
    <w:rsid w:val="002B73C2"/>
    <w:rsid w:val="002C04A9"/>
    <w:rsid w:val="002C0F1E"/>
    <w:rsid w:val="002C1ADC"/>
    <w:rsid w:val="002C20FB"/>
    <w:rsid w:val="002C2FED"/>
    <w:rsid w:val="002C3FC0"/>
    <w:rsid w:val="002C4312"/>
    <w:rsid w:val="002C56DC"/>
    <w:rsid w:val="002C645C"/>
    <w:rsid w:val="002C6BF5"/>
    <w:rsid w:val="002C7A67"/>
    <w:rsid w:val="002C7BF1"/>
    <w:rsid w:val="002C7D54"/>
    <w:rsid w:val="002D4DED"/>
    <w:rsid w:val="002D6D6D"/>
    <w:rsid w:val="002E1601"/>
    <w:rsid w:val="002E3398"/>
    <w:rsid w:val="002E575B"/>
    <w:rsid w:val="002E6AEE"/>
    <w:rsid w:val="002E6FB2"/>
    <w:rsid w:val="002E737E"/>
    <w:rsid w:val="002F08CC"/>
    <w:rsid w:val="002F404B"/>
    <w:rsid w:val="002F49A2"/>
    <w:rsid w:val="002F4CD9"/>
    <w:rsid w:val="002F775E"/>
    <w:rsid w:val="002F78E0"/>
    <w:rsid w:val="00300DDB"/>
    <w:rsid w:val="00301393"/>
    <w:rsid w:val="003018AB"/>
    <w:rsid w:val="0030264C"/>
    <w:rsid w:val="0030277D"/>
    <w:rsid w:val="0030450B"/>
    <w:rsid w:val="00304873"/>
    <w:rsid w:val="00304E68"/>
    <w:rsid w:val="00305609"/>
    <w:rsid w:val="00305984"/>
    <w:rsid w:val="00306294"/>
    <w:rsid w:val="00306953"/>
    <w:rsid w:val="00306D4B"/>
    <w:rsid w:val="00306D52"/>
    <w:rsid w:val="003101AE"/>
    <w:rsid w:val="00310A14"/>
    <w:rsid w:val="00310EC7"/>
    <w:rsid w:val="00311B86"/>
    <w:rsid w:val="00312470"/>
    <w:rsid w:val="0031254C"/>
    <w:rsid w:val="0031273E"/>
    <w:rsid w:val="00313120"/>
    <w:rsid w:val="00313942"/>
    <w:rsid w:val="00317112"/>
    <w:rsid w:val="00317A1E"/>
    <w:rsid w:val="0032013A"/>
    <w:rsid w:val="00322674"/>
    <w:rsid w:val="00322995"/>
    <w:rsid w:val="0032299A"/>
    <w:rsid w:val="00323992"/>
    <w:rsid w:val="0032447B"/>
    <w:rsid w:val="003245D6"/>
    <w:rsid w:val="00324A92"/>
    <w:rsid w:val="0032551D"/>
    <w:rsid w:val="00326D0E"/>
    <w:rsid w:val="0032706A"/>
    <w:rsid w:val="003272EF"/>
    <w:rsid w:val="0033060E"/>
    <w:rsid w:val="00330B53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06C"/>
    <w:rsid w:val="00337655"/>
    <w:rsid w:val="00337FC7"/>
    <w:rsid w:val="00340D20"/>
    <w:rsid w:val="00341CE4"/>
    <w:rsid w:val="00342265"/>
    <w:rsid w:val="00344278"/>
    <w:rsid w:val="00344DA3"/>
    <w:rsid w:val="003455DF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6747"/>
    <w:rsid w:val="00360615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1EE1"/>
    <w:rsid w:val="003720DD"/>
    <w:rsid w:val="0037218D"/>
    <w:rsid w:val="00372321"/>
    <w:rsid w:val="00373FE3"/>
    <w:rsid w:val="00374420"/>
    <w:rsid w:val="0037534C"/>
    <w:rsid w:val="0037551E"/>
    <w:rsid w:val="00375967"/>
    <w:rsid w:val="00381EEF"/>
    <w:rsid w:val="0038731A"/>
    <w:rsid w:val="0038759E"/>
    <w:rsid w:val="00390BE3"/>
    <w:rsid w:val="003914DF"/>
    <w:rsid w:val="003918C3"/>
    <w:rsid w:val="00392622"/>
    <w:rsid w:val="00392D44"/>
    <w:rsid w:val="00393D19"/>
    <w:rsid w:val="003940FE"/>
    <w:rsid w:val="00394F84"/>
    <w:rsid w:val="00395405"/>
    <w:rsid w:val="00395B40"/>
    <w:rsid w:val="00395EC6"/>
    <w:rsid w:val="003960F6"/>
    <w:rsid w:val="003962C5"/>
    <w:rsid w:val="00396504"/>
    <w:rsid w:val="00396DEA"/>
    <w:rsid w:val="00396E09"/>
    <w:rsid w:val="00397D93"/>
    <w:rsid w:val="003A0C84"/>
    <w:rsid w:val="003A0F2B"/>
    <w:rsid w:val="003A1130"/>
    <w:rsid w:val="003A25B5"/>
    <w:rsid w:val="003A35A9"/>
    <w:rsid w:val="003A406E"/>
    <w:rsid w:val="003A4228"/>
    <w:rsid w:val="003A51C4"/>
    <w:rsid w:val="003A5BE0"/>
    <w:rsid w:val="003A6E3F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C7E79"/>
    <w:rsid w:val="003D0408"/>
    <w:rsid w:val="003D0F19"/>
    <w:rsid w:val="003D21CD"/>
    <w:rsid w:val="003D2890"/>
    <w:rsid w:val="003D2BA0"/>
    <w:rsid w:val="003D3296"/>
    <w:rsid w:val="003D55B6"/>
    <w:rsid w:val="003D5F7C"/>
    <w:rsid w:val="003D6114"/>
    <w:rsid w:val="003D7B9B"/>
    <w:rsid w:val="003E1ED7"/>
    <w:rsid w:val="003E4501"/>
    <w:rsid w:val="003E4E1F"/>
    <w:rsid w:val="003E557B"/>
    <w:rsid w:val="003E6A66"/>
    <w:rsid w:val="003F079F"/>
    <w:rsid w:val="003F16D6"/>
    <w:rsid w:val="003F363C"/>
    <w:rsid w:val="003F437B"/>
    <w:rsid w:val="0040267F"/>
    <w:rsid w:val="00402B29"/>
    <w:rsid w:val="00403C64"/>
    <w:rsid w:val="00405042"/>
    <w:rsid w:val="00405232"/>
    <w:rsid w:val="00405F93"/>
    <w:rsid w:val="00406FAB"/>
    <w:rsid w:val="004104DD"/>
    <w:rsid w:val="00410540"/>
    <w:rsid w:val="0041310A"/>
    <w:rsid w:val="00415A1C"/>
    <w:rsid w:val="00416B38"/>
    <w:rsid w:val="004170C3"/>
    <w:rsid w:val="004177DE"/>
    <w:rsid w:val="00417A30"/>
    <w:rsid w:val="00417B39"/>
    <w:rsid w:val="004204EA"/>
    <w:rsid w:val="00420A83"/>
    <w:rsid w:val="00422244"/>
    <w:rsid w:val="00422AAE"/>
    <w:rsid w:val="0042441E"/>
    <w:rsid w:val="004255C3"/>
    <w:rsid w:val="00425E3E"/>
    <w:rsid w:val="004266CE"/>
    <w:rsid w:val="00427002"/>
    <w:rsid w:val="00427F00"/>
    <w:rsid w:val="004309CC"/>
    <w:rsid w:val="00431EB4"/>
    <w:rsid w:val="0043222C"/>
    <w:rsid w:val="00434823"/>
    <w:rsid w:val="00434A71"/>
    <w:rsid w:val="00435864"/>
    <w:rsid w:val="004375B3"/>
    <w:rsid w:val="00437BE6"/>
    <w:rsid w:val="0044427F"/>
    <w:rsid w:val="00444E45"/>
    <w:rsid w:val="004451BE"/>
    <w:rsid w:val="004456D2"/>
    <w:rsid w:val="004503CF"/>
    <w:rsid w:val="004504EB"/>
    <w:rsid w:val="00451208"/>
    <w:rsid w:val="0045164C"/>
    <w:rsid w:val="004516B7"/>
    <w:rsid w:val="00451CC7"/>
    <w:rsid w:val="00455B6B"/>
    <w:rsid w:val="004569B8"/>
    <w:rsid w:val="004626D2"/>
    <w:rsid w:val="00463A12"/>
    <w:rsid w:val="00463B39"/>
    <w:rsid w:val="00464293"/>
    <w:rsid w:val="00465C8B"/>
    <w:rsid w:val="00466A1E"/>
    <w:rsid w:val="0046746A"/>
    <w:rsid w:val="00470526"/>
    <w:rsid w:val="004718F8"/>
    <w:rsid w:val="004736FB"/>
    <w:rsid w:val="004746D6"/>
    <w:rsid w:val="004750B8"/>
    <w:rsid w:val="004758D8"/>
    <w:rsid w:val="00476403"/>
    <w:rsid w:val="00477618"/>
    <w:rsid w:val="00480131"/>
    <w:rsid w:val="0048018A"/>
    <w:rsid w:val="00481AE1"/>
    <w:rsid w:val="00482ACF"/>
    <w:rsid w:val="00482EC3"/>
    <w:rsid w:val="00483281"/>
    <w:rsid w:val="00484225"/>
    <w:rsid w:val="004854FC"/>
    <w:rsid w:val="004858D3"/>
    <w:rsid w:val="0048693F"/>
    <w:rsid w:val="00487D41"/>
    <w:rsid w:val="00490446"/>
    <w:rsid w:val="0049258D"/>
    <w:rsid w:val="00492A05"/>
    <w:rsid w:val="00492EB9"/>
    <w:rsid w:val="00493E35"/>
    <w:rsid w:val="00495ABA"/>
    <w:rsid w:val="00496474"/>
    <w:rsid w:val="00497330"/>
    <w:rsid w:val="004977ED"/>
    <w:rsid w:val="004A060E"/>
    <w:rsid w:val="004A221D"/>
    <w:rsid w:val="004A2281"/>
    <w:rsid w:val="004A3174"/>
    <w:rsid w:val="004A3557"/>
    <w:rsid w:val="004A41A6"/>
    <w:rsid w:val="004A6A2F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628E"/>
    <w:rsid w:val="004B6392"/>
    <w:rsid w:val="004C02D0"/>
    <w:rsid w:val="004C29B5"/>
    <w:rsid w:val="004C3C36"/>
    <w:rsid w:val="004C72E7"/>
    <w:rsid w:val="004D053C"/>
    <w:rsid w:val="004D0A6D"/>
    <w:rsid w:val="004D0EC1"/>
    <w:rsid w:val="004D1092"/>
    <w:rsid w:val="004D1F11"/>
    <w:rsid w:val="004D2ABF"/>
    <w:rsid w:val="004D3EDA"/>
    <w:rsid w:val="004D3EF0"/>
    <w:rsid w:val="004D555D"/>
    <w:rsid w:val="004D5D3D"/>
    <w:rsid w:val="004D608D"/>
    <w:rsid w:val="004D63FE"/>
    <w:rsid w:val="004E006B"/>
    <w:rsid w:val="004E0D91"/>
    <w:rsid w:val="004E0F41"/>
    <w:rsid w:val="004E1148"/>
    <w:rsid w:val="004E2413"/>
    <w:rsid w:val="004E3C58"/>
    <w:rsid w:val="004E4CAE"/>
    <w:rsid w:val="004E6467"/>
    <w:rsid w:val="004F0307"/>
    <w:rsid w:val="004F05EF"/>
    <w:rsid w:val="004F2866"/>
    <w:rsid w:val="004F28CD"/>
    <w:rsid w:val="004F2E9E"/>
    <w:rsid w:val="004F2FE6"/>
    <w:rsid w:val="004F32C1"/>
    <w:rsid w:val="004F33EE"/>
    <w:rsid w:val="004F4F0F"/>
    <w:rsid w:val="004F4F31"/>
    <w:rsid w:val="004F5100"/>
    <w:rsid w:val="004F5FDE"/>
    <w:rsid w:val="004F60EB"/>
    <w:rsid w:val="004F7F92"/>
    <w:rsid w:val="005005E8"/>
    <w:rsid w:val="00500F85"/>
    <w:rsid w:val="0050156C"/>
    <w:rsid w:val="00501B8E"/>
    <w:rsid w:val="0050280F"/>
    <w:rsid w:val="00503192"/>
    <w:rsid w:val="0050360E"/>
    <w:rsid w:val="00504AD6"/>
    <w:rsid w:val="00505970"/>
    <w:rsid w:val="00505F33"/>
    <w:rsid w:val="00506C73"/>
    <w:rsid w:val="005077B5"/>
    <w:rsid w:val="00507B1D"/>
    <w:rsid w:val="00510A31"/>
    <w:rsid w:val="00511BB8"/>
    <w:rsid w:val="00512AB1"/>
    <w:rsid w:val="00513BB6"/>
    <w:rsid w:val="00514179"/>
    <w:rsid w:val="00514286"/>
    <w:rsid w:val="00514F13"/>
    <w:rsid w:val="005155E7"/>
    <w:rsid w:val="00515933"/>
    <w:rsid w:val="00515B0A"/>
    <w:rsid w:val="005166E3"/>
    <w:rsid w:val="00516ED5"/>
    <w:rsid w:val="005171DD"/>
    <w:rsid w:val="005173AD"/>
    <w:rsid w:val="00521197"/>
    <w:rsid w:val="00522DDF"/>
    <w:rsid w:val="00523109"/>
    <w:rsid w:val="00523762"/>
    <w:rsid w:val="00523EF0"/>
    <w:rsid w:val="00524CD9"/>
    <w:rsid w:val="0052631A"/>
    <w:rsid w:val="00527871"/>
    <w:rsid w:val="005301A0"/>
    <w:rsid w:val="005310EF"/>
    <w:rsid w:val="0053112E"/>
    <w:rsid w:val="00531A80"/>
    <w:rsid w:val="005344EA"/>
    <w:rsid w:val="00534DD7"/>
    <w:rsid w:val="00535504"/>
    <w:rsid w:val="00537B4C"/>
    <w:rsid w:val="00537B67"/>
    <w:rsid w:val="00540391"/>
    <w:rsid w:val="0054125D"/>
    <w:rsid w:val="00541696"/>
    <w:rsid w:val="00541C3D"/>
    <w:rsid w:val="00542646"/>
    <w:rsid w:val="00542847"/>
    <w:rsid w:val="00542B5C"/>
    <w:rsid w:val="00542FD1"/>
    <w:rsid w:val="005438CC"/>
    <w:rsid w:val="005441EF"/>
    <w:rsid w:val="00544CB1"/>
    <w:rsid w:val="005455E6"/>
    <w:rsid w:val="0054571E"/>
    <w:rsid w:val="00545B00"/>
    <w:rsid w:val="00546CD9"/>
    <w:rsid w:val="00551474"/>
    <w:rsid w:val="005546EA"/>
    <w:rsid w:val="00555739"/>
    <w:rsid w:val="00556437"/>
    <w:rsid w:val="00561117"/>
    <w:rsid w:val="005617E2"/>
    <w:rsid w:val="00561A06"/>
    <w:rsid w:val="00561C07"/>
    <w:rsid w:val="0056264A"/>
    <w:rsid w:val="00563B1D"/>
    <w:rsid w:val="00563F3E"/>
    <w:rsid w:val="00564313"/>
    <w:rsid w:val="0056517B"/>
    <w:rsid w:val="005658A8"/>
    <w:rsid w:val="00566018"/>
    <w:rsid w:val="005661C7"/>
    <w:rsid w:val="005675BF"/>
    <w:rsid w:val="00567F25"/>
    <w:rsid w:val="0057211C"/>
    <w:rsid w:val="00572EE6"/>
    <w:rsid w:val="0057309F"/>
    <w:rsid w:val="00575461"/>
    <w:rsid w:val="00575717"/>
    <w:rsid w:val="0057590C"/>
    <w:rsid w:val="00576DE6"/>
    <w:rsid w:val="00577002"/>
    <w:rsid w:val="00577474"/>
    <w:rsid w:val="005802C4"/>
    <w:rsid w:val="005809C6"/>
    <w:rsid w:val="00580D7E"/>
    <w:rsid w:val="005817DD"/>
    <w:rsid w:val="00582E5C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B1A"/>
    <w:rsid w:val="00590235"/>
    <w:rsid w:val="0059064A"/>
    <w:rsid w:val="00590D0C"/>
    <w:rsid w:val="00590E30"/>
    <w:rsid w:val="005939AD"/>
    <w:rsid w:val="00596A29"/>
    <w:rsid w:val="00596AB8"/>
    <w:rsid w:val="005A0834"/>
    <w:rsid w:val="005A0AEC"/>
    <w:rsid w:val="005A0FCA"/>
    <w:rsid w:val="005A16DE"/>
    <w:rsid w:val="005A1E9B"/>
    <w:rsid w:val="005A2280"/>
    <w:rsid w:val="005A2A08"/>
    <w:rsid w:val="005A43C1"/>
    <w:rsid w:val="005A5DAC"/>
    <w:rsid w:val="005A6F4B"/>
    <w:rsid w:val="005A7085"/>
    <w:rsid w:val="005A7AC0"/>
    <w:rsid w:val="005B14DC"/>
    <w:rsid w:val="005B2C04"/>
    <w:rsid w:val="005B3F07"/>
    <w:rsid w:val="005B4535"/>
    <w:rsid w:val="005B4662"/>
    <w:rsid w:val="005B499E"/>
    <w:rsid w:val="005B5496"/>
    <w:rsid w:val="005B69D8"/>
    <w:rsid w:val="005B7098"/>
    <w:rsid w:val="005C2985"/>
    <w:rsid w:val="005C2ACB"/>
    <w:rsid w:val="005C2D0F"/>
    <w:rsid w:val="005C33DB"/>
    <w:rsid w:val="005C68D1"/>
    <w:rsid w:val="005C711B"/>
    <w:rsid w:val="005D0FFB"/>
    <w:rsid w:val="005D10DF"/>
    <w:rsid w:val="005D176D"/>
    <w:rsid w:val="005D1986"/>
    <w:rsid w:val="005D1AAB"/>
    <w:rsid w:val="005D1D49"/>
    <w:rsid w:val="005D2041"/>
    <w:rsid w:val="005D2274"/>
    <w:rsid w:val="005D29D0"/>
    <w:rsid w:val="005D30A1"/>
    <w:rsid w:val="005D526A"/>
    <w:rsid w:val="005D58A6"/>
    <w:rsid w:val="005D6143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524B"/>
    <w:rsid w:val="005E5B80"/>
    <w:rsid w:val="005E64F7"/>
    <w:rsid w:val="005E66C1"/>
    <w:rsid w:val="005E6CF3"/>
    <w:rsid w:val="005E77B3"/>
    <w:rsid w:val="005F2654"/>
    <w:rsid w:val="005F3092"/>
    <w:rsid w:val="005F33EA"/>
    <w:rsid w:val="005F43E9"/>
    <w:rsid w:val="005F4BE2"/>
    <w:rsid w:val="005F56EC"/>
    <w:rsid w:val="005F5EBC"/>
    <w:rsid w:val="005F7085"/>
    <w:rsid w:val="005F71D1"/>
    <w:rsid w:val="0060160F"/>
    <w:rsid w:val="00601F8A"/>
    <w:rsid w:val="006036B7"/>
    <w:rsid w:val="006051F6"/>
    <w:rsid w:val="0060629A"/>
    <w:rsid w:val="0060653B"/>
    <w:rsid w:val="00606E3D"/>
    <w:rsid w:val="006073F8"/>
    <w:rsid w:val="00610335"/>
    <w:rsid w:val="00610900"/>
    <w:rsid w:val="00612819"/>
    <w:rsid w:val="0061390D"/>
    <w:rsid w:val="00614498"/>
    <w:rsid w:val="00615AF4"/>
    <w:rsid w:val="00616836"/>
    <w:rsid w:val="00617557"/>
    <w:rsid w:val="00621303"/>
    <w:rsid w:val="006216E2"/>
    <w:rsid w:val="00622198"/>
    <w:rsid w:val="0062390E"/>
    <w:rsid w:val="006255ED"/>
    <w:rsid w:val="0062779C"/>
    <w:rsid w:val="00627F73"/>
    <w:rsid w:val="00630208"/>
    <w:rsid w:val="0063042C"/>
    <w:rsid w:val="0063074A"/>
    <w:rsid w:val="00631727"/>
    <w:rsid w:val="006324EF"/>
    <w:rsid w:val="00632FDC"/>
    <w:rsid w:val="00633A11"/>
    <w:rsid w:val="00633E11"/>
    <w:rsid w:val="006348D3"/>
    <w:rsid w:val="00636D7B"/>
    <w:rsid w:val="006402A8"/>
    <w:rsid w:val="00641FF7"/>
    <w:rsid w:val="00642A20"/>
    <w:rsid w:val="006449E4"/>
    <w:rsid w:val="006450D4"/>
    <w:rsid w:val="00645418"/>
    <w:rsid w:val="00645992"/>
    <w:rsid w:val="00646031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63E3"/>
    <w:rsid w:val="0065703F"/>
    <w:rsid w:val="00660401"/>
    <w:rsid w:val="00660B38"/>
    <w:rsid w:val="00660E2B"/>
    <w:rsid w:val="00661A2B"/>
    <w:rsid w:val="0066216E"/>
    <w:rsid w:val="00662656"/>
    <w:rsid w:val="00662689"/>
    <w:rsid w:val="006640E0"/>
    <w:rsid w:val="00665055"/>
    <w:rsid w:val="0066621C"/>
    <w:rsid w:val="00666BDA"/>
    <w:rsid w:val="00666E7A"/>
    <w:rsid w:val="00667E1D"/>
    <w:rsid w:val="006710A9"/>
    <w:rsid w:val="00673AE9"/>
    <w:rsid w:val="00674B3B"/>
    <w:rsid w:val="00674BFF"/>
    <w:rsid w:val="006767D1"/>
    <w:rsid w:val="00677328"/>
    <w:rsid w:val="00677877"/>
    <w:rsid w:val="006803ED"/>
    <w:rsid w:val="00681B25"/>
    <w:rsid w:val="00683CB7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560B"/>
    <w:rsid w:val="006959D4"/>
    <w:rsid w:val="006971E7"/>
    <w:rsid w:val="00697B63"/>
    <w:rsid w:val="00697ECC"/>
    <w:rsid w:val="00697F81"/>
    <w:rsid w:val="006A05AA"/>
    <w:rsid w:val="006A0940"/>
    <w:rsid w:val="006A28C7"/>
    <w:rsid w:val="006A4692"/>
    <w:rsid w:val="006A4E08"/>
    <w:rsid w:val="006A4E1A"/>
    <w:rsid w:val="006A7F03"/>
    <w:rsid w:val="006B0BBB"/>
    <w:rsid w:val="006B0C22"/>
    <w:rsid w:val="006B28CB"/>
    <w:rsid w:val="006B2AD3"/>
    <w:rsid w:val="006B2F69"/>
    <w:rsid w:val="006B3291"/>
    <w:rsid w:val="006B35B6"/>
    <w:rsid w:val="006B653B"/>
    <w:rsid w:val="006B79BF"/>
    <w:rsid w:val="006B7F51"/>
    <w:rsid w:val="006C0F57"/>
    <w:rsid w:val="006C1B0E"/>
    <w:rsid w:val="006C25B9"/>
    <w:rsid w:val="006C2F01"/>
    <w:rsid w:val="006C30EC"/>
    <w:rsid w:val="006C4DD6"/>
    <w:rsid w:val="006C60CB"/>
    <w:rsid w:val="006D0DD0"/>
    <w:rsid w:val="006D5E38"/>
    <w:rsid w:val="006D6331"/>
    <w:rsid w:val="006D68B1"/>
    <w:rsid w:val="006E0BBC"/>
    <w:rsid w:val="006E1A42"/>
    <w:rsid w:val="006E1BF0"/>
    <w:rsid w:val="006E2FFF"/>
    <w:rsid w:val="006E3BEF"/>
    <w:rsid w:val="006E4300"/>
    <w:rsid w:val="006E5F3F"/>
    <w:rsid w:val="006E75FB"/>
    <w:rsid w:val="006E779A"/>
    <w:rsid w:val="006E7E1D"/>
    <w:rsid w:val="006F0239"/>
    <w:rsid w:val="006F1656"/>
    <w:rsid w:val="006F1EFC"/>
    <w:rsid w:val="006F5648"/>
    <w:rsid w:val="006F56E8"/>
    <w:rsid w:val="006F6A27"/>
    <w:rsid w:val="006F6DEA"/>
    <w:rsid w:val="007012C9"/>
    <w:rsid w:val="00701384"/>
    <w:rsid w:val="0070546E"/>
    <w:rsid w:val="0070549D"/>
    <w:rsid w:val="0070615F"/>
    <w:rsid w:val="00711720"/>
    <w:rsid w:val="00711EB6"/>
    <w:rsid w:val="0071285B"/>
    <w:rsid w:val="0071386F"/>
    <w:rsid w:val="00713ADF"/>
    <w:rsid w:val="00714CCD"/>
    <w:rsid w:val="007151DB"/>
    <w:rsid w:val="007166D4"/>
    <w:rsid w:val="00717EDF"/>
    <w:rsid w:val="00717F89"/>
    <w:rsid w:val="007222F4"/>
    <w:rsid w:val="0072478D"/>
    <w:rsid w:val="00724EF8"/>
    <w:rsid w:val="007250A0"/>
    <w:rsid w:val="007252E9"/>
    <w:rsid w:val="0072564B"/>
    <w:rsid w:val="00726B5E"/>
    <w:rsid w:val="00727F85"/>
    <w:rsid w:val="00727FF4"/>
    <w:rsid w:val="00732954"/>
    <w:rsid w:val="00732E4E"/>
    <w:rsid w:val="00732E7E"/>
    <w:rsid w:val="007330DD"/>
    <w:rsid w:val="00735B20"/>
    <w:rsid w:val="00736727"/>
    <w:rsid w:val="0073735A"/>
    <w:rsid w:val="007410F4"/>
    <w:rsid w:val="00741446"/>
    <w:rsid w:val="00741474"/>
    <w:rsid w:val="007419EC"/>
    <w:rsid w:val="00741F97"/>
    <w:rsid w:val="00742BC3"/>
    <w:rsid w:val="00742F56"/>
    <w:rsid w:val="00743B50"/>
    <w:rsid w:val="007450EE"/>
    <w:rsid w:val="007454D9"/>
    <w:rsid w:val="0074582B"/>
    <w:rsid w:val="00745CCF"/>
    <w:rsid w:val="00746C9B"/>
    <w:rsid w:val="00747155"/>
    <w:rsid w:val="00747192"/>
    <w:rsid w:val="007474C7"/>
    <w:rsid w:val="00750120"/>
    <w:rsid w:val="00751EAC"/>
    <w:rsid w:val="007520E1"/>
    <w:rsid w:val="00753736"/>
    <w:rsid w:val="00753BD0"/>
    <w:rsid w:val="007549BB"/>
    <w:rsid w:val="00754E2C"/>
    <w:rsid w:val="00755B0D"/>
    <w:rsid w:val="00755ED4"/>
    <w:rsid w:val="0075613A"/>
    <w:rsid w:val="007573E5"/>
    <w:rsid w:val="007575A8"/>
    <w:rsid w:val="00760A0A"/>
    <w:rsid w:val="00760C82"/>
    <w:rsid w:val="00761542"/>
    <w:rsid w:val="00761961"/>
    <w:rsid w:val="00761B67"/>
    <w:rsid w:val="00762824"/>
    <w:rsid w:val="00763699"/>
    <w:rsid w:val="0076424E"/>
    <w:rsid w:val="00765BB0"/>
    <w:rsid w:val="007673B4"/>
    <w:rsid w:val="00767C00"/>
    <w:rsid w:val="007704F1"/>
    <w:rsid w:val="00770A95"/>
    <w:rsid w:val="0077131F"/>
    <w:rsid w:val="007713DE"/>
    <w:rsid w:val="00772129"/>
    <w:rsid w:val="00772921"/>
    <w:rsid w:val="007735EA"/>
    <w:rsid w:val="007751EE"/>
    <w:rsid w:val="0077600F"/>
    <w:rsid w:val="007760A5"/>
    <w:rsid w:val="00776265"/>
    <w:rsid w:val="00781B44"/>
    <w:rsid w:val="00783E94"/>
    <w:rsid w:val="00784321"/>
    <w:rsid w:val="007847E2"/>
    <w:rsid w:val="0078506E"/>
    <w:rsid w:val="00785DA4"/>
    <w:rsid w:val="00786B6A"/>
    <w:rsid w:val="00786E4C"/>
    <w:rsid w:val="00787BED"/>
    <w:rsid w:val="00787C9E"/>
    <w:rsid w:val="00790925"/>
    <w:rsid w:val="00792981"/>
    <w:rsid w:val="00792C89"/>
    <w:rsid w:val="00792D4F"/>
    <w:rsid w:val="00794637"/>
    <w:rsid w:val="00795B94"/>
    <w:rsid w:val="0079678F"/>
    <w:rsid w:val="00797825"/>
    <w:rsid w:val="0079793D"/>
    <w:rsid w:val="007A0456"/>
    <w:rsid w:val="007A138B"/>
    <w:rsid w:val="007A192D"/>
    <w:rsid w:val="007A2D4C"/>
    <w:rsid w:val="007A3C1D"/>
    <w:rsid w:val="007A4B04"/>
    <w:rsid w:val="007A5ADC"/>
    <w:rsid w:val="007A7493"/>
    <w:rsid w:val="007A76F0"/>
    <w:rsid w:val="007A7D5A"/>
    <w:rsid w:val="007B15D4"/>
    <w:rsid w:val="007B18E6"/>
    <w:rsid w:val="007B1CFD"/>
    <w:rsid w:val="007B2935"/>
    <w:rsid w:val="007B6487"/>
    <w:rsid w:val="007B673E"/>
    <w:rsid w:val="007C08A1"/>
    <w:rsid w:val="007C18DD"/>
    <w:rsid w:val="007C2DEB"/>
    <w:rsid w:val="007C3D58"/>
    <w:rsid w:val="007C444B"/>
    <w:rsid w:val="007C4CF6"/>
    <w:rsid w:val="007C5166"/>
    <w:rsid w:val="007C5714"/>
    <w:rsid w:val="007C5A39"/>
    <w:rsid w:val="007C7877"/>
    <w:rsid w:val="007D019B"/>
    <w:rsid w:val="007D084A"/>
    <w:rsid w:val="007D09B9"/>
    <w:rsid w:val="007D0FB3"/>
    <w:rsid w:val="007D0FED"/>
    <w:rsid w:val="007D78BC"/>
    <w:rsid w:val="007E131E"/>
    <w:rsid w:val="007E28BD"/>
    <w:rsid w:val="007E2AA4"/>
    <w:rsid w:val="007E2C0F"/>
    <w:rsid w:val="007E2D07"/>
    <w:rsid w:val="007E498A"/>
    <w:rsid w:val="007E4CA9"/>
    <w:rsid w:val="007E676A"/>
    <w:rsid w:val="007E6E96"/>
    <w:rsid w:val="007E6F06"/>
    <w:rsid w:val="007E734C"/>
    <w:rsid w:val="007E76D2"/>
    <w:rsid w:val="007F096B"/>
    <w:rsid w:val="007F2325"/>
    <w:rsid w:val="007F271C"/>
    <w:rsid w:val="007F382C"/>
    <w:rsid w:val="007F4A51"/>
    <w:rsid w:val="007F589A"/>
    <w:rsid w:val="007F7257"/>
    <w:rsid w:val="00800098"/>
    <w:rsid w:val="008014A7"/>
    <w:rsid w:val="00803FBD"/>
    <w:rsid w:val="00804233"/>
    <w:rsid w:val="008061C7"/>
    <w:rsid w:val="008065C7"/>
    <w:rsid w:val="00806830"/>
    <w:rsid w:val="00806A38"/>
    <w:rsid w:val="00807218"/>
    <w:rsid w:val="00807C72"/>
    <w:rsid w:val="008102C6"/>
    <w:rsid w:val="0081129A"/>
    <w:rsid w:val="00813477"/>
    <w:rsid w:val="0081422F"/>
    <w:rsid w:val="0081578D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50D0"/>
    <w:rsid w:val="00825F61"/>
    <w:rsid w:val="008262A7"/>
    <w:rsid w:val="008262F5"/>
    <w:rsid w:val="00826E6B"/>
    <w:rsid w:val="00826F58"/>
    <w:rsid w:val="008273CB"/>
    <w:rsid w:val="00827427"/>
    <w:rsid w:val="00827453"/>
    <w:rsid w:val="008274A2"/>
    <w:rsid w:val="008278A9"/>
    <w:rsid w:val="00827A31"/>
    <w:rsid w:val="00827A7B"/>
    <w:rsid w:val="0083178F"/>
    <w:rsid w:val="008333D2"/>
    <w:rsid w:val="00833D41"/>
    <w:rsid w:val="00834C30"/>
    <w:rsid w:val="00834D8F"/>
    <w:rsid w:val="0083594C"/>
    <w:rsid w:val="00835D53"/>
    <w:rsid w:val="0083718B"/>
    <w:rsid w:val="00837EB7"/>
    <w:rsid w:val="00841F26"/>
    <w:rsid w:val="00843004"/>
    <w:rsid w:val="00844E92"/>
    <w:rsid w:val="008454CB"/>
    <w:rsid w:val="00845C3D"/>
    <w:rsid w:val="00846818"/>
    <w:rsid w:val="00846CFB"/>
    <w:rsid w:val="00852089"/>
    <w:rsid w:val="00852125"/>
    <w:rsid w:val="00852457"/>
    <w:rsid w:val="008527C5"/>
    <w:rsid w:val="00852F27"/>
    <w:rsid w:val="00853002"/>
    <w:rsid w:val="00853A4E"/>
    <w:rsid w:val="00853DB2"/>
    <w:rsid w:val="0085439A"/>
    <w:rsid w:val="008556D1"/>
    <w:rsid w:val="00855AEB"/>
    <w:rsid w:val="00856D2C"/>
    <w:rsid w:val="00857C80"/>
    <w:rsid w:val="00857D0B"/>
    <w:rsid w:val="00863EA4"/>
    <w:rsid w:val="0086415F"/>
    <w:rsid w:val="00864F4C"/>
    <w:rsid w:val="00865F90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6EC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0FC"/>
    <w:rsid w:val="00884D4E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8F5"/>
    <w:rsid w:val="008945BA"/>
    <w:rsid w:val="00894BB5"/>
    <w:rsid w:val="00895DEC"/>
    <w:rsid w:val="00896C7F"/>
    <w:rsid w:val="008A0015"/>
    <w:rsid w:val="008A0692"/>
    <w:rsid w:val="008A1278"/>
    <w:rsid w:val="008A1798"/>
    <w:rsid w:val="008A17B0"/>
    <w:rsid w:val="008A2E28"/>
    <w:rsid w:val="008A31E0"/>
    <w:rsid w:val="008A3C6B"/>
    <w:rsid w:val="008A4643"/>
    <w:rsid w:val="008A7024"/>
    <w:rsid w:val="008B0327"/>
    <w:rsid w:val="008B036D"/>
    <w:rsid w:val="008B0605"/>
    <w:rsid w:val="008B0A6C"/>
    <w:rsid w:val="008B0BE6"/>
    <w:rsid w:val="008B0FEA"/>
    <w:rsid w:val="008B14AE"/>
    <w:rsid w:val="008B1697"/>
    <w:rsid w:val="008B2448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52"/>
    <w:rsid w:val="008D1633"/>
    <w:rsid w:val="008D2729"/>
    <w:rsid w:val="008D2DD0"/>
    <w:rsid w:val="008D7223"/>
    <w:rsid w:val="008E00B8"/>
    <w:rsid w:val="008E0460"/>
    <w:rsid w:val="008E0E57"/>
    <w:rsid w:val="008E0ED0"/>
    <w:rsid w:val="008E169E"/>
    <w:rsid w:val="008E16FB"/>
    <w:rsid w:val="008E215A"/>
    <w:rsid w:val="008E2F83"/>
    <w:rsid w:val="008E4BB6"/>
    <w:rsid w:val="008E4D32"/>
    <w:rsid w:val="008E5225"/>
    <w:rsid w:val="008E5AF3"/>
    <w:rsid w:val="008E7A3B"/>
    <w:rsid w:val="008F0928"/>
    <w:rsid w:val="008F19DD"/>
    <w:rsid w:val="008F36B2"/>
    <w:rsid w:val="008F3775"/>
    <w:rsid w:val="008F3D6D"/>
    <w:rsid w:val="008F3E7E"/>
    <w:rsid w:val="008F4F85"/>
    <w:rsid w:val="008F61B2"/>
    <w:rsid w:val="008F6315"/>
    <w:rsid w:val="008F6EC9"/>
    <w:rsid w:val="009005C1"/>
    <w:rsid w:val="00900FAD"/>
    <w:rsid w:val="0090272D"/>
    <w:rsid w:val="00903E08"/>
    <w:rsid w:val="00904EE8"/>
    <w:rsid w:val="00905971"/>
    <w:rsid w:val="00905CD1"/>
    <w:rsid w:val="009065B1"/>
    <w:rsid w:val="00906B6E"/>
    <w:rsid w:val="009079F4"/>
    <w:rsid w:val="009101B1"/>
    <w:rsid w:val="00910B93"/>
    <w:rsid w:val="009116A8"/>
    <w:rsid w:val="009130A8"/>
    <w:rsid w:val="00913F7E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4CA9"/>
    <w:rsid w:val="00925070"/>
    <w:rsid w:val="009256ED"/>
    <w:rsid w:val="0092647F"/>
    <w:rsid w:val="00930A10"/>
    <w:rsid w:val="00930F03"/>
    <w:rsid w:val="0093110C"/>
    <w:rsid w:val="00931627"/>
    <w:rsid w:val="00931ADF"/>
    <w:rsid w:val="00932B24"/>
    <w:rsid w:val="00933146"/>
    <w:rsid w:val="00933CD2"/>
    <w:rsid w:val="00933F61"/>
    <w:rsid w:val="00934651"/>
    <w:rsid w:val="00936180"/>
    <w:rsid w:val="00936F95"/>
    <w:rsid w:val="009376B7"/>
    <w:rsid w:val="00942C79"/>
    <w:rsid w:val="009465A7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4096"/>
    <w:rsid w:val="00954C45"/>
    <w:rsid w:val="00954F69"/>
    <w:rsid w:val="00955E19"/>
    <w:rsid w:val="009564CA"/>
    <w:rsid w:val="00956DE7"/>
    <w:rsid w:val="00957825"/>
    <w:rsid w:val="00957C20"/>
    <w:rsid w:val="009621ED"/>
    <w:rsid w:val="00962671"/>
    <w:rsid w:val="0096323A"/>
    <w:rsid w:val="00964F74"/>
    <w:rsid w:val="00964FF2"/>
    <w:rsid w:val="00966C36"/>
    <w:rsid w:val="00967261"/>
    <w:rsid w:val="00967BB8"/>
    <w:rsid w:val="0097009F"/>
    <w:rsid w:val="00970F1D"/>
    <w:rsid w:val="009726A5"/>
    <w:rsid w:val="00973237"/>
    <w:rsid w:val="009733C7"/>
    <w:rsid w:val="00973E19"/>
    <w:rsid w:val="00974800"/>
    <w:rsid w:val="009750B1"/>
    <w:rsid w:val="00976D6F"/>
    <w:rsid w:val="0097742C"/>
    <w:rsid w:val="00977924"/>
    <w:rsid w:val="0098019E"/>
    <w:rsid w:val="009805AB"/>
    <w:rsid w:val="00980FAD"/>
    <w:rsid w:val="00981E44"/>
    <w:rsid w:val="00982FE0"/>
    <w:rsid w:val="00983CDC"/>
    <w:rsid w:val="00983E4A"/>
    <w:rsid w:val="00984189"/>
    <w:rsid w:val="00984940"/>
    <w:rsid w:val="00984C76"/>
    <w:rsid w:val="00987010"/>
    <w:rsid w:val="009877D2"/>
    <w:rsid w:val="00991461"/>
    <w:rsid w:val="00991986"/>
    <w:rsid w:val="00992A94"/>
    <w:rsid w:val="00994FFD"/>
    <w:rsid w:val="00995692"/>
    <w:rsid w:val="00995945"/>
    <w:rsid w:val="0099760D"/>
    <w:rsid w:val="00997D5A"/>
    <w:rsid w:val="009A0086"/>
    <w:rsid w:val="009A1054"/>
    <w:rsid w:val="009A2A84"/>
    <w:rsid w:val="009A2AF2"/>
    <w:rsid w:val="009A321D"/>
    <w:rsid w:val="009A3C61"/>
    <w:rsid w:val="009A3FB1"/>
    <w:rsid w:val="009A515D"/>
    <w:rsid w:val="009A5EA7"/>
    <w:rsid w:val="009A6298"/>
    <w:rsid w:val="009A78CE"/>
    <w:rsid w:val="009B1F39"/>
    <w:rsid w:val="009B247D"/>
    <w:rsid w:val="009B2E3C"/>
    <w:rsid w:val="009B3409"/>
    <w:rsid w:val="009B3A6B"/>
    <w:rsid w:val="009B3B7E"/>
    <w:rsid w:val="009B6992"/>
    <w:rsid w:val="009B7A4C"/>
    <w:rsid w:val="009C0C5D"/>
    <w:rsid w:val="009C10D9"/>
    <w:rsid w:val="009C11B2"/>
    <w:rsid w:val="009C132F"/>
    <w:rsid w:val="009C1717"/>
    <w:rsid w:val="009C17C3"/>
    <w:rsid w:val="009C24BB"/>
    <w:rsid w:val="009C2DF1"/>
    <w:rsid w:val="009C427A"/>
    <w:rsid w:val="009C48A2"/>
    <w:rsid w:val="009C4E8D"/>
    <w:rsid w:val="009C5695"/>
    <w:rsid w:val="009C5EBC"/>
    <w:rsid w:val="009C602D"/>
    <w:rsid w:val="009C6572"/>
    <w:rsid w:val="009C68A1"/>
    <w:rsid w:val="009D13BB"/>
    <w:rsid w:val="009D16CF"/>
    <w:rsid w:val="009D1D7B"/>
    <w:rsid w:val="009D2E03"/>
    <w:rsid w:val="009D3819"/>
    <w:rsid w:val="009D3F07"/>
    <w:rsid w:val="009D5659"/>
    <w:rsid w:val="009D56B7"/>
    <w:rsid w:val="009D6C4D"/>
    <w:rsid w:val="009D718D"/>
    <w:rsid w:val="009E08AB"/>
    <w:rsid w:val="009E0BEF"/>
    <w:rsid w:val="009E3A4C"/>
    <w:rsid w:val="009E455A"/>
    <w:rsid w:val="009E6D5B"/>
    <w:rsid w:val="009E7464"/>
    <w:rsid w:val="009E79D0"/>
    <w:rsid w:val="009F06D5"/>
    <w:rsid w:val="009F1A81"/>
    <w:rsid w:val="009F2183"/>
    <w:rsid w:val="009F24AF"/>
    <w:rsid w:val="009F24C5"/>
    <w:rsid w:val="009F541B"/>
    <w:rsid w:val="009F6219"/>
    <w:rsid w:val="009F7D71"/>
    <w:rsid w:val="009F7DA5"/>
    <w:rsid w:val="00A0021B"/>
    <w:rsid w:val="00A00AB8"/>
    <w:rsid w:val="00A01D16"/>
    <w:rsid w:val="00A03D65"/>
    <w:rsid w:val="00A04406"/>
    <w:rsid w:val="00A04DF8"/>
    <w:rsid w:val="00A052A1"/>
    <w:rsid w:val="00A054A9"/>
    <w:rsid w:val="00A05BAA"/>
    <w:rsid w:val="00A06562"/>
    <w:rsid w:val="00A077BB"/>
    <w:rsid w:val="00A10B5B"/>
    <w:rsid w:val="00A11E7B"/>
    <w:rsid w:val="00A1218D"/>
    <w:rsid w:val="00A14580"/>
    <w:rsid w:val="00A15AE0"/>
    <w:rsid w:val="00A172BA"/>
    <w:rsid w:val="00A179F7"/>
    <w:rsid w:val="00A20685"/>
    <w:rsid w:val="00A21EDB"/>
    <w:rsid w:val="00A22F76"/>
    <w:rsid w:val="00A243A9"/>
    <w:rsid w:val="00A2473C"/>
    <w:rsid w:val="00A24B3B"/>
    <w:rsid w:val="00A24BAC"/>
    <w:rsid w:val="00A254BA"/>
    <w:rsid w:val="00A25898"/>
    <w:rsid w:val="00A25B30"/>
    <w:rsid w:val="00A26D64"/>
    <w:rsid w:val="00A271D6"/>
    <w:rsid w:val="00A27956"/>
    <w:rsid w:val="00A27A86"/>
    <w:rsid w:val="00A27FD4"/>
    <w:rsid w:val="00A30A05"/>
    <w:rsid w:val="00A31414"/>
    <w:rsid w:val="00A3162A"/>
    <w:rsid w:val="00A3171A"/>
    <w:rsid w:val="00A333CC"/>
    <w:rsid w:val="00A334E4"/>
    <w:rsid w:val="00A34E41"/>
    <w:rsid w:val="00A363B7"/>
    <w:rsid w:val="00A37864"/>
    <w:rsid w:val="00A37BBB"/>
    <w:rsid w:val="00A40660"/>
    <w:rsid w:val="00A40B95"/>
    <w:rsid w:val="00A43EF0"/>
    <w:rsid w:val="00A440A4"/>
    <w:rsid w:val="00A449FB"/>
    <w:rsid w:val="00A44CDD"/>
    <w:rsid w:val="00A45BD9"/>
    <w:rsid w:val="00A45F10"/>
    <w:rsid w:val="00A46E9D"/>
    <w:rsid w:val="00A4740C"/>
    <w:rsid w:val="00A47557"/>
    <w:rsid w:val="00A5025D"/>
    <w:rsid w:val="00A519E1"/>
    <w:rsid w:val="00A520E7"/>
    <w:rsid w:val="00A524F6"/>
    <w:rsid w:val="00A53910"/>
    <w:rsid w:val="00A547EB"/>
    <w:rsid w:val="00A54CAB"/>
    <w:rsid w:val="00A5586C"/>
    <w:rsid w:val="00A55982"/>
    <w:rsid w:val="00A55B70"/>
    <w:rsid w:val="00A56661"/>
    <w:rsid w:val="00A620B0"/>
    <w:rsid w:val="00A6295D"/>
    <w:rsid w:val="00A630B0"/>
    <w:rsid w:val="00A63B01"/>
    <w:rsid w:val="00A64DCE"/>
    <w:rsid w:val="00A65C50"/>
    <w:rsid w:val="00A65F4C"/>
    <w:rsid w:val="00A665D6"/>
    <w:rsid w:val="00A66F45"/>
    <w:rsid w:val="00A67163"/>
    <w:rsid w:val="00A67BEA"/>
    <w:rsid w:val="00A67CF5"/>
    <w:rsid w:val="00A70527"/>
    <w:rsid w:val="00A72584"/>
    <w:rsid w:val="00A7290F"/>
    <w:rsid w:val="00A7298A"/>
    <w:rsid w:val="00A730C0"/>
    <w:rsid w:val="00A73427"/>
    <w:rsid w:val="00A74017"/>
    <w:rsid w:val="00A745D3"/>
    <w:rsid w:val="00A75285"/>
    <w:rsid w:val="00A75B47"/>
    <w:rsid w:val="00A75D0A"/>
    <w:rsid w:val="00A76B29"/>
    <w:rsid w:val="00A77150"/>
    <w:rsid w:val="00A8448C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95"/>
    <w:rsid w:val="00A92AF2"/>
    <w:rsid w:val="00A93555"/>
    <w:rsid w:val="00A93EEC"/>
    <w:rsid w:val="00A941E0"/>
    <w:rsid w:val="00A94F87"/>
    <w:rsid w:val="00A955B8"/>
    <w:rsid w:val="00A95860"/>
    <w:rsid w:val="00A96507"/>
    <w:rsid w:val="00A96F4A"/>
    <w:rsid w:val="00A978A4"/>
    <w:rsid w:val="00AA1977"/>
    <w:rsid w:val="00AA4665"/>
    <w:rsid w:val="00AA6951"/>
    <w:rsid w:val="00AA6F05"/>
    <w:rsid w:val="00AB1AF4"/>
    <w:rsid w:val="00AB22FE"/>
    <w:rsid w:val="00AB274D"/>
    <w:rsid w:val="00AB344B"/>
    <w:rsid w:val="00AB3CD3"/>
    <w:rsid w:val="00AB44BB"/>
    <w:rsid w:val="00AB4DD1"/>
    <w:rsid w:val="00AB4DF7"/>
    <w:rsid w:val="00AB55AF"/>
    <w:rsid w:val="00AB5BB3"/>
    <w:rsid w:val="00AB6FD5"/>
    <w:rsid w:val="00AB7361"/>
    <w:rsid w:val="00AB7DBA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3EDE"/>
    <w:rsid w:val="00AC4D78"/>
    <w:rsid w:val="00AC62B2"/>
    <w:rsid w:val="00AC6955"/>
    <w:rsid w:val="00AD0760"/>
    <w:rsid w:val="00AD2162"/>
    <w:rsid w:val="00AD2A07"/>
    <w:rsid w:val="00AD3FD2"/>
    <w:rsid w:val="00AD4B10"/>
    <w:rsid w:val="00AD6492"/>
    <w:rsid w:val="00AE04C6"/>
    <w:rsid w:val="00AE0EC8"/>
    <w:rsid w:val="00AE324D"/>
    <w:rsid w:val="00AE41AE"/>
    <w:rsid w:val="00AE4781"/>
    <w:rsid w:val="00AE5CAB"/>
    <w:rsid w:val="00AE790E"/>
    <w:rsid w:val="00AE7989"/>
    <w:rsid w:val="00AF0597"/>
    <w:rsid w:val="00AF2948"/>
    <w:rsid w:val="00AF3718"/>
    <w:rsid w:val="00AF43F6"/>
    <w:rsid w:val="00AF61B1"/>
    <w:rsid w:val="00AF637F"/>
    <w:rsid w:val="00AF63E2"/>
    <w:rsid w:val="00AF64AD"/>
    <w:rsid w:val="00AF6BB6"/>
    <w:rsid w:val="00AF6D46"/>
    <w:rsid w:val="00AF7816"/>
    <w:rsid w:val="00B00539"/>
    <w:rsid w:val="00B01646"/>
    <w:rsid w:val="00B021AB"/>
    <w:rsid w:val="00B02376"/>
    <w:rsid w:val="00B0287C"/>
    <w:rsid w:val="00B03307"/>
    <w:rsid w:val="00B0357F"/>
    <w:rsid w:val="00B03E8E"/>
    <w:rsid w:val="00B047C1"/>
    <w:rsid w:val="00B04FF5"/>
    <w:rsid w:val="00B06376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20C63"/>
    <w:rsid w:val="00B2200D"/>
    <w:rsid w:val="00B2231C"/>
    <w:rsid w:val="00B22A04"/>
    <w:rsid w:val="00B2327D"/>
    <w:rsid w:val="00B27476"/>
    <w:rsid w:val="00B3068D"/>
    <w:rsid w:val="00B313B2"/>
    <w:rsid w:val="00B31879"/>
    <w:rsid w:val="00B31A24"/>
    <w:rsid w:val="00B32039"/>
    <w:rsid w:val="00B32605"/>
    <w:rsid w:val="00B3569D"/>
    <w:rsid w:val="00B35E79"/>
    <w:rsid w:val="00B36929"/>
    <w:rsid w:val="00B3728F"/>
    <w:rsid w:val="00B377CC"/>
    <w:rsid w:val="00B37984"/>
    <w:rsid w:val="00B40402"/>
    <w:rsid w:val="00B41E84"/>
    <w:rsid w:val="00B41FA2"/>
    <w:rsid w:val="00B42542"/>
    <w:rsid w:val="00B442E4"/>
    <w:rsid w:val="00B44510"/>
    <w:rsid w:val="00B44913"/>
    <w:rsid w:val="00B46A5D"/>
    <w:rsid w:val="00B479A5"/>
    <w:rsid w:val="00B47E56"/>
    <w:rsid w:val="00B50304"/>
    <w:rsid w:val="00B50693"/>
    <w:rsid w:val="00B50ACB"/>
    <w:rsid w:val="00B51443"/>
    <w:rsid w:val="00B5195D"/>
    <w:rsid w:val="00B52D2A"/>
    <w:rsid w:val="00B539DC"/>
    <w:rsid w:val="00B548EA"/>
    <w:rsid w:val="00B54A87"/>
    <w:rsid w:val="00B561BB"/>
    <w:rsid w:val="00B5780B"/>
    <w:rsid w:val="00B60C84"/>
    <w:rsid w:val="00B612B8"/>
    <w:rsid w:val="00B63A52"/>
    <w:rsid w:val="00B646F7"/>
    <w:rsid w:val="00B64F8D"/>
    <w:rsid w:val="00B65B45"/>
    <w:rsid w:val="00B7070D"/>
    <w:rsid w:val="00B71B83"/>
    <w:rsid w:val="00B730EB"/>
    <w:rsid w:val="00B73414"/>
    <w:rsid w:val="00B73C27"/>
    <w:rsid w:val="00B76388"/>
    <w:rsid w:val="00B76971"/>
    <w:rsid w:val="00B80062"/>
    <w:rsid w:val="00B806DA"/>
    <w:rsid w:val="00B8363E"/>
    <w:rsid w:val="00B83ADE"/>
    <w:rsid w:val="00B84EB5"/>
    <w:rsid w:val="00B860E4"/>
    <w:rsid w:val="00B90B0E"/>
    <w:rsid w:val="00B9140D"/>
    <w:rsid w:val="00B93E67"/>
    <w:rsid w:val="00B946B0"/>
    <w:rsid w:val="00B950DC"/>
    <w:rsid w:val="00B9532E"/>
    <w:rsid w:val="00B95803"/>
    <w:rsid w:val="00B96A62"/>
    <w:rsid w:val="00B96B61"/>
    <w:rsid w:val="00BA0498"/>
    <w:rsid w:val="00BA0BAD"/>
    <w:rsid w:val="00BA0DBA"/>
    <w:rsid w:val="00BA1952"/>
    <w:rsid w:val="00BA1D33"/>
    <w:rsid w:val="00BA2637"/>
    <w:rsid w:val="00BA31EE"/>
    <w:rsid w:val="00BA4D30"/>
    <w:rsid w:val="00BA5785"/>
    <w:rsid w:val="00BA5B19"/>
    <w:rsid w:val="00BA62AA"/>
    <w:rsid w:val="00BA6A8B"/>
    <w:rsid w:val="00BA6CEB"/>
    <w:rsid w:val="00BA78C8"/>
    <w:rsid w:val="00BB078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4490"/>
    <w:rsid w:val="00BC51D7"/>
    <w:rsid w:val="00BC5709"/>
    <w:rsid w:val="00BC6254"/>
    <w:rsid w:val="00BC76A9"/>
    <w:rsid w:val="00BD0676"/>
    <w:rsid w:val="00BD2DCC"/>
    <w:rsid w:val="00BD31C4"/>
    <w:rsid w:val="00BD397F"/>
    <w:rsid w:val="00BD3E04"/>
    <w:rsid w:val="00BD42B8"/>
    <w:rsid w:val="00BD43DB"/>
    <w:rsid w:val="00BD6527"/>
    <w:rsid w:val="00BD6F80"/>
    <w:rsid w:val="00BD77A0"/>
    <w:rsid w:val="00BE0367"/>
    <w:rsid w:val="00BE13AF"/>
    <w:rsid w:val="00BE178D"/>
    <w:rsid w:val="00BE20B4"/>
    <w:rsid w:val="00BE373E"/>
    <w:rsid w:val="00BE6350"/>
    <w:rsid w:val="00BE67B7"/>
    <w:rsid w:val="00BE6D49"/>
    <w:rsid w:val="00BE77AE"/>
    <w:rsid w:val="00BE7AFD"/>
    <w:rsid w:val="00BF1F66"/>
    <w:rsid w:val="00BF3932"/>
    <w:rsid w:val="00BF5EF1"/>
    <w:rsid w:val="00BF6676"/>
    <w:rsid w:val="00BF7A15"/>
    <w:rsid w:val="00C0005C"/>
    <w:rsid w:val="00C01733"/>
    <w:rsid w:val="00C01973"/>
    <w:rsid w:val="00C029FE"/>
    <w:rsid w:val="00C07E0C"/>
    <w:rsid w:val="00C107A0"/>
    <w:rsid w:val="00C10C56"/>
    <w:rsid w:val="00C120CE"/>
    <w:rsid w:val="00C1475D"/>
    <w:rsid w:val="00C15B28"/>
    <w:rsid w:val="00C20289"/>
    <w:rsid w:val="00C20B83"/>
    <w:rsid w:val="00C217F8"/>
    <w:rsid w:val="00C2226A"/>
    <w:rsid w:val="00C22333"/>
    <w:rsid w:val="00C2295B"/>
    <w:rsid w:val="00C23C77"/>
    <w:rsid w:val="00C24140"/>
    <w:rsid w:val="00C24C05"/>
    <w:rsid w:val="00C24D34"/>
    <w:rsid w:val="00C254C7"/>
    <w:rsid w:val="00C272C8"/>
    <w:rsid w:val="00C27B67"/>
    <w:rsid w:val="00C303FE"/>
    <w:rsid w:val="00C30BE8"/>
    <w:rsid w:val="00C312AF"/>
    <w:rsid w:val="00C33081"/>
    <w:rsid w:val="00C330FF"/>
    <w:rsid w:val="00C3327B"/>
    <w:rsid w:val="00C333E5"/>
    <w:rsid w:val="00C3353B"/>
    <w:rsid w:val="00C338B4"/>
    <w:rsid w:val="00C346CC"/>
    <w:rsid w:val="00C35C40"/>
    <w:rsid w:val="00C35F93"/>
    <w:rsid w:val="00C36919"/>
    <w:rsid w:val="00C37E8F"/>
    <w:rsid w:val="00C40179"/>
    <w:rsid w:val="00C40787"/>
    <w:rsid w:val="00C40F2B"/>
    <w:rsid w:val="00C420A7"/>
    <w:rsid w:val="00C4248C"/>
    <w:rsid w:val="00C454E8"/>
    <w:rsid w:val="00C45AA0"/>
    <w:rsid w:val="00C463D1"/>
    <w:rsid w:val="00C46970"/>
    <w:rsid w:val="00C47D02"/>
    <w:rsid w:val="00C51B5D"/>
    <w:rsid w:val="00C52B8A"/>
    <w:rsid w:val="00C52CB9"/>
    <w:rsid w:val="00C52EB8"/>
    <w:rsid w:val="00C53887"/>
    <w:rsid w:val="00C53E3C"/>
    <w:rsid w:val="00C5403E"/>
    <w:rsid w:val="00C546F9"/>
    <w:rsid w:val="00C5471C"/>
    <w:rsid w:val="00C5526F"/>
    <w:rsid w:val="00C555B1"/>
    <w:rsid w:val="00C560B8"/>
    <w:rsid w:val="00C56924"/>
    <w:rsid w:val="00C56ECC"/>
    <w:rsid w:val="00C579DB"/>
    <w:rsid w:val="00C57A05"/>
    <w:rsid w:val="00C625B4"/>
    <w:rsid w:val="00C62980"/>
    <w:rsid w:val="00C641D4"/>
    <w:rsid w:val="00C64B82"/>
    <w:rsid w:val="00C64EE9"/>
    <w:rsid w:val="00C65635"/>
    <w:rsid w:val="00C74D89"/>
    <w:rsid w:val="00C752AE"/>
    <w:rsid w:val="00C752E5"/>
    <w:rsid w:val="00C75522"/>
    <w:rsid w:val="00C80895"/>
    <w:rsid w:val="00C80CB3"/>
    <w:rsid w:val="00C8645D"/>
    <w:rsid w:val="00C901BE"/>
    <w:rsid w:val="00C90FDC"/>
    <w:rsid w:val="00C919E0"/>
    <w:rsid w:val="00C92EDE"/>
    <w:rsid w:val="00C93831"/>
    <w:rsid w:val="00C94738"/>
    <w:rsid w:val="00C952CF"/>
    <w:rsid w:val="00C977CD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B029F"/>
    <w:rsid w:val="00CB062D"/>
    <w:rsid w:val="00CB09B8"/>
    <w:rsid w:val="00CB0EC0"/>
    <w:rsid w:val="00CB177D"/>
    <w:rsid w:val="00CB20F6"/>
    <w:rsid w:val="00CB3717"/>
    <w:rsid w:val="00CB448B"/>
    <w:rsid w:val="00CB5006"/>
    <w:rsid w:val="00CB5198"/>
    <w:rsid w:val="00CB5B05"/>
    <w:rsid w:val="00CB6843"/>
    <w:rsid w:val="00CB6B4F"/>
    <w:rsid w:val="00CB6C22"/>
    <w:rsid w:val="00CC088C"/>
    <w:rsid w:val="00CC0B2B"/>
    <w:rsid w:val="00CC165D"/>
    <w:rsid w:val="00CC219D"/>
    <w:rsid w:val="00CC21BC"/>
    <w:rsid w:val="00CC236A"/>
    <w:rsid w:val="00CC3405"/>
    <w:rsid w:val="00CC3BB3"/>
    <w:rsid w:val="00CC48F4"/>
    <w:rsid w:val="00CC5A6A"/>
    <w:rsid w:val="00CC6084"/>
    <w:rsid w:val="00CC620B"/>
    <w:rsid w:val="00CC6F00"/>
    <w:rsid w:val="00CC7EE3"/>
    <w:rsid w:val="00CD029A"/>
    <w:rsid w:val="00CD1564"/>
    <w:rsid w:val="00CD1CDD"/>
    <w:rsid w:val="00CD217A"/>
    <w:rsid w:val="00CD2A0F"/>
    <w:rsid w:val="00CD431A"/>
    <w:rsid w:val="00CD4A3F"/>
    <w:rsid w:val="00CD4D9D"/>
    <w:rsid w:val="00CD5D6F"/>
    <w:rsid w:val="00CD5E57"/>
    <w:rsid w:val="00CD62A4"/>
    <w:rsid w:val="00CD6628"/>
    <w:rsid w:val="00CE0CDD"/>
    <w:rsid w:val="00CE190B"/>
    <w:rsid w:val="00CE200D"/>
    <w:rsid w:val="00CE26E8"/>
    <w:rsid w:val="00CE33A1"/>
    <w:rsid w:val="00CE33B6"/>
    <w:rsid w:val="00CE460D"/>
    <w:rsid w:val="00CE55F1"/>
    <w:rsid w:val="00CE5604"/>
    <w:rsid w:val="00CE61EE"/>
    <w:rsid w:val="00CE6C3B"/>
    <w:rsid w:val="00CE7D39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9D6"/>
    <w:rsid w:val="00CF5B22"/>
    <w:rsid w:val="00CF64AE"/>
    <w:rsid w:val="00CF7956"/>
    <w:rsid w:val="00D0016C"/>
    <w:rsid w:val="00D00395"/>
    <w:rsid w:val="00D00799"/>
    <w:rsid w:val="00D01934"/>
    <w:rsid w:val="00D01D02"/>
    <w:rsid w:val="00D03069"/>
    <w:rsid w:val="00D0325D"/>
    <w:rsid w:val="00D0361C"/>
    <w:rsid w:val="00D03C36"/>
    <w:rsid w:val="00D0402F"/>
    <w:rsid w:val="00D05D8B"/>
    <w:rsid w:val="00D072B9"/>
    <w:rsid w:val="00D0790D"/>
    <w:rsid w:val="00D10037"/>
    <w:rsid w:val="00D106D8"/>
    <w:rsid w:val="00D10A1E"/>
    <w:rsid w:val="00D1235B"/>
    <w:rsid w:val="00D128F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5182"/>
    <w:rsid w:val="00D25D1D"/>
    <w:rsid w:val="00D25EFE"/>
    <w:rsid w:val="00D27189"/>
    <w:rsid w:val="00D276A8"/>
    <w:rsid w:val="00D300C3"/>
    <w:rsid w:val="00D30BD0"/>
    <w:rsid w:val="00D31083"/>
    <w:rsid w:val="00D3180B"/>
    <w:rsid w:val="00D32DAD"/>
    <w:rsid w:val="00D33D83"/>
    <w:rsid w:val="00D33F20"/>
    <w:rsid w:val="00D34657"/>
    <w:rsid w:val="00D34972"/>
    <w:rsid w:val="00D35828"/>
    <w:rsid w:val="00D3693C"/>
    <w:rsid w:val="00D418E5"/>
    <w:rsid w:val="00D42132"/>
    <w:rsid w:val="00D422EE"/>
    <w:rsid w:val="00D427DB"/>
    <w:rsid w:val="00D42F67"/>
    <w:rsid w:val="00D43324"/>
    <w:rsid w:val="00D43978"/>
    <w:rsid w:val="00D43D27"/>
    <w:rsid w:val="00D44B69"/>
    <w:rsid w:val="00D44FE5"/>
    <w:rsid w:val="00D45243"/>
    <w:rsid w:val="00D46176"/>
    <w:rsid w:val="00D467C3"/>
    <w:rsid w:val="00D46DC1"/>
    <w:rsid w:val="00D470A4"/>
    <w:rsid w:val="00D47941"/>
    <w:rsid w:val="00D522C8"/>
    <w:rsid w:val="00D52FCF"/>
    <w:rsid w:val="00D55A12"/>
    <w:rsid w:val="00D55B7E"/>
    <w:rsid w:val="00D6156B"/>
    <w:rsid w:val="00D64228"/>
    <w:rsid w:val="00D66406"/>
    <w:rsid w:val="00D67152"/>
    <w:rsid w:val="00D67B8D"/>
    <w:rsid w:val="00D67E3F"/>
    <w:rsid w:val="00D70821"/>
    <w:rsid w:val="00D71101"/>
    <w:rsid w:val="00D71121"/>
    <w:rsid w:val="00D71576"/>
    <w:rsid w:val="00D71823"/>
    <w:rsid w:val="00D722DB"/>
    <w:rsid w:val="00D74F25"/>
    <w:rsid w:val="00D75ADF"/>
    <w:rsid w:val="00D7759D"/>
    <w:rsid w:val="00D77879"/>
    <w:rsid w:val="00D8072F"/>
    <w:rsid w:val="00D814DC"/>
    <w:rsid w:val="00D86A5B"/>
    <w:rsid w:val="00D86BE3"/>
    <w:rsid w:val="00D87645"/>
    <w:rsid w:val="00D878CB"/>
    <w:rsid w:val="00D9300E"/>
    <w:rsid w:val="00D950AC"/>
    <w:rsid w:val="00D95C1E"/>
    <w:rsid w:val="00D95D6E"/>
    <w:rsid w:val="00D961DB"/>
    <w:rsid w:val="00DA18FC"/>
    <w:rsid w:val="00DA1EF7"/>
    <w:rsid w:val="00DA1F89"/>
    <w:rsid w:val="00DA28C7"/>
    <w:rsid w:val="00DA29A5"/>
    <w:rsid w:val="00DA2B19"/>
    <w:rsid w:val="00DA30DA"/>
    <w:rsid w:val="00DA424C"/>
    <w:rsid w:val="00DA4E5B"/>
    <w:rsid w:val="00DA550B"/>
    <w:rsid w:val="00DA59C5"/>
    <w:rsid w:val="00DA60D8"/>
    <w:rsid w:val="00DA60E4"/>
    <w:rsid w:val="00DA6C38"/>
    <w:rsid w:val="00DB0681"/>
    <w:rsid w:val="00DB1CA8"/>
    <w:rsid w:val="00DB1E64"/>
    <w:rsid w:val="00DB2EF4"/>
    <w:rsid w:val="00DB4E6C"/>
    <w:rsid w:val="00DB60AE"/>
    <w:rsid w:val="00DB60DC"/>
    <w:rsid w:val="00DB695C"/>
    <w:rsid w:val="00DB6D68"/>
    <w:rsid w:val="00DB7A43"/>
    <w:rsid w:val="00DC0933"/>
    <w:rsid w:val="00DC0FF1"/>
    <w:rsid w:val="00DC17B6"/>
    <w:rsid w:val="00DC1818"/>
    <w:rsid w:val="00DC3431"/>
    <w:rsid w:val="00DC4C27"/>
    <w:rsid w:val="00DC5712"/>
    <w:rsid w:val="00DC7C8D"/>
    <w:rsid w:val="00DD2DAF"/>
    <w:rsid w:val="00DD34EF"/>
    <w:rsid w:val="00DD3816"/>
    <w:rsid w:val="00DD42EB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FB9"/>
    <w:rsid w:val="00DE6319"/>
    <w:rsid w:val="00DE72DA"/>
    <w:rsid w:val="00DF070C"/>
    <w:rsid w:val="00DF077D"/>
    <w:rsid w:val="00DF12DA"/>
    <w:rsid w:val="00DF1D44"/>
    <w:rsid w:val="00DF272F"/>
    <w:rsid w:val="00DF2CD8"/>
    <w:rsid w:val="00DF30AB"/>
    <w:rsid w:val="00DF362B"/>
    <w:rsid w:val="00DF3C0B"/>
    <w:rsid w:val="00DF44BD"/>
    <w:rsid w:val="00DF4D63"/>
    <w:rsid w:val="00DF4E11"/>
    <w:rsid w:val="00DF57F5"/>
    <w:rsid w:val="00DF5D44"/>
    <w:rsid w:val="00DF7AAA"/>
    <w:rsid w:val="00E00303"/>
    <w:rsid w:val="00E0397A"/>
    <w:rsid w:val="00E03DC6"/>
    <w:rsid w:val="00E045BD"/>
    <w:rsid w:val="00E04718"/>
    <w:rsid w:val="00E04FCC"/>
    <w:rsid w:val="00E0695C"/>
    <w:rsid w:val="00E06A55"/>
    <w:rsid w:val="00E06F78"/>
    <w:rsid w:val="00E100D4"/>
    <w:rsid w:val="00E1045C"/>
    <w:rsid w:val="00E10632"/>
    <w:rsid w:val="00E1128B"/>
    <w:rsid w:val="00E11834"/>
    <w:rsid w:val="00E11979"/>
    <w:rsid w:val="00E12747"/>
    <w:rsid w:val="00E12A6B"/>
    <w:rsid w:val="00E13AEB"/>
    <w:rsid w:val="00E13D4B"/>
    <w:rsid w:val="00E13FFA"/>
    <w:rsid w:val="00E14498"/>
    <w:rsid w:val="00E1493E"/>
    <w:rsid w:val="00E16DAC"/>
    <w:rsid w:val="00E1723C"/>
    <w:rsid w:val="00E17E79"/>
    <w:rsid w:val="00E21951"/>
    <w:rsid w:val="00E22252"/>
    <w:rsid w:val="00E2231D"/>
    <w:rsid w:val="00E2450C"/>
    <w:rsid w:val="00E24BFA"/>
    <w:rsid w:val="00E24CE1"/>
    <w:rsid w:val="00E26212"/>
    <w:rsid w:val="00E270A8"/>
    <w:rsid w:val="00E2734C"/>
    <w:rsid w:val="00E3174D"/>
    <w:rsid w:val="00E33DA1"/>
    <w:rsid w:val="00E343D6"/>
    <w:rsid w:val="00E36B6B"/>
    <w:rsid w:val="00E37D82"/>
    <w:rsid w:val="00E40AAE"/>
    <w:rsid w:val="00E41FD2"/>
    <w:rsid w:val="00E44BF7"/>
    <w:rsid w:val="00E44E62"/>
    <w:rsid w:val="00E45110"/>
    <w:rsid w:val="00E46317"/>
    <w:rsid w:val="00E46524"/>
    <w:rsid w:val="00E465C6"/>
    <w:rsid w:val="00E474E5"/>
    <w:rsid w:val="00E479EE"/>
    <w:rsid w:val="00E5109E"/>
    <w:rsid w:val="00E532B6"/>
    <w:rsid w:val="00E53E79"/>
    <w:rsid w:val="00E53E80"/>
    <w:rsid w:val="00E56A52"/>
    <w:rsid w:val="00E573A7"/>
    <w:rsid w:val="00E57571"/>
    <w:rsid w:val="00E57624"/>
    <w:rsid w:val="00E6484F"/>
    <w:rsid w:val="00E6598C"/>
    <w:rsid w:val="00E66BE7"/>
    <w:rsid w:val="00E67BFF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2B4F"/>
    <w:rsid w:val="00E861CD"/>
    <w:rsid w:val="00E8719C"/>
    <w:rsid w:val="00E90AD5"/>
    <w:rsid w:val="00E90D24"/>
    <w:rsid w:val="00E91E38"/>
    <w:rsid w:val="00E92688"/>
    <w:rsid w:val="00E92817"/>
    <w:rsid w:val="00E94813"/>
    <w:rsid w:val="00EA0696"/>
    <w:rsid w:val="00EA0DB4"/>
    <w:rsid w:val="00EA20D9"/>
    <w:rsid w:val="00EA2B1C"/>
    <w:rsid w:val="00EA305D"/>
    <w:rsid w:val="00EA3AE4"/>
    <w:rsid w:val="00EA3C07"/>
    <w:rsid w:val="00EA42C8"/>
    <w:rsid w:val="00EA49E5"/>
    <w:rsid w:val="00EA4B2E"/>
    <w:rsid w:val="00EA4F6B"/>
    <w:rsid w:val="00EA6CBD"/>
    <w:rsid w:val="00EA72A7"/>
    <w:rsid w:val="00EA72E3"/>
    <w:rsid w:val="00EA770D"/>
    <w:rsid w:val="00EA7BE2"/>
    <w:rsid w:val="00EB1098"/>
    <w:rsid w:val="00EB1364"/>
    <w:rsid w:val="00EB1A01"/>
    <w:rsid w:val="00EB1F59"/>
    <w:rsid w:val="00EB2052"/>
    <w:rsid w:val="00EB2480"/>
    <w:rsid w:val="00EB3270"/>
    <w:rsid w:val="00EB339C"/>
    <w:rsid w:val="00EB3865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2F50"/>
    <w:rsid w:val="00EC3382"/>
    <w:rsid w:val="00EC57C8"/>
    <w:rsid w:val="00EC6379"/>
    <w:rsid w:val="00EC6679"/>
    <w:rsid w:val="00EC7552"/>
    <w:rsid w:val="00EC7B25"/>
    <w:rsid w:val="00EC7BCC"/>
    <w:rsid w:val="00ED037F"/>
    <w:rsid w:val="00ED12D2"/>
    <w:rsid w:val="00ED13D1"/>
    <w:rsid w:val="00ED166A"/>
    <w:rsid w:val="00ED1F53"/>
    <w:rsid w:val="00ED29E4"/>
    <w:rsid w:val="00ED2BB2"/>
    <w:rsid w:val="00ED4909"/>
    <w:rsid w:val="00ED5566"/>
    <w:rsid w:val="00ED7CCE"/>
    <w:rsid w:val="00ED7DF8"/>
    <w:rsid w:val="00EE05BA"/>
    <w:rsid w:val="00EE13A7"/>
    <w:rsid w:val="00EE1F5A"/>
    <w:rsid w:val="00EE2946"/>
    <w:rsid w:val="00EE3709"/>
    <w:rsid w:val="00EE3D0C"/>
    <w:rsid w:val="00EE66B6"/>
    <w:rsid w:val="00EF0C92"/>
    <w:rsid w:val="00EF1016"/>
    <w:rsid w:val="00EF1D7C"/>
    <w:rsid w:val="00EF5C88"/>
    <w:rsid w:val="00F00562"/>
    <w:rsid w:val="00F010F2"/>
    <w:rsid w:val="00F02120"/>
    <w:rsid w:val="00F02BF3"/>
    <w:rsid w:val="00F030A2"/>
    <w:rsid w:val="00F033CD"/>
    <w:rsid w:val="00F043A8"/>
    <w:rsid w:val="00F05C91"/>
    <w:rsid w:val="00F06E80"/>
    <w:rsid w:val="00F07504"/>
    <w:rsid w:val="00F077AF"/>
    <w:rsid w:val="00F114A5"/>
    <w:rsid w:val="00F11513"/>
    <w:rsid w:val="00F11B32"/>
    <w:rsid w:val="00F12EF8"/>
    <w:rsid w:val="00F139E8"/>
    <w:rsid w:val="00F13A69"/>
    <w:rsid w:val="00F13CD6"/>
    <w:rsid w:val="00F14050"/>
    <w:rsid w:val="00F148F9"/>
    <w:rsid w:val="00F14E28"/>
    <w:rsid w:val="00F14ED8"/>
    <w:rsid w:val="00F150EC"/>
    <w:rsid w:val="00F16563"/>
    <w:rsid w:val="00F17017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4D86"/>
    <w:rsid w:val="00F351A1"/>
    <w:rsid w:val="00F355A1"/>
    <w:rsid w:val="00F36660"/>
    <w:rsid w:val="00F36954"/>
    <w:rsid w:val="00F378FD"/>
    <w:rsid w:val="00F37AAC"/>
    <w:rsid w:val="00F40929"/>
    <w:rsid w:val="00F40CD2"/>
    <w:rsid w:val="00F42684"/>
    <w:rsid w:val="00F429E8"/>
    <w:rsid w:val="00F5203E"/>
    <w:rsid w:val="00F522EE"/>
    <w:rsid w:val="00F53BAC"/>
    <w:rsid w:val="00F54C7E"/>
    <w:rsid w:val="00F55495"/>
    <w:rsid w:val="00F55C5F"/>
    <w:rsid w:val="00F560ED"/>
    <w:rsid w:val="00F6080F"/>
    <w:rsid w:val="00F60FB4"/>
    <w:rsid w:val="00F62FD2"/>
    <w:rsid w:val="00F63BF5"/>
    <w:rsid w:val="00F65C81"/>
    <w:rsid w:val="00F65D58"/>
    <w:rsid w:val="00F700F1"/>
    <w:rsid w:val="00F72459"/>
    <w:rsid w:val="00F730C1"/>
    <w:rsid w:val="00F7362C"/>
    <w:rsid w:val="00F736AC"/>
    <w:rsid w:val="00F73CDD"/>
    <w:rsid w:val="00F73D61"/>
    <w:rsid w:val="00F7464A"/>
    <w:rsid w:val="00F74910"/>
    <w:rsid w:val="00F7498B"/>
    <w:rsid w:val="00F75504"/>
    <w:rsid w:val="00F7671E"/>
    <w:rsid w:val="00F76F39"/>
    <w:rsid w:val="00F863F7"/>
    <w:rsid w:val="00F86BB4"/>
    <w:rsid w:val="00F872E6"/>
    <w:rsid w:val="00F90C91"/>
    <w:rsid w:val="00F9147E"/>
    <w:rsid w:val="00F92F2A"/>
    <w:rsid w:val="00F93165"/>
    <w:rsid w:val="00F93A24"/>
    <w:rsid w:val="00F95738"/>
    <w:rsid w:val="00F96833"/>
    <w:rsid w:val="00F96A80"/>
    <w:rsid w:val="00F97F19"/>
    <w:rsid w:val="00FA02DE"/>
    <w:rsid w:val="00FA0D16"/>
    <w:rsid w:val="00FA0E0F"/>
    <w:rsid w:val="00FA0F4E"/>
    <w:rsid w:val="00FA3ED6"/>
    <w:rsid w:val="00FA4A40"/>
    <w:rsid w:val="00FA56CF"/>
    <w:rsid w:val="00FA5B47"/>
    <w:rsid w:val="00FA5EFB"/>
    <w:rsid w:val="00FB0673"/>
    <w:rsid w:val="00FB1248"/>
    <w:rsid w:val="00FB1D64"/>
    <w:rsid w:val="00FB3758"/>
    <w:rsid w:val="00FB5131"/>
    <w:rsid w:val="00FB5222"/>
    <w:rsid w:val="00FB56B7"/>
    <w:rsid w:val="00FB5BD6"/>
    <w:rsid w:val="00FB62D5"/>
    <w:rsid w:val="00FB667E"/>
    <w:rsid w:val="00FB75F7"/>
    <w:rsid w:val="00FB78AA"/>
    <w:rsid w:val="00FC065D"/>
    <w:rsid w:val="00FC0975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D0128"/>
    <w:rsid w:val="00FD224E"/>
    <w:rsid w:val="00FD24E1"/>
    <w:rsid w:val="00FD3AA8"/>
    <w:rsid w:val="00FD3C2A"/>
    <w:rsid w:val="00FD4055"/>
    <w:rsid w:val="00FD448F"/>
    <w:rsid w:val="00FD639D"/>
    <w:rsid w:val="00FE1007"/>
    <w:rsid w:val="00FE15FF"/>
    <w:rsid w:val="00FE195E"/>
    <w:rsid w:val="00FE1A7D"/>
    <w:rsid w:val="00FE2F5A"/>
    <w:rsid w:val="00FE3B39"/>
    <w:rsid w:val="00FE4C14"/>
    <w:rsid w:val="00FE6521"/>
    <w:rsid w:val="00FE65F6"/>
    <w:rsid w:val="00FE6801"/>
    <w:rsid w:val="00FE705E"/>
    <w:rsid w:val="00FE7B3C"/>
    <w:rsid w:val="00FF14DA"/>
    <w:rsid w:val="00FF4669"/>
    <w:rsid w:val="00FF5569"/>
    <w:rsid w:val="00FF579F"/>
    <w:rsid w:val="00FF5BAD"/>
    <w:rsid w:val="00FF5FD7"/>
    <w:rsid w:val="00FF6409"/>
    <w:rsid w:val="00FF6B4D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D666"/>
  <w15:docId w15:val="{022D1FFD-3019-4A7E-AD1E-ACD21B4F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611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017"/>
    <w:pPr>
      <w:ind w:left="720"/>
      <w:contextualSpacing/>
    </w:pPr>
  </w:style>
  <w:style w:type="character" w:styleId="a4">
    <w:name w:val="Hyperlink"/>
    <w:rsid w:val="00F170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3D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D6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04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D1F11"/>
    <w:pPr>
      <w:widowControl w:val="0"/>
      <w:autoSpaceDE w:val="0"/>
      <w:autoSpaceDN w:val="0"/>
      <w:spacing w:after="0" w:line="240" w:lineRule="auto"/>
      <w:ind w:firstLine="709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06D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6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06D5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6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54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611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6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63218-B9A2-4DD5-BCB5-740164C1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Татьяна Лустина</cp:lastModifiedBy>
  <cp:revision>5</cp:revision>
  <cp:lastPrinted>2018-04-23T12:01:00Z</cp:lastPrinted>
  <dcterms:created xsi:type="dcterms:W3CDTF">2021-02-19T07:11:00Z</dcterms:created>
  <dcterms:modified xsi:type="dcterms:W3CDTF">2021-02-20T12:45:00Z</dcterms:modified>
</cp:coreProperties>
</file>