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9F" w:rsidRPr="009677A0" w:rsidRDefault="0024433F" w:rsidP="009677A0">
      <w:pPr>
        <w:pStyle w:val="a4"/>
        <w:ind w:left="0" w:right="-69"/>
        <w:rPr>
          <w:sz w:val="24"/>
          <w:szCs w:val="24"/>
        </w:rPr>
      </w:pPr>
      <w:r w:rsidRPr="009677A0">
        <w:rPr>
          <w:sz w:val="24"/>
          <w:szCs w:val="24"/>
        </w:rPr>
        <w:t>План</w:t>
      </w:r>
      <w:r w:rsidRPr="009677A0">
        <w:rPr>
          <w:spacing w:val="1"/>
          <w:sz w:val="24"/>
          <w:szCs w:val="24"/>
        </w:rPr>
        <w:t xml:space="preserve"> </w:t>
      </w:r>
      <w:r w:rsidRPr="009677A0">
        <w:rPr>
          <w:sz w:val="24"/>
          <w:szCs w:val="24"/>
        </w:rPr>
        <w:t>работы</w:t>
      </w:r>
    </w:p>
    <w:p w:rsidR="00ED2D9F" w:rsidRPr="009677A0" w:rsidRDefault="00B76EED" w:rsidP="009677A0">
      <w:pPr>
        <w:pStyle w:val="a4"/>
        <w:spacing w:before="178"/>
        <w:ind w:left="0" w:right="-69"/>
        <w:rPr>
          <w:sz w:val="24"/>
          <w:szCs w:val="24"/>
        </w:rPr>
      </w:pPr>
      <w:r w:rsidRPr="009677A0">
        <w:rPr>
          <w:sz w:val="24"/>
          <w:szCs w:val="24"/>
        </w:rPr>
        <w:t>Р</w:t>
      </w:r>
      <w:r w:rsidR="0024433F" w:rsidRPr="009677A0">
        <w:rPr>
          <w:sz w:val="24"/>
          <w:szCs w:val="24"/>
        </w:rPr>
        <w:t>МО</w:t>
      </w:r>
      <w:r w:rsidR="0024433F" w:rsidRPr="009677A0">
        <w:rPr>
          <w:spacing w:val="-3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наставников</w:t>
      </w:r>
      <w:r w:rsidR="0024433F" w:rsidRPr="009677A0">
        <w:rPr>
          <w:spacing w:val="-3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на</w:t>
      </w:r>
      <w:r w:rsidR="0024433F" w:rsidRPr="009677A0">
        <w:rPr>
          <w:spacing w:val="-1"/>
          <w:sz w:val="24"/>
          <w:szCs w:val="24"/>
        </w:rPr>
        <w:t xml:space="preserve"> </w:t>
      </w:r>
      <w:r w:rsidR="00EF7E7F" w:rsidRPr="009677A0">
        <w:rPr>
          <w:sz w:val="24"/>
          <w:szCs w:val="24"/>
        </w:rPr>
        <w:t>2023–2024</w:t>
      </w:r>
      <w:r w:rsidR="0024433F" w:rsidRPr="009677A0">
        <w:rPr>
          <w:spacing w:val="-5"/>
          <w:sz w:val="24"/>
          <w:szCs w:val="24"/>
        </w:rPr>
        <w:t xml:space="preserve"> </w:t>
      </w:r>
      <w:r w:rsidRPr="009677A0">
        <w:rPr>
          <w:sz w:val="24"/>
          <w:szCs w:val="24"/>
        </w:rPr>
        <w:t>уч.</w:t>
      </w:r>
      <w:r w:rsidR="0024433F" w:rsidRPr="009677A0">
        <w:rPr>
          <w:spacing w:val="-4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год</w:t>
      </w:r>
    </w:p>
    <w:p w:rsidR="00ED2D9F" w:rsidRPr="009677A0" w:rsidRDefault="0024433F" w:rsidP="009677A0">
      <w:pPr>
        <w:pStyle w:val="a3"/>
        <w:spacing w:before="174" w:line="249" w:lineRule="auto"/>
      </w:pPr>
      <w:r w:rsidRPr="009677A0">
        <w:rPr>
          <w:b/>
        </w:rPr>
        <w:t>Цель:</w:t>
      </w:r>
      <w:r w:rsidRPr="009677A0">
        <w:rPr>
          <w:b/>
          <w:spacing w:val="15"/>
        </w:rPr>
        <w:t xml:space="preserve"> </w:t>
      </w:r>
      <w:r w:rsidRPr="009677A0">
        <w:t>повышение</w:t>
      </w:r>
      <w:r w:rsidRPr="009677A0">
        <w:rPr>
          <w:spacing w:val="17"/>
        </w:rPr>
        <w:t xml:space="preserve"> </w:t>
      </w:r>
      <w:r w:rsidRPr="009677A0">
        <w:t>качества</w:t>
      </w:r>
      <w:r w:rsidRPr="009677A0">
        <w:rPr>
          <w:spacing w:val="16"/>
        </w:rPr>
        <w:t xml:space="preserve"> </w:t>
      </w:r>
      <w:r w:rsidRPr="009677A0">
        <w:t>подготовки</w:t>
      </w:r>
      <w:r w:rsidRPr="009677A0">
        <w:rPr>
          <w:spacing w:val="16"/>
        </w:rPr>
        <w:t xml:space="preserve"> </w:t>
      </w:r>
      <w:r w:rsidRPr="009677A0">
        <w:t>и</w:t>
      </w:r>
      <w:r w:rsidRPr="009677A0">
        <w:rPr>
          <w:spacing w:val="16"/>
        </w:rPr>
        <w:t xml:space="preserve"> </w:t>
      </w:r>
      <w:r w:rsidRPr="009677A0">
        <w:t>эффективности</w:t>
      </w:r>
      <w:r w:rsidRPr="009677A0">
        <w:rPr>
          <w:spacing w:val="16"/>
        </w:rPr>
        <w:t xml:space="preserve"> </w:t>
      </w:r>
      <w:r w:rsidRPr="009677A0">
        <w:t>адаптации</w:t>
      </w:r>
      <w:r w:rsidRPr="009677A0">
        <w:rPr>
          <w:spacing w:val="15"/>
        </w:rPr>
        <w:t xml:space="preserve"> </w:t>
      </w:r>
      <w:r w:rsidRPr="009677A0">
        <w:t>кадров,</w:t>
      </w:r>
      <w:r w:rsidRPr="009677A0">
        <w:rPr>
          <w:spacing w:val="16"/>
        </w:rPr>
        <w:t xml:space="preserve"> </w:t>
      </w:r>
      <w:r w:rsidRPr="009677A0">
        <w:t>в</w:t>
      </w:r>
      <w:r w:rsidRPr="009677A0">
        <w:rPr>
          <w:spacing w:val="15"/>
        </w:rPr>
        <w:t xml:space="preserve"> </w:t>
      </w:r>
      <w:r w:rsidRPr="009677A0">
        <w:t>отношении</w:t>
      </w:r>
      <w:r w:rsidRPr="009677A0">
        <w:rPr>
          <w:spacing w:val="-57"/>
        </w:rPr>
        <w:t xml:space="preserve"> </w:t>
      </w:r>
      <w:r w:rsidRPr="009677A0">
        <w:t>которых</w:t>
      </w:r>
      <w:r w:rsidRPr="009677A0">
        <w:rPr>
          <w:spacing w:val="1"/>
        </w:rPr>
        <w:t xml:space="preserve"> </w:t>
      </w:r>
      <w:r w:rsidRPr="009677A0">
        <w:t>осуществляется наставничество.</w:t>
      </w:r>
    </w:p>
    <w:p w:rsidR="00ED2D9F" w:rsidRPr="009677A0" w:rsidRDefault="0024433F" w:rsidP="009677A0">
      <w:pPr>
        <w:spacing w:before="170"/>
        <w:rPr>
          <w:b/>
          <w:sz w:val="24"/>
          <w:szCs w:val="24"/>
        </w:rPr>
      </w:pPr>
      <w:r w:rsidRPr="009677A0">
        <w:rPr>
          <w:b/>
          <w:sz w:val="24"/>
          <w:szCs w:val="24"/>
        </w:rPr>
        <w:t>Задачи:</w:t>
      </w:r>
    </w:p>
    <w:p w:rsidR="009677A0" w:rsidRPr="009677A0" w:rsidRDefault="009677A0" w:rsidP="009677A0">
      <w:pPr>
        <w:pStyle w:val="a5"/>
        <w:numPr>
          <w:ilvl w:val="0"/>
          <w:numId w:val="7"/>
        </w:numPr>
        <w:tabs>
          <w:tab w:val="left" w:pos="142"/>
        </w:tabs>
        <w:ind w:left="0" w:firstLine="0"/>
        <w:rPr>
          <w:sz w:val="24"/>
          <w:szCs w:val="24"/>
        </w:rPr>
      </w:pPr>
      <w:r w:rsidRPr="009677A0">
        <w:rPr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методическое</w:t>
      </w:r>
      <w:r w:rsidR="0024433F" w:rsidRPr="009677A0">
        <w:rPr>
          <w:spacing w:val="-6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обеспечение</w:t>
      </w:r>
      <w:r w:rsidR="0024433F" w:rsidRPr="009677A0">
        <w:rPr>
          <w:spacing w:val="-5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организации</w:t>
      </w:r>
      <w:r w:rsidR="0024433F" w:rsidRPr="009677A0">
        <w:rPr>
          <w:spacing w:val="-5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процесса</w:t>
      </w:r>
      <w:r w:rsidR="0024433F" w:rsidRPr="009677A0">
        <w:rPr>
          <w:spacing w:val="-5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наставничества;</w:t>
      </w:r>
    </w:p>
    <w:p w:rsidR="00ED2D9F" w:rsidRPr="009677A0" w:rsidRDefault="009677A0" w:rsidP="009677A0">
      <w:pPr>
        <w:pStyle w:val="a5"/>
        <w:numPr>
          <w:ilvl w:val="0"/>
          <w:numId w:val="7"/>
        </w:numPr>
        <w:tabs>
          <w:tab w:val="left" w:pos="142"/>
        </w:tabs>
        <w:ind w:left="0" w:firstLine="0"/>
        <w:rPr>
          <w:sz w:val="24"/>
          <w:szCs w:val="24"/>
        </w:rPr>
      </w:pPr>
      <w:r w:rsidRPr="009677A0">
        <w:rPr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создание</w:t>
      </w:r>
      <w:r w:rsidR="0024433F" w:rsidRPr="009677A0">
        <w:rPr>
          <w:spacing w:val="33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профессиональной</w:t>
      </w:r>
      <w:r w:rsidR="0024433F" w:rsidRPr="009677A0">
        <w:rPr>
          <w:spacing w:val="34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среды</w:t>
      </w:r>
      <w:r w:rsidR="0024433F" w:rsidRPr="009677A0">
        <w:rPr>
          <w:spacing w:val="33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для</w:t>
      </w:r>
      <w:r w:rsidR="0024433F" w:rsidRPr="009677A0">
        <w:rPr>
          <w:spacing w:val="34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решения</w:t>
      </w:r>
      <w:r w:rsidR="0024433F" w:rsidRPr="009677A0">
        <w:rPr>
          <w:spacing w:val="33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актуальных</w:t>
      </w:r>
      <w:r w:rsidR="0024433F" w:rsidRPr="009677A0">
        <w:rPr>
          <w:spacing w:val="35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задач</w:t>
      </w:r>
      <w:r w:rsidR="0024433F" w:rsidRPr="009677A0">
        <w:rPr>
          <w:spacing w:val="33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педагогов</w:t>
      </w:r>
      <w:r w:rsidRPr="009677A0">
        <w:rPr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-</w:t>
      </w:r>
      <w:r w:rsidR="0024433F" w:rsidRPr="009677A0">
        <w:rPr>
          <w:spacing w:val="-57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наставников;</w:t>
      </w:r>
    </w:p>
    <w:p w:rsidR="009677A0" w:rsidRPr="009677A0" w:rsidRDefault="0024433F" w:rsidP="009677A0">
      <w:pPr>
        <w:pStyle w:val="a5"/>
        <w:numPr>
          <w:ilvl w:val="0"/>
          <w:numId w:val="7"/>
        </w:numPr>
        <w:tabs>
          <w:tab w:val="left" w:pos="142"/>
        </w:tabs>
        <w:ind w:left="0" w:right="103" w:firstLine="0"/>
        <w:rPr>
          <w:sz w:val="24"/>
          <w:szCs w:val="24"/>
        </w:rPr>
      </w:pPr>
      <w:r w:rsidRPr="009677A0">
        <w:rPr>
          <w:sz w:val="24"/>
          <w:szCs w:val="24"/>
        </w:rPr>
        <w:t>создание</w:t>
      </w:r>
      <w:r w:rsidRPr="009677A0">
        <w:rPr>
          <w:spacing w:val="-12"/>
          <w:sz w:val="24"/>
          <w:szCs w:val="24"/>
        </w:rPr>
        <w:t xml:space="preserve"> </w:t>
      </w:r>
      <w:r w:rsidRPr="009677A0">
        <w:rPr>
          <w:sz w:val="24"/>
          <w:szCs w:val="24"/>
        </w:rPr>
        <w:t>условий</w:t>
      </w:r>
      <w:r w:rsidRPr="009677A0">
        <w:rPr>
          <w:spacing w:val="-12"/>
          <w:sz w:val="24"/>
          <w:szCs w:val="24"/>
        </w:rPr>
        <w:t xml:space="preserve"> </w:t>
      </w:r>
      <w:r w:rsidRPr="009677A0">
        <w:rPr>
          <w:sz w:val="24"/>
          <w:szCs w:val="24"/>
        </w:rPr>
        <w:t>для</w:t>
      </w:r>
      <w:r w:rsidRPr="009677A0">
        <w:rPr>
          <w:spacing w:val="-13"/>
          <w:sz w:val="24"/>
          <w:szCs w:val="24"/>
        </w:rPr>
        <w:t xml:space="preserve"> </w:t>
      </w:r>
      <w:r w:rsidRPr="009677A0">
        <w:rPr>
          <w:sz w:val="24"/>
          <w:szCs w:val="24"/>
        </w:rPr>
        <w:t>профессиональной</w:t>
      </w:r>
      <w:r w:rsidRPr="009677A0">
        <w:rPr>
          <w:spacing w:val="-11"/>
          <w:sz w:val="24"/>
          <w:szCs w:val="24"/>
        </w:rPr>
        <w:t xml:space="preserve"> </w:t>
      </w:r>
      <w:r w:rsidRPr="009677A0">
        <w:rPr>
          <w:sz w:val="24"/>
          <w:szCs w:val="24"/>
        </w:rPr>
        <w:t>поддержки</w:t>
      </w:r>
      <w:r w:rsidRPr="009677A0">
        <w:rPr>
          <w:spacing w:val="-12"/>
          <w:sz w:val="24"/>
          <w:szCs w:val="24"/>
        </w:rPr>
        <w:t xml:space="preserve"> </w:t>
      </w:r>
      <w:r w:rsidRPr="009677A0">
        <w:rPr>
          <w:sz w:val="24"/>
          <w:szCs w:val="24"/>
        </w:rPr>
        <w:t>педагогов-наставников,</w:t>
      </w:r>
      <w:r w:rsidRPr="009677A0">
        <w:rPr>
          <w:spacing w:val="-14"/>
          <w:sz w:val="24"/>
          <w:szCs w:val="24"/>
        </w:rPr>
        <w:t xml:space="preserve"> </w:t>
      </w:r>
      <w:r w:rsidRPr="009677A0">
        <w:rPr>
          <w:sz w:val="24"/>
          <w:szCs w:val="24"/>
        </w:rPr>
        <w:t>обмена</w:t>
      </w:r>
      <w:r w:rsidRPr="009677A0">
        <w:rPr>
          <w:spacing w:val="-57"/>
          <w:sz w:val="24"/>
          <w:szCs w:val="24"/>
        </w:rPr>
        <w:t xml:space="preserve"> </w:t>
      </w:r>
      <w:r w:rsidRPr="009677A0">
        <w:rPr>
          <w:sz w:val="24"/>
          <w:szCs w:val="24"/>
        </w:rPr>
        <w:t>опытом,</w:t>
      </w:r>
      <w:r w:rsidRPr="009677A0">
        <w:rPr>
          <w:spacing w:val="-1"/>
          <w:sz w:val="24"/>
          <w:szCs w:val="24"/>
        </w:rPr>
        <w:t xml:space="preserve"> </w:t>
      </w:r>
      <w:r w:rsidRPr="009677A0">
        <w:rPr>
          <w:sz w:val="24"/>
          <w:szCs w:val="24"/>
        </w:rPr>
        <w:t>апробации</w:t>
      </w:r>
      <w:r w:rsidRPr="009677A0">
        <w:rPr>
          <w:spacing w:val="-1"/>
          <w:sz w:val="24"/>
          <w:szCs w:val="24"/>
        </w:rPr>
        <w:t xml:space="preserve"> </w:t>
      </w:r>
      <w:r w:rsidRPr="009677A0">
        <w:rPr>
          <w:sz w:val="24"/>
          <w:szCs w:val="24"/>
        </w:rPr>
        <w:t>и</w:t>
      </w:r>
      <w:r w:rsidRPr="009677A0">
        <w:rPr>
          <w:spacing w:val="-1"/>
          <w:sz w:val="24"/>
          <w:szCs w:val="24"/>
        </w:rPr>
        <w:t xml:space="preserve"> </w:t>
      </w:r>
      <w:r w:rsidRPr="009677A0">
        <w:rPr>
          <w:sz w:val="24"/>
          <w:szCs w:val="24"/>
        </w:rPr>
        <w:t>тиражирования</w:t>
      </w:r>
      <w:r w:rsidRPr="009677A0">
        <w:rPr>
          <w:spacing w:val="-1"/>
          <w:sz w:val="24"/>
          <w:szCs w:val="24"/>
        </w:rPr>
        <w:t xml:space="preserve"> </w:t>
      </w:r>
      <w:r w:rsidRPr="009677A0">
        <w:rPr>
          <w:sz w:val="24"/>
          <w:szCs w:val="24"/>
        </w:rPr>
        <w:t>лучших</w:t>
      </w:r>
      <w:r w:rsidRPr="009677A0">
        <w:rPr>
          <w:spacing w:val="1"/>
          <w:sz w:val="24"/>
          <w:szCs w:val="24"/>
        </w:rPr>
        <w:t xml:space="preserve"> </w:t>
      </w:r>
      <w:r w:rsidRPr="009677A0">
        <w:rPr>
          <w:sz w:val="24"/>
          <w:szCs w:val="24"/>
        </w:rPr>
        <w:t>педагогических</w:t>
      </w:r>
      <w:r w:rsidRPr="009677A0">
        <w:rPr>
          <w:spacing w:val="-2"/>
          <w:sz w:val="24"/>
          <w:szCs w:val="24"/>
        </w:rPr>
        <w:t xml:space="preserve"> </w:t>
      </w:r>
      <w:r w:rsidRPr="009677A0">
        <w:rPr>
          <w:sz w:val="24"/>
          <w:szCs w:val="24"/>
        </w:rPr>
        <w:t>практик;</w:t>
      </w:r>
    </w:p>
    <w:p w:rsidR="00ED2D9F" w:rsidRPr="009677A0" w:rsidRDefault="009677A0" w:rsidP="009677A0">
      <w:pPr>
        <w:pStyle w:val="a5"/>
        <w:numPr>
          <w:ilvl w:val="0"/>
          <w:numId w:val="7"/>
        </w:numPr>
        <w:tabs>
          <w:tab w:val="left" w:pos="142"/>
        </w:tabs>
        <w:ind w:left="0" w:right="103" w:firstLine="0"/>
        <w:rPr>
          <w:sz w:val="24"/>
          <w:szCs w:val="24"/>
        </w:rPr>
      </w:pPr>
      <w:r w:rsidRPr="009677A0">
        <w:rPr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создание</w:t>
      </w:r>
      <w:r w:rsidR="0024433F" w:rsidRPr="009677A0">
        <w:rPr>
          <w:spacing w:val="47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условий</w:t>
      </w:r>
      <w:r w:rsidR="0024433F" w:rsidRPr="009677A0">
        <w:rPr>
          <w:spacing w:val="46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для</w:t>
      </w:r>
      <w:r w:rsidR="0024433F" w:rsidRPr="009677A0">
        <w:rPr>
          <w:spacing w:val="46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развития</w:t>
      </w:r>
      <w:r w:rsidR="0024433F" w:rsidRPr="009677A0">
        <w:rPr>
          <w:spacing w:val="45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сетевого</w:t>
      </w:r>
      <w:r w:rsidR="0024433F" w:rsidRPr="009677A0">
        <w:rPr>
          <w:spacing w:val="49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взаимодействия</w:t>
      </w:r>
      <w:r w:rsidR="0024433F" w:rsidRPr="009677A0">
        <w:rPr>
          <w:spacing w:val="45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МО</w:t>
      </w:r>
      <w:r w:rsidR="0024433F" w:rsidRPr="009677A0">
        <w:rPr>
          <w:spacing w:val="45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наставников</w:t>
      </w:r>
      <w:r w:rsidR="0024433F" w:rsidRPr="009677A0">
        <w:rPr>
          <w:spacing w:val="45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с</w:t>
      </w:r>
      <w:r w:rsidR="0024433F" w:rsidRPr="009677A0">
        <w:rPr>
          <w:spacing w:val="-57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>образовательными</w:t>
      </w:r>
      <w:r w:rsidR="0024433F" w:rsidRPr="009677A0">
        <w:rPr>
          <w:spacing w:val="-1"/>
          <w:sz w:val="24"/>
          <w:szCs w:val="24"/>
        </w:rPr>
        <w:t xml:space="preserve"> </w:t>
      </w:r>
      <w:r w:rsidR="0024433F" w:rsidRPr="009677A0">
        <w:rPr>
          <w:sz w:val="24"/>
          <w:szCs w:val="24"/>
        </w:rPr>
        <w:t xml:space="preserve">организациями </w:t>
      </w:r>
      <w:r w:rsidR="00681372" w:rsidRPr="009677A0">
        <w:rPr>
          <w:sz w:val="24"/>
          <w:szCs w:val="24"/>
        </w:rPr>
        <w:t>г. Бавлы и Бавлинского муниципального района</w:t>
      </w:r>
    </w:p>
    <w:p w:rsidR="00ED2D9F" w:rsidRPr="009677A0" w:rsidRDefault="00ED2D9F">
      <w:pPr>
        <w:pStyle w:val="a3"/>
        <w:spacing w:before="6"/>
      </w:pPr>
    </w:p>
    <w:tbl>
      <w:tblPr>
        <w:tblStyle w:val="TableNormal"/>
        <w:tblW w:w="10065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134"/>
        <w:gridCol w:w="2793"/>
        <w:gridCol w:w="3444"/>
        <w:gridCol w:w="2268"/>
      </w:tblGrid>
      <w:tr w:rsidR="00ED2D9F" w:rsidRPr="009677A0" w:rsidTr="00E64A93">
        <w:trPr>
          <w:trHeight w:val="1163"/>
        </w:trPr>
        <w:tc>
          <w:tcPr>
            <w:tcW w:w="426" w:type="dxa"/>
          </w:tcPr>
          <w:p w:rsidR="00ED2D9F" w:rsidRPr="009677A0" w:rsidRDefault="0024433F" w:rsidP="00E64A93">
            <w:pPr>
              <w:pStyle w:val="TableParagraph"/>
              <w:spacing w:before="27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№</w:t>
            </w:r>
            <w:r w:rsidR="00527F44" w:rsidRPr="009677A0">
              <w:rPr>
                <w:b/>
                <w:color w:val="272727"/>
                <w:sz w:val="24"/>
                <w:szCs w:val="24"/>
              </w:rPr>
              <w:t xml:space="preserve"> </w:t>
            </w:r>
            <w:proofErr w:type="gramStart"/>
            <w:r w:rsidRPr="009677A0">
              <w:rPr>
                <w:b/>
                <w:color w:val="272727"/>
                <w:sz w:val="24"/>
                <w:szCs w:val="24"/>
              </w:rPr>
              <w:t>п</w:t>
            </w:r>
            <w:proofErr w:type="gramEnd"/>
            <w:r w:rsidRPr="009677A0">
              <w:rPr>
                <w:b/>
                <w:color w:val="272727"/>
                <w:sz w:val="24"/>
                <w:szCs w:val="24"/>
              </w:rPr>
              <w:t>/п</w:t>
            </w:r>
          </w:p>
        </w:tc>
        <w:tc>
          <w:tcPr>
            <w:tcW w:w="1134" w:type="dxa"/>
          </w:tcPr>
          <w:p w:rsidR="00E64A93" w:rsidRPr="009677A0" w:rsidRDefault="0024433F" w:rsidP="00527F44">
            <w:pPr>
              <w:pStyle w:val="TableParagraph"/>
              <w:spacing w:before="27"/>
              <w:jc w:val="center"/>
              <w:rPr>
                <w:b/>
                <w:color w:val="272727"/>
                <w:spacing w:val="1"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Дата</w:t>
            </w:r>
            <w:r w:rsidRPr="009677A0">
              <w:rPr>
                <w:b/>
                <w:color w:val="272727"/>
                <w:spacing w:val="1"/>
                <w:sz w:val="24"/>
                <w:szCs w:val="24"/>
              </w:rPr>
              <w:t xml:space="preserve"> </w:t>
            </w:r>
          </w:p>
          <w:p w:rsidR="00ED2D9F" w:rsidRPr="009677A0" w:rsidRDefault="0024433F" w:rsidP="00527F44">
            <w:pPr>
              <w:pStyle w:val="TableParagraph"/>
              <w:spacing w:before="27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color w:val="272727"/>
                <w:spacing w:val="-1"/>
                <w:sz w:val="24"/>
                <w:szCs w:val="24"/>
              </w:rPr>
              <w:t>(месяц)</w:t>
            </w:r>
          </w:p>
        </w:tc>
        <w:tc>
          <w:tcPr>
            <w:tcW w:w="2793" w:type="dxa"/>
          </w:tcPr>
          <w:p w:rsidR="00ED2D9F" w:rsidRPr="009677A0" w:rsidRDefault="0024433F" w:rsidP="00CE739C">
            <w:pPr>
              <w:pStyle w:val="TableParagraph"/>
              <w:spacing w:before="27"/>
              <w:ind w:right="-42" w:firstLine="142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Содержание</w:t>
            </w:r>
            <w:r w:rsidRPr="009677A0">
              <w:rPr>
                <w:b/>
                <w:color w:val="272727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b/>
                <w:color w:val="272727"/>
                <w:sz w:val="24"/>
                <w:szCs w:val="24"/>
              </w:rPr>
              <w:t>деятельности</w:t>
            </w:r>
            <w:r w:rsidRPr="009677A0">
              <w:rPr>
                <w:b/>
                <w:color w:val="272727"/>
                <w:spacing w:val="-2"/>
                <w:sz w:val="24"/>
                <w:szCs w:val="24"/>
              </w:rPr>
              <w:t xml:space="preserve"> </w:t>
            </w:r>
            <w:r w:rsidRPr="009677A0">
              <w:rPr>
                <w:b/>
                <w:color w:val="272727"/>
                <w:sz w:val="24"/>
                <w:szCs w:val="24"/>
              </w:rPr>
              <w:t>/</w:t>
            </w:r>
          </w:p>
          <w:p w:rsidR="00ED2D9F" w:rsidRPr="009677A0" w:rsidRDefault="0024433F" w:rsidP="00CE739C">
            <w:pPr>
              <w:pStyle w:val="TableParagraph"/>
              <w:spacing w:before="16" w:line="274" w:lineRule="exact"/>
              <w:ind w:right="-42" w:firstLine="142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Тема</w:t>
            </w:r>
            <w:r w:rsidRPr="009677A0">
              <w:rPr>
                <w:b/>
                <w:color w:val="272727"/>
                <w:spacing w:val="-14"/>
                <w:sz w:val="24"/>
                <w:szCs w:val="24"/>
              </w:rPr>
              <w:t xml:space="preserve"> </w:t>
            </w:r>
            <w:r w:rsidRPr="009677A0">
              <w:rPr>
                <w:b/>
                <w:color w:val="272727"/>
                <w:sz w:val="24"/>
                <w:szCs w:val="24"/>
              </w:rPr>
              <w:t>заседания</w:t>
            </w:r>
            <w:r w:rsidRPr="009677A0">
              <w:rPr>
                <w:b/>
                <w:color w:val="272727"/>
                <w:spacing w:val="-57"/>
                <w:sz w:val="24"/>
                <w:szCs w:val="24"/>
              </w:rPr>
              <w:t xml:space="preserve"> </w:t>
            </w:r>
            <w:r w:rsidRPr="009677A0">
              <w:rPr>
                <w:b/>
                <w:color w:val="272727"/>
                <w:sz w:val="24"/>
                <w:szCs w:val="24"/>
              </w:rPr>
              <w:t>МО</w:t>
            </w:r>
          </w:p>
        </w:tc>
        <w:tc>
          <w:tcPr>
            <w:tcW w:w="3444" w:type="dxa"/>
          </w:tcPr>
          <w:p w:rsidR="00ED2D9F" w:rsidRPr="009677A0" w:rsidRDefault="0024433F" w:rsidP="009677A0">
            <w:pPr>
              <w:pStyle w:val="TableParagraph"/>
              <w:spacing w:before="27"/>
              <w:ind w:left="42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color w:val="272727"/>
                <w:spacing w:val="-1"/>
                <w:sz w:val="24"/>
                <w:szCs w:val="24"/>
              </w:rPr>
              <w:t>Рассматриваемые</w:t>
            </w:r>
            <w:r w:rsidR="00E64A93" w:rsidRPr="009677A0">
              <w:rPr>
                <w:b/>
                <w:color w:val="272727"/>
                <w:spacing w:val="-1"/>
                <w:sz w:val="24"/>
                <w:szCs w:val="24"/>
              </w:rPr>
              <w:t xml:space="preserve"> </w:t>
            </w:r>
            <w:r w:rsidRPr="009677A0">
              <w:rPr>
                <w:b/>
                <w:color w:val="272727"/>
                <w:spacing w:val="-57"/>
                <w:sz w:val="24"/>
                <w:szCs w:val="24"/>
              </w:rPr>
              <w:t xml:space="preserve"> </w:t>
            </w:r>
            <w:r w:rsidRPr="009677A0">
              <w:rPr>
                <w:b/>
                <w:color w:val="272727"/>
                <w:sz w:val="24"/>
                <w:szCs w:val="24"/>
              </w:rPr>
              <w:t>вопросы</w:t>
            </w:r>
          </w:p>
        </w:tc>
        <w:tc>
          <w:tcPr>
            <w:tcW w:w="2268" w:type="dxa"/>
          </w:tcPr>
          <w:p w:rsidR="00ED2D9F" w:rsidRPr="009677A0" w:rsidRDefault="0024433F" w:rsidP="00E64A93">
            <w:pPr>
              <w:pStyle w:val="TableParagraph"/>
              <w:spacing w:before="27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Ответственные</w:t>
            </w:r>
          </w:p>
        </w:tc>
      </w:tr>
      <w:tr w:rsidR="00EF7E7F" w:rsidRPr="009677A0" w:rsidTr="00E64A93">
        <w:trPr>
          <w:trHeight w:val="1163"/>
        </w:trPr>
        <w:tc>
          <w:tcPr>
            <w:tcW w:w="426" w:type="dxa"/>
          </w:tcPr>
          <w:p w:rsidR="00EF7E7F" w:rsidRPr="009677A0" w:rsidRDefault="00EF7E7F" w:rsidP="00E64A93">
            <w:pPr>
              <w:pStyle w:val="TableParagraph"/>
              <w:spacing w:before="27"/>
              <w:ind w:firstLine="50"/>
              <w:jc w:val="center"/>
              <w:rPr>
                <w:b/>
                <w:color w:val="272727"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F7E7F" w:rsidRPr="009677A0" w:rsidRDefault="00A70B77" w:rsidP="00527F44">
            <w:pPr>
              <w:pStyle w:val="TableParagraph"/>
              <w:spacing w:before="27"/>
              <w:ind w:hanging="263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А</w:t>
            </w:r>
            <w:r w:rsidR="00EF7E7F" w:rsidRPr="009677A0">
              <w:rPr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2793" w:type="dxa"/>
          </w:tcPr>
          <w:p w:rsidR="00EF7E7F" w:rsidRPr="009677A0" w:rsidRDefault="00EF7E7F" w:rsidP="00527F44">
            <w:pPr>
              <w:pStyle w:val="TableParagraph"/>
              <w:spacing w:before="27"/>
              <w:ind w:right="-42" w:firstLine="142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Посвящение в молодые педагоги</w:t>
            </w:r>
          </w:p>
        </w:tc>
        <w:tc>
          <w:tcPr>
            <w:tcW w:w="3444" w:type="dxa"/>
          </w:tcPr>
          <w:p w:rsidR="00E64A93" w:rsidRPr="009677A0" w:rsidRDefault="00EF7E7F" w:rsidP="00E64A93">
            <w:pPr>
              <w:pStyle w:val="TableParagraph"/>
              <w:tabs>
                <w:tab w:val="left" w:pos="2549"/>
              </w:tabs>
              <w:ind w:firstLine="184"/>
              <w:rPr>
                <w:color w:val="000000" w:themeColor="text1"/>
                <w:spacing w:val="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- Знакомство с молодыми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</w:p>
          <w:p w:rsidR="00EF7E7F" w:rsidRPr="009677A0" w:rsidRDefault="00E64A93" w:rsidP="00E64A93">
            <w:pPr>
              <w:pStyle w:val="TableParagraph"/>
              <w:tabs>
                <w:tab w:val="left" w:pos="2549"/>
              </w:tabs>
              <w:ind w:firstLine="184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F7E7F" w:rsidRPr="009677A0">
              <w:rPr>
                <w:color w:val="000000" w:themeColor="text1"/>
                <w:sz w:val="24"/>
                <w:szCs w:val="24"/>
              </w:rPr>
              <w:t>специалистами.</w:t>
            </w:r>
          </w:p>
          <w:p w:rsidR="00EF7E7F" w:rsidRPr="009677A0" w:rsidRDefault="00EF7E7F" w:rsidP="00E64A93">
            <w:pPr>
              <w:pStyle w:val="TableParagraph"/>
              <w:tabs>
                <w:tab w:val="left" w:pos="2549"/>
              </w:tabs>
              <w:ind w:firstLine="184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- Закрепление</w:t>
            </w:r>
            <w:r w:rsidRPr="009677A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наставников.</w:t>
            </w:r>
          </w:p>
        </w:tc>
        <w:tc>
          <w:tcPr>
            <w:tcW w:w="2268" w:type="dxa"/>
          </w:tcPr>
          <w:p w:rsidR="00EF7E7F" w:rsidRPr="009677A0" w:rsidRDefault="00EF7E7F" w:rsidP="00E33801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Руководитель РМО Л.В.Берникова</w:t>
            </w:r>
          </w:p>
          <w:p w:rsidR="00EF7E7F" w:rsidRPr="009677A0" w:rsidRDefault="00EF7E7F" w:rsidP="00E33801">
            <w:pPr>
              <w:pStyle w:val="TableParagraph"/>
              <w:spacing w:before="27"/>
              <w:ind w:left="582" w:hanging="53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Председатель ППО</w:t>
            </w:r>
          </w:p>
          <w:p w:rsidR="00EF7E7F" w:rsidRPr="009677A0" w:rsidRDefault="00EF7E7F" w:rsidP="00E33801">
            <w:pPr>
              <w:pStyle w:val="TableParagraph"/>
              <w:spacing w:before="27"/>
              <w:ind w:left="582" w:hanging="53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М. В. Дробышева</w:t>
            </w:r>
          </w:p>
        </w:tc>
      </w:tr>
      <w:tr w:rsidR="00ED2D9F" w:rsidRPr="009677A0" w:rsidTr="009677A0">
        <w:trPr>
          <w:trHeight w:val="2595"/>
        </w:trPr>
        <w:tc>
          <w:tcPr>
            <w:tcW w:w="426" w:type="dxa"/>
          </w:tcPr>
          <w:p w:rsidR="00ED2D9F" w:rsidRPr="009677A0" w:rsidRDefault="00EF7E7F" w:rsidP="00E64A93">
            <w:pPr>
              <w:pStyle w:val="TableParagraph"/>
              <w:spacing w:before="30"/>
              <w:ind w:left="17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D2D9F" w:rsidRPr="009677A0" w:rsidRDefault="0024433F" w:rsidP="00527F44">
            <w:pPr>
              <w:pStyle w:val="TableParagraph"/>
              <w:spacing w:before="3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93" w:type="dxa"/>
          </w:tcPr>
          <w:p w:rsidR="00A70B77" w:rsidRPr="009677A0" w:rsidRDefault="00A70B77" w:rsidP="00527F44">
            <w:pPr>
              <w:pStyle w:val="TableParagraph"/>
              <w:ind w:right="-42" w:firstLine="142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b/>
                <w:color w:val="000000" w:themeColor="text1"/>
                <w:sz w:val="24"/>
                <w:szCs w:val="24"/>
              </w:rPr>
              <w:t>Заседание</w:t>
            </w:r>
            <w:r w:rsidRPr="009677A0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677A0">
              <w:rPr>
                <w:b/>
                <w:color w:val="000000" w:themeColor="text1"/>
                <w:sz w:val="24"/>
                <w:szCs w:val="24"/>
              </w:rPr>
              <w:t>РМО</w:t>
            </w:r>
            <w:r w:rsidR="00527F44" w:rsidRPr="009677A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b/>
                <w:color w:val="000000" w:themeColor="text1"/>
                <w:sz w:val="24"/>
                <w:szCs w:val="24"/>
              </w:rPr>
              <w:t>№1.</w:t>
            </w:r>
            <w:r w:rsidRPr="009677A0">
              <w:rPr>
                <w:color w:val="000000" w:themeColor="text1"/>
                <w:sz w:val="24"/>
                <w:szCs w:val="24"/>
              </w:rPr>
              <w:t xml:space="preserve"> "Роль наставника в образовании"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.</w:t>
            </w:r>
          </w:p>
          <w:p w:rsidR="00924153" w:rsidRPr="009677A0" w:rsidRDefault="00924153" w:rsidP="00527F44">
            <w:pPr>
              <w:pStyle w:val="TableParagraph"/>
              <w:spacing w:before="30"/>
              <w:ind w:right="-42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Организация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процесса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pacing w:val="-1"/>
                <w:sz w:val="24"/>
                <w:szCs w:val="24"/>
              </w:rPr>
              <w:t>сопровождения</w:t>
            </w:r>
            <w:r w:rsidR="009677A0" w:rsidRPr="009677A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и адаптации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молодого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специалиста.</w:t>
            </w:r>
          </w:p>
        </w:tc>
        <w:tc>
          <w:tcPr>
            <w:tcW w:w="3444" w:type="dxa"/>
          </w:tcPr>
          <w:p w:rsidR="00ED2D9F" w:rsidRPr="009677A0" w:rsidRDefault="00EF7E7F" w:rsidP="00E64A93">
            <w:pPr>
              <w:pStyle w:val="TableParagraph"/>
              <w:tabs>
                <w:tab w:val="left" w:pos="215"/>
                <w:tab w:val="left" w:pos="2549"/>
              </w:tabs>
              <w:spacing w:before="25"/>
              <w:ind w:firstLine="184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-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Утверждение плана</w:t>
            </w:r>
            <w:r w:rsidR="0024433F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9677A0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 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 xml:space="preserve">работы </w:t>
            </w:r>
            <w:r w:rsidRPr="009677A0">
              <w:rPr>
                <w:color w:val="000000" w:themeColor="text1"/>
                <w:sz w:val="24"/>
                <w:szCs w:val="24"/>
              </w:rPr>
              <w:t>РМО на 2023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 xml:space="preserve"> -</w:t>
            </w:r>
            <w:r w:rsidR="0024433F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202</w:t>
            </w:r>
            <w:r w:rsidRPr="009677A0">
              <w:rPr>
                <w:color w:val="000000" w:themeColor="text1"/>
                <w:sz w:val="24"/>
                <w:szCs w:val="24"/>
              </w:rPr>
              <w:t>4</w:t>
            </w:r>
            <w:r w:rsidR="0024433F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уч.</w:t>
            </w:r>
            <w:r w:rsidR="0024433F" w:rsidRPr="009677A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год.</w:t>
            </w:r>
          </w:p>
          <w:p w:rsidR="00ED2D9F" w:rsidRPr="009677A0" w:rsidRDefault="00CE739C" w:rsidP="00E64A93">
            <w:pPr>
              <w:pStyle w:val="TableParagraph"/>
              <w:tabs>
                <w:tab w:val="left" w:pos="215"/>
                <w:tab w:val="left" w:pos="2549"/>
              </w:tabs>
              <w:spacing w:before="25"/>
              <w:ind w:firstLine="184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- р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екомендации по</w:t>
            </w:r>
            <w:r w:rsidR="0024433F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планированию работы</w:t>
            </w:r>
            <w:r w:rsidR="0024433F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E64A93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наставников на новый</w:t>
            </w:r>
            <w:r w:rsidR="0024433F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учебный</w:t>
            </w:r>
            <w:r w:rsidR="0024433F" w:rsidRPr="009677A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год.</w:t>
            </w:r>
          </w:p>
          <w:p w:rsidR="00ED2D9F" w:rsidRPr="009677A0" w:rsidRDefault="00CE739C" w:rsidP="009677A0">
            <w:pPr>
              <w:pStyle w:val="TableParagraph"/>
              <w:tabs>
                <w:tab w:val="left" w:pos="215"/>
                <w:tab w:val="left" w:pos="2549"/>
              </w:tabs>
              <w:spacing w:before="29"/>
              <w:ind w:left="42" w:firstLine="142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- и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ндивидуальные</w:t>
            </w:r>
            <w:r w:rsidR="0024433F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консультации по</w:t>
            </w:r>
            <w:r w:rsidR="0024433F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составлению</w:t>
            </w:r>
            <w:r w:rsidR="0024433F" w:rsidRPr="009677A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планов</w:t>
            </w:r>
            <w:r w:rsidR="009677A0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="0024433F" w:rsidRPr="009677A0">
              <w:rPr>
                <w:color w:val="000000" w:themeColor="text1"/>
                <w:sz w:val="24"/>
                <w:szCs w:val="24"/>
              </w:rPr>
              <w:t>наставников.</w:t>
            </w:r>
          </w:p>
        </w:tc>
        <w:tc>
          <w:tcPr>
            <w:tcW w:w="2268" w:type="dxa"/>
          </w:tcPr>
          <w:p w:rsidR="00EF7E7F" w:rsidRPr="009677A0" w:rsidRDefault="00EF7E7F" w:rsidP="00E33801">
            <w:pPr>
              <w:pStyle w:val="TableParagraph"/>
              <w:tabs>
                <w:tab w:val="left" w:pos="2268"/>
              </w:tabs>
              <w:ind w:firstLine="186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Руководитель РМО Л.В.Берникова</w:t>
            </w:r>
          </w:p>
          <w:p w:rsidR="00E64A93" w:rsidRPr="009677A0" w:rsidRDefault="00EF7E7F" w:rsidP="00E33801">
            <w:pPr>
              <w:pStyle w:val="TableParagraph"/>
              <w:ind w:firstLine="186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Методист</w:t>
            </w:r>
          </w:p>
          <w:p w:rsidR="00ED2D9F" w:rsidRPr="009677A0" w:rsidRDefault="00527F44" w:rsidP="00E33801">
            <w:pPr>
              <w:pStyle w:val="TableParagraph"/>
              <w:ind w:firstLine="186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 xml:space="preserve">Г.Р. </w:t>
            </w:r>
            <w:r w:rsidR="00EF7E7F" w:rsidRPr="009677A0">
              <w:rPr>
                <w:color w:val="000000" w:themeColor="text1"/>
                <w:sz w:val="24"/>
                <w:szCs w:val="24"/>
              </w:rPr>
              <w:t>Халяпова</w:t>
            </w:r>
          </w:p>
        </w:tc>
      </w:tr>
      <w:tr w:rsidR="00CA60F6" w:rsidRPr="009677A0" w:rsidTr="009677A0">
        <w:trPr>
          <w:trHeight w:val="2250"/>
        </w:trPr>
        <w:tc>
          <w:tcPr>
            <w:tcW w:w="426" w:type="dxa"/>
          </w:tcPr>
          <w:p w:rsidR="00CA60F6" w:rsidRPr="009677A0" w:rsidRDefault="00924153" w:rsidP="00E64A93">
            <w:pPr>
              <w:pStyle w:val="TableParagraph"/>
              <w:spacing w:before="30"/>
              <w:ind w:left="17"/>
              <w:jc w:val="center"/>
              <w:rPr>
                <w:b/>
                <w:color w:val="272727"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A60F6" w:rsidRPr="009677A0" w:rsidRDefault="00CA60F6" w:rsidP="00527F44">
            <w:pPr>
              <w:pStyle w:val="TableParagraph"/>
              <w:spacing w:before="3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93" w:type="dxa"/>
          </w:tcPr>
          <w:p w:rsidR="00CA60F6" w:rsidRPr="009677A0" w:rsidRDefault="00CA60F6" w:rsidP="00527F44">
            <w:pPr>
              <w:pStyle w:val="TableParagraph"/>
              <w:spacing w:before="30"/>
              <w:ind w:right="-42" w:firstLine="14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44" w:type="dxa"/>
          </w:tcPr>
          <w:p w:rsidR="00CA60F6" w:rsidRPr="009677A0" w:rsidRDefault="00CA60F6" w:rsidP="00E64A93">
            <w:pPr>
              <w:pStyle w:val="TableParagraph"/>
              <w:tabs>
                <w:tab w:val="left" w:pos="215"/>
                <w:tab w:val="left" w:pos="2549"/>
              </w:tabs>
              <w:spacing w:before="25"/>
              <w:ind w:firstLine="184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-Обновление</w:t>
            </w:r>
            <w:r w:rsidRPr="009677A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базы</w:t>
            </w:r>
            <w:r w:rsidRPr="009677A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pacing w:val="-1"/>
                <w:sz w:val="24"/>
                <w:szCs w:val="24"/>
              </w:rPr>
              <w:t xml:space="preserve">наставников и наставляемых </w:t>
            </w:r>
            <w:r w:rsidRPr="009677A0">
              <w:rPr>
                <w:color w:val="000000" w:themeColor="text1"/>
                <w:sz w:val="24"/>
                <w:szCs w:val="24"/>
              </w:rPr>
              <w:t>района.</w:t>
            </w:r>
          </w:p>
          <w:p w:rsidR="00CA60F6" w:rsidRPr="009677A0" w:rsidRDefault="00CA60F6" w:rsidP="00E64A93">
            <w:pPr>
              <w:pStyle w:val="TableParagraph"/>
              <w:tabs>
                <w:tab w:val="left" w:pos="2549"/>
              </w:tabs>
              <w:ind w:firstLine="184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- Создание группы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677A0">
              <w:rPr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Pr="009677A0">
              <w:rPr>
                <w:color w:val="000000" w:themeColor="text1"/>
                <w:spacing w:val="-1"/>
                <w:sz w:val="24"/>
                <w:szCs w:val="24"/>
              </w:rPr>
              <w:t xml:space="preserve"> наставников и наставляемых </w:t>
            </w:r>
            <w:r w:rsidRPr="009677A0">
              <w:rPr>
                <w:color w:val="000000" w:themeColor="text1"/>
                <w:sz w:val="24"/>
                <w:szCs w:val="24"/>
              </w:rPr>
              <w:t>для проведения</w:t>
            </w:r>
            <w:r w:rsidR="00CE739C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дистанционных</w:t>
            </w:r>
            <w:r w:rsidRPr="009677A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консультаций.</w:t>
            </w:r>
          </w:p>
          <w:p w:rsidR="00CA60F6" w:rsidRPr="009677A0" w:rsidRDefault="00CA60F6" w:rsidP="009677A0">
            <w:pPr>
              <w:pStyle w:val="TableParagraph"/>
              <w:tabs>
                <w:tab w:val="left" w:pos="2549"/>
              </w:tabs>
              <w:ind w:firstLine="184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- Определение темы по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самообразованию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924153" w:rsidRPr="009677A0">
              <w:rPr>
                <w:color w:val="000000" w:themeColor="text1"/>
                <w:sz w:val="24"/>
                <w:szCs w:val="24"/>
              </w:rPr>
              <w:t>наставляемых</w:t>
            </w:r>
            <w:proofErr w:type="gramEnd"/>
            <w:r w:rsidR="00E64A93" w:rsidRPr="009677A0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24153" w:rsidRPr="009677A0" w:rsidRDefault="00924153" w:rsidP="00E33801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Руководитель РМО Л.В.</w:t>
            </w:r>
            <w:r w:rsidR="00E64A93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Берникова</w:t>
            </w:r>
          </w:p>
          <w:p w:rsidR="00E33801" w:rsidRPr="009677A0" w:rsidRDefault="00924153" w:rsidP="00E33801">
            <w:pPr>
              <w:pStyle w:val="TableParagraph"/>
              <w:tabs>
                <w:tab w:val="left" w:pos="2268"/>
              </w:tabs>
              <w:ind w:left="107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Методист</w:t>
            </w:r>
            <w:r w:rsidRPr="009677A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  <w:p w:rsidR="00CA60F6" w:rsidRPr="009677A0" w:rsidRDefault="009677A0" w:rsidP="00E33801">
            <w:pPr>
              <w:pStyle w:val="TableParagraph"/>
              <w:tabs>
                <w:tab w:val="left" w:pos="2268"/>
              </w:tabs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Г.Р.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Халяпова</w:t>
            </w:r>
          </w:p>
          <w:p w:rsidR="00E33801" w:rsidRPr="009677A0" w:rsidRDefault="00E33801" w:rsidP="00E33801">
            <w:pPr>
              <w:pStyle w:val="TableParagraph"/>
              <w:tabs>
                <w:tab w:val="left" w:pos="2268"/>
              </w:tabs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Наставники</w:t>
            </w:r>
          </w:p>
          <w:p w:rsidR="00E33801" w:rsidRPr="009677A0" w:rsidRDefault="00E33801" w:rsidP="00E33801">
            <w:pPr>
              <w:pStyle w:val="TableParagraph"/>
              <w:tabs>
                <w:tab w:val="left" w:pos="2268"/>
              </w:tabs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наставляемые</w:t>
            </w:r>
          </w:p>
        </w:tc>
      </w:tr>
      <w:tr w:rsidR="00924153" w:rsidRPr="009677A0" w:rsidTr="00E64A93">
        <w:trPr>
          <w:trHeight w:val="1264"/>
        </w:trPr>
        <w:tc>
          <w:tcPr>
            <w:tcW w:w="426" w:type="dxa"/>
          </w:tcPr>
          <w:p w:rsidR="00924153" w:rsidRPr="009677A0" w:rsidRDefault="00924153" w:rsidP="00E64A93">
            <w:pPr>
              <w:pStyle w:val="TableParagraph"/>
              <w:spacing w:before="27"/>
              <w:ind w:left="17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24153" w:rsidRPr="009677A0" w:rsidRDefault="00924153" w:rsidP="00527F44">
            <w:pPr>
              <w:pStyle w:val="TableParagraph"/>
              <w:spacing w:line="272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93" w:type="dxa"/>
          </w:tcPr>
          <w:p w:rsidR="00924153" w:rsidRPr="009677A0" w:rsidRDefault="00924153" w:rsidP="00527F44">
            <w:pPr>
              <w:pStyle w:val="TableParagraph"/>
              <w:ind w:right="-42" w:firstLine="142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Адаптация молодых</w:t>
            </w:r>
            <w:r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 xml:space="preserve">специалистов </w:t>
            </w:r>
            <w:proofErr w:type="gramStart"/>
            <w:r w:rsidRPr="009677A0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общеобразовательных</w:t>
            </w:r>
          </w:p>
          <w:p w:rsidR="00924153" w:rsidRPr="009677A0" w:rsidRDefault="00924153" w:rsidP="00E64A93">
            <w:pPr>
              <w:pStyle w:val="TableParagraph"/>
              <w:ind w:right="-4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9677A0">
              <w:rPr>
                <w:color w:val="000000" w:themeColor="text1"/>
                <w:sz w:val="24"/>
                <w:szCs w:val="24"/>
              </w:rPr>
              <w:t>организациях</w:t>
            </w:r>
            <w:proofErr w:type="gramEnd"/>
          </w:p>
        </w:tc>
        <w:tc>
          <w:tcPr>
            <w:tcW w:w="3444" w:type="dxa"/>
          </w:tcPr>
          <w:p w:rsidR="00924153" w:rsidRPr="009677A0" w:rsidRDefault="00924153" w:rsidP="00E64A93">
            <w:pPr>
              <w:pStyle w:val="TableParagraph"/>
              <w:tabs>
                <w:tab w:val="left" w:pos="2549"/>
              </w:tabs>
              <w:ind w:firstLine="184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Диагностика затруднений молодых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специалистов и выбор форм оказания</w:t>
            </w:r>
            <w:r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CE739C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    </w:t>
            </w:r>
            <w:r w:rsidRPr="009677A0">
              <w:rPr>
                <w:color w:val="000000" w:themeColor="text1"/>
                <w:sz w:val="24"/>
                <w:szCs w:val="24"/>
              </w:rPr>
              <w:t>помощи</w:t>
            </w:r>
            <w:r w:rsidRPr="009677A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на</w:t>
            </w:r>
            <w:r w:rsidRPr="009677A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основе</w:t>
            </w:r>
            <w:r w:rsidRPr="009677A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анализа</w:t>
            </w:r>
            <w:r w:rsidRPr="009677A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их</w:t>
            </w:r>
            <w:r w:rsidR="00E64A93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потребностей</w:t>
            </w:r>
          </w:p>
        </w:tc>
        <w:tc>
          <w:tcPr>
            <w:tcW w:w="2268" w:type="dxa"/>
          </w:tcPr>
          <w:p w:rsidR="00924153" w:rsidRPr="009677A0" w:rsidRDefault="00924153" w:rsidP="00E33801">
            <w:pPr>
              <w:pStyle w:val="TableParagraph"/>
              <w:tabs>
                <w:tab w:val="left" w:pos="2268"/>
              </w:tabs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Руководитель РМО Л.В.Берникова</w:t>
            </w:r>
          </w:p>
          <w:p w:rsidR="00E64A93" w:rsidRPr="009677A0" w:rsidRDefault="00924153" w:rsidP="00E33801">
            <w:pPr>
              <w:pStyle w:val="TableParagraph"/>
              <w:ind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Методист</w:t>
            </w:r>
          </w:p>
          <w:p w:rsidR="00924153" w:rsidRPr="009677A0" w:rsidRDefault="009677A0" w:rsidP="00E33801">
            <w:pPr>
              <w:pStyle w:val="TableParagraph"/>
              <w:ind w:firstLine="14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Г.Р.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Халяпова</w:t>
            </w:r>
          </w:p>
          <w:p w:rsidR="00E33801" w:rsidRPr="009677A0" w:rsidRDefault="00E33801" w:rsidP="00E33801">
            <w:pPr>
              <w:pStyle w:val="TableParagraph"/>
              <w:ind w:firstLine="142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наставники</w:t>
            </w:r>
          </w:p>
        </w:tc>
      </w:tr>
      <w:tr w:rsidR="00924153" w:rsidRPr="009677A0" w:rsidTr="006D70F3">
        <w:trPr>
          <w:trHeight w:val="2243"/>
        </w:trPr>
        <w:tc>
          <w:tcPr>
            <w:tcW w:w="426" w:type="dxa"/>
          </w:tcPr>
          <w:p w:rsidR="00924153" w:rsidRPr="009677A0" w:rsidRDefault="00924153" w:rsidP="00E64A93">
            <w:pPr>
              <w:pStyle w:val="TableParagraph"/>
              <w:spacing w:before="27"/>
              <w:ind w:left="17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24153" w:rsidRPr="009677A0" w:rsidRDefault="00924153" w:rsidP="00527F44">
            <w:pPr>
              <w:pStyle w:val="TableParagraph"/>
              <w:ind w:hanging="15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Ноябрь</w:t>
            </w:r>
            <w:r w:rsidR="00527F44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-</w:t>
            </w:r>
            <w:r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793" w:type="dxa"/>
          </w:tcPr>
          <w:p w:rsidR="00681372" w:rsidRPr="009677A0" w:rsidRDefault="00924153" w:rsidP="00527F44">
            <w:pPr>
              <w:pStyle w:val="TableParagraph"/>
              <w:spacing w:line="252" w:lineRule="auto"/>
              <w:ind w:right="100" w:firstLine="142"/>
              <w:rPr>
                <w:color w:val="000000" w:themeColor="text1"/>
                <w:spacing w:val="-57"/>
                <w:sz w:val="24"/>
                <w:szCs w:val="24"/>
              </w:rPr>
            </w:pPr>
            <w:proofErr w:type="spellStart"/>
            <w:proofErr w:type="gramStart"/>
            <w:r w:rsidRPr="009677A0">
              <w:rPr>
                <w:color w:val="000000" w:themeColor="text1"/>
                <w:spacing w:val="-1"/>
                <w:sz w:val="24"/>
                <w:szCs w:val="24"/>
              </w:rPr>
              <w:t>Сопровождени</w:t>
            </w:r>
            <w:proofErr w:type="spellEnd"/>
            <w:r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е</w:t>
            </w:r>
            <w:proofErr w:type="gramEnd"/>
            <w:r w:rsidRPr="009677A0">
              <w:rPr>
                <w:color w:val="000000" w:themeColor="text1"/>
                <w:sz w:val="24"/>
                <w:szCs w:val="24"/>
              </w:rPr>
              <w:t xml:space="preserve"> молодого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специалиста и</w:t>
            </w:r>
            <w:r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681372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   </w:t>
            </w:r>
          </w:p>
          <w:p w:rsidR="00924153" w:rsidRPr="009677A0" w:rsidRDefault="00924153" w:rsidP="00527F44">
            <w:pPr>
              <w:pStyle w:val="TableParagraph"/>
              <w:spacing w:line="252" w:lineRule="auto"/>
              <w:ind w:right="-42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наставника в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конкурсном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движении</w:t>
            </w:r>
          </w:p>
        </w:tc>
        <w:tc>
          <w:tcPr>
            <w:tcW w:w="3444" w:type="dxa"/>
          </w:tcPr>
          <w:p w:rsidR="00CE739C" w:rsidRPr="009677A0" w:rsidRDefault="00CE739C" w:rsidP="00E64A93">
            <w:pPr>
              <w:pStyle w:val="TableParagraph"/>
              <w:tabs>
                <w:tab w:val="left" w:pos="275"/>
                <w:tab w:val="left" w:pos="2549"/>
              </w:tabs>
              <w:ind w:left="184"/>
              <w:rPr>
                <w:color w:val="000000" w:themeColor="text1"/>
                <w:spacing w:val="-57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-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Профессиональные</w:t>
            </w:r>
          </w:p>
          <w:p w:rsidR="00924153" w:rsidRPr="009677A0" w:rsidRDefault="00924153" w:rsidP="00E64A93">
            <w:pPr>
              <w:pStyle w:val="TableParagraph"/>
              <w:tabs>
                <w:tab w:val="left" w:pos="275"/>
                <w:tab w:val="left" w:pos="2549"/>
              </w:tabs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конкурсы.</w:t>
            </w:r>
          </w:p>
          <w:p w:rsidR="00924153" w:rsidRPr="009677A0" w:rsidRDefault="00CE739C" w:rsidP="00E64A93">
            <w:pPr>
              <w:pStyle w:val="TableParagraph"/>
              <w:tabs>
                <w:tab w:val="left" w:pos="275"/>
                <w:tab w:val="left" w:pos="2549"/>
              </w:tabs>
              <w:ind w:firstLine="184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-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Как повысить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мотивацию молодого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специалиста</w:t>
            </w:r>
            <w:r w:rsidR="00924153" w:rsidRPr="009677A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к</w:t>
            </w:r>
            <w:r w:rsidR="00924153" w:rsidRPr="009677A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участию</w:t>
            </w:r>
            <w:r w:rsidR="00924153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в</w:t>
            </w:r>
            <w:r w:rsidR="00924153" w:rsidRPr="009677A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конкурсах.</w:t>
            </w:r>
          </w:p>
          <w:p w:rsidR="00924153" w:rsidRPr="009677A0" w:rsidRDefault="00CE739C" w:rsidP="009677A0">
            <w:pPr>
              <w:pStyle w:val="TableParagraph"/>
              <w:tabs>
                <w:tab w:val="left" w:pos="42"/>
                <w:tab w:val="left" w:pos="2549"/>
              </w:tabs>
              <w:ind w:left="42" w:firstLine="142"/>
              <w:rPr>
                <w:color w:val="000000" w:themeColor="text1"/>
                <w:spacing w:val="-58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 xml:space="preserve">-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Подготовка</w:t>
            </w:r>
            <w:r w:rsidR="00E64A93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материалов к конкурсу</w:t>
            </w:r>
            <w:r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pacing w:val="-58"/>
                <w:sz w:val="24"/>
                <w:szCs w:val="24"/>
              </w:rPr>
              <w:t xml:space="preserve"> «  </w:t>
            </w:r>
            <w:r w:rsidRPr="009677A0">
              <w:rPr>
                <w:color w:val="000000" w:themeColor="text1"/>
                <w:spacing w:val="-58"/>
                <w:sz w:val="24"/>
                <w:szCs w:val="24"/>
              </w:rPr>
              <w:t xml:space="preserve">                              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Педагогический</w:t>
            </w:r>
            <w:r w:rsidR="00924153" w:rsidRPr="009677A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д</w:t>
            </w:r>
            <w:r w:rsidR="009677A0" w:rsidRPr="009677A0">
              <w:rPr>
                <w:color w:val="000000" w:themeColor="text1"/>
                <w:sz w:val="24"/>
                <w:szCs w:val="24"/>
              </w:rPr>
              <w:t>ебю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т»</w:t>
            </w:r>
          </w:p>
        </w:tc>
        <w:tc>
          <w:tcPr>
            <w:tcW w:w="2268" w:type="dxa"/>
          </w:tcPr>
          <w:p w:rsidR="00924153" w:rsidRPr="009677A0" w:rsidRDefault="00924153" w:rsidP="00E33801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Руководитель РМО Л.В.</w:t>
            </w:r>
            <w:r w:rsid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Берникова</w:t>
            </w:r>
            <w:r w:rsidR="009677A0">
              <w:rPr>
                <w:color w:val="000000" w:themeColor="text1"/>
                <w:sz w:val="24"/>
                <w:szCs w:val="24"/>
              </w:rPr>
              <w:t>,</w:t>
            </w:r>
          </w:p>
          <w:p w:rsidR="00E33801" w:rsidRPr="009677A0" w:rsidRDefault="00924153" w:rsidP="00E33801">
            <w:pPr>
              <w:pStyle w:val="TableParagraph"/>
              <w:spacing w:line="252" w:lineRule="auto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Методист</w:t>
            </w:r>
            <w:r w:rsidRPr="009677A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  <w:p w:rsidR="00924153" w:rsidRPr="009677A0" w:rsidRDefault="009677A0" w:rsidP="009677A0">
            <w:pPr>
              <w:pStyle w:val="TableParagraph"/>
              <w:spacing w:line="252" w:lineRule="auto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Г.Р.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Халяпова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="00E5042D" w:rsidRPr="009677A0">
              <w:rPr>
                <w:color w:val="000000" w:themeColor="text1"/>
                <w:sz w:val="24"/>
                <w:szCs w:val="24"/>
              </w:rPr>
              <w:t>наставники</w:t>
            </w:r>
          </w:p>
        </w:tc>
      </w:tr>
      <w:tr w:rsidR="00924153" w:rsidRPr="009677A0" w:rsidTr="00E64A93">
        <w:trPr>
          <w:trHeight w:val="1683"/>
        </w:trPr>
        <w:tc>
          <w:tcPr>
            <w:tcW w:w="426" w:type="dxa"/>
          </w:tcPr>
          <w:p w:rsidR="00924153" w:rsidRPr="009677A0" w:rsidRDefault="00681372" w:rsidP="00E64A93">
            <w:pPr>
              <w:pStyle w:val="TableParagraph"/>
              <w:spacing w:before="27"/>
              <w:ind w:left="17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:rsidR="00924153" w:rsidRPr="009677A0" w:rsidRDefault="00924153" w:rsidP="00527F44">
            <w:pPr>
              <w:pStyle w:val="TableParagraph"/>
              <w:ind w:hanging="15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793" w:type="dxa"/>
          </w:tcPr>
          <w:p w:rsidR="00924153" w:rsidRPr="009677A0" w:rsidRDefault="00924153" w:rsidP="00527F44">
            <w:pPr>
              <w:pStyle w:val="TableParagraph"/>
              <w:ind w:right="-42" w:firstLine="142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b/>
                <w:color w:val="000000" w:themeColor="text1"/>
                <w:sz w:val="24"/>
                <w:szCs w:val="24"/>
              </w:rPr>
              <w:t>Заседание</w:t>
            </w:r>
            <w:r w:rsidRPr="009677A0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677A0">
              <w:rPr>
                <w:b/>
                <w:color w:val="000000" w:themeColor="text1"/>
                <w:sz w:val="24"/>
                <w:szCs w:val="24"/>
              </w:rPr>
              <w:t>РМО</w:t>
            </w:r>
            <w:r w:rsidR="00527F44" w:rsidRPr="009677A0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9677A0">
              <w:rPr>
                <w:b/>
                <w:color w:val="000000" w:themeColor="text1"/>
                <w:sz w:val="24"/>
                <w:szCs w:val="24"/>
              </w:rPr>
              <w:t>№2</w:t>
            </w:r>
            <w:r w:rsidRPr="009677A0">
              <w:rPr>
                <w:color w:val="000000" w:themeColor="text1"/>
                <w:sz w:val="24"/>
                <w:szCs w:val="24"/>
              </w:rPr>
              <w:t xml:space="preserve"> Тренинг с педагогом</w:t>
            </w:r>
            <w:r w:rsidR="00527F44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-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психологом «Эмоциональное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выгорание:</w:t>
            </w:r>
            <w:r w:rsidRPr="009677A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способы</w:t>
            </w:r>
            <w:r w:rsidRPr="009677A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выхода</w:t>
            </w:r>
            <w:r w:rsidRPr="009677A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из</w:t>
            </w:r>
            <w:r w:rsidR="00527F44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кризисных</w:t>
            </w:r>
            <w:r w:rsidRPr="009677A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ситуаций».</w:t>
            </w:r>
          </w:p>
        </w:tc>
        <w:tc>
          <w:tcPr>
            <w:tcW w:w="3444" w:type="dxa"/>
          </w:tcPr>
          <w:p w:rsidR="00924153" w:rsidRPr="009677A0" w:rsidRDefault="009677A0" w:rsidP="00E64A93">
            <w:pPr>
              <w:pStyle w:val="TableParagraph"/>
              <w:tabs>
                <w:tab w:val="left" w:pos="2549"/>
              </w:tabs>
              <w:spacing w:line="270" w:lineRule="atLeast"/>
              <w:ind w:firstLine="184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Мастер класс «Эмоциональное выгорание педагога</w:t>
            </w:r>
          </w:p>
        </w:tc>
        <w:tc>
          <w:tcPr>
            <w:tcW w:w="2268" w:type="dxa"/>
          </w:tcPr>
          <w:p w:rsidR="00924153" w:rsidRPr="009677A0" w:rsidRDefault="00924153" w:rsidP="00E33801">
            <w:pPr>
              <w:pStyle w:val="TableParagraph"/>
              <w:tabs>
                <w:tab w:val="left" w:pos="2268"/>
              </w:tabs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Руководитель РМО Л.В.</w:t>
            </w:r>
            <w:r w:rsid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Берникова</w:t>
            </w:r>
            <w:r w:rsidR="009677A0">
              <w:rPr>
                <w:color w:val="000000" w:themeColor="text1"/>
                <w:sz w:val="24"/>
                <w:szCs w:val="24"/>
              </w:rPr>
              <w:t>,</w:t>
            </w:r>
          </w:p>
          <w:p w:rsidR="00E64A93" w:rsidRPr="009677A0" w:rsidRDefault="00924153" w:rsidP="00E33801">
            <w:pPr>
              <w:pStyle w:val="TableParagraph"/>
              <w:spacing w:line="252" w:lineRule="auto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Методист</w:t>
            </w:r>
          </w:p>
          <w:p w:rsidR="00924153" w:rsidRPr="009677A0" w:rsidRDefault="009677A0" w:rsidP="00E33801">
            <w:pPr>
              <w:pStyle w:val="TableParagraph"/>
              <w:spacing w:line="252" w:lineRule="auto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Г.Р.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Халяпова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924153" w:rsidRPr="009677A0" w:rsidRDefault="009677A0" w:rsidP="009677A0">
            <w:pPr>
              <w:pStyle w:val="TableParagraph"/>
              <w:spacing w:line="252" w:lineRule="auto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Педагог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п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сихолог</w:t>
            </w:r>
            <w:r w:rsidR="00724794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Л.М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9677A0">
              <w:rPr>
                <w:color w:val="000000" w:themeColor="text1"/>
                <w:sz w:val="24"/>
                <w:szCs w:val="24"/>
              </w:rPr>
              <w:t xml:space="preserve"> Шарапова.</w:t>
            </w:r>
          </w:p>
        </w:tc>
      </w:tr>
      <w:tr w:rsidR="00924153" w:rsidRPr="009677A0" w:rsidTr="00E64A93">
        <w:trPr>
          <w:trHeight w:val="1683"/>
        </w:trPr>
        <w:tc>
          <w:tcPr>
            <w:tcW w:w="426" w:type="dxa"/>
          </w:tcPr>
          <w:p w:rsidR="00924153" w:rsidRPr="009677A0" w:rsidRDefault="00681372" w:rsidP="00E64A93">
            <w:pPr>
              <w:pStyle w:val="TableParagraph"/>
              <w:spacing w:before="27"/>
              <w:ind w:left="17"/>
              <w:jc w:val="center"/>
              <w:rPr>
                <w:b/>
                <w:color w:val="272727"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24153" w:rsidRPr="009677A0" w:rsidRDefault="00924153" w:rsidP="00527F44">
            <w:pPr>
              <w:pStyle w:val="TableParagraph"/>
              <w:ind w:hanging="15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Январь –</w:t>
            </w:r>
          </w:p>
        </w:tc>
        <w:tc>
          <w:tcPr>
            <w:tcW w:w="2793" w:type="dxa"/>
          </w:tcPr>
          <w:p w:rsidR="00924153" w:rsidRPr="009677A0" w:rsidRDefault="00924153" w:rsidP="00527F44">
            <w:pPr>
              <w:pStyle w:val="TableParagraph"/>
              <w:tabs>
                <w:tab w:val="left" w:pos="2793"/>
              </w:tabs>
              <w:ind w:right="-42" w:firstLine="142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Тема:</w:t>
            </w:r>
            <w:r w:rsidRPr="009677A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«Наставничество:</w:t>
            </w:r>
            <w:r w:rsidRPr="009677A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лучшие</w:t>
            </w:r>
            <w:r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527F44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                              </w:t>
            </w:r>
            <w:r w:rsidRPr="009677A0">
              <w:rPr>
                <w:color w:val="000000" w:themeColor="text1"/>
                <w:sz w:val="24"/>
                <w:szCs w:val="24"/>
              </w:rPr>
              <w:t>практики по сопровождению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 xml:space="preserve">молодых специалистов </w:t>
            </w:r>
            <w:proofErr w:type="gramStart"/>
            <w:r w:rsidRPr="009677A0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общеобразовательно</w:t>
            </w:r>
            <w:r w:rsidR="00527F44" w:rsidRPr="009677A0">
              <w:rPr>
                <w:color w:val="000000" w:themeColor="text1"/>
                <w:sz w:val="24"/>
                <w:szCs w:val="24"/>
              </w:rPr>
              <w:t>й</w:t>
            </w:r>
          </w:p>
          <w:p w:rsidR="00924153" w:rsidRPr="009677A0" w:rsidRDefault="00924153" w:rsidP="00CE739C">
            <w:pPr>
              <w:pStyle w:val="TableParagraph"/>
              <w:spacing w:line="252" w:lineRule="auto"/>
              <w:ind w:right="-42"/>
              <w:rPr>
                <w:color w:val="000000" w:themeColor="text1"/>
                <w:spacing w:val="-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организации».</w:t>
            </w:r>
          </w:p>
        </w:tc>
        <w:tc>
          <w:tcPr>
            <w:tcW w:w="3444" w:type="dxa"/>
          </w:tcPr>
          <w:p w:rsidR="00681372" w:rsidRPr="009677A0" w:rsidRDefault="00681372" w:rsidP="00E64A93">
            <w:pPr>
              <w:pStyle w:val="TableParagraph"/>
              <w:tabs>
                <w:tab w:val="left" w:pos="2549"/>
              </w:tabs>
              <w:ind w:firstLine="184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Индивидуальное консультирование</w:t>
            </w:r>
            <w:r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E64A93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                </w:t>
            </w:r>
            <w:r w:rsidRPr="009677A0">
              <w:rPr>
                <w:color w:val="000000" w:themeColor="text1"/>
                <w:sz w:val="24"/>
                <w:szCs w:val="24"/>
              </w:rPr>
              <w:t>молодых специалистов по методике</w:t>
            </w:r>
            <w:r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преподавания</w:t>
            </w:r>
            <w:r w:rsidRPr="009677A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предмета,</w:t>
            </w:r>
          </w:p>
          <w:p w:rsidR="00924153" w:rsidRPr="009677A0" w:rsidRDefault="00681372" w:rsidP="00E64A93">
            <w:pPr>
              <w:pStyle w:val="TableParagraph"/>
              <w:tabs>
                <w:tab w:val="left" w:pos="275"/>
                <w:tab w:val="left" w:pos="2549"/>
              </w:tabs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воспитательной</w:t>
            </w:r>
            <w:r w:rsidRPr="009677A0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работе</w:t>
            </w:r>
          </w:p>
        </w:tc>
        <w:tc>
          <w:tcPr>
            <w:tcW w:w="2268" w:type="dxa"/>
          </w:tcPr>
          <w:p w:rsidR="00E33801" w:rsidRPr="009677A0" w:rsidRDefault="00E33801" w:rsidP="00E33801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Руководитель РМО</w:t>
            </w:r>
          </w:p>
          <w:p w:rsidR="00681372" w:rsidRPr="009677A0" w:rsidRDefault="00681372" w:rsidP="00E33801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Л.В.</w:t>
            </w:r>
            <w:r w:rsidR="00E64A93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Берникова</w:t>
            </w:r>
          </w:p>
          <w:p w:rsidR="00E33801" w:rsidRPr="009677A0" w:rsidRDefault="00681372" w:rsidP="00E33801">
            <w:pPr>
              <w:pStyle w:val="TableParagraph"/>
              <w:spacing w:line="252" w:lineRule="auto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Методист</w:t>
            </w:r>
            <w:r w:rsidRPr="009677A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  <w:p w:rsidR="00681372" w:rsidRPr="009677A0" w:rsidRDefault="009677A0" w:rsidP="00E33801">
            <w:pPr>
              <w:pStyle w:val="TableParagraph"/>
              <w:spacing w:line="252" w:lineRule="auto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Г.Р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="00681372" w:rsidRPr="009677A0">
              <w:rPr>
                <w:color w:val="000000" w:themeColor="text1"/>
                <w:sz w:val="24"/>
                <w:szCs w:val="24"/>
              </w:rPr>
              <w:t>Халяпова,</w:t>
            </w:r>
          </w:p>
          <w:p w:rsidR="00681372" w:rsidRPr="009677A0" w:rsidRDefault="00681372" w:rsidP="00E33801">
            <w:pPr>
              <w:pStyle w:val="TableParagraph"/>
              <w:tabs>
                <w:tab w:val="left" w:pos="2268"/>
              </w:tabs>
              <w:spacing w:line="252" w:lineRule="auto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наставники.</w:t>
            </w:r>
          </w:p>
          <w:p w:rsidR="00924153" w:rsidRPr="009677A0" w:rsidRDefault="00924153" w:rsidP="00E33801">
            <w:pPr>
              <w:pStyle w:val="TableParagraph"/>
              <w:ind w:left="107" w:right="259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24153" w:rsidRPr="009677A0" w:rsidTr="00E64A93">
        <w:trPr>
          <w:trHeight w:val="1683"/>
        </w:trPr>
        <w:tc>
          <w:tcPr>
            <w:tcW w:w="426" w:type="dxa"/>
          </w:tcPr>
          <w:p w:rsidR="00924153" w:rsidRPr="009677A0" w:rsidRDefault="00681372" w:rsidP="00E64A93">
            <w:pPr>
              <w:pStyle w:val="TableParagraph"/>
              <w:spacing w:before="22"/>
              <w:ind w:left="17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24153" w:rsidRPr="009677A0" w:rsidRDefault="006D70F3" w:rsidP="00527F44">
            <w:pPr>
              <w:pStyle w:val="TableParagraph"/>
              <w:ind w:hanging="44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Ф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евраль</w:t>
            </w:r>
          </w:p>
        </w:tc>
        <w:tc>
          <w:tcPr>
            <w:tcW w:w="2793" w:type="dxa"/>
          </w:tcPr>
          <w:p w:rsidR="00924153" w:rsidRPr="009677A0" w:rsidRDefault="00681372" w:rsidP="008F2447">
            <w:pPr>
              <w:pStyle w:val="TableParagraph"/>
              <w:tabs>
                <w:tab w:val="left" w:pos="816"/>
                <w:tab w:val="left" w:pos="3568"/>
                <w:tab w:val="left" w:pos="6417"/>
              </w:tabs>
              <w:spacing w:line="276" w:lineRule="auto"/>
              <w:ind w:right="-42" w:firstLine="142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Дискуссия с молодыми специалистами: «Трудная ситуация на занятии и ваш выход из неё»</w:t>
            </w:r>
          </w:p>
        </w:tc>
        <w:tc>
          <w:tcPr>
            <w:tcW w:w="3444" w:type="dxa"/>
          </w:tcPr>
          <w:p w:rsidR="00924153" w:rsidRPr="009677A0" w:rsidRDefault="00681372" w:rsidP="008F2447">
            <w:pPr>
              <w:pStyle w:val="TableParagraph"/>
              <w:tabs>
                <w:tab w:val="left" w:pos="816"/>
                <w:tab w:val="left" w:pos="2549"/>
                <w:tab w:val="left" w:pos="3568"/>
                <w:tab w:val="left" w:pos="6417"/>
              </w:tabs>
              <w:spacing w:line="276" w:lineRule="auto"/>
              <w:ind w:firstLine="184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Анализ</w:t>
            </w:r>
            <w:r w:rsidR="00CE739C" w:rsidRPr="009677A0">
              <w:rPr>
                <w:color w:val="000000" w:themeColor="text1"/>
                <w:sz w:val="24"/>
                <w:szCs w:val="24"/>
              </w:rPr>
              <w:t xml:space="preserve"> п</w:t>
            </w:r>
            <w:r w:rsidRPr="009677A0">
              <w:rPr>
                <w:color w:val="000000" w:themeColor="text1"/>
                <w:sz w:val="24"/>
                <w:szCs w:val="24"/>
              </w:rPr>
              <w:t>едагогических ситуаций. Анализ различных стилей педагогического общения</w:t>
            </w:r>
            <w:r w:rsidR="00CE739C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(авторитарный, либерально</w:t>
            </w:r>
            <w:r w:rsidR="006D70F3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- попустительский,</w:t>
            </w:r>
            <w:r w:rsidR="008F244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демократический)</w:t>
            </w:r>
            <w:r w:rsidR="00CE739C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81372" w:rsidRPr="009677A0" w:rsidRDefault="00681372" w:rsidP="00E33801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Руководитель РМО Л.В.</w:t>
            </w:r>
            <w:r w:rsidR="006D70F3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Берникова</w:t>
            </w:r>
          </w:p>
          <w:p w:rsidR="00E5042D" w:rsidRPr="009677A0" w:rsidRDefault="00681372" w:rsidP="00E5042D">
            <w:pPr>
              <w:pStyle w:val="TableParagraph"/>
              <w:tabs>
                <w:tab w:val="left" w:pos="2127"/>
              </w:tabs>
              <w:spacing w:line="252" w:lineRule="auto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Методист</w:t>
            </w:r>
            <w:r w:rsidRPr="009677A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81372" w:rsidRPr="009677A0" w:rsidRDefault="00681372" w:rsidP="00E5042D">
            <w:pPr>
              <w:pStyle w:val="TableParagraph"/>
              <w:tabs>
                <w:tab w:val="left" w:pos="2127"/>
              </w:tabs>
              <w:spacing w:line="252" w:lineRule="auto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Халяпова Г.Р.</w:t>
            </w:r>
          </w:p>
          <w:p w:rsidR="00924153" w:rsidRPr="009677A0" w:rsidRDefault="008F2447" w:rsidP="008F2447">
            <w:pPr>
              <w:pStyle w:val="TableParagraph"/>
              <w:spacing w:line="252" w:lineRule="auto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Педагог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психолог Л.М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9677A0">
              <w:rPr>
                <w:color w:val="000000" w:themeColor="text1"/>
                <w:sz w:val="24"/>
                <w:szCs w:val="24"/>
              </w:rPr>
              <w:t xml:space="preserve"> Шарапова</w:t>
            </w:r>
          </w:p>
        </w:tc>
      </w:tr>
      <w:tr w:rsidR="00924153" w:rsidRPr="009677A0" w:rsidTr="00E64A93">
        <w:trPr>
          <w:trHeight w:val="1683"/>
        </w:trPr>
        <w:tc>
          <w:tcPr>
            <w:tcW w:w="426" w:type="dxa"/>
          </w:tcPr>
          <w:p w:rsidR="00924153" w:rsidRPr="009677A0" w:rsidRDefault="00681372" w:rsidP="00E64A93">
            <w:pPr>
              <w:pStyle w:val="TableParagraph"/>
              <w:spacing w:before="22"/>
              <w:ind w:left="17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24153" w:rsidRPr="009677A0" w:rsidRDefault="00924153" w:rsidP="00527F44">
            <w:pPr>
              <w:pStyle w:val="TableParagraph"/>
              <w:spacing w:before="22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793" w:type="dxa"/>
          </w:tcPr>
          <w:p w:rsidR="00924153" w:rsidRPr="009677A0" w:rsidRDefault="00CE739C" w:rsidP="008F2447">
            <w:pPr>
              <w:pStyle w:val="TableParagraph"/>
              <w:spacing w:line="267" w:lineRule="exact"/>
              <w:ind w:right="-42" w:firstLine="142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b/>
                <w:color w:val="000000" w:themeColor="text1"/>
                <w:sz w:val="24"/>
                <w:szCs w:val="24"/>
              </w:rPr>
              <w:t>З</w:t>
            </w:r>
            <w:r w:rsidR="00924153" w:rsidRPr="009677A0">
              <w:rPr>
                <w:b/>
                <w:color w:val="000000" w:themeColor="text1"/>
                <w:sz w:val="24"/>
                <w:szCs w:val="24"/>
              </w:rPr>
              <w:t>аседание</w:t>
            </w:r>
            <w:r w:rsidR="00924153" w:rsidRPr="009677A0">
              <w:rPr>
                <w:b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677A0">
              <w:rPr>
                <w:b/>
                <w:color w:val="000000" w:themeColor="text1"/>
                <w:spacing w:val="-14"/>
                <w:sz w:val="24"/>
                <w:szCs w:val="24"/>
              </w:rPr>
              <w:t xml:space="preserve">РМО </w:t>
            </w:r>
            <w:r w:rsidR="00681372" w:rsidRPr="009677A0">
              <w:rPr>
                <w:b/>
                <w:color w:val="000000" w:themeColor="text1"/>
                <w:spacing w:val="-14"/>
                <w:sz w:val="24"/>
                <w:szCs w:val="24"/>
              </w:rPr>
              <w:t>№3</w:t>
            </w:r>
            <w:r w:rsidR="00924153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(Совместное с</w:t>
            </w:r>
            <w:r w:rsidR="00924153" w:rsidRPr="009677A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ШМП</w:t>
            </w:r>
            <w:r w:rsidRPr="009677A0">
              <w:rPr>
                <w:color w:val="000000" w:themeColor="text1"/>
                <w:sz w:val="24"/>
                <w:szCs w:val="24"/>
              </w:rPr>
              <w:t>)</w:t>
            </w:r>
            <w:r w:rsidR="00681372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«Фестиваль</w:t>
            </w:r>
            <w:r w:rsidR="00681372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="008F2447">
              <w:rPr>
                <w:color w:val="000000" w:themeColor="text1"/>
                <w:sz w:val="24"/>
                <w:szCs w:val="24"/>
              </w:rPr>
              <w:t xml:space="preserve">педагогических </w:t>
            </w:r>
            <w:r w:rsidR="00924153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идей»</w:t>
            </w:r>
          </w:p>
        </w:tc>
        <w:tc>
          <w:tcPr>
            <w:tcW w:w="3444" w:type="dxa"/>
          </w:tcPr>
          <w:p w:rsidR="00924153" w:rsidRPr="009677A0" w:rsidRDefault="00924153" w:rsidP="006D70F3">
            <w:pPr>
              <w:pStyle w:val="TableParagraph"/>
              <w:tabs>
                <w:tab w:val="left" w:pos="0"/>
              </w:tabs>
              <w:ind w:firstLine="184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Совместное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планирование урока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молодого специалиста</w:t>
            </w:r>
            <w:r w:rsidR="008F244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с</w:t>
            </w:r>
            <w:r w:rsidRPr="009677A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наставником</w:t>
            </w:r>
            <w:r w:rsidR="006D70F3" w:rsidRPr="009677A0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:rsidR="00924153" w:rsidRPr="009677A0" w:rsidRDefault="006D70F3" w:rsidP="006D70F3">
            <w:pPr>
              <w:pStyle w:val="TableParagraph"/>
              <w:tabs>
                <w:tab w:val="left" w:pos="215"/>
              </w:tabs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 xml:space="preserve"> -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Презентация идей,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сценариев уроков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pacing w:val="-1"/>
                <w:sz w:val="24"/>
                <w:szCs w:val="24"/>
              </w:rPr>
              <w:t>молодыми</w:t>
            </w:r>
            <w:r w:rsidR="00924153" w:rsidRPr="009677A0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учителями</w:t>
            </w:r>
          </w:p>
        </w:tc>
        <w:tc>
          <w:tcPr>
            <w:tcW w:w="2268" w:type="dxa"/>
          </w:tcPr>
          <w:p w:rsidR="00924153" w:rsidRPr="009677A0" w:rsidRDefault="00924153" w:rsidP="00E33801">
            <w:pPr>
              <w:pStyle w:val="TableParagraph"/>
              <w:tabs>
                <w:tab w:val="left" w:pos="2268"/>
              </w:tabs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Руководитель РМО Л.В.</w:t>
            </w:r>
            <w:r w:rsidR="006D70F3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Берникова</w:t>
            </w:r>
          </w:p>
          <w:p w:rsidR="00E33801" w:rsidRPr="009677A0" w:rsidRDefault="00924153" w:rsidP="00E33801">
            <w:pPr>
              <w:pStyle w:val="TableParagraph"/>
              <w:spacing w:line="269" w:lineRule="exact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Методист</w:t>
            </w:r>
          </w:p>
          <w:p w:rsidR="00924153" w:rsidRPr="009677A0" w:rsidRDefault="008F2447" w:rsidP="00E33801">
            <w:pPr>
              <w:pStyle w:val="TableParagraph"/>
              <w:spacing w:line="269" w:lineRule="exact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Г.Р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9677A0">
              <w:rPr>
                <w:color w:val="000000" w:themeColor="text1"/>
                <w:sz w:val="24"/>
                <w:szCs w:val="24"/>
              </w:rPr>
              <w:t>.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 xml:space="preserve">Халяпова </w:t>
            </w:r>
          </w:p>
          <w:p w:rsidR="00E5042D" w:rsidRPr="009677A0" w:rsidRDefault="008F2447" w:rsidP="008F2447">
            <w:pPr>
              <w:pStyle w:val="TableParagraph"/>
              <w:spacing w:line="269" w:lineRule="exact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Председатель СМП А.И.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Шайдуллина</w:t>
            </w:r>
            <w:proofErr w:type="spellEnd"/>
          </w:p>
        </w:tc>
      </w:tr>
      <w:tr w:rsidR="00924153" w:rsidRPr="009677A0" w:rsidTr="00E64A93">
        <w:trPr>
          <w:trHeight w:val="406"/>
        </w:trPr>
        <w:tc>
          <w:tcPr>
            <w:tcW w:w="426" w:type="dxa"/>
          </w:tcPr>
          <w:p w:rsidR="00924153" w:rsidRPr="009677A0" w:rsidRDefault="00681372" w:rsidP="00E64A93">
            <w:pPr>
              <w:pStyle w:val="TableParagraph"/>
              <w:spacing w:before="22"/>
              <w:ind w:left="17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24153" w:rsidRPr="009677A0" w:rsidRDefault="00924153" w:rsidP="00527F44">
            <w:pPr>
              <w:pStyle w:val="TableParagraph"/>
              <w:spacing w:line="267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793" w:type="dxa"/>
          </w:tcPr>
          <w:p w:rsidR="00924153" w:rsidRPr="009677A0" w:rsidRDefault="00924153" w:rsidP="00527F44">
            <w:pPr>
              <w:pStyle w:val="TableParagraph"/>
              <w:ind w:right="-42" w:firstLine="142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Организация и</w:t>
            </w:r>
            <w:r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проведение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декады</w:t>
            </w:r>
          </w:p>
          <w:p w:rsidR="00924153" w:rsidRPr="009677A0" w:rsidRDefault="00924153" w:rsidP="00CE739C">
            <w:pPr>
              <w:pStyle w:val="TableParagraph"/>
              <w:ind w:right="-42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открытых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уроков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молодых</w:t>
            </w:r>
            <w:r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специалистов</w:t>
            </w:r>
          </w:p>
        </w:tc>
        <w:tc>
          <w:tcPr>
            <w:tcW w:w="3444" w:type="dxa"/>
          </w:tcPr>
          <w:p w:rsidR="00924153" w:rsidRPr="009677A0" w:rsidRDefault="00E33801" w:rsidP="00E33801">
            <w:pPr>
              <w:pStyle w:val="TableParagraph"/>
              <w:tabs>
                <w:tab w:val="left" w:pos="184"/>
                <w:tab w:val="left" w:pos="215"/>
              </w:tabs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 xml:space="preserve"> -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Копилка интересных</w:t>
            </w:r>
            <w:r w:rsidR="00924153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уроков молодых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специалистов.</w:t>
            </w:r>
          </w:p>
          <w:p w:rsidR="00924153" w:rsidRPr="009677A0" w:rsidRDefault="00E33801" w:rsidP="00E33801">
            <w:pPr>
              <w:pStyle w:val="TableParagraph"/>
              <w:tabs>
                <w:tab w:val="left" w:pos="215"/>
                <w:tab w:val="left" w:pos="2549"/>
              </w:tabs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 xml:space="preserve"> -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Подготовка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материалов для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городского</w:t>
            </w:r>
            <w:r w:rsidR="00924153" w:rsidRPr="009677A0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конкурса</w:t>
            </w:r>
          </w:p>
          <w:p w:rsidR="00924153" w:rsidRPr="009677A0" w:rsidRDefault="00E33801" w:rsidP="00E33801">
            <w:pPr>
              <w:pStyle w:val="TableParagraph"/>
              <w:tabs>
                <w:tab w:val="left" w:pos="215"/>
                <w:tab w:val="left" w:pos="2549"/>
              </w:tabs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 xml:space="preserve"> -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Разное</w:t>
            </w:r>
          </w:p>
        </w:tc>
        <w:tc>
          <w:tcPr>
            <w:tcW w:w="2268" w:type="dxa"/>
          </w:tcPr>
          <w:p w:rsidR="00924153" w:rsidRPr="009677A0" w:rsidRDefault="00924153" w:rsidP="00E33801">
            <w:pPr>
              <w:pStyle w:val="TableParagraph"/>
              <w:tabs>
                <w:tab w:val="left" w:pos="2268"/>
              </w:tabs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Руководитель РМО Л.В.</w:t>
            </w:r>
            <w:r w:rsidR="00E33801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>Берникова</w:t>
            </w:r>
          </w:p>
          <w:p w:rsidR="00E5042D" w:rsidRPr="009677A0" w:rsidRDefault="00924153" w:rsidP="00E5042D">
            <w:pPr>
              <w:pStyle w:val="TableParagraph"/>
              <w:spacing w:line="252" w:lineRule="auto"/>
              <w:ind w:left="60" w:hanging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 xml:space="preserve">Методист </w:t>
            </w:r>
          </w:p>
          <w:p w:rsidR="00924153" w:rsidRPr="009677A0" w:rsidRDefault="008F2447" w:rsidP="008F2447">
            <w:pPr>
              <w:pStyle w:val="TableParagraph"/>
              <w:spacing w:line="252" w:lineRule="auto"/>
              <w:ind w:left="60" w:hanging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Г.Р.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 xml:space="preserve">Халяпова </w:t>
            </w:r>
          </w:p>
        </w:tc>
      </w:tr>
      <w:tr w:rsidR="00924153" w:rsidRPr="009677A0" w:rsidTr="00E64A93">
        <w:trPr>
          <w:trHeight w:val="1683"/>
        </w:trPr>
        <w:tc>
          <w:tcPr>
            <w:tcW w:w="426" w:type="dxa"/>
          </w:tcPr>
          <w:p w:rsidR="00924153" w:rsidRPr="009677A0" w:rsidRDefault="00681372" w:rsidP="00E64A93">
            <w:pPr>
              <w:pStyle w:val="TableParagraph"/>
              <w:spacing w:before="22"/>
              <w:ind w:left="17"/>
              <w:jc w:val="center"/>
              <w:rPr>
                <w:b/>
                <w:sz w:val="24"/>
                <w:szCs w:val="24"/>
              </w:rPr>
            </w:pPr>
            <w:r w:rsidRPr="009677A0">
              <w:rPr>
                <w:b/>
                <w:color w:val="272727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24153" w:rsidRPr="009677A0" w:rsidRDefault="00924153" w:rsidP="00527F44">
            <w:pPr>
              <w:pStyle w:val="TableParagraph"/>
              <w:spacing w:line="267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793" w:type="dxa"/>
          </w:tcPr>
          <w:p w:rsidR="00E5042D" w:rsidRPr="009677A0" w:rsidRDefault="00681372" w:rsidP="00E33801">
            <w:pPr>
              <w:pStyle w:val="TableParagraph"/>
              <w:ind w:right="-42" w:firstLine="142"/>
              <w:rPr>
                <w:b/>
                <w:color w:val="000000" w:themeColor="text1"/>
                <w:sz w:val="24"/>
                <w:szCs w:val="24"/>
              </w:rPr>
            </w:pPr>
            <w:r w:rsidRPr="009677A0">
              <w:rPr>
                <w:b/>
                <w:color w:val="000000" w:themeColor="text1"/>
                <w:sz w:val="24"/>
                <w:szCs w:val="24"/>
              </w:rPr>
              <w:t>Заседа</w:t>
            </w:r>
            <w:r w:rsidR="00CE739C" w:rsidRPr="009677A0">
              <w:rPr>
                <w:b/>
                <w:color w:val="000000" w:themeColor="text1"/>
                <w:sz w:val="24"/>
                <w:szCs w:val="24"/>
              </w:rPr>
              <w:t>н</w:t>
            </w:r>
            <w:r w:rsidRPr="009677A0">
              <w:rPr>
                <w:b/>
                <w:color w:val="000000" w:themeColor="text1"/>
                <w:sz w:val="24"/>
                <w:szCs w:val="24"/>
              </w:rPr>
              <w:t xml:space="preserve">ие </w:t>
            </w:r>
            <w:r w:rsidR="00CE739C" w:rsidRPr="009677A0">
              <w:rPr>
                <w:b/>
                <w:color w:val="000000" w:themeColor="text1"/>
                <w:sz w:val="24"/>
                <w:szCs w:val="24"/>
              </w:rPr>
              <w:t xml:space="preserve">РМО </w:t>
            </w:r>
            <w:r w:rsidRPr="009677A0">
              <w:rPr>
                <w:b/>
                <w:color w:val="000000" w:themeColor="text1"/>
                <w:sz w:val="24"/>
                <w:szCs w:val="24"/>
              </w:rPr>
              <w:t>№4</w:t>
            </w:r>
            <w:r w:rsidR="00E33801" w:rsidRPr="009677A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924153" w:rsidRPr="009677A0" w:rsidRDefault="00E5042D" w:rsidP="00D03AC4">
            <w:pPr>
              <w:pStyle w:val="TableParagraph"/>
              <w:ind w:right="99" w:firstLine="142"/>
              <w:rPr>
                <w:color w:val="000000" w:themeColor="text1"/>
                <w:spacing w:val="-57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Педагогически</w:t>
            </w:r>
            <w:r w:rsidRPr="009677A0">
              <w:rPr>
                <w:color w:val="000000" w:themeColor="text1"/>
                <w:spacing w:val="-57"/>
                <w:sz w:val="24"/>
                <w:szCs w:val="24"/>
              </w:rPr>
              <w:t>й</w:t>
            </w:r>
            <w:r w:rsidR="00CE739C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мониторинг</w:t>
            </w:r>
            <w:r w:rsidR="00CE739C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эффективности</w:t>
            </w:r>
            <w:r w:rsidR="00924153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CE739C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681372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      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работы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учителей</w:t>
            </w:r>
            <w:r w:rsidR="00CE739C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-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наставников</w:t>
            </w:r>
          </w:p>
        </w:tc>
        <w:tc>
          <w:tcPr>
            <w:tcW w:w="3444" w:type="dxa"/>
          </w:tcPr>
          <w:p w:rsidR="00924153" w:rsidRPr="009677A0" w:rsidRDefault="008F2447" w:rsidP="00E33801">
            <w:pPr>
              <w:pStyle w:val="TableParagraph"/>
              <w:tabs>
                <w:tab w:val="left" w:pos="215"/>
                <w:tab w:val="left" w:pos="2549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Итоги работы МО</w:t>
            </w:r>
            <w:r w:rsidR="00E33801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наставников за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истекший</w:t>
            </w:r>
            <w:r w:rsidR="00924153" w:rsidRPr="009677A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период.</w:t>
            </w:r>
          </w:p>
          <w:p w:rsidR="00924153" w:rsidRPr="009677A0" w:rsidRDefault="008F2447" w:rsidP="00E33801">
            <w:pPr>
              <w:pStyle w:val="TableParagraph"/>
              <w:tabs>
                <w:tab w:val="left" w:pos="215"/>
                <w:tab w:val="left" w:pos="2549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Результаты работы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учителей-наставников</w:t>
            </w:r>
            <w:r w:rsidR="00924153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с молодыми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специалистам</w:t>
            </w:r>
            <w:r w:rsidR="00E33801" w:rsidRPr="009677A0">
              <w:rPr>
                <w:color w:val="000000" w:themeColor="text1"/>
                <w:sz w:val="24"/>
                <w:szCs w:val="24"/>
              </w:rPr>
              <w:t>и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.</w:t>
            </w:r>
          </w:p>
          <w:p w:rsidR="00924153" w:rsidRPr="009677A0" w:rsidRDefault="008F2447" w:rsidP="008F2447">
            <w:pPr>
              <w:pStyle w:val="TableParagraph"/>
              <w:tabs>
                <w:tab w:val="left" w:pos="265"/>
                <w:tab w:val="left" w:pos="2549"/>
              </w:tabs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Перспективы работы</w:t>
            </w:r>
            <w:r w:rsidR="00E33801" w:rsidRPr="009677A0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МО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на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следующий</w:t>
            </w:r>
            <w:r w:rsidR="00924153" w:rsidRPr="009677A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учебный</w:t>
            </w:r>
            <w:r w:rsidR="00924153" w:rsidRPr="009677A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>год.</w:t>
            </w:r>
          </w:p>
        </w:tc>
        <w:tc>
          <w:tcPr>
            <w:tcW w:w="2268" w:type="dxa"/>
          </w:tcPr>
          <w:p w:rsidR="00924153" w:rsidRPr="009677A0" w:rsidRDefault="00924153" w:rsidP="00E33801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Руководитель РМО Л.В.Берникова</w:t>
            </w:r>
          </w:p>
          <w:p w:rsidR="00E5042D" w:rsidRPr="009677A0" w:rsidRDefault="00924153" w:rsidP="00E5042D">
            <w:pPr>
              <w:pStyle w:val="TableParagraph"/>
              <w:spacing w:line="252" w:lineRule="auto"/>
              <w:ind w:left="6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Методист</w:t>
            </w:r>
            <w:r w:rsidRPr="009677A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  <w:p w:rsidR="00924153" w:rsidRPr="009677A0" w:rsidRDefault="008F2447" w:rsidP="006D53C5">
            <w:pPr>
              <w:pStyle w:val="TableParagraph"/>
              <w:spacing w:line="252" w:lineRule="auto"/>
              <w:ind w:left="60"/>
              <w:jc w:val="center"/>
              <w:rPr>
                <w:color w:val="000000" w:themeColor="text1"/>
                <w:sz w:val="24"/>
                <w:szCs w:val="24"/>
              </w:rPr>
            </w:pPr>
            <w:r w:rsidRPr="009677A0">
              <w:rPr>
                <w:color w:val="000000" w:themeColor="text1"/>
                <w:sz w:val="24"/>
                <w:szCs w:val="24"/>
              </w:rPr>
              <w:t>Г.Р.</w:t>
            </w:r>
            <w:bookmarkStart w:id="0" w:name="_GoBack"/>
            <w:bookmarkEnd w:id="0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924153" w:rsidRPr="009677A0">
              <w:rPr>
                <w:color w:val="000000" w:themeColor="text1"/>
                <w:sz w:val="24"/>
                <w:szCs w:val="24"/>
              </w:rPr>
              <w:t xml:space="preserve">Халяпова </w:t>
            </w:r>
          </w:p>
        </w:tc>
      </w:tr>
    </w:tbl>
    <w:p w:rsidR="00ED2D9F" w:rsidRPr="009677A0" w:rsidRDefault="00ED2D9F">
      <w:pPr>
        <w:rPr>
          <w:sz w:val="24"/>
          <w:szCs w:val="24"/>
        </w:rPr>
      </w:pPr>
    </w:p>
    <w:p w:rsidR="00724794" w:rsidRPr="009677A0" w:rsidRDefault="00724794">
      <w:pPr>
        <w:rPr>
          <w:sz w:val="24"/>
          <w:szCs w:val="24"/>
        </w:rPr>
      </w:pPr>
    </w:p>
    <w:p w:rsidR="00724794" w:rsidRPr="009677A0" w:rsidRDefault="00724794">
      <w:pPr>
        <w:rPr>
          <w:sz w:val="24"/>
          <w:szCs w:val="24"/>
        </w:rPr>
      </w:pPr>
    </w:p>
    <w:p w:rsidR="0024433F" w:rsidRPr="009677A0" w:rsidRDefault="00724794" w:rsidP="00D03AC4">
      <w:pPr>
        <w:jc w:val="right"/>
        <w:rPr>
          <w:sz w:val="24"/>
          <w:szCs w:val="24"/>
        </w:rPr>
      </w:pPr>
      <w:r w:rsidRPr="009677A0">
        <w:rPr>
          <w:sz w:val="24"/>
          <w:szCs w:val="24"/>
        </w:rPr>
        <w:t>Руководитель РМО: ___________(Л.В.Берникова)</w:t>
      </w:r>
      <w:r w:rsidR="00D03AC4" w:rsidRPr="009677A0">
        <w:rPr>
          <w:sz w:val="24"/>
          <w:szCs w:val="24"/>
        </w:rPr>
        <w:t xml:space="preserve"> </w:t>
      </w:r>
    </w:p>
    <w:sectPr w:rsidR="0024433F" w:rsidRPr="009677A0" w:rsidSect="00583ED1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E01D7"/>
    <w:multiLevelType w:val="hybridMultilevel"/>
    <w:tmpl w:val="A3B60C16"/>
    <w:lvl w:ilvl="0" w:tplc="13F60774">
      <w:numFmt w:val="bullet"/>
      <w:lvlText w:val=""/>
      <w:lvlJc w:val="left"/>
      <w:pPr>
        <w:ind w:left="822" w:hanging="360"/>
      </w:pPr>
      <w:rPr>
        <w:rFonts w:hint="default"/>
        <w:w w:val="100"/>
        <w:lang w:val="ru-RU" w:eastAsia="en-US" w:bidi="ar-SA"/>
      </w:rPr>
    </w:lvl>
    <w:lvl w:ilvl="1" w:tplc="3334A6A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B4A846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31BAF58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60D68C8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36C073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6B8F11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E9EE94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FC2CDC3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>
    <w:nsid w:val="18330372"/>
    <w:multiLevelType w:val="hybridMultilevel"/>
    <w:tmpl w:val="F78E8D28"/>
    <w:lvl w:ilvl="0" w:tplc="C874B20A">
      <w:numFmt w:val="bullet"/>
      <w:lvlText w:val="-"/>
      <w:lvlJc w:val="left"/>
      <w:pPr>
        <w:ind w:left="75" w:hanging="140"/>
      </w:pPr>
      <w:rPr>
        <w:rFonts w:hint="default"/>
        <w:w w:val="99"/>
        <w:lang w:val="ru-RU" w:eastAsia="en-US" w:bidi="ar-SA"/>
      </w:rPr>
    </w:lvl>
    <w:lvl w:ilvl="1" w:tplc="A1804DD0">
      <w:numFmt w:val="bullet"/>
      <w:lvlText w:val="•"/>
      <w:lvlJc w:val="left"/>
      <w:pPr>
        <w:ind w:left="324" w:hanging="140"/>
      </w:pPr>
      <w:rPr>
        <w:rFonts w:hint="default"/>
        <w:lang w:val="ru-RU" w:eastAsia="en-US" w:bidi="ar-SA"/>
      </w:rPr>
    </w:lvl>
    <w:lvl w:ilvl="2" w:tplc="A76090C4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3" w:tplc="4BE642BA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4" w:tplc="4202A82C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5" w:tplc="4CFCF4DA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6" w:tplc="0F44F8E2">
      <w:numFmt w:val="bullet"/>
      <w:lvlText w:val="•"/>
      <w:lvlJc w:val="left"/>
      <w:pPr>
        <w:ind w:left="1549" w:hanging="140"/>
      </w:pPr>
      <w:rPr>
        <w:rFonts w:hint="default"/>
        <w:lang w:val="ru-RU" w:eastAsia="en-US" w:bidi="ar-SA"/>
      </w:rPr>
    </w:lvl>
    <w:lvl w:ilvl="7" w:tplc="B91A9830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8" w:tplc="DD000D44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</w:abstractNum>
  <w:abstractNum w:abstractNumId="2">
    <w:nsid w:val="1EC0647A"/>
    <w:multiLevelType w:val="hybridMultilevel"/>
    <w:tmpl w:val="AE42BD34"/>
    <w:lvl w:ilvl="0" w:tplc="2222D524">
      <w:numFmt w:val="bullet"/>
      <w:lvlText w:val="-"/>
      <w:lvlJc w:val="left"/>
      <w:pPr>
        <w:ind w:left="7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8CB95A">
      <w:numFmt w:val="bullet"/>
      <w:lvlText w:val="•"/>
      <w:lvlJc w:val="left"/>
      <w:pPr>
        <w:ind w:left="324" w:hanging="140"/>
      </w:pPr>
      <w:rPr>
        <w:rFonts w:hint="default"/>
        <w:lang w:val="ru-RU" w:eastAsia="en-US" w:bidi="ar-SA"/>
      </w:rPr>
    </w:lvl>
    <w:lvl w:ilvl="2" w:tplc="6AAA776E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3" w:tplc="3220611C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4" w:tplc="0DDC2CC4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5" w:tplc="C2C0F59A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6" w:tplc="A4641358">
      <w:numFmt w:val="bullet"/>
      <w:lvlText w:val="•"/>
      <w:lvlJc w:val="left"/>
      <w:pPr>
        <w:ind w:left="1549" w:hanging="140"/>
      </w:pPr>
      <w:rPr>
        <w:rFonts w:hint="default"/>
        <w:lang w:val="ru-RU" w:eastAsia="en-US" w:bidi="ar-SA"/>
      </w:rPr>
    </w:lvl>
    <w:lvl w:ilvl="7" w:tplc="6BCAA708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8" w:tplc="7F94DE62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</w:abstractNum>
  <w:abstractNum w:abstractNumId="3">
    <w:nsid w:val="283F20A3"/>
    <w:multiLevelType w:val="hybridMultilevel"/>
    <w:tmpl w:val="94B42C88"/>
    <w:lvl w:ilvl="0" w:tplc="AA1A3C80">
      <w:numFmt w:val="bullet"/>
      <w:lvlText w:val="-"/>
      <w:lvlJc w:val="left"/>
      <w:pPr>
        <w:ind w:left="7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56096A">
      <w:numFmt w:val="bullet"/>
      <w:lvlText w:val="•"/>
      <w:lvlJc w:val="left"/>
      <w:pPr>
        <w:ind w:left="324" w:hanging="140"/>
      </w:pPr>
      <w:rPr>
        <w:rFonts w:hint="default"/>
        <w:lang w:val="ru-RU" w:eastAsia="en-US" w:bidi="ar-SA"/>
      </w:rPr>
    </w:lvl>
    <w:lvl w:ilvl="2" w:tplc="833CF900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3" w:tplc="18FAAB52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4" w:tplc="1C0AFCDE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5" w:tplc="72CC82CC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6" w:tplc="5B2E7434">
      <w:numFmt w:val="bullet"/>
      <w:lvlText w:val="•"/>
      <w:lvlJc w:val="left"/>
      <w:pPr>
        <w:ind w:left="1549" w:hanging="140"/>
      </w:pPr>
      <w:rPr>
        <w:rFonts w:hint="default"/>
        <w:lang w:val="ru-RU" w:eastAsia="en-US" w:bidi="ar-SA"/>
      </w:rPr>
    </w:lvl>
    <w:lvl w:ilvl="7" w:tplc="6C50AEEA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8" w:tplc="C568C592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</w:abstractNum>
  <w:abstractNum w:abstractNumId="4">
    <w:nsid w:val="341707AB"/>
    <w:multiLevelType w:val="hybridMultilevel"/>
    <w:tmpl w:val="998C122E"/>
    <w:lvl w:ilvl="0" w:tplc="B5645782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A869F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C3FC4C60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5BBA86BC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47A4BF04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8A96262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1A06D90A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E7FC5EB2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39ACEC32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5">
    <w:nsid w:val="3F3F0F26"/>
    <w:multiLevelType w:val="hybridMultilevel"/>
    <w:tmpl w:val="C5585FB6"/>
    <w:lvl w:ilvl="0" w:tplc="22B6F95C">
      <w:numFmt w:val="bullet"/>
      <w:lvlText w:val="-"/>
      <w:lvlJc w:val="left"/>
      <w:pPr>
        <w:ind w:left="7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0CFBDA">
      <w:numFmt w:val="bullet"/>
      <w:lvlText w:val="•"/>
      <w:lvlJc w:val="left"/>
      <w:pPr>
        <w:ind w:left="324" w:hanging="140"/>
      </w:pPr>
      <w:rPr>
        <w:rFonts w:hint="default"/>
        <w:lang w:val="ru-RU" w:eastAsia="en-US" w:bidi="ar-SA"/>
      </w:rPr>
    </w:lvl>
    <w:lvl w:ilvl="2" w:tplc="6DC48D28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3" w:tplc="C77EC53C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4" w:tplc="41B87AF4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5" w:tplc="7B8E6182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6" w:tplc="4762CFC8">
      <w:numFmt w:val="bullet"/>
      <w:lvlText w:val="•"/>
      <w:lvlJc w:val="left"/>
      <w:pPr>
        <w:ind w:left="1549" w:hanging="140"/>
      </w:pPr>
      <w:rPr>
        <w:rFonts w:hint="default"/>
        <w:lang w:val="ru-RU" w:eastAsia="en-US" w:bidi="ar-SA"/>
      </w:rPr>
    </w:lvl>
    <w:lvl w:ilvl="7" w:tplc="BB5C6854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8" w:tplc="E5BC09EE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</w:abstractNum>
  <w:abstractNum w:abstractNumId="6">
    <w:nsid w:val="775017B2"/>
    <w:multiLevelType w:val="hybridMultilevel"/>
    <w:tmpl w:val="7378345A"/>
    <w:lvl w:ilvl="0" w:tplc="E200DDB2">
      <w:numFmt w:val="bullet"/>
      <w:lvlText w:val="-"/>
      <w:lvlJc w:val="left"/>
      <w:pPr>
        <w:ind w:left="75" w:hanging="140"/>
      </w:pPr>
      <w:rPr>
        <w:rFonts w:hint="default"/>
        <w:w w:val="99"/>
        <w:lang w:val="ru-RU" w:eastAsia="en-US" w:bidi="ar-SA"/>
      </w:rPr>
    </w:lvl>
    <w:lvl w:ilvl="1" w:tplc="B1C2E4EE">
      <w:numFmt w:val="bullet"/>
      <w:lvlText w:val="•"/>
      <w:lvlJc w:val="left"/>
      <w:pPr>
        <w:ind w:left="324" w:hanging="140"/>
      </w:pPr>
      <w:rPr>
        <w:rFonts w:hint="default"/>
        <w:lang w:val="ru-RU" w:eastAsia="en-US" w:bidi="ar-SA"/>
      </w:rPr>
    </w:lvl>
    <w:lvl w:ilvl="2" w:tplc="3D4CF0E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3" w:tplc="502293BA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4" w:tplc="D24AED44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5" w:tplc="D5468B46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6" w:tplc="79B6C646">
      <w:numFmt w:val="bullet"/>
      <w:lvlText w:val="•"/>
      <w:lvlJc w:val="left"/>
      <w:pPr>
        <w:ind w:left="1549" w:hanging="140"/>
      </w:pPr>
      <w:rPr>
        <w:rFonts w:hint="default"/>
        <w:lang w:val="ru-RU" w:eastAsia="en-US" w:bidi="ar-SA"/>
      </w:rPr>
    </w:lvl>
    <w:lvl w:ilvl="7" w:tplc="03D0B180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8" w:tplc="0CC0A074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</w:abstractNum>
  <w:abstractNum w:abstractNumId="7">
    <w:nsid w:val="7B460B0F"/>
    <w:multiLevelType w:val="hybridMultilevel"/>
    <w:tmpl w:val="CE7E4FBC"/>
    <w:lvl w:ilvl="0" w:tplc="6C626BA2">
      <w:numFmt w:val="bullet"/>
      <w:lvlText w:val="-"/>
      <w:lvlJc w:val="left"/>
      <w:pPr>
        <w:ind w:left="7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348684">
      <w:numFmt w:val="bullet"/>
      <w:lvlText w:val="•"/>
      <w:lvlJc w:val="left"/>
      <w:pPr>
        <w:ind w:left="324" w:hanging="140"/>
      </w:pPr>
      <w:rPr>
        <w:rFonts w:hint="default"/>
        <w:lang w:val="ru-RU" w:eastAsia="en-US" w:bidi="ar-SA"/>
      </w:rPr>
    </w:lvl>
    <w:lvl w:ilvl="2" w:tplc="1F74276E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3" w:tplc="27A413A8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4" w:tplc="9BCEC9E6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5" w:tplc="0074D386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6" w:tplc="7D3CFCA8">
      <w:numFmt w:val="bullet"/>
      <w:lvlText w:val="•"/>
      <w:lvlJc w:val="left"/>
      <w:pPr>
        <w:ind w:left="1549" w:hanging="140"/>
      </w:pPr>
      <w:rPr>
        <w:rFonts w:hint="default"/>
        <w:lang w:val="ru-RU" w:eastAsia="en-US" w:bidi="ar-SA"/>
      </w:rPr>
    </w:lvl>
    <w:lvl w:ilvl="7" w:tplc="4EEAB4C8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8" w:tplc="D61C8C72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9F"/>
    <w:rsid w:val="000753E8"/>
    <w:rsid w:val="000C0B28"/>
    <w:rsid w:val="0024433F"/>
    <w:rsid w:val="002457FE"/>
    <w:rsid w:val="00527F44"/>
    <w:rsid w:val="00583ED1"/>
    <w:rsid w:val="00681372"/>
    <w:rsid w:val="006D53C5"/>
    <w:rsid w:val="006D70F3"/>
    <w:rsid w:val="00724794"/>
    <w:rsid w:val="007E6A4F"/>
    <w:rsid w:val="008F2447"/>
    <w:rsid w:val="008F5467"/>
    <w:rsid w:val="00924153"/>
    <w:rsid w:val="009677A0"/>
    <w:rsid w:val="00A70B77"/>
    <w:rsid w:val="00B76EED"/>
    <w:rsid w:val="00CA60F6"/>
    <w:rsid w:val="00CE739C"/>
    <w:rsid w:val="00D03AC4"/>
    <w:rsid w:val="00E33801"/>
    <w:rsid w:val="00E5042D"/>
    <w:rsid w:val="00E64A93"/>
    <w:rsid w:val="00ED2D9F"/>
    <w:rsid w:val="00E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2D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2D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2D9F"/>
    <w:rPr>
      <w:sz w:val="24"/>
      <w:szCs w:val="24"/>
    </w:rPr>
  </w:style>
  <w:style w:type="paragraph" w:styleId="a4">
    <w:name w:val="Title"/>
    <w:basedOn w:val="a"/>
    <w:uiPriority w:val="1"/>
    <w:qFormat/>
    <w:rsid w:val="00ED2D9F"/>
    <w:pPr>
      <w:spacing w:before="69"/>
      <w:ind w:left="2001" w:right="20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D2D9F"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rsid w:val="00ED2D9F"/>
  </w:style>
  <w:style w:type="paragraph" w:styleId="a6">
    <w:name w:val="Balloon Text"/>
    <w:basedOn w:val="a"/>
    <w:link w:val="a7"/>
    <w:uiPriority w:val="99"/>
    <w:semiHidden/>
    <w:unhideWhenUsed/>
    <w:rsid w:val="006D53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3C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2D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2D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2D9F"/>
    <w:rPr>
      <w:sz w:val="24"/>
      <w:szCs w:val="24"/>
    </w:rPr>
  </w:style>
  <w:style w:type="paragraph" w:styleId="a4">
    <w:name w:val="Title"/>
    <w:basedOn w:val="a"/>
    <w:uiPriority w:val="1"/>
    <w:qFormat/>
    <w:rsid w:val="00ED2D9F"/>
    <w:pPr>
      <w:spacing w:before="69"/>
      <w:ind w:left="2001" w:right="20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D2D9F"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rsid w:val="00ED2D9F"/>
  </w:style>
  <w:style w:type="paragraph" w:styleId="a6">
    <w:name w:val="Balloon Text"/>
    <w:basedOn w:val="a"/>
    <w:link w:val="a7"/>
    <w:uiPriority w:val="99"/>
    <w:semiHidden/>
    <w:unhideWhenUsed/>
    <w:rsid w:val="006D53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3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IT_CORP</cp:lastModifiedBy>
  <cp:revision>8</cp:revision>
  <cp:lastPrinted>2024-05-23T13:32:00Z</cp:lastPrinted>
  <dcterms:created xsi:type="dcterms:W3CDTF">2023-09-14T06:46:00Z</dcterms:created>
  <dcterms:modified xsi:type="dcterms:W3CDTF">2024-05-23T14:02:00Z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