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33" w:rsidRDefault="00473033" w:rsidP="00324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пар Наставник - Наставляемый в муниципальных образовательных учреждениях</w:t>
      </w:r>
    </w:p>
    <w:p w:rsidR="00473033" w:rsidRDefault="00473033" w:rsidP="00324A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Бавлинского муниципального района на 2023-2024 учебный год.</w:t>
      </w:r>
    </w:p>
    <w:tbl>
      <w:tblPr>
        <w:tblStyle w:val="a3"/>
        <w:tblpPr w:leftFromText="180" w:rightFromText="180" w:vertAnchor="page" w:horzAnchor="margin" w:tblpY="1621"/>
        <w:tblW w:w="10314" w:type="dxa"/>
        <w:tblLook w:val="04A0" w:firstRow="1" w:lastRow="0" w:firstColumn="1" w:lastColumn="0" w:noHBand="0" w:noVBand="1"/>
      </w:tblPr>
      <w:tblGrid>
        <w:gridCol w:w="534"/>
        <w:gridCol w:w="2835"/>
        <w:gridCol w:w="3544"/>
        <w:gridCol w:w="3401"/>
      </w:tblGrid>
      <w:tr w:rsidR="00324A02" w:rsidRPr="00111A35" w:rsidTr="00324A02">
        <w:tc>
          <w:tcPr>
            <w:tcW w:w="534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"ООШ № 1"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Фахрутдинова Гюзелия Исмагиловна 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11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A02" w:rsidRPr="00111A35" w:rsidTr="00324A02">
        <w:tc>
          <w:tcPr>
            <w:tcW w:w="534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Айсылу Фирдавузовна </w:t>
            </w:r>
          </w:p>
        </w:tc>
      </w:tr>
      <w:tr w:rsidR="00324A02" w:rsidRPr="00111A35" w:rsidTr="00324A02">
        <w:tc>
          <w:tcPr>
            <w:tcW w:w="534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"СОШ № 2"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Берникова Любовь Владимировна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Быстрова Наталья Николаевна</w:t>
            </w:r>
          </w:p>
        </w:tc>
      </w:tr>
      <w:tr w:rsidR="00324A02" w:rsidRPr="00111A35" w:rsidTr="00324A02">
        <w:tc>
          <w:tcPr>
            <w:tcW w:w="534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Нафиса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Зайнагутдинова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324A02" w:rsidRPr="00111A35" w:rsidTr="00324A02">
        <w:tc>
          <w:tcPr>
            <w:tcW w:w="534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Любовь Анатольевна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Денисовна</w:t>
            </w:r>
          </w:p>
        </w:tc>
      </w:tr>
      <w:tr w:rsidR="00324A02" w:rsidRPr="00111A35" w:rsidTr="00324A02">
        <w:tc>
          <w:tcPr>
            <w:tcW w:w="534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"СОШ № 3 им. Ю.А.Гагарина"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Мухтасарова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Линаресовна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"Гимназия №4"</w:t>
            </w:r>
          </w:p>
        </w:tc>
        <w:tc>
          <w:tcPr>
            <w:tcW w:w="3544" w:type="dxa"/>
          </w:tcPr>
          <w:p w:rsidR="00324A02" w:rsidRPr="00345D5C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Сириновна</w:t>
            </w:r>
            <w:proofErr w:type="spellEnd"/>
          </w:p>
        </w:tc>
        <w:tc>
          <w:tcPr>
            <w:tcW w:w="3401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Шарапова Лилия </w:t>
            </w:r>
            <w:proofErr w:type="spellStart"/>
            <w:r w:rsidRPr="00324A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Минзияровна</w:t>
            </w:r>
            <w:proofErr w:type="spellEnd"/>
            <w:r w:rsidRPr="00324A0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Гарифовна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"СОШ № 6"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Журавлева Валентина Николаевна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"СОШ № 7"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Якунина Наталья Николаевна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Саетгареева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Сириновна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4A02" w:rsidRPr="00345D5C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D5C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"Александровская СОШ"</w:t>
            </w:r>
          </w:p>
        </w:tc>
        <w:tc>
          <w:tcPr>
            <w:tcW w:w="3544" w:type="dxa"/>
          </w:tcPr>
          <w:p w:rsidR="00324A02" w:rsidRPr="000F2C8C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8C"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Альбина </w:t>
            </w:r>
            <w:proofErr w:type="spellStart"/>
            <w:r w:rsidRPr="000F2C8C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</w:tc>
        <w:tc>
          <w:tcPr>
            <w:tcW w:w="3401" w:type="dxa"/>
          </w:tcPr>
          <w:p w:rsidR="00324A02" w:rsidRPr="000F2C8C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C8C">
              <w:rPr>
                <w:rFonts w:ascii="Times New Roman" w:hAnsi="Times New Roman" w:cs="Times New Roman"/>
                <w:sz w:val="24"/>
                <w:szCs w:val="24"/>
              </w:rPr>
              <w:t xml:space="preserve">Валиева Светлана </w:t>
            </w:r>
            <w:proofErr w:type="spellStart"/>
            <w:r w:rsidRPr="000F2C8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324A02" w:rsidRPr="00111A35" w:rsidTr="00324A02">
        <w:trPr>
          <w:trHeight w:val="562"/>
        </w:trPr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"Алексеевская ООШ"</w:t>
            </w:r>
          </w:p>
        </w:tc>
        <w:tc>
          <w:tcPr>
            <w:tcW w:w="3544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Осипова Светлана  Николаевна</w:t>
            </w:r>
          </w:p>
        </w:tc>
        <w:tc>
          <w:tcPr>
            <w:tcW w:w="3401" w:type="dxa"/>
          </w:tcPr>
          <w:p w:rsid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Семенова Юлия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Анита Дмитриевна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"Исергаповская СОШ"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Алися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Радия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МБОУ "Кзыл-Ярская СОШ им.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Ф.Г.Яруллина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544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401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Гайнутдинова Нафиса Нафисовна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Гулюза </w:t>
            </w: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3401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Насыбуллина Резеда </w:t>
            </w: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Сайриновна</w:t>
            </w:r>
            <w:proofErr w:type="spellEnd"/>
          </w:p>
        </w:tc>
      </w:tr>
      <w:tr w:rsidR="00324A02" w:rsidRPr="00324A02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"Кры</w:t>
            </w:r>
            <w:proofErr w:type="gram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Сарайская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им. М.И.Панарина"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24A02" w:rsidRPr="00324A02" w:rsidTr="00324A02">
        <w:tc>
          <w:tcPr>
            <w:tcW w:w="534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544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Кадергулова</w:t>
            </w:r>
            <w:proofErr w:type="spellEnd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 Клара Владимировна</w:t>
            </w:r>
          </w:p>
        </w:tc>
        <w:tc>
          <w:tcPr>
            <w:tcW w:w="3401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</w:tr>
      <w:tr w:rsidR="00324A02" w:rsidRPr="00324A02" w:rsidTr="00324A02">
        <w:tc>
          <w:tcPr>
            <w:tcW w:w="534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Новочутинская</w:t>
            </w:r>
            <w:proofErr w:type="spellEnd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544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Фаррахутдинова</w:t>
            </w:r>
            <w:proofErr w:type="spellEnd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401" w:type="dxa"/>
          </w:tcPr>
          <w:p w:rsidR="00324A02" w:rsidRPr="00324A02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A02">
              <w:rPr>
                <w:rFonts w:ascii="Times New Roman" w:hAnsi="Times New Roman" w:cs="Times New Roman"/>
                <w:sz w:val="24"/>
                <w:szCs w:val="24"/>
              </w:rPr>
              <w:t>Власова Галина Анатольевна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МБОУ "Поповская СОШ"</w:t>
            </w:r>
          </w:p>
        </w:tc>
        <w:tc>
          <w:tcPr>
            <w:tcW w:w="3544" w:type="dxa"/>
          </w:tcPr>
          <w:p w:rsidR="00324A02" w:rsidRPr="00A87B9D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B9D">
              <w:rPr>
                <w:rFonts w:ascii="Times New Roman" w:hAnsi="Times New Roman" w:cs="Times New Roman"/>
                <w:sz w:val="24"/>
                <w:szCs w:val="24"/>
              </w:rPr>
              <w:t>Ермакова Наталья Евгеньевна</w:t>
            </w:r>
          </w:p>
        </w:tc>
        <w:tc>
          <w:tcPr>
            <w:tcW w:w="3401" w:type="dxa"/>
          </w:tcPr>
          <w:p w:rsidR="00324A02" w:rsidRPr="00A87B9D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B9D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87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Сергеевна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Потапово-Тумбарлинская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Г.П.Евсеева "</w:t>
            </w:r>
          </w:p>
        </w:tc>
        <w:tc>
          <w:tcPr>
            <w:tcW w:w="3544" w:type="dxa"/>
          </w:tcPr>
          <w:p w:rsidR="00324A02" w:rsidRPr="00BC17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401" w:type="dxa"/>
          </w:tcPr>
          <w:p w:rsidR="00324A02" w:rsidRPr="00BC17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"П-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Урустамакская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544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Чокеева</w:t>
            </w:r>
            <w:proofErr w:type="spellEnd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 Рита Алексеевна</w:t>
            </w:r>
          </w:p>
        </w:tc>
        <w:tc>
          <w:tcPr>
            <w:tcW w:w="3401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Ризида</w:t>
            </w:r>
            <w:proofErr w:type="spellEnd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1F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андызская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3544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401" w:type="dxa"/>
          </w:tcPr>
          <w:p w:rsidR="00324A02" w:rsidRPr="00E941F4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"Татарско-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Тумбарлинская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Миннеахметова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Шадитовна</w:t>
            </w:r>
            <w:proofErr w:type="spellEnd"/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Шарапова Эмма 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Рафаильевна</w:t>
            </w:r>
            <w:proofErr w:type="spellEnd"/>
          </w:p>
        </w:tc>
      </w:tr>
      <w:tr w:rsidR="00324A02" w:rsidRPr="00111A35" w:rsidTr="00324A02">
        <w:tc>
          <w:tcPr>
            <w:tcW w:w="53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Шалтинская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3544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401" w:type="dxa"/>
          </w:tcPr>
          <w:p w:rsidR="00324A02" w:rsidRPr="00111A35" w:rsidRDefault="00324A02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473033" w:rsidRPr="0077763D" w:rsidRDefault="00473033" w:rsidP="00324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033" w:rsidRPr="0077763D" w:rsidRDefault="0077763D" w:rsidP="007776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3D">
        <w:rPr>
          <w:rFonts w:ascii="Times New Roman" w:hAnsi="Times New Roman" w:cs="Times New Roman"/>
          <w:b/>
          <w:sz w:val="24"/>
          <w:szCs w:val="24"/>
        </w:rPr>
        <w:lastRenderedPageBreak/>
        <w:t>Дошкольные образовательные организации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9"/>
        <w:gridCol w:w="3245"/>
        <w:gridCol w:w="3402"/>
        <w:gridCol w:w="3260"/>
      </w:tblGrid>
      <w:tr w:rsidR="00473033" w:rsidRPr="00111A35" w:rsidTr="00D6626B">
        <w:tc>
          <w:tcPr>
            <w:tcW w:w="549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473033" w:rsidRPr="00647967" w:rsidRDefault="00473033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№1 "</w:t>
            </w:r>
            <w:proofErr w:type="spellStart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402" w:type="dxa"/>
          </w:tcPr>
          <w:p w:rsidR="00473033" w:rsidRPr="00111A35" w:rsidRDefault="00473033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  <w:r w:rsidR="0032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Сагдиевна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 w:val="restart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МБДОУ "Детский сад №2 "Рябинка"</w:t>
            </w: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Вирфель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Сотникова Екатерина Сергеевна</w:t>
            </w:r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 «Ромашка»</w:t>
            </w: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Асылханова</w:t>
            </w:r>
            <w:proofErr w:type="spellEnd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3260" w:type="dxa"/>
          </w:tcPr>
          <w:p w:rsidR="00473033" w:rsidRDefault="00473033" w:rsidP="00D662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</w:p>
          <w:p w:rsidR="00473033" w:rsidRPr="00111A35" w:rsidRDefault="00473033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МБДОУ "Детский сад №7 "Колокольчик</w:t>
            </w: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Миннигалимова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Гульдария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3033" w:rsidRPr="00111A35" w:rsidTr="00D6626B">
        <w:tc>
          <w:tcPr>
            <w:tcW w:w="549" w:type="dxa"/>
            <w:vMerge w:val="restart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5" w:type="dxa"/>
            <w:vMerge w:val="restart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5 «Бэлэкэч</w:t>
            </w:r>
          </w:p>
        </w:tc>
        <w:tc>
          <w:tcPr>
            <w:tcW w:w="3402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Гарафетдинова</w:t>
            </w:r>
            <w:proofErr w:type="spellEnd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Салаватовна</w:t>
            </w:r>
          </w:p>
        </w:tc>
        <w:tc>
          <w:tcPr>
            <w:tcW w:w="3260" w:type="dxa"/>
          </w:tcPr>
          <w:p w:rsidR="00324A02" w:rsidRDefault="00473033" w:rsidP="00324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Коровникова</w:t>
            </w:r>
            <w:proofErr w:type="spellEnd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  <w:r w:rsidRPr="00BC1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3033" w:rsidRPr="00BC17F4" w:rsidRDefault="00473033" w:rsidP="0032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Андреева Роза </w:t>
            </w: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Merge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Надежда Алексеевна</w:t>
            </w:r>
            <w:r w:rsidRPr="00BC1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катерина </w:t>
            </w: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ергеевна</w:t>
            </w:r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Merge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BC17F4" w:rsidRDefault="00473033" w:rsidP="00324A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="0032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Садрисламовна</w:t>
            </w:r>
            <w:proofErr w:type="spellEnd"/>
          </w:p>
        </w:tc>
        <w:tc>
          <w:tcPr>
            <w:tcW w:w="3260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Равкатовна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 w:val="restart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№8 "Виктория"</w:t>
            </w:r>
          </w:p>
        </w:tc>
        <w:tc>
          <w:tcPr>
            <w:tcW w:w="3402" w:type="dxa"/>
          </w:tcPr>
          <w:p w:rsidR="00473033" w:rsidRPr="00647967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Бибарисова</w:t>
            </w:r>
            <w:proofErr w:type="spellEnd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3260" w:type="dxa"/>
          </w:tcPr>
          <w:p w:rsidR="00473033" w:rsidRPr="00BC17F4" w:rsidRDefault="00473033" w:rsidP="00D6626B">
            <w:pPr>
              <w:spacing w:after="78" w:line="254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32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BC17F4" w:rsidRDefault="00473033" w:rsidP="00324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</w:t>
            </w:r>
            <w:proofErr w:type="spellStart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260" w:type="dxa"/>
          </w:tcPr>
          <w:p w:rsidR="00473033" w:rsidRPr="00BC17F4" w:rsidRDefault="00473033" w:rsidP="00324A02">
            <w:pPr>
              <w:spacing w:after="78" w:line="254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="00324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  <w:proofErr w:type="spellEnd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Шайхуллина</w:t>
            </w:r>
            <w:proofErr w:type="spellEnd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Сирина </w:t>
            </w:r>
            <w:proofErr w:type="spellStart"/>
            <w:r w:rsidRPr="00BC1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Исламгалиевна</w:t>
            </w:r>
            <w:proofErr w:type="spellEnd"/>
          </w:p>
        </w:tc>
        <w:tc>
          <w:tcPr>
            <w:tcW w:w="3260" w:type="dxa"/>
          </w:tcPr>
          <w:p w:rsidR="00473033" w:rsidRPr="00BC17F4" w:rsidRDefault="00473033" w:rsidP="00D6626B">
            <w:pPr>
              <w:spacing w:after="78" w:line="254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hAnsi="Times New Roman" w:cs="Times New Roman"/>
                <w:sz w:val="24"/>
                <w:szCs w:val="24"/>
              </w:rPr>
              <w:t xml:space="preserve">Валеева Гузель </w:t>
            </w:r>
            <w:proofErr w:type="spellStart"/>
            <w:r w:rsidRPr="00BC17F4">
              <w:rPr>
                <w:rFonts w:ascii="Times New Roman" w:hAnsi="Times New Roman" w:cs="Times New Roman"/>
                <w:sz w:val="24"/>
                <w:szCs w:val="24"/>
              </w:rPr>
              <w:t>Фандисовна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№ 9 "Алёнка"</w:t>
            </w:r>
          </w:p>
        </w:tc>
        <w:tc>
          <w:tcPr>
            <w:tcW w:w="3402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Давлятова</w:t>
            </w:r>
            <w:proofErr w:type="spellEnd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Рашидовна</w:t>
            </w:r>
          </w:p>
        </w:tc>
        <w:tc>
          <w:tcPr>
            <w:tcW w:w="3260" w:type="dxa"/>
          </w:tcPr>
          <w:p w:rsidR="00473033" w:rsidRPr="00BC17F4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Шараева Айгуль </w:t>
            </w:r>
            <w:proofErr w:type="spellStart"/>
            <w:r w:rsidRPr="00BC17F4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 w:val="restart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 «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Алтынчэч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473033" w:rsidRPr="00111A35" w:rsidRDefault="00473033" w:rsidP="00691D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Ризяпова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Илькамовна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111A35" w:rsidRDefault="00473033" w:rsidP="006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Сагдатовна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Можгова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473033" w:rsidRPr="00111A35" w:rsidTr="00D6626B">
        <w:tc>
          <w:tcPr>
            <w:tcW w:w="549" w:type="dxa"/>
            <w:vMerge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260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>Пирмуродовна</w:t>
            </w:r>
            <w:proofErr w:type="spellEnd"/>
            <w:r w:rsidRPr="0011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73033" w:rsidRPr="0077763D" w:rsidRDefault="0077763D" w:rsidP="007776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63D">
        <w:rPr>
          <w:rFonts w:ascii="Times New Roman" w:hAnsi="Times New Roman" w:cs="Times New Roman"/>
          <w:b/>
          <w:sz w:val="24"/>
          <w:szCs w:val="24"/>
        </w:rPr>
        <w:t>Организации дополнительного образования детей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9"/>
        <w:gridCol w:w="3245"/>
        <w:gridCol w:w="3402"/>
        <w:gridCol w:w="3260"/>
      </w:tblGrid>
      <w:tr w:rsidR="00473033" w:rsidRPr="00647967" w:rsidTr="00D6626B">
        <w:tc>
          <w:tcPr>
            <w:tcW w:w="549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473033" w:rsidRPr="00111A35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"</w:t>
            </w:r>
          </w:p>
        </w:tc>
        <w:tc>
          <w:tcPr>
            <w:tcW w:w="3402" w:type="dxa"/>
          </w:tcPr>
          <w:p w:rsidR="00473033" w:rsidRPr="00647967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</w:t>
            </w:r>
          </w:p>
        </w:tc>
        <w:tc>
          <w:tcPr>
            <w:tcW w:w="3260" w:type="dxa"/>
          </w:tcPr>
          <w:p w:rsidR="00473033" w:rsidRPr="00647967" w:rsidRDefault="00473033" w:rsidP="00D6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47967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</w:tbl>
    <w:p w:rsidR="00473033" w:rsidRPr="00111A35" w:rsidRDefault="00473033" w:rsidP="00691DF1">
      <w:pPr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3033" w:rsidRPr="00111A35" w:rsidSect="0077763D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23"/>
    <w:rsid w:val="000151CF"/>
    <w:rsid w:val="000F2C8C"/>
    <w:rsid w:val="00111A35"/>
    <w:rsid w:val="001301C4"/>
    <w:rsid w:val="00177F33"/>
    <w:rsid w:val="001C14E3"/>
    <w:rsid w:val="00275EB3"/>
    <w:rsid w:val="002C5F7E"/>
    <w:rsid w:val="002F4DA1"/>
    <w:rsid w:val="00324A02"/>
    <w:rsid w:val="00345D5C"/>
    <w:rsid w:val="00417A1B"/>
    <w:rsid w:val="00473033"/>
    <w:rsid w:val="00494AC9"/>
    <w:rsid w:val="004952E9"/>
    <w:rsid w:val="00506941"/>
    <w:rsid w:val="00577E86"/>
    <w:rsid w:val="00584686"/>
    <w:rsid w:val="005B7F58"/>
    <w:rsid w:val="00625EE3"/>
    <w:rsid w:val="00647967"/>
    <w:rsid w:val="00691DF1"/>
    <w:rsid w:val="006A7895"/>
    <w:rsid w:val="006C254A"/>
    <w:rsid w:val="006D4E6B"/>
    <w:rsid w:val="006D7FFC"/>
    <w:rsid w:val="0077763D"/>
    <w:rsid w:val="007E17C5"/>
    <w:rsid w:val="007F1248"/>
    <w:rsid w:val="007F6509"/>
    <w:rsid w:val="0080309F"/>
    <w:rsid w:val="008117AD"/>
    <w:rsid w:val="008B5771"/>
    <w:rsid w:val="0095755B"/>
    <w:rsid w:val="0096269B"/>
    <w:rsid w:val="009A276A"/>
    <w:rsid w:val="009D07E2"/>
    <w:rsid w:val="009D2546"/>
    <w:rsid w:val="009D6BD3"/>
    <w:rsid w:val="00A064A2"/>
    <w:rsid w:val="00A774A8"/>
    <w:rsid w:val="00A87B9D"/>
    <w:rsid w:val="00A96F8D"/>
    <w:rsid w:val="00B11608"/>
    <w:rsid w:val="00B3003B"/>
    <w:rsid w:val="00B63394"/>
    <w:rsid w:val="00BC17F4"/>
    <w:rsid w:val="00BE1FF1"/>
    <w:rsid w:val="00C50F44"/>
    <w:rsid w:val="00C97928"/>
    <w:rsid w:val="00CB2DCD"/>
    <w:rsid w:val="00CB5A23"/>
    <w:rsid w:val="00CF092A"/>
    <w:rsid w:val="00D903E0"/>
    <w:rsid w:val="00DD445A"/>
    <w:rsid w:val="00DD56B6"/>
    <w:rsid w:val="00DF39A7"/>
    <w:rsid w:val="00E37F70"/>
    <w:rsid w:val="00E47707"/>
    <w:rsid w:val="00E8253D"/>
    <w:rsid w:val="00E941F4"/>
    <w:rsid w:val="00EB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2</cp:revision>
  <cp:lastPrinted>2023-06-28T19:35:00Z</cp:lastPrinted>
  <dcterms:created xsi:type="dcterms:W3CDTF">2024-05-23T12:10:00Z</dcterms:created>
  <dcterms:modified xsi:type="dcterms:W3CDTF">2024-05-23T12:10:00Z</dcterms:modified>
</cp:coreProperties>
</file>