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33" w:rsidRPr="007C1559" w:rsidRDefault="007C1559" w:rsidP="007C15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559">
        <w:rPr>
          <w:rFonts w:ascii="Times New Roman" w:hAnsi="Times New Roman" w:cs="Times New Roman"/>
          <w:b/>
          <w:sz w:val="28"/>
          <w:szCs w:val="28"/>
        </w:rPr>
        <w:t>МОНИТОРИНГ КАДРОВЫХ УСЛОВИЙ</w:t>
      </w:r>
    </w:p>
    <w:tbl>
      <w:tblPr>
        <w:tblStyle w:val="a3"/>
        <w:tblW w:w="16445" w:type="dxa"/>
        <w:tblInd w:w="-743" w:type="dxa"/>
        <w:tblLayout w:type="fixed"/>
        <w:tblLook w:val="04A0"/>
      </w:tblPr>
      <w:tblGrid>
        <w:gridCol w:w="1135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</w:tblGrid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  <w:p w:rsidR="001C2CC0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Default="001C2CC0" w:rsidP="0059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МБДОУ№1</w:t>
            </w:r>
          </w:p>
          <w:p w:rsidR="001C2CC0" w:rsidRPr="002E64A9" w:rsidRDefault="001C2CC0" w:rsidP="0059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</w:tcPr>
          <w:p w:rsidR="001C2CC0" w:rsidRDefault="001C2CC0" w:rsidP="0059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№2 «Рябинка»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4«Ромашка»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Бэлэкэч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№7»Колокольчик»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№8 «Виктория»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№9 «Аленка»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№10 «Ласточка»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№12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Алтынчэч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</w:tcPr>
          <w:p w:rsidR="001C2CC0" w:rsidRDefault="001C2CC0" w:rsidP="00D94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Кзыл-Ярский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Исергаповский детский сад</w:t>
            </w:r>
          </w:p>
        </w:tc>
        <w:tc>
          <w:tcPr>
            <w:tcW w:w="708" w:type="dxa"/>
          </w:tcPr>
          <w:p w:rsidR="001C2CC0" w:rsidRDefault="001C2CC0" w:rsidP="00D94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Покрово-Урустамакский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УдТашлинский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Александровский детский сад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Поповский детский сад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Тумбалинский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Потапово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Тумбарлинский детский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сакд</w:t>
            </w:r>
            <w:proofErr w:type="spellEnd"/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Шалтинская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Новозареченская СОШ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Алексеевская ООШ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Крым-сарайская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НовоЧутинская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Всего работников</w:t>
            </w:r>
          </w:p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Воспитатели ДОУ</w:t>
            </w:r>
          </w:p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Pr="002E6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</w:t>
            </w:r>
          </w:p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567" w:type="dxa"/>
          </w:tcPr>
          <w:p w:rsidR="001C2CC0" w:rsidRPr="00927C9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и специалисты с</w:t>
            </w: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 xml:space="preserve"> высш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C2CC0" w:rsidRPr="002E64A9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C2CC0" w:rsidRPr="002E64A9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Имеют высшую квалификационную категорию</w:t>
            </w:r>
          </w:p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A9">
              <w:rPr>
                <w:rFonts w:ascii="Times New Roman" w:hAnsi="Times New Roman" w:cs="Times New Roman"/>
                <w:sz w:val="28"/>
                <w:szCs w:val="28"/>
              </w:rPr>
              <w:t>Имеют первую квалификацио</w:t>
            </w:r>
            <w:r w:rsidRPr="002E6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нную категорию</w:t>
            </w:r>
          </w:p>
          <w:p w:rsidR="001C2CC0" w:rsidRPr="002E64A9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7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Pr="008400FF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награды:</w:t>
            </w:r>
          </w:p>
          <w:p w:rsidR="001C2CC0" w:rsidRPr="008400FF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Почетная грамота МО и Н РФ </w:t>
            </w: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C2CC0" w:rsidRPr="002E64A9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2CC0" w:rsidRPr="00921334" w:rsidRDefault="001C2CC0" w:rsidP="00A57A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>«Отличник народного просвещения»</w:t>
            </w: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C2CC0" w:rsidRPr="002E64A9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2CC0" w:rsidRPr="008400FF" w:rsidRDefault="001C2CC0" w:rsidP="00A57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>«За заслуги в образовании»</w:t>
            </w: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ab/>
              <w:t xml:space="preserve">  </w:t>
            </w: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567" w:type="dxa"/>
          </w:tcPr>
          <w:p w:rsidR="001C2CC0" w:rsidRPr="002E64A9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2CC0" w:rsidRPr="002E64A9" w:rsidTr="001C2CC0">
        <w:tc>
          <w:tcPr>
            <w:tcW w:w="1135" w:type="dxa"/>
          </w:tcPr>
          <w:p w:rsidR="001C2CC0" w:rsidRDefault="001C2CC0" w:rsidP="00A57A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C2CC0" w:rsidRPr="008400FF" w:rsidRDefault="001C2CC0" w:rsidP="00A57A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Почетная грамота МО и Н РТ </w:t>
            </w:r>
            <w:r w:rsidRPr="008400FF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567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C2CC0" w:rsidRPr="002E64A9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1C2CC0" w:rsidRPr="002E64A9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444B42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C2CC0" w:rsidRDefault="001C2CC0" w:rsidP="00A57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2D50" w:rsidRDefault="00262D50"/>
    <w:sectPr w:rsidR="00262D50" w:rsidSect="005970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70F3"/>
    <w:rsid w:val="0001017B"/>
    <w:rsid w:val="000156FE"/>
    <w:rsid w:val="00027DDE"/>
    <w:rsid w:val="00067716"/>
    <w:rsid w:val="0011006A"/>
    <w:rsid w:val="00127E53"/>
    <w:rsid w:val="0013479A"/>
    <w:rsid w:val="001C2CC0"/>
    <w:rsid w:val="00262D50"/>
    <w:rsid w:val="00375EAB"/>
    <w:rsid w:val="00383D94"/>
    <w:rsid w:val="0038639E"/>
    <w:rsid w:val="00390C3E"/>
    <w:rsid w:val="00444B42"/>
    <w:rsid w:val="004509DD"/>
    <w:rsid w:val="00452D8A"/>
    <w:rsid w:val="004A3764"/>
    <w:rsid w:val="005970F3"/>
    <w:rsid w:val="005A4B33"/>
    <w:rsid w:val="00600D17"/>
    <w:rsid w:val="00602855"/>
    <w:rsid w:val="00695700"/>
    <w:rsid w:val="007132EF"/>
    <w:rsid w:val="007C1559"/>
    <w:rsid w:val="007D4E68"/>
    <w:rsid w:val="00927C90"/>
    <w:rsid w:val="009D71D6"/>
    <w:rsid w:val="00A0497F"/>
    <w:rsid w:val="00A952C7"/>
    <w:rsid w:val="00C34EF2"/>
    <w:rsid w:val="00D2655C"/>
    <w:rsid w:val="00D94F9F"/>
    <w:rsid w:val="00E55574"/>
    <w:rsid w:val="00E6692C"/>
    <w:rsid w:val="00ED5DE5"/>
    <w:rsid w:val="00F737CD"/>
    <w:rsid w:val="00FD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0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2020-06-26T07:17:00Z</dcterms:created>
  <dcterms:modified xsi:type="dcterms:W3CDTF">2021-08-17T13:31:00Z</dcterms:modified>
</cp:coreProperties>
</file>