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356" w:rsidRDefault="00FE7356" w:rsidP="00FE7356">
      <w:pPr>
        <w:jc w:val="center"/>
        <w:rPr>
          <w:b/>
          <w:lang w:val="tt-RU"/>
        </w:rPr>
      </w:pPr>
      <w:r w:rsidRPr="0045038B">
        <w:rPr>
          <w:b/>
          <w:lang w:val="tt-RU"/>
        </w:rPr>
        <w:t xml:space="preserve">Район мәгариф бүлегенең </w:t>
      </w:r>
      <w:r w:rsidR="001868D6">
        <w:rPr>
          <w:b/>
          <w:lang w:val="tt-RU"/>
        </w:rPr>
        <w:t>201</w:t>
      </w:r>
      <w:r w:rsidR="00ED48C4">
        <w:rPr>
          <w:b/>
          <w:lang w:val="tt-RU"/>
        </w:rPr>
        <w:t>9</w:t>
      </w:r>
      <w:r w:rsidR="001868D6">
        <w:rPr>
          <w:b/>
          <w:lang w:val="tt-RU"/>
        </w:rPr>
        <w:t xml:space="preserve"> елның янв</w:t>
      </w:r>
      <w:r>
        <w:rPr>
          <w:b/>
          <w:lang w:val="tt-RU"/>
        </w:rPr>
        <w:t xml:space="preserve">арь </w:t>
      </w:r>
      <w:r w:rsidRPr="0045038B">
        <w:rPr>
          <w:b/>
          <w:lang w:val="tt-RU"/>
        </w:rPr>
        <w:t>аенда үтәчәк чаралар планы.</w:t>
      </w:r>
    </w:p>
    <w:p w:rsidR="00774968" w:rsidRPr="0045038B" w:rsidRDefault="00774968" w:rsidP="00FE7356">
      <w:pPr>
        <w:jc w:val="center"/>
        <w:rPr>
          <w:b/>
          <w:lang w:val="tt-RU"/>
        </w:rPr>
      </w:pPr>
    </w:p>
    <w:tbl>
      <w:tblPr>
        <w:tblW w:w="10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5"/>
        <w:gridCol w:w="4439"/>
        <w:gridCol w:w="2386"/>
        <w:gridCol w:w="2530"/>
      </w:tblGrid>
      <w:tr w:rsidR="00FE7356" w:rsidRPr="00EA661F" w:rsidTr="00A74BF2">
        <w:trPr>
          <w:trHeight w:val="43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Вакыты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Чаралар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Урыны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Җаваплы</w:t>
            </w:r>
          </w:p>
        </w:tc>
      </w:tr>
      <w:tr w:rsidR="00FE7356" w:rsidRPr="00EA661F" w:rsidTr="00B93991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Җитәкчеләр киңәшмәсе</w:t>
            </w:r>
          </w:p>
        </w:tc>
      </w:tr>
      <w:tr w:rsidR="00FE7356" w:rsidRPr="00EA661F" w:rsidTr="00A74BF2">
        <w:trPr>
          <w:trHeight w:val="14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Default="00863143" w:rsidP="00CD524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15.01</w:t>
            </w:r>
          </w:p>
          <w:p w:rsidR="00965316" w:rsidRPr="00EA661F" w:rsidRDefault="00965316" w:rsidP="00CD524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13.00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AF" w:rsidRPr="00EA661F" w:rsidRDefault="00863143" w:rsidP="0086314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Укыту һәм тәрбия эшләре завучлар өчен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863143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Default="00863143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  <w:p w:rsidR="00863143" w:rsidRPr="00EA661F" w:rsidRDefault="00863143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Ахметгалиева Г.Ф.</w:t>
            </w:r>
          </w:p>
        </w:tc>
      </w:tr>
      <w:tr w:rsidR="00863143" w:rsidRPr="00EA661F" w:rsidTr="00A74BF2">
        <w:trPr>
          <w:trHeight w:val="14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3" w:rsidRPr="00EA661F" w:rsidRDefault="00863143" w:rsidP="00E65DA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28.01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3" w:rsidRPr="00EA661F" w:rsidRDefault="00863143" w:rsidP="0086314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Балалар бакчалары мөдирләре өчен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3" w:rsidRPr="00EA661F" w:rsidRDefault="00863143" w:rsidP="00E65DA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МБ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3" w:rsidRPr="00EA661F" w:rsidRDefault="00863143" w:rsidP="00E65DA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Галиева А.Ф.</w:t>
            </w:r>
          </w:p>
        </w:tc>
      </w:tr>
      <w:tr w:rsidR="00863143" w:rsidRPr="00EA661F" w:rsidTr="00A74BF2">
        <w:trPr>
          <w:trHeight w:val="14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3" w:rsidRPr="00EA661F" w:rsidRDefault="00863143" w:rsidP="00D253D7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29</w:t>
            </w:r>
            <w:r w:rsidRPr="00EA661F">
              <w:rPr>
                <w:sz w:val="22"/>
                <w:szCs w:val="22"/>
                <w:lang w:val="tt-RU"/>
              </w:rPr>
              <w:t>.</w:t>
            </w:r>
            <w:r>
              <w:rPr>
                <w:sz w:val="22"/>
                <w:szCs w:val="22"/>
                <w:lang w:val="tt-RU"/>
              </w:rPr>
              <w:t xml:space="preserve">01  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3" w:rsidRPr="00EA661F" w:rsidRDefault="00863143" w:rsidP="00863143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Мәктәп директорлары өчен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3" w:rsidRPr="00EA661F" w:rsidRDefault="00863143" w:rsidP="00D253D7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МБ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3" w:rsidRPr="00EA661F" w:rsidRDefault="00863143" w:rsidP="00D253D7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863143" w:rsidRPr="00EA661F" w:rsidTr="00B93991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43" w:rsidRPr="00EA661F" w:rsidRDefault="00863143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Семинарлар</w:t>
            </w:r>
          </w:p>
        </w:tc>
      </w:tr>
      <w:tr w:rsidR="00965316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B84D39" w:rsidRDefault="00965316" w:rsidP="003C7D4C">
            <w:pPr>
              <w:jc w:val="center"/>
              <w:rPr>
                <w:lang w:val="tt-RU"/>
              </w:rPr>
            </w:pPr>
            <w:r w:rsidRPr="00B84D39">
              <w:rPr>
                <w:lang w:val="tt-RU"/>
              </w:rPr>
              <w:t>1</w:t>
            </w:r>
            <w:r>
              <w:rPr>
                <w:lang w:val="tt-RU"/>
              </w:rPr>
              <w:t>7</w:t>
            </w:r>
            <w:r w:rsidRPr="00B84D39">
              <w:rPr>
                <w:lang w:val="tt-RU"/>
              </w:rPr>
              <w:t>.01</w:t>
            </w:r>
          </w:p>
          <w:p w:rsidR="00965316" w:rsidRPr="00B84D39" w:rsidRDefault="00965316" w:rsidP="003C7D4C">
            <w:pPr>
              <w:jc w:val="center"/>
              <w:rPr>
                <w:lang w:val="tt-RU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965316" w:rsidRDefault="00965316" w:rsidP="003C7D4C">
            <w:pPr>
              <w:pStyle w:val="1"/>
              <w:spacing w:before="0"/>
              <w:rPr>
                <w:b w:val="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Яшь укытучылар</w:t>
            </w:r>
            <w:r w:rsidRPr="00B84D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 өчен </w:t>
            </w:r>
            <w:r w:rsidRPr="0096531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фәнни-практик семинар </w:t>
            </w:r>
            <w:r w:rsidRPr="0096531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</w:t>
            </w:r>
            <w:r w:rsidRPr="0096531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Соответствие</w:t>
            </w:r>
            <w:r w:rsidRPr="00965316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методов обучения формам организации урока</w:t>
            </w:r>
            <w:r w:rsidRPr="00965316">
              <w:rPr>
                <w:b w:val="0"/>
                <w:sz w:val="24"/>
                <w:szCs w:val="24"/>
              </w:rPr>
              <w:t xml:space="preserve">»  </w:t>
            </w:r>
            <w:r w:rsidRPr="00965316">
              <w:rPr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B84D39" w:rsidRDefault="00965316" w:rsidP="003C7D4C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Бәрәзә тм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B84D39" w:rsidRDefault="00965316" w:rsidP="003C7D4C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Габидуллина Л.Х.</w:t>
            </w:r>
          </w:p>
        </w:tc>
      </w:tr>
      <w:tr w:rsidR="00965316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6560D3" w:rsidRDefault="00965316" w:rsidP="00405186">
            <w:pPr>
              <w:jc w:val="center"/>
              <w:rPr>
                <w:lang w:val="tt-RU"/>
              </w:rPr>
            </w:pPr>
            <w:r w:rsidRPr="006560D3">
              <w:rPr>
                <w:lang w:val="tt-RU"/>
              </w:rPr>
              <w:t>2</w:t>
            </w:r>
            <w:r>
              <w:rPr>
                <w:lang w:val="tt-RU"/>
              </w:rPr>
              <w:t>1</w:t>
            </w:r>
            <w:r w:rsidRPr="006560D3">
              <w:rPr>
                <w:lang w:val="tt-RU"/>
              </w:rPr>
              <w:t>.01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965316" w:rsidRDefault="00965316" w:rsidP="00405186">
            <w:pPr>
              <w:rPr>
                <w:lang w:val="tt-RU"/>
              </w:rPr>
            </w:pPr>
            <w:r w:rsidRPr="00965316">
              <w:rPr>
                <w:lang w:val="tt-RU"/>
              </w:rPr>
              <w:t xml:space="preserve">Укыту эшләре буенча завучлар өчен фәнни-практик семинар </w:t>
            </w:r>
            <w:r w:rsidRPr="00965316">
              <w:t>«</w:t>
            </w:r>
            <w:proofErr w:type="spellStart"/>
            <w:r w:rsidRPr="00965316">
              <w:rPr>
                <w:shd w:val="clear" w:color="auto" w:fill="FFFFFF"/>
              </w:rPr>
              <w:t>Внутришкольная</w:t>
            </w:r>
            <w:proofErr w:type="spellEnd"/>
            <w:r w:rsidRPr="00965316">
              <w:rPr>
                <w:shd w:val="clear" w:color="auto" w:fill="FFFFFF"/>
              </w:rPr>
              <w:t xml:space="preserve"> система оценки учебных достижений учащихся  условиях реализации ФГОС ООО»</w:t>
            </w:r>
            <w:r w:rsidRPr="00965316">
              <w:rPr>
                <w:rStyle w:val="a4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6560D3" w:rsidRDefault="00965316" w:rsidP="00405186">
            <w:pPr>
              <w:jc w:val="center"/>
              <w:rPr>
                <w:lang w:val="tt-RU"/>
              </w:rPr>
            </w:pPr>
            <w:r w:rsidRPr="006560D3">
              <w:rPr>
                <w:lang w:val="tt-RU"/>
              </w:rPr>
              <w:t xml:space="preserve">О.Әтнә </w:t>
            </w:r>
            <w:r>
              <w:rPr>
                <w:lang w:val="tt-RU"/>
              </w:rPr>
              <w:t>ум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6560D3" w:rsidRDefault="00965316" w:rsidP="0040518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  <w:tr w:rsidR="00965316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B84D39" w:rsidRDefault="00965316" w:rsidP="00863EB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22.01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965316" w:rsidRDefault="00965316" w:rsidP="00B84D39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  <w:r w:rsidRPr="00965316">
              <w:rPr>
                <w:b w:val="0"/>
                <w:color w:val="auto"/>
                <w:sz w:val="24"/>
                <w:szCs w:val="24"/>
                <w:lang w:val="tt-RU"/>
              </w:rPr>
              <w:t xml:space="preserve">Тарих укытучылары </w:t>
            </w:r>
            <w:r w:rsidRPr="0096531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өчен</w:t>
            </w:r>
            <w:r w:rsidRPr="00965316">
              <w:rPr>
                <w:color w:val="auto"/>
                <w:lang w:val="tt-RU"/>
              </w:rPr>
              <w:t xml:space="preserve"> </w:t>
            </w:r>
            <w:r w:rsidRPr="0096531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фәнни-практик семинар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 </w:t>
            </w:r>
            <w:r w:rsidRPr="00965316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«Духовно — нравственное воспитание школьников средствами исторического образования в условиях реализации ФГОС ООО»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B84D39" w:rsidRDefault="00965316" w:rsidP="00863EB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Т.Көек тм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B84D39" w:rsidRDefault="00965316" w:rsidP="00863EB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Хуснутдинова А.М.</w:t>
            </w:r>
          </w:p>
        </w:tc>
      </w:tr>
      <w:tr w:rsidR="00965316" w:rsidRPr="00B77545" w:rsidTr="00B93991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965316" w:rsidRDefault="00965316" w:rsidP="00B93991">
            <w:pPr>
              <w:jc w:val="center"/>
              <w:rPr>
                <w:lang w:val="tt-RU"/>
              </w:rPr>
            </w:pPr>
            <w:r w:rsidRPr="00965316">
              <w:rPr>
                <w:b/>
                <w:sz w:val="22"/>
                <w:szCs w:val="22"/>
                <w:lang w:val="tt-RU"/>
              </w:rPr>
              <w:t>Укучылар белән эш</w:t>
            </w:r>
          </w:p>
        </w:tc>
      </w:tr>
      <w:tr w:rsidR="00965316" w:rsidRPr="00B77545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A74BF2" w:rsidRDefault="00965316" w:rsidP="008060AE">
            <w:pPr>
              <w:jc w:val="center"/>
              <w:rPr>
                <w:lang w:val="tt-RU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A74BF2" w:rsidRDefault="00965316" w:rsidP="00EA4FE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“Моя инициатива” конкурсы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A74BF2" w:rsidRDefault="00965316" w:rsidP="00B93991">
            <w:pPr>
              <w:jc w:val="center"/>
              <w:rPr>
                <w:lang w:val="tt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A74BF2" w:rsidRDefault="00965316" w:rsidP="00FE735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Ахметгалиева Г.Ф.</w:t>
            </w:r>
          </w:p>
        </w:tc>
      </w:tr>
      <w:tr w:rsidR="00965316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Default="00965316" w:rsidP="008060AE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Аерым график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Default="00965316" w:rsidP="00965316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Волейбол 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Default="00965316" w:rsidP="00B93991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Ашыт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Default="00965316" w:rsidP="00FE7356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965316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Default="00965316" w:rsidP="008060AE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Аерым график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Default="00965316" w:rsidP="00B93991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Балалар белән психокоррекцион эш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Default="00965316" w:rsidP="00B93991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Default="00965316" w:rsidP="00FE7356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Фазулзянова Л.Р.</w:t>
            </w:r>
          </w:p>
        </w:tc>
      </w:tr>
      <w:tr w:rsidR="00965316" w:rsidRPr="00A74BF2" w:rsidTr="00B93991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965316" w:rsidRDefault="00965316" w:rsidP="00B93991">
            <w:pPr>
              <w:jc w:val="center"/>
              <w:rPr>
                <w:b/>
                <w:lang w:val="tt-RU"/>
              </w:rPr>
            </w:pPr>
            <w:r w:rsidRPr="00965316">
              <w:rPr>
                <w:b/>
                <w:lang w:val="tt-RU"/>
              </w:rPr>
              <w:t>Педкадрлар белән эш</w:t>
            </w:r>
          </w:p>
        </w:tc>
      </w:tr>
      <w:tr w:rsidR="00965316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8060AE" w:rsidRDefault="00965316" w:rsidP="00774968">
            <w:pPr>
              <w:jc w:val="center"/>
              <w:rPr>
                <w:lang w:val="tt-RU"/>
              </w:rPr>
            </w:pPr>
            <w:r w:rsidRPr="008060AE">
              <w:rPr>
                <w:lang w:val="tt-RU"/>
              </w:rPr>
              <w:t>1</w:t>
            </w:r>
            <w:r w:rsidR="00774968">
              <w:rPr>
                <w:lang w:val="tt-RU"/>
              </w:rPr>
              <w:t>1</w:t>
            </w:r>
            <w:r w:rsidRPr="008060AE">
              <w:rPr>
                <w:lang w:val="tt-RU"/>
              </w:rPr>
              <w:t>.01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8060AE" w:rsidRDefault="00965316" w:rsidP="00774968">
            <w:pPr>
              <w:jc w:val="both"/>
              <w:rPr>
                <w:lang w:val="tt-RU"/>
              </w:rPr>
            </w:pPr>
            <w:r w:rsidRPr="008060AE">
              <w:rPr>
                <w:lang w:val="tt-RU"/>
              </w:rPr>
              <w:t>“</w:t>
            </w:r>
            <w:r w:rsidR="00774968">
              <w:rPr>
                <w:lang w:val="tt-RU"/>
              </w:rPr>
              <w:t>Ел укытучысы” конкурсы. Яшь укытучылар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8060AE" w:rsidRDefault="00965316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Default="00965316" w:rsidP="00B93991">
            <w:pPr>
              <w:jc w:val="center"/>
              <w:rPr>
                <w:lang w:val="tt-RU"/>
              </w:rPr>
            </w:pPr>
            <w:r w:rsidRPr="008060AE">
              <w:rPr>
                <w:lang w:val="tt-RU"/>
              </w:rPr>
              <w:t>Закирова Г.М.</w:t>
            </w:r>
          </w:p>
          <w:p w:rsidR="00774968" w:rsidRPr="008060AE" w:rsidRDefault="00774968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Габидуллина Л.Х.</w:t>
            </w:r>
          </w:p>
        </w:tc>
      </w:tr>
      <w:tr w:rsidR="00774968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68" w:rsidRPr="008060AE" w:rsidRDefault="00774968" w:rsidP="007749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68" w:rsidRPr="008060AE" w:rsidRDefault="00774968" w:rsidP="0077496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“Ел укытучысы” конкурсы. Татар теле укытучылары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68" w:rsidRDefault="00774968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68" w:rsidRDefault="00774968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  <w:p w:rsidR="00774968" w:rsidRPr="008060AE" w:rsidRDefault="00774968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Нигматова Л.И.</w:t>
            </w:r>
          </w:p>
        </w:tc>
      </w:tr>
      <w:tr w:rsidR="00774968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68" w:rsidRDefault="00774968" w:rsidP="007749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16.01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68" w:rsidRDefault="00774968" w:rsidP="0077496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“Ел укытучысы” конкурсы. Финал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68" w:rsidRDefault="00774968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68" w:rsidRDefault="00774968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  <w:tr w:rsidR="00965316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E42D49" w:rsidRDefault="00965316" w:rsidP="00774968">
            <w:pPr>
              <w:jc w:val="center"/>
              <w:rPr>
                <w:lang w:val="tt-RU"/>
              </w:rPr>
            </w:pPr>
            <w:r w:rsidRPr="00E42D49">
              <w:rPr>
                <w:lang w:val="tt-RU"/>
              </w:rPr>
              <w:t xml:space="preserve"> </w:t>
            </w:r>
            <w:r w:rsidR="00774968">
              <w:rPr>
                <w:lang w:val="tt-RU"/>
              </w:rPr>
              <w:t>25-26.01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E42D49" w:rsidRDefault="00965316" w:rsidP="00E42D49">
            <w:pPr>
              <w:jc w:val="both"/>
              <w:rPr>
                <w:lang w:val="tt-RU"/>
              </w:rPr>
            </w:pPr>
            <w:r w:rsidRPr="00E42D49">
              <w:rPr>
                <w:lang w:val="tt-RU"/>
              </w:rPr>
              <w:t xml:space="preserve">“Ел укытучысы” конкурсының зона этабы 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E42D49" w:rsidRDefault="00965316" w:rsidP="00B93991">
            <w:pPr>
              <w:jc w:val="center"/>
              <w:rPr>
                <w:lang w:val="tt-RU"/>
              </w:rPr>
            </w:pPr>
            <w:r w:rsidRPr="00E42D49">
              <w:rPr>
                <w:lang w:val="tt-RU"/>
              </w:rPr>
              <w:t>Балтач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E42D49" w:rsidRDefault="00965316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  <w:tr w:rsidR="00965316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E42D49" w:rsidRDefault="00965316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Аерым график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E42D49" w:rsidRDefault="00965316" w:rsidP="00E42D4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“Ел тәрбиячесе” конкурсының район этабы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E42D49" w:rsidRDefault="00965316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б/б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Default="00965316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Галиева А.Ф.</w:t>
            </w:r>
          </w:p>
        </w:tc>
      </w:tr>
      <w:tr w:rsidR="00965316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Default="00774968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Аерым график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Default="00774968" w:rsidP="00E42D4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“Иң яхшы кышкы участок” конкурсы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Default="00965316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б/б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Default="00965316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Галиева А.Ф.</w:t>
            </w:r>
          </w:p>
        </w:tc>
      </w:tr>
      <w:tr w:rsidR="00965316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774968" w:rsidRDefault="00774968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Pr="004153E8" w:rsidRDefault="00774968" w:rsidP="00E42D4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Аттестациягә гаризалар кабул итү.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Default="00774968" w:rsidP="00B93991">
            <w:pPr>
              <w:jc w:val="center"/>
              <w:rPr>
                <w:lang w:val="tt-RU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16" w:rsidRDefault="00774968" w:rsidP="00B93991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Габидуллина Л.Х. </w:t>
            </w:r>
          </w:p>
        </w:tc>
      </w:tr>
    </w:tbl>
    <w:p w:rsidR="00113D1F" w:rsidRDefault="00113D1F" w:rsidP="00880613">
      <w:pPr>
        <w:ind w:firstLine="708"/>
        <w:rPr>
          <w:i/>
          <w:sz w:val="22"/>
          <w:szCs w:val="22"/>
        </w:rPr>
      </w:pPr>
    </w:p>
    <w:p w:rsidR="00220426" w:rsidRPr="00A74BF2" w:rsidRDefault="00FE7356" w:rsidP="00880613">
      <w:pPr>
        <w:ind w:firstLine="708"/>
        <w:rPr>
          <w:i/>
          <w:lang w:val="tt-RU"/>
        </w:rPr>
      </w:pPr>
      <w:r w:rsidRPr="00A74BF2">
        <w:rPr>
          <w:i/>
          <w:sz w:val="22"/>
          <w:szCs w:val="22"/>
          <w:lang w:val="tt-RU"/>
        </w:rPr>
        <w:t xml:space="preserve">Мәгариф бүлеге башлыгы:                                  </w:t>
      </w:r>
      <w:r w:rsidRPr="00A74BF2">
        <w:rPr>
          <w:i/>
          <w:sz w:val="22"/>
          <w:szCs w:val="22"/>
          <w:lang w:val="tt-RU"/>
        </w:rPr>
        <w:tab/>
      </w:r>
      <w:r w:rsidR="00113D1F">
        <w:rPr>
          <w:i/>
          <w:sz w:val="22"/>
          <w:szCs w:val="22"/>
          <w:lang w:val="tt-RU"/>
        </w:rPr>
        <w:t>Гарипов Л.Т.</w:t>
      </w:r>
    </w:p>
    <w:sectPr w:rsidR="00220426" w:rsidRPr="00A74BF2" w:rsidSect="00EA661F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356"/>
    <w:rsid w:val="000C3412"/>
    <w:rsid w:val="00113D1F"/>
    <w:rsid w:val="001868D6"/>
    <w:rsid w:val="001F6C5C"/>
    <w:rsid w:val="00201F01"/>
    <w:rsid w:val="00220426"/>
    <w:rsid w:val="002C0320"/>
    <w:rsid w:val="004153E8"/>
    <w:rsid w:val="00483556"/>
    <w:rsid w:val="004E482A"/>
    <w:rsid w:val="005426EF"/>
    <w:rsid w:val="005A32CC"/>
    <w:rsid w:val="006560D3"/>
    <w:rsid w:val="00656DC5"/>
    <w:rsid w:val="0071436D"/>
    <w:rsid w:val="00736938"/>
    <w:rsid w:val="00765143"/>
    <w:rsid w:val="00774968"/>
    <w:rsid w:val="008060AE"/>
    <w:rsid w:val="00807DFC"/>
    <w:rsid w:val="00863143"/>
    <w:rsid w:val="00880613"/>
    <w:rsid w:val="00893954"/>
    <w:rsid w:val="00965316"/>
    <w:rsid w:val="00977703"/>
    <w:rsid w:val="00994483"/>
    <w:rsid w:val="009C56AF"/>
    <w:rsid w:val="00A74BF2"/>
    <w:rsid w:val="00AA0B70"/>
    <w:rsid w:val="00B202C1"/>
    <w:rsid w:val="00B77545"/>
    <w:rsid w:val="00B84D39"/>
    <w:rsid w:val="00CB5653"/>
    <w:rsid w:val="00CD5247"/>
    <w:rsid w:val="00D22C7F"/>
    <w:rsid w:val="00D4707B"/>
    <w:rsid w:val="00D82097"/>
    <w:rsid w:val="00D8532D"/>
    <w:rsid w:val="00D90AE4"/>
    <w:rsid w:val="00E42D49"/>
    <w:rsid w:val="00EA4FE8"/>
    <w:rsid w:val="00ED48C4"/>
    <w:rsid w:val="00F20341"/>
    <w:rsid w:val="00F85EE1"/>
    <w:rsid w:val="00FD0658"/>
    <w:rsid w:val="00FE7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60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E735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73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E7356"/>
    <w:rPr>
      <w:color w:val="0000FF"/>
      <w:u w:val="single"/>
    </w:rPr>
  </w:style>
  <w:style w:type="character" w:styleId="a4">
    <w:name w:val="Strong"/>
    <w:basedOn w:val="a0"/>
    <w:uiPriority w:val="22"/>
    <w:qFormat/>
    <w:rsid w:val="00FE7356"/>
    <w:rPr>
      <w:b/>
      <w:bCs/>
    </w:rPr>
  </w:style>
  <w:style w:type="character" w:customStyle="1" w:styleId="apple-converted-space">
    <w:name w:val="apple-converted-space"/>
    <w:basedOn w:val="a0"/>
    <w:rsid w:val="00FE7356"/>
  </w:style>
  <w:style w:type="character" w:customStyle="1" w:styleId="10">
    <w:name w:val="Заголовок 1 Знак"/>
    <w:basedOn w:val="a0"/>
    <w:link w:val="1"/>
    <w:uiPriority w:val="9"/>
    <w:rsid w:val="00656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Emphasis"/>
    <w:basedOn w:val="a0"/>
    <w:uiPriority w:val="20"/>
    <w:qFormat/>
    <w:rsid w:val="00B775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9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FBF9E-FB13-4180-A260-590F22286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2016-12-20T05:31:00Z</cp:lastPrinted>
  <dcterms:created xsi:type="dcterms:W3CDTF">2018-12-29T05:54:00Z</dcterms:created>
  <dcterms:modified xsi:type="dcterms:W3CDTF">2018-12-29T06:45:00Z</dcterms:modified>
</cp:coreProperties>
</file>