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52" w:rsidRPr="00AA1A21" w:rsidRDefault="007A3167" w:rsidP="00027EB7">
      <w:pPr>
        <w:jc w:val="center"/>
        <w:rPr>
          <w:b/>
          <w:sz w:val="23"/>
          <w:szCs w:val="23"/>
          <w:lang w:val="tt-RU"/>
        </w:rPr>
      </w:pPr>
      <w:r w:rsidRPr="00AA1A21">
        <w:rPr>
          <w:b/>
          <w:sz w:val="23"/>
          <w:szCs w:val="23"/>
          <w:lang w:val="tt-RU"/>
        </w:rPr>
        <w:t>Район мәгариф бүлеге</w:t>
      </w:r>
      <w:r w:rsidR="00C7720B" w:rsidRPr="00AA1A21">
        <w:rPr>
          <w:b/>
          <w:sz w:val="23"/>
          <w:szCs w:val="23"/>
          <w:lang w:val="tt-RU"/>
        </w:rPr>
        <w:t>нең</w:t>
      </w:r>
      <w:r w:rsidRPr="00AA1A21">
        <w:rPr>
          <w:b/>
          <w:sz w:val="23"/>
          <w:szCs w:val="23"/>
          <w:lang w:val="tt-RU"/>
        </w:rPr>
        <w:t xml:space="preserve"> </w:t>
      </w:r>
      <w:r w:rsidR="00EF5537" w:rsidRPr="00AA1A21">
        <w:rPr>
          <w:b/>
          <w:sz w:val="23"/>
          <w:szCs w:val="23"/>
          <w:lang w:val="tt-RU"/>
        </w:rPr>
        <w:t>201</w:t>
      </w:r>
      <w:r w:rsidR="00304BDE" w:rsidRPr="00AA1A21">
        <w:rPr>
          <w:b/>
          <w:sz w:val="23"/>
          <w:szCs w:val="23"/>
          <w:lang w:val="tt-RU"/>
        </w:rPr>
        <w:t>7</w:t>
      </w:r>
      <w:r w:rsidR="00497DA1" w:rsidRPr="00AA1A21">
        <w:rPr>
          <w:b/>
          <w:sz w:val="23"/>
          <w:szCs w:val="23"/>
          <w:lang w:val="tt-RU"/>
        </w:rPr>
        <w:t xml:space="preserve"> </w:t>
      </w:r>
      <w:r w:rsidR="00EF5537" w:rsidRPr="00AA1A21">
        <w:rPr>
          <w:b/>
          <w:sz w:val="23"/>
          <w:szCs w:val="23"/>
          <w:lang w:val="tt-RU"/>
        </w:rPr>
        <w:t xml:space="preserve">елның </w:t>
      </w:r>
      <w:r w:rsidR="000249B0" w:rsidRPr="00AA1A21">
        <w:rPr>
          <w:b/>
          <w:sz w:val="23"/>
          <w:szCs w:val="23"/>
          <w:lang w:val="tt-RU"/>
        </w:rPr>
        <w:t>октябрь</w:t>
      </w:r>
      <w:r w:rsidR="00C7720B" w:rsidRPr="00AA1A21">
        <w:rPr>
          <w:b/>
          <w:sz w:val="23"/>
          <w:szCs w:val="23"/>
          <w:lang w:val="tt-RU"/>
        </w:rPr>
        <w:t xml:space="preserve"> аен</w:t>
      </w:r>
      <w:r w:rsidR="000D54C6" w:rsidRPr="00AA1A21">
        <w:rPr>
          <w:b/>
          <w:sz w:val="23"/>
          <w:szCs w:val="23"/>
          <w:lang w:val="tt-RU"/>
        </w:rPr>
        <w:t>д</w:t>
      </w:r>
      <w:r w:rsidR="00C7720B" w:rsidRPr="00AA1A21">
        <w:rPr>
          <w:b/>
          <w:sz w:val="23"/>
          <w:szCs w:val="23"/>
          <w:lang w:val="tt-RU"/>
        </w:rPr>
        <w:t>а</w:t>
      </w:r>
      <w:r w:rsidR="000D54C6" w:rsidRPr="00AA1A21">
        <w:rPr>
          <w:b/>
          <w:sz w:val="23"/>
          <w:szCs w:val="23"/>
          <w:lang w:val="tt-RU"/>
        </w:rPr>
        <w:t xml:space="preserve"> үтәчәк чаралар</w:t>
      </w:r>
      <w:r w:rsidR="00C7720B" w:rsidRPr="00AA1A21">
        <w:rPr>
          <w:b/>
          <w:sz w:val="23"/>
          <w:szCs w:val="23"/>
          <w:lang w:val="tt-RU"/>
        </w:rPr>
        <w:t xml:space="preserve"> </w:t>
      </w:r>
      <w:r w:rsidRPr="00AA1A21">
        <w:rPr>
          <w:b/>
          <w:sz w:val="23"/>
          <w:szCs w:val="23"/>
          <w:lang w:val="tt-RU"/>
        </w:rPr>
        <w:t>планы.</w:t>
      </w:r>
    </w:p>
    <w:tbl>
      <w:tblPr>
        <w:tblW w:w="10507" w:type="dxa"/>
        <w:jc w:val="center"/>
        <w:tblInd w:w="-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9"/>
        <w:gridCol w:w="4945"/>
        <w:gridCol w:w="2119"/>
        <w:gridCol w:w="2134"/>
      </w:tblGrid>
      <w:tr w:rsidR="00CA44F2" w:rsidRPr="00AA1A21" w:rsidTr="00AA1A21">
        <w:trPr>
          <w:trHeight w:val="298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AA1A21" w:rsidRDefault="007A3167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Вакыты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AA1A21" w:rsidRDefault="007A3167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Чаралар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AA1A21" w:rsidRDefault="007A3167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Урыны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AA1A21" w:rsidRDefault="007A3167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Җаваплы</w:t>
            </w:r>
          </w:p>
        </w:tc>
      </w:tr>
      <w:tr w:rsidR="007A3167" w:rsidRPr="00AA1A21" w:rsidTr="00D55AD2">
        <w:trPr>
          <w:jc w:val="center"/>
        </w:trPr>
        <w:tc>
          <w:tcPr>
            <w:tcW w:w="10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F5" w:rsidRPr="00AA1A21" w:rsidRDefault="007A3167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Җитәкчеләр киңәшмәсе</w:t>
            </w:r>
          </w:p>
        </w:tc>
      </w:tr>
      <w:tr w:rsidR="00CA44F2" w:rsidRPr="00AA1A21" w:rsidTr="00AA1A21">
        <w:trPr>
          <w:trHeight w:val="297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ED" w:rsidRPr="00AA1A21" w:rsidRDefault="005B7D5C" w:rsidP="00985B52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</w:t>
            </w:r>
            <w:r w:rsidR="00304BDE" w:rsidRPr="00AA1A21">
              <w:rPr>
                <w:sz w:val="23"/>
                <w:szCs w:val="23"/>
                <w:lang w:val="tt-RU"/>
              </w:rPr>
              <w:t>3</w:t>
            </w:r>
            <w:r w:rsidR="000249B0" w:rsidRPr="00AA1A21">
              <w:rPr>
                <w:sz w:val="23"/>
                <w:szCs w:val="23"/>
                <w:lang w:val="tt-RU"/>
              </w:rPr>
              <w:t>.10</w:t>
            </w:r>
            <w:r w:rsidR="00AA1A21" w:rsidRPr="00AA1A21">
              <w:rPr>
                <w:sz w:val="23"/>
                <w:szCs w:val="23"/>
                <w:lang w:val="tt-RU"/>
              </w:rPr>
              <w:t>,</w:t>
            </w:r>
            <w:r w:rsidR="00304BDE" w:rsidRPr="00AA1A21">
              <w:rPr>
                <w:sz w:val="23"/>
                <w:szCs w:val="23"/>
                <w:lang w:val="tt-RU"/>
              </w:rPr>
              <w:t>31.10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AA1A21" w:rsidRDefault="007A3167" w:rsidP="00027EB7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Мәктәп директорлары өчен </w:t>
            </w:r>
            <w:r w:rsidR="006E5A27" w:rsidRPr="00AA1A21">
              <w:rPr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19" w:rsidRPr="00AA1A21" w:rsidRDefault="00C7720B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РМБ</w:t>
            </w:r>
            <w:r w:rsidR="006F6719" w:rsidRPr="00AA1A21">
              <w:rPr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75" w:rsidRPr="00AA1A21" w:rsidRDefault="00304BDE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Гарипов Л.Т.</w:t>
            </w:r>
          </w:p>
        </w:tc>
      </w:tr>
      <w:tr w:rsidR="00CA44F2" w:rsidRPr="00AA1A21" w:rsidTr="00AA1A21">
        <w:trPr>
          <w:trHeight w:val="297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DE" w:rsidRPr="00AA1A21" w:rsidRDefault="00BF20D9" w:rsidP="00304BDE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06.10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DE" w:rsidRPr="00AA1A21" w:rsidRDefault="00BF20D9" w:rsidP="00027EB7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Аттестация кураторлары өчен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DE" w:rsidRPr="00AA1A21" w:rsidRDefault="00BF20D9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О.Әтнә ум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DE" w:rsidRPr="00AA1A21" w:rsidRDefault="00BF20D9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Габидуллина Л.Х.</w:t>
            </w:r>
          </w:p>
        </w:tc>
      </w:tr>
      <w:tr w:rsidR="007A3167" w:rsidRPr="00AA1A21" w:rsidTr="00D55AD2">
        <w:trPr>
          <w:jc w:val="center"/>
        </w:trPr>
        <w:tc>
          <w:tcPr>
            <w:tcW w:w="10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F5" w:rsidRPr="00AA1A21" w:rsidRDefault="006F6719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Оештыру эшләре</w:t>
            </w:r>
          </w:p>
        </w:tc>
      </w:tr>
      <w:tr w:rsidR="00CA44F2" w:rsidRPr="00AA1A21" w:rsidTr="00AA1A21">
        <w:trPr>
          <w:trHeight w:val="313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6" w:rsidRPr="00AA1A21" w:rsidRDefault="00304BDE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10</w:t>
            </w:r>
            <w:r w:rsidR="00072907" w:rsidRPr="00AA1A21">
              <w:rPr>
                <w:sz w:val="23"/>
                <w:szCs w:val="23"/>
                <w:lang w:val="tt-RU"/>
              </w:rPr>
              <w:t>.10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6" w:rsidRPr="00AA1A21" w:rsidRDefault="00F03DC6" w:rsidP="00027EB7">
            <w:pPr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</w:t>
            </w:r>
            <w:r w:rsidR="00072907" w:rsidRPr="00AA1A21">
              <w:rPr>
                <w:sz w:val="23"/>
                <w:szCs w:val="23"/>
                <w:lang w:val="tt-RU"/>
              </w:rPr>
              <w:t>Укытучылар көне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C6" w:rsidRPr="00AA1A21" w:rsidRDefault="00304BDE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Театр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EC" w:rsidRPr="00AA1A21" w:rsidRDefault="00304BDE" w:rsidP="00A8161E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Гарипов Л.Т.</w:t>
            </w:r>
            <w:r w:rsidR="00A8161E" w:rsidRPr="00AA1A21">
              <w:rPr>
                <w:sz w:val="23"/>
                <w:szCs w:val="23"/>
                <w:lang w:val="tt-RU"/>
              </w:rPr>
              <w:t xml:space="preserve"> </w:t>
            </w:r>
          </w:p>
        </w:tc>
      </w:tr>
      <w:tr w:rsidR="00CA44F2" w:rsidRPr="00AA1A21" w:rsidTr="00AA1A21">
        <w:trPr>
          <w:trHeight w:val="416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D2" w:rsidRPr="00AA1A21" w:rsidRDefault="00304BDE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Ай дәвамында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D2" w:rsidRPr="00AA1A21" w:rsidRDefault="00304BDE" w:rsidP="00027EB7">
            <w:pPr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Укучыларның түгәрәкләргә йөрүен мониторинглау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D2" w:rsidRPr="00AA1A21" w:rsidRDefault="00304BDE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AD2" w:rsidRPr="00AA1A21" w:rsidRDefault="00304BDE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Ахметгалиева Г.Ф.</w:t>
            </w:r>
          </w:p>
        </w:tc>
      </w:tr>
      <w:tr w:rsidR="00CA44F2" w:rsidRPr="00AA1A21" w:rsidTr="00AA1A21">
        <w:trPr>
          <w:trHeight w:val="193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B7" w:rsidRPr="00AA1A21" w:rsidRDefault="00A8161E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График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B7" w:rsidRPr="00AA1A21" w:rsidRDefault="00A8161E" w:rsidP="00027EB7">
            <w:pPr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Авыл балалар бакчалары конкурсы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B7" w:rsidRPr="00AA1A21" w:rsidRDefault="00A8161E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б/бакчаларында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B7" w:rsidRPr="00AA1A21" w:rsidRDefault="00A8161E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Галиева А.Ф.</w:t>
            </w:r>
          </w:p>
        </w:tc>
      </w:tr>
      <w:tr w:rsidR="00CA44F2" w:rsidRPr="00AA1A21" w:rsidTr="00AA1A21">
        <w:trPr>
          <w:trHeight w:val="193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B7" w:rsidRPr="00AA1A21" w:rsidRDefault="00A20646" w:rsidP="00A20646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8-9</w:t>
            </w:r>
            <w:r w:rsidR="00027EB7" w:rsidRPr="00AA1A21">
              <w:rPr>
                <w:sz w:val="23"/>
                <w:szCs w:val="23"/>
                <w:lang w:val="tt-RU"/>
              </w:rPr>
              <w:t>.10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B7" w:rsidRPr="00AA1A21" w:rsidRDefault="00A20646" w:rsidP="00027EB7">
            <w:pPr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Аттестация узучы педагогларның гаризаларын системага беркетү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B7" w:rsidRPr="00AA1A21" w:rsidRDefault="00027EB7" w:rsidP="00027EB7">
            <w:pPr>
              <w:jc w:val="center"/>
              <w:rPr>
                <w:sz w:val="23"/>
                <w:szCs w:val="23"/>
                <w:lang w:val="tt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B7" w:rsidRPr="00AA1A21" w:rsidRDefault="00A20646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Габидуллина Л.Х.</w:t>
            </w:r>
          </w:p>
        </w:tc>
      </w:tr>
      <w:tr w:rsidR="006E5A27" w:rsidRPr="00AA1A21" w:rsidTr="00D55AD2">
        <w:trPr>
          <w:jc w:val="center"/>
        </w:trPr>
        <w:tc>
          <w:tcPr>
            <w:tcW w:w="10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A27" w:rsidRPr="00AA1A21" w:rsidRDefault="006E5A27" w:rsidP="00027EB7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Семинарлар</w:t>
            </w:r>
          </w:p>
        </w:tc>
      </w:tr>
      <w:tr w:rsidR="00CA44F2" w:rsidRPr="00AA1A21" w:rsidTr="00AA1A21">
        <w:trPr>
          <w:trHeight w:val="632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537" w:rsidRPr="00AA1A21" w:rsidRDefault="00B86CEC" w:rsidP="00CB3156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1</w:t>
            </w:r>
            <w:r w:rsidR="00BF20D9" w:rsidRPr="00AA1A21">
              <w:rPr>
                <w:sz w:val="23"/>
                <w:szCs w:val="23"/>
                <w:lang w:val="tt-RU"/>
              </w:rPr>
              <w:t>7</w:t>
            </w:r>
            <w:r w:rsidRPr="00AA1A21">
              <w:rPr>
                <w:sz w:val="23"/>
                <w:szCs w:val="23"/>
                <w:lang w:val="tt-RU"/>
              </w:rPr>
              <w:t>.10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97" w:rsidRPr="00AA1A21" w:rsidRDefault="00BF20D9" w:rsidP="005B78FF">
            <w:pPr>
              <w:pStyle w:val="3"/>
              <w:shd w:val="clear" w:color="auto" w:fill="FFFFFF"/>
              <w:spacing w:before="0" w:line="240" w:lineRule="auto"/>
              <w:jc w:val="both"/>
              <w:rPr>
                <w:rFonts w:ascii="Arial" w:hAnsi="Arial" w:cs="Arial"/>
                <w:sz w:val="23"/>
                <w:szCs w:val="23"/>
                <w:lang w:val="tt-RU"/>
              </w:rPr>
            </w:pPr>
            <w:r w:rsidRPr="00AA1A2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Математика укытучылары</w:t>
            </w:r>
            <w:r w:rsidR="00DC6C2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 xml:space="preserve"> өчен</w:t>
            </w:r>
            <w:r w:rsidR="00CB3156" w:rsidRPr="00AA1A2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 xml:space="preserve"> фәнни-практик семинар “</w:t>
            </w:r>
            <w:r w:rsidR="005B78FF" w:rsidRPr="00985B52"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Формирование УУД учащихся с использованием технологии развития</w:t>
            </w:r>
            <w:r w:rsidR="005B78FF" w:rsidRPr="00985B52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tt-RU"/>
              </w:rPr>
              <w:t xml:space="preserve"> </w:t>
            </w:r>
            <w:r w:rsidR="005B78FF" w:rsidRPr="00985B52"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критического мышления на уроках математики</w:t>
            </w:r>
            <w:r w:rsidR="005B78FF" w:rsidRPr="00985B52"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  <w:lang w:val="tt-RU"/>
              </w:rPr>
              <w:t>”</w:t>
            </w:r>
            <w:r w:rsidR="00CB3156" w:rsidRPr="00AA1A21">
              <w:rPr>
                <w:rFonts w:ascii="Calibri" w:hAnsi="Calibri"/>
                <w:lang w:val="tt-RU"/>
              </w:rPr>
              <w:t xml:space="preserve"> </w:t>
            </w:r>
            <w:r w:rsidR="005B78FF" w:rsidRPr="00AA1A21">
              <w:rPr>
                <w:rFonts w:ascii="Calibri" w:hAnsi="Calibri"/>
                <w:lang w:val="tt-RU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97" w:rsidRPr="00AA1A21" w:rsidRDefault="00BF20D9" w:rsidP="00CB3156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О.Мәңгәр тм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97" w:rsidRPr="00AA1A21" w:rsidRDefault="00F519C3" w:rsidP="00CB3156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</w:t>
            </w:r>
            <w:r w:rsidR="00BF20D9" w:rsidRPr="00AA1A21">
              <w:rPr>
                <w:sz w:val="23"/>
                <w:szCs w:val="23"/>
                <w:lang w:val="tt-RU"/>
              </w:rPr>
              <w:t>Мухаметшина Т.Т.</w:t>
            </w:r>
          </w:p>
        </w:tc>
      </w:tr>
      <w:tr w:rsidR="00BF20D9" w:rsidRPr="00AA1A21" w:rsidTr="00AA1A21">
        <w:trPr>
          <w:trHeight w:val="632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0D9" w:rsidRPr="00AA1A21" w:rsidRDefault="00BF20D9" w:rsidP="00CB3156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18.10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D9" w:rsidRPr="00AA1A21" w:rsidRDefault="00BF20D9" w:rsidP="00CB3156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hd w:val="clear" w:color="auto" w:fill="FFFFFF" w:themeFill="background1"/>
                <w:lang w:val="tt-RU"/>
              </w:rPr>
              <w:t>Технология укытучылары өчен</w:t>
            </w:r>
            <w:r w:rsidR="00CB3156" w:rsidRPr="00AA1A21">
              <w:rPr>
                <w:rFonts w:ascii="Calibri" w:hAnsi="Calibri"/>
                <w:lang w:eastAsia="en-US"/>
              </w:rPr>
              <w:t xml:space="preserve"> </w:t>
            </w:r>
            <w:r w:rsidR="00CB3156" w:rsidRPr="00AA1A21">
              <w:rPr>
                <w:sz w:val="23"/>
                <w:szCs w:val="23"/>
                <w:lang w:val="tt-RU"/>
              </w:rPr>
              <w:t xml:space="preserve">фәнни-практик семинар </w:t>
            </w:r>
            <w:r w:rsidR="00CB3156" w:rsidRPr="00985B52">
              <w:rPr>
                <w:sz w:val="20"/>
                <w:szCs w:val="20"/>
                <w:lang w:val="tt-RU"/>
              </w:rPr>
              <w:t>“</w:t>
            </w:r>
            <w:r w:rsidR="00CB3156" w:rsidRPr="00985B52">
              <w:rPr>
                <w:sz w:val="20"/>
                <w:szCs w:val="20"/>
                <w:lang w:eastAsia="en-US"/>
              </w:rPr>
              <w:t>Экономическое воспитание на уроках технологии</w:t>
            </w:r>
            <w:r w:rsidR="00CB3156" w:rsidRPr="00985B52">
              <w:rPr>
                <w:sz w:val="20"/>
                <w:szCs w:val="20"/>
                <w:lang w:val="tt-RU" w:eastAsia="en-US"/>
              </w:rPr>
              <w:t xml:space="preserve"> в в условиях введения и реализации ФГОС ООО</w:t>
            </w:r>
            <w:r w:rsidR="00CB3156" w:rsidRPr="00AA1A21">
              <w:rPr>
                <w:lang w:val="tt-RU" w:eastAsia="en-US"/>
              </w:rPr>
              <w:t>”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D9" w:rsidRPr="00AA1A21" w:rsidRDefault="00BF20D9" w:rsidP="00CB3156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Т.Көек тм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D9" w:rsidRPr="00AA1A21" w:rsidRDefault="00CB3156" w:rsidP="00CB3156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Ахметгалиева Г.Ф.</w:t>
            </w:r>
          </w:p>
        </w:tc>
      </w:tr>
      <w:tr w:rsidR="00CA44F2" w:rsidRPr="00AA1A21" w:rsidTr="00AA1A21">
        <w:trPr>
          <w:jc w:val="center"/>
        </w:trPr>
        <w:tc>
          <w:tcPr>
            <w:tcW w:w="1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37" w:rsidRPr="00AA1A21" w:rsidRDefault="00BF20D9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19</w:t>
            </w:r>
            <w:r w:rsidR="00F519C3" w:rsidRPr="00AA1A21">
              <w:rPr>
                <w:sz w:val="23"/>
                <w:szCs w:val="23"/>
                <w:lang w:val="tt-RU"/>
              </w:rPr>
              <w:t>.10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37" w:rsidRPr="00AA1A21" w:rsidRDefault="00E83B32" w:rsidP="007D45D7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Информатика укытучылары өчен практик семинар </w:t>
            </w:r>
            <w:r w:rsidRPr="00985B52">
              <w:rPr>
                <w:sz w:val="20"/>
                <w:szCs w:val="20"/>
                <w:lang w:val="tt-RU"/>
              </w:rPr>
              <w:t>“</w:t>
            </w:r>
            <w:r w:rsidR="007D45D7" w:rsidRPr="00985B52">
              <w:rPr>
                <w:color w:val="000000"/>
                <w:sz w:val="20"/>
                <w:szCs w:val="20"/>
                <w:shd w:val="clear" w:color="auto" w:fill="FFFFFF"/>
              </w:rPr>
              <w:t>Формы и методы подготовки учащихся к олимпиаде и ОГЭ по информатике на основе ФГОС ООО</w:t>
            </w:r>
            <w:r w:rsidR="007D45D7" w:rsidRPr="00985B52">
              <w:rPr>
                <w:color w:val="000000"/>
                <w:sz w:val="20"/>
                <w:szCs w:val="20"/>
                <w:shd w:val="clear" w:color="auto" w:fill="FFFFFF"/>
                <w:lang w:val="tt-RU"/>
              </w:rPr>
              <w:t>”</w:t>
            </w:r>
            <w:r w:rsidR="007D45D7" w:rsidRPr="00985B5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37" w:rsidRPr="00AA1A21" w:rsidRDefault="00BF20D9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Бәрәзә</w:t>
            </w:r>
            <w:r w:rsidR="00E83B32" w:rsidRPr="00AA1A21">
              <w:rPr>
                <w:sz w:val="23"/>
                <w:szCs w:val="23"/>
                <w:lang w:val="tt-RU"/>
              </w:rPr>
              <w:t xml:space="preserve"> ум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537" w:rsidRPr="00AA1A21" w:rsidRDefault="00E83B32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Хабибуллин И.И.</w:t>
            </w:r>
          </w:p>
        </w:tc>
      </w:tr>
      <w:tr w:rsidR="00CA44F2" w:rsidRPr="00AA1A21" w:rsidTr="00AA1A21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07" w:rsidRPr="00AA1A21" w:rsidRDefault="00F519C3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2</w:t>
            </w:r>
            <w:r w:rsidR="00BF20D9" w:rsidRPr="00AA1A21">
              <w:rPr>
                <w:sz w:val="23"/>
                <w:szCs w:val="23"/>
                <w:lang w:val="tt-RU"/>
              </w:rPr>
              <w:t>0</w:t>
            </w:r>
            <w:r w:rsidR="00072907" w:rsidRPr="00AA1A21">
              <w:rPr>
                <w:sz w:val="23"/>
                <w:szCs w:val="23"/>
                <w:lang w:val="tt-RU"/>
              </w:rPr>
              <w:t>.10</w:t>
            </w:r>
          </w:p>
          <w:p w:rsidR="00C7720B" w:rsidRPr="00AA1A21" w:rsidRDefault="00C7720B" w:rsidP="00027EB7">
            <w:pPr>
              <w:jc w:val="center"/>
              <w:rPr>
                <w:sz w:val="23"/>
                <w:szCs w:val="23"/>
                <w:lang w:val="tt-RU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20B" w:rsidRPr="00AA1A21" w:rsidRDefault="00E83B32" w:rsidP="00E56FF8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</w:t>
            </w:r>
            <w:r w:rsidR="00BF20D9" w:rsidRPr="00AA1A21">
              <w:rPr>
                <w:sz w:val="23"/>
                <w:szCs w:val="23"/>
                <w:lang w:val="tt-RU"/>
              </w:rPr>
              <w:t>Рус теле укытучылары</w:t>
            </w:r>
            <w:r w:rsidR="00BA6636" w:rsidRPr="00AA1A21">
              <w:rPr>
                <w:sz w:val="23"/>
                <w:szCs w:val="23"/>
                <w:lang w:val="tt-RU"/>
              </w:rPr>
              <w:t xml:space="preserve"> фәнни-практик семинар</w:t>
            </w:r>
            <w:r w:rsidRPr="00AA1A21">
              <w:rPr>
                <w:sz w:val="23"/>
                <w:szCs w:val="23"/>
                <w:lang w:val="tt-RU"/>
              </w:rPr>
              <w:t xml:space="preserve"> </w:t>
            </w:r>
            <w:r w:rsidR="00BA6636" w:rsidRPr="00985B52">
              <w:rPr>
                <w:sz w:val="20"/>
                <w:szCs w:val="20"/>
                <w:lang w:val="tt-RU"/>
              </w:rPr>
              <w:t>“</w:t>
            </w:r>
            <w:r w:rsidR="00E56FF8" w:rsidRPr="00985B52">
              <w:rPr>
                <w:rStyle w:val="a6"/>
                <w:i w:val="0"/>
                <w:sz w:val="20"/>
                <w:szCs w:val="20"/>
              </w:rPr>
              <w:t>Формирование УУД учащихся с использованием технологии развития</w:t>
            </w:r>
            <w:r w:rsidR="00E56FF8" w:rsidRPr="00985B52">
              <w:rPr>
                <w:sz w:val="20"/>
                <w:szCs w:val="20"/>
                <w:lang w:val="tt-RU"/>
              </w:rPr>
              <w:t xml:space="preserve"> </w:t>
            </w:r>
            <w:r w:rsidR="00E56FF8" w:rsidRPr="00985B52">
              <w:rPr>
                <w:rStyle w:val="a6"/>
                <w:i w:val="0"/>
                <w:sz w:val="20"/>
                <w:szCs w:val="20"/>
              </w:rPr>
              <w:t>критического мышления на уроках русского языка и литературы</w:t>
            </w:r>
            <w:r w:rsidR="00BA6636" w:rsidRPr="00985B52">
              <w:rPr>
                <w:sz w:val="20"/>
                <w:szCs w:val="20"/>
                <w:lang w:val="tt-RU"/>
              </w:rPr>
              <w:t>”</w:t>
            </w:r>
            <w:r w:rsidR="00BA6636" w:rsidRPr="00AA1A21">
              <w:rPr>
                <w:sz w:val="23"/>
                <w:szCs w:val="23"/>
                <w:lang w:val="tt-RU"/>
              </w:rPr>
              <w:t xml:space="preserve">  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07" w:rsidRPr="00AA1A21" w:rsidRDefault="00E83B32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О.Мәңгәр</w:t>
            </w:r>
          </w:p>
          <w:p w:rsidR="00072907" w:rsidRPr="00AA1A21" w:rsidRDefault="00072907" w:rsidP="00027EB7">
            <w:pPr>
              <w:jc w:val="center"/>
              <w:rPr>
                <w:sz w:val="23"/>
                <w:szCs w:val="23"/>
                <w:lang w:val="tt-RU"/>
              </w:rPr>
            </w:pPr>
          </w:p>
          <w:p w:rsidR="00F35DF5" w:rsidRPr="00AA1A21" w:rsidRDefault="00F35DF5" w:rsidP="00027EB7">
            <w:pPr>
              <w:jc w:val="center"/>
              <w:rPr>
                <w:sz w:val="23"/>
                <w:szCs w:val="23"/>
                <w:lang w:val="tt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07" w:rsidRPr="00AA1A21" w:rsidRDefault="00E83B32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Хуснутдинова АМ </w:t>
            </w:r>
          </w:p>
          <w:p w:rsidR="00F35DF5" w:rsidRPr="00AA1A21" w:rsidRDefault="00F35DF5" w:rsidP="00027EB7">
            <w:pPr>
              <w:jc w:val="center"/>
              <w:rPr>
                <w:sz w:val="23"/>
                <w:szCs w:val="23"/>
                <w:lang w:val="tt-RU"/>
              </w:rPr>
            </w:pPr>
          </w:p>
        </w:tc>
      </w:tr>
      <w:tr w:rsidR="00E63E98" w:rsidRPr="00AA1A21" w:rsidTr="00D55AD2">
        <w:trPr>
          <w:jc w:val="center"/>
        </w:trPr>
        <w:tc>
          <w:tcPr>
            <w:tcW w:w="10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E63E98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b/>
                <w:sz w:val="23"/>
                <w:szCs w:val="23"/>
                <w:lang w:val="tt-RU"/>
              </w:rPr>
              <w:t>Укучылар белән эш</w:t>
            </w:r>
          </w:p>
        </w:tc>
      </w:tr>
      <w:tr w:rsidR="00CA44F2" w:rsidRPr="00AA1A21" w:rsidTr="00AA1A21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985B52" w:rsidP="00476EBC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 xml:space="preserve"> Г</w:t>
            </w:r>
            <w:r w:rsidR="00E63E98" w:rsidRPr="00AA1A21">
              <w:rPr>
                <w:sz w:val="23"/>
                <w:szCs w:val="23"/>
                <w:lang w:val="tt-RU"/>
              </w:rPr>
              <w:t>рафик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E63E98" w:rsidP="00476EBC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Бөтенроссия олимпиадаларының мәктәп туры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E63E98" w:rsidP="00476EBC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E63E98" w:rsidP="00476EBC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Закирова Г.М.</w:t>
            </w:r>
          </w:p>
        </w:tc>
      </w:tr>
      <w:tr w:rsidR="00CA44F2" w:rsidRPr="00AA1A21" w:rsidTr="00AA1A21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CA44F2" w:rsidP="00CA44F2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21-26.10</w:t>
            </w:r>
            <w:r w:rsidR="00E63E98" w:rsidRPr="00AA1A21">
              <w:rPr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E63E98" w:rsidP="00515362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Директор контроль эшлэре</w:t>
            </w:r>
          </w:p>
          <w:p w:rsidR="00E63E98" w:rsidRPr="00AA1A21" w:rsidRDefault="00E63E98" w:rsidP="00515362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</w:t>
            </w:r>
            <w:r w:rsidRPr="00AA1A21">
              <w:rPr>
                <w:bCs/>
                <w:sz w:val="23"/>
                <w:szCs w:val="23"/>
              </w:rPr>
              <w:t xml:space="preserve">6,7 </w:t>
            </w:r>
            <w:proofErr w:type="spellStart"/>
            <w:r w:rsidRPr="00AA1A21">
              <w:rPr>
                <w:bCs/>
                <w:sz w:val="23"/>
                <w:szCs w:val="23"/>
              </w:rPr>
              <w:t>сыйныфлар</w:t>
            </w:r>
            <w:proofErr w:type="spellEnd"/>
            <w:r w:rsidRPr="00AA1A21">
              <w:rPr>
                <w:bCs/>
                <w:sz w:val="23"/>
                <w:szCs w:val="23"/>
              </w:rPr>
              <w:t xml:space="preserve"> – </w:t>
            </w:r>
            <w:proofErr w:type="gramStart"/>
            <w:r w:rsidRPr="00AA1A21">
              <w:rPr>
                <w:bCs/>
                <w:sz w:val="23"/>
                <w:szCs w:val="23"/>
              </w:rPr>
              <w:t>рус</w:t>
            </w:r>
            <w:proofErr w:type="gramEnd"/>
            <w:r w:rsidRPr="00AA1A21">
              <w:rPr>
                <w:bCs/>
                <w:sz w:val="23"/>
                <w:szCs w:val="23"/>
                <w:lang w:val="tt-RU"/>
              </w:rPr>
              <w:t xml:space="preserve"> теле</w:t>
            </w:r>
            <w:r w:rsidRPr="00AA1A21">
              <w:rPr>
                <w:bCs/>
                <w:sz w:val="23"/>
                <w:szCs w:val="23"/>
              </w:rPr>
              <w:t>, математика</w:t>
            </w:r>
            <w:r w:rsidRPr="00AA1A21">
              <w:rPr>
                <w:bCs/>
                <w:sz w:val="23"/>
                <w:szCs w:val="23"/>
              </w:rPr>
              <w:br/>
              <w:t xml:space="preserve"> 8,9 </w:t>
            </w:r>
            <w:r w:rsidRPr="00AA1A21">
              <w:rPr>
                <w:bCs/>
                <w:sz w:val="23"/>
                <w:szCs w:val="23"/>
                <w:lang w:val="tt-RU"/>
              </w:rPr>
              <w:t>сыйныфлар</w:t>
            </w:r>
            <w:r w:rsidRPr="00AA1A21">
              <w:rPr>
                <w:bCs/>
                <w:sz w:val="23"/>
                <w:szCs w:val="23"/>
              </w:rPr>
              <w:t xml:space="preserve"> - физика, химия, математика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E63E98" w:rsidP="00515362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E63E98" w:rsidP="00515362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Закирова Г.М.</w:t>
            </w:r>
          </w:p>
        </w:tc>
      </w:tr>
      <w:tr w:rsidR="00CA44F2" w:rsidRPr="00AA1A21" w:rsidTr="00AA1A21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A8161E" w:rsidP="00A8161E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10.10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A8161E" w:rsidP="00C60493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bCs/>
                <w:sz w:val="23"/>
                <w:szCs w:val="23"/>
                <w:lang w:val="tt-RU"/>
              </w:rPr>
              <w:t xml:space="preserve">7-8 сыйныфларда </w:t>
            </w:r>
            <w:r w:rsidR="00E63E98" w:rsidRPr="00AA1A21">
              <w:rPr>
                <w:bCs/>
                <w:sz w:val="23"/>
                <w:szCs w:val="23"/>
                <w:lang w:val="tt-RU"/>
              </w:rPr>
              <w:t>белем сыйфатын тикшерү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A8161E" w:rsidP="00C60493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Бәрәскә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F2" w:rsidRPr="00AA1A21" w:rsidRDefault="00A8161E" w:rsidP="00C60493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Закирова Г.М.</w:t>
            </w:r>
          </w:p>
        </w:tc>
      </w:tr>
      <w:tr w:rsidR="00CA44F2" w:rsidRPr="00AA1A21" w:rsidTr="00AA1A21">
        <w:trPr>
          <w:trHeight w:val="251"/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AA1A21" w:rsidP="00AA1A21">
            <w:pPr>
              <w:ind w:right="-84"/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3,4</w:t>
            </w:r>
            <w:r w:rsidR="00A8161E" w:rsidRPr="00AA1A21">
              <w:rPr>
                <w:sz w:val="23"/>
                <w:szCs w:val="23"/>
                <w:lang w:val="tt-RU"/>
              </w:rPr>
              <w:t xml:space="preserve">нче </w:t>
            </w:r>
            <w:r>
              <w:rPr>
                <w:sz w:val="23"/>
                <w:szCs w:val="23"/>
                <w:lang w:val="tt-RU"/>
              </w:rPr>
              <w:t>а</w:t>
            </w:r>
            <w:r w:rsidR="00A8161E" w:rsidRPr="00AA1A21">
              <w:rPr>
                <w:sz w:val="23"/>
                <w:szCs w:val="23"/>
                <w:lang w:val="tt-RU"/>
              </w:rPr>
              <w:t>тна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985B52" w:rsidRDefault="00E63E98" w:rsidP="0033117B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</w:t>
            </w:r>
            <w:r w:rsidRPr="00AA1A21">
              <w:rPr>
                <w:bCs/>
                <w:sz w:val="23"/>
                <w:szCs w:val="23"/>
              </w:rPr>
              <w:t>3 классы</w:t>
            </w:r>
            <w:r w:rsidRPr="00985B52">
              <w:rPr>
                <w:bCs/>
                <w:sz w:val="23"/>
                <w:szCs w:val="23"/>
              </w:rPr>
              <w:t xml:space="preserve"> </w:t>
            </w:r>
            <w:r w:rsidRPr="00AA1A21">
              <w:rPr>
                <w:bCs/>
                <w:sz w:val="23"/>
                <w:szCs w:val="23"/>
              </w:rPr>
              <w:t>-</w:t>
            </w:r>
            <w:r w:rsidRPr="00985B52">
              <w:rPr>
                <w:bCs/>
                <w:sz w:val="23"/>
                <w:szCs w:val="23"/>
              </w:rPr>
              <w:t xml:space="preserve"> </w:t>
            </w:r>
            <w:r w:rsidRPr="00AA1A21">
              <w:rPr>
                <w:bCs/>
                <w:sz w:val="23"/>
                <w:szCs w:val="23"/>
              </w:rPr>
              <w:t xml:space="preserve">русский язык, математика </w:t>
            </w:r>
            <w:r w:rsidR="00985B52">
              <w:rPr>
                <w:bCs/>
                <w:sz w:val="23"/>
                <w:szCs w:val="23"/>
                <w:lang w:val="tt-RU"/>
              </w:rPr>
              <w:t>– лонгитюд тикшерү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E63E98" w:rsidP="00A8161E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AA1A21" w:rsidP="00A8161E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Хуснутдинова А.М</w:t>
            </w:r>
            <w:r w:rsidR="00E63E98" w:rsidRPr="00AA1A21">
              <w:rPr>
                <w:sz w:val="23"/>
                <w:szCs w:val="23"/>
                <w:lang w:val="tt-RU"/>
              </w:rPr>
              <w:t xml:space="preserve"> </w:t>
            </w:r>
          </w:p>
        </w:tc>
      </w:tr>
      <w:tr w:rsidR="00A8161E" w:rsidRPr="00AA1A21" w:rsidTr="00AA1A21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1E" w:rsidRPr="00AA1A21" w:rsidRDefault="00A8161E" w:rsidP="0033117B">
            <w:pPr>
              <w:jc w:val="center"/>
              <w:rPr>
                <w:sz w:val="23"/>
                <w:szCs w:val="23"/>
                <w:lang w:val="tt-RU"/>
              </w:rPr>
            </w:pPr>
          </w:p>
          <w:p w:rsidR="00A8161E" w:rsidRPr="00AA1A21" w:rsidRDefault="00A8161E" w:rsidP="0033117B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03.10</w:t>
            </w:r>
          </w:p>
          <w:p w:rsidR="00A8161E" w:rsidRPr="00AA1A21" w:rsidRDefault="00A8161E" w:rsidP="0033117B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05.10</w:t>
            </w:r>
          </w:p>
          <w:p w:rsidR="00A8161E" w:rsidRPr="00AA1A21" w:rsidRDefault="00A8161E" w:rsidP="0033117B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4нче атна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1E" w:rsidRPr="00AA1A21" w:rsidRDefault="00A8161E" w:rsidP="0033117B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Диагностик тикшерүләр</w:t>
            </w:r>
          </w:p>
          <w:p w:rsidR="00A8161E" w:rsidRPr="00AA1A21" w:rsidRDefault="00A8161E" w:rsidP="0033117B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5 классы Читательская грамотность</w:t>
            </w:r>
          </w:p>
          <w:p w:rsidR="00A8161E" w:rsidRPr="00AA1A21" w:rsidRDefault="00A8161E" w:rsidP="0033117B">
            <w:pPr>
              <w:jc w:val="both"/>
              <w:rPr>
                <w:sz w:val="23"/>
                <w:szCs w:val="23"/>
              </w:rPr>
            </w:pPr>
            <w:r w:rsidRPr="00AA1A21">
              <w:rPr>
                <w:sz w:val="23"/>
                <w:szCs w:val="23"/>
              </w:rPr>
              <w:t xml:space="preserve">                 Русский язык</w:t>
            </w:r>
          </w:p>
          <w:p w:rsidR="00A8161E" w:rsidRPr="00AA1A21" w:rsidRDefault="00A8161E" w:rsidP="0033117B">
            <w:pPr>
              <w:jc w:val="both"/>
              <w:rPr>
                <w:sz w:val="23"/>
                <w:szCs w:val="23"/>
              </w:rPr>
            </w:pPr>
            <w:r w:rsidRPr="00AA1A21">
              <w:rPr>
                <w:bCs/>
                <w:sz w:val="23"/>
                <w:szCs w:val="23"/>
                <w:lang w:val="tt-RU"/>
              </w:rPr>
              <w:t>4,6,8 сыйныфларда Татар теле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1E" w:rsidRPr="00AA1A21" w:rsidRDefault="00AA1A21" w:rsidP="0033117B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1E" w:rsidRPr="00AA1A21" w:rsidRDefault="00AA1A21" w:rsidP="0033117B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Мухаметшина Т.Т.</w:t>
            </w:r>
          </w:p>
          <w:p w:rsidR="00AA1A21" w:rsidRPr="00AA1A21" w:rsidRDefault="00AA1A21" w:rsidP="0033117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Хуснутдинова А.М</w:t>
            </w:r>
          </w:p>
          <w:p w:rsidR="00AA1A21" w:rsidRPr="00AA1A21" w:rsidRDefault="00DC6C2B" w:rsidP="0033117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Гинду</w:t>
            </w:r>
            <w:r w:rsidR="00AA1A21" w:rsidRPr="00AA1A21">
              <w:rPr>
                <w:sz w:val="23"/>
                <w:szCs w:val="23"/>
                <w:lang w:val="tt-RU"/>
              </w:rPr>
              <w:t>ллина Г.М.</w:t>
            </w:r>
          </w:p>
        </w:tc>
      </w:tr>
      <w:tr w:rsidR="00CA44F2" w:rsidRPr="00AA1A21" w:rsidTr="00AA1A21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F2" w:rsidRPr="00AA1A21" w:rsidRDefault="00E63E98" w:rsidP="00CA44F2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</w:t>
            </w:r>
          </w:p>
          <w:p w:rsidR="00CA44F2" w:rsidRPr="00AA1A21" w:rsidRDefault="00CA44F2" w:rsidP="00CA44F2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12.10</w:t>
            </w:r>
          </w:p>
          <w:p w:rsidR="00E63E98" w:rsidRPr="00AA1A21" w:rsidRDefault="00CA44F2" w:rsidP="00CA44F2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26.10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F2" w:rsidRPr="00AA1A21" w:rsidRDefault="00CA44F2" w:rsidP="00CA44F2">
            <w:pPr>
              <w:jc w:val="both"/>
              <w:rPr>
                <w:bCs/>
                <w:sz w:val="23"/>
                <w:szCs w:val="23"/>
                <w:lang w:val="tt-RU"/>
              </w:rPr>
            </w:pPr>
            <w:r w:rsidRPr="00AA1A21">
              <w:rPr>
                <w:bCs/>
                <w:sz w:val="23"/>
                <w:szCs w:val="23"/>
                <w:lang w:val="tt-RU"/>
              </w:rPr>
              <w:t xml:space="preserve">ВПР </w:t>
            </w:r>
            <w:r w:rsidR="00E63E98" w:rsidRPr="00AA1A21">
              <w:rPr>
                <w:bCs/>
                <w:sz w:val="23"/>
                <w:szCs w:val="23"/>
              </w:rPr>
              <w:t xml:space="preserve"> русский язык, </w:t>
            </w:r>
          </w:p>
          <w:p w:rsidR="00E63E98" w:rsidRPr="00AA1A21" w:rsidRDefault="00CA44F2" w:rsidP="00CA44F2">
            <w:pPr>
              <w:jc w:val="both"/>
              <w:rPr>
                <w:bCs/>
                <w:sz w:val="23"/>
                <w:szCs w:val="23"/>
                <w:lang w:val="tt-RU"/>
              </w:rPr>
            </w:pPr>
            <w:r w:rsidRPr="00AA1A21">
              <w:rPr>
                <w:bCs/>
                <w:sz w:val="23"/>
                <w:szCs w:val="23"/>
                <w:lang w:val="tt-RU"/>
              </w:rPr>
              <w:t xml:space="preserve"> </w:t>
            </w:r>
            <w:r w:rsidRPr="00AA1A21">
              <w:rPr>
                <w:sz w:val="23"/>
                <w:szCs w:val="23"/>
                <w:lang w:val="tt-RU"/>
              </w:rPr>
              <w:t>2</w:t>
            </w:r>
            <w:r w:rsidRPr="00AA1A21">
              <w:rPr>
                <w:bCs/>
                <w:sz w:val="23"/>
                <w:szCs w:val="23"/>
              </w:rPr>
              <w:t xml:space="preserve"> классы</w:t>
            </w:r>
          </w:p>
          <w:p w:rsidR="00CA44F2" w:rsidRPr="00AA1A21" w:rsidRDefault="00CA44F2" w:rsidP="00CA44F2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5 классы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52" w:rsidRDefault="00985B52" w:rsidP="00985B52">
            <w:pPr>
              <w:ind w:right="-108"/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 xml:space="preserve"> О.Әтнә,Б</w:t>
            </w:r>
            <w:r w:rsidR="00A8161E" w:rsidRPr="00AA1A21">
              <w:rPr>
                <w:sz w:val="23"/>
                <w:szCs w:val="23"/>
                <w:lang w:val="tt-RU"/>
              </w:rPr>
              <w:t>әрәскә,</w:t>
            </w:r>
          </w:p>
          <w:p w:rsidR="00985B52" w:rsidRDefault="00A8161E" w:rsidP="00985B52">
            <w:pPr>
              <w:ind w:right="-108"/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И.Өҗем,Я.Шашы,</w:t>
            </w:r>
          </w:p>
          <w:p w:rsidR="00E63E98" w:rsidRPr="00AA1A21" w:rsidRDefault="00A8161E" w:rsidP="00985B52">
            <w:pPr>
              <w:ind w:right="-108"/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Күңгәр,Күәм, Бәрәзә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CA44F2" w:rsidP="0033117B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Хуснутдинова А.М</w:t>
            </w:r>
          </w:p>
        </w:tc>
      </w:tr>
      <w:tr w:rsidR="00CA44F2" w:rsidRPr="00AA1A21" w:rsidTr="00AA1A21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F2" w:rsidRPr="00AA1A21" w:rsidRDefault="00A8161E" w:rsidP="00CA44F2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30.10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F2" w:rsidRPr="00AA1A21" w:rsidRDefault="00CA44F2" w:rsidP="00A8161E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 </w:t>
            </w:r>
            <w:r w:rsidR="00A8161E" w:rsidRPr="00AA1A21">
              <w:rPr>
                <w:sz w:val="23"/>
                <w:szCs w:val="23"/>
                <w:lang w:val="tt-RU"/>
              </w:rPr>
              <w:t>11 сыйныфларда - пробный ЕГЭ по профильной  математике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F2" w:rsidRPr="00AA1A21" w:rsidRDefault="00A8161E" w:rsidP="0033117B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О.Әтнә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F2" w:rsidRPr="00AA1A21" w:rsidRDefault="00A8161E" w:rsidP="0033117B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Мухаметшина Т.Т.</w:t>
            </w:r>
          </w:p>
        </w:tc>
      </w:tr>
      <w:tr w:rsidR="00CA44F2" w:rsidRPr="00AA1A21" w:rsidTr="00AA1A21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304BDE" w:rsidP="00385B9A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25.10гә кадәр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304BDE" w:rsidP="00385B9A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“Сәйяр” театр фестиваленә видеоязмалар җибәрү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304BDE" w:rsidP="00385B9A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Мәктәпләр һәм балалар бакчалары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304BDE" w:rsidP="00385B9A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Гиндуллина Г.М.</w:t>
            </w:r>
          </w:p>
        </w:tc>
      </w:tr>
      <w:tr w:rsidR="00CA44F2" w:rsidRPr="00AA1A21" w:rsidTr="00AA1A21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CA44F2" w:rsidP="00CA44F2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28</w:t>
            </w:r>
            <w:r w:rsidR="00E63E98" w:rsidRPr="00AA1A21">
              <w:rPr>
                <w:sz w:val="23"/>
                <w:szCs w:val="23"/>
                <w:lang w:val="tt-RU"/>
              </w:rPr>
              <w:t>.10</w:t>
            </w:r>
            <w:r w:rsidRPr="00AA1A21">
              <w:rPr>
                <w:sz w:val="23"/>
                <w:szCs w:val="23"/>
                <w:lang w:val="tt-RU"/>
              </w:rPr>
              <w:t xml:space="preserve"> гә кадәр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E63E98" w:rsidP="009221A7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Рәсем, плакат конкурсы “Надо жить честно”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E63E98" w:rsidP="009221A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F6348F" w:rsidP="009221A7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Ахметгалиева Г.Ф.</w:t>
            </w:r>
          </w:p>
        </w:tc>
      </w:tr>
      <w:tr w:rsidR="00CA44F2" w:rsidRPr="00AA1A21" w:rsidTr="00AA1A21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E63E98" w:rsidP="00304BDE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1</w:t>
            </w:r>
            <w:r w:rsidR="00304BDE" w:rsidRPr="00AA1A21">
              <w:rPr>
                <w:sz w:val="23"/>
                <w:szCs w:val="23"/>
                <w:lang w:val="tt-RU"/>
              </w:rPr>
              <w:t>0</w:t>
            </w:r>
            <w:r w:rsidRPr="00AA1A21">
              <w:rPr>
                <w:sz w:val="23"/>
                <w:szCs w:val="23"/>
                <w:lang w:val="tt-RU"/>
              </w:rPr>
              <w:t xml:space="preserve">.10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E63E98" w:rsidP="006F4D40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Сочинениеләр конкурсы “Билет в будущее”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E63E98" w:rsidP="006F4D40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E63E98" w:rsidP="00027EB7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Хуснутдинова АМ</w:t>
            </w:r>
          </w:p>
        </w:tc>
      </w:tr>
      <w:tr w:rsidR="00CA44F2" w:rsidRPr="00AA1A21" w:rsidTr="00AA1A21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304BDE" w:rsidP="00985B52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Ай </w:t>
            </w:r>
            <w:r w:rsidR="00985B52">
              <w:rPr>
                <w:sz w:val="23"/>
                <w:szCs w:val="23"/>
                <w:lang w:val="tt-RU"/>
              </w:rPr>
              <w:t xml:space="preserve"> буе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E63E98" w:rsidP="00304BDE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Хокук айлыгы </w:t>
            </w:r>
            <w:r w:rsidR="00304BDE" w:rsidRPr="00AA1A21">
              <w:rPr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E63E98" w:rsidP="00896AC9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</w:rPr>
              <w:t>М</w:t>
            </w:r>
            <w:r w:rsidRPr="00AA1A21">
              <w:rPr>
                <w:sz w:val="23"/>
                <w:szCs w:val="23"/>
                <w:lang w:val="tt-RU"/>
              </w:rPr>
              <w:t>әктә</w:t>
            </w:r>
            <w:proofErr w:type="gramStart"/>
            <w:r w:rsidRPr="00AA1A21">
              <w:rPr>
                <w:sz w:val="23"/>
                <w:szCs w:val="23"/>
                <w:lang w:val="tt-RU"/>
              </w:rPr>
              <w:t>пл</w:t>
            </w:r>
            <w:proofErr w:type="gramEnd"/>
            <w:r w:rsidRPr="00AA1A21">
              <w:rPr>
                <w:sz w:val="23"/>
                <w:szCs w:val="23"/>
                <w:lang w:val="tt-RU"/>
              </w:rPr>
              <w:t>әрдә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304BDE" w:rsidP="00896AC9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Ахметгалиева Г.Ф.</w:t>
            </w:r>
          </w:p>
        </w:tc>
      </w:tr>
      <w:tr w:rsidR="00A8161E" w:rsidRPr="00AA1A21" w:rsidTr="00AA1A21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DE" w:rsidRPr="00AA1A21" w:rsidRDefault="00304BDE" w:rsidP="00304BDE">
            <w:pPr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График буенча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DE" w:rsidRPr="00AA1A21" w:rsidRDefault="00304BDE" w:rsidP="00304BDE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“Тату сыйныф серләре” Ата-аналар комитетлары конкурсы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DE" w:rsidRPr="00AA1A21" w:rsidRDefault="00304BDE" w:rsidP="00896AC9">
            <w:pPr>
              <w:jc w:val="center"/>
              <w:rPr>
                <w:sz w:val="23"/>
                <w:szCs w:val="23"/>
                <w:lang w:val="tt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DE" w:rsidRPr="00AA1A21" w:rsidRDefault="00304BDE" w:rsidP="00896AC9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Ахметгалиева Г.Ф.</w:t>
            </w:r>
          </w:p>
        </w:tc>
      </w:tr>
      <w:tr w:rsidR="00A8161E" w:rsidRPr="00AA1A21" w:rsidTr="00AA1A21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DE" w:rsidRPr="00AA1A21" w:rsidRDefault="00AA1A21" w:rsidP="00304BDE">
            <w:pPr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23-27.10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DE" w:rsidRPr="00AA1A21" w:rsidRDefault="00AA1A21" w:rsidP="00304BDE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Парламент дәресләре. ”ТР конституциясе-25еллык тарих”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DE" w:rsidRPr="00AA1A21" w:rsidRDefault="00AA1A21" w:rsidP="00896AC9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Мәктәпләрдә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BDE" w:rsidRPr="00AA1A21" w:rsidRDefault="00AA1A21" w:rsidP="00896AC9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 xml:space="preserve">Ахметгалиева Г.Ф. </w:t>
            </w:r>
          </w:p>
        </w:tc>
      </w:tr>
      <w:tr w:rsidR="00CA44F2" w:rsidRPr="00AA1A21" w:rsidTr="00AA1A21">
        <w:trPr>
          <w:jc w:val="center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AA1A21" w:rsidP="00896AC9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30.10дән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AA1A21" w:rsidP="00896AC9">
            <w:pPr>
              <w:jc w:val="both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Парламент дәресләре кысаларында конкурслар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E63E98" w:rsidP="00896AC9">
            <w:pPr>
              <w:jc w:val="center"/>
              <w:rPr>
                <w:sz w:val="23"/>
                <w:szCs w:val="23"/>
                <w:lang w:val="tt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98" w:rsidRPr="00AA1A21" w:rsidRDefault="00AA1A21" w:rsidP="00896AC9">
            <w:pPr>
              <w:jc w:val="center"/>
              <w:rPr>
                <w:sz w:val="23"/>
                <w:szCs w:val="23"/>
                <w:lang w:val="tt-RU"/>
              </w:rPr>
            </w:pPr>
            <w:r w:rsidRPr="00AA1A21">
              <w:rPr>
                <w:sz w:val="23"/>
                <w:szCs w:val="23"/>
                <w:lang w:val="tt-RU"/>
              </w:rPr>
              <w:t>Ахметгалиева Г.Ф.</w:t>
            </w:r>
          </w:p>
        </w:tc>
      </w:tr>
    </w:tbl>
    <w:p w:rsidR="004B0105" w:rsidRPr="00AA1A21" w:rsidRDefault="00C7720B">
      <w:pPr>
        <w:rPr>
          <w:lang w:val="tt-RU"/>
        </w:rPr>
      </w:pPr>
      <w:r w:rsidRPr="00AA1A21">
        <w:rPr>
          <w:sz w:val="23"/>
          <w:szCs w:val="23"/>
          <w:lang w:val="tt-RU"/>
        </w:rPr>
        <w:t xml:space="preserve">         Мәгариф бүлеге</w:t>
      </w:r>
      <w:r w:rsidR="007A3167" w:rsidRPr="00AA1A21">
        <w:rPr>
          <w:sz w:val="23"/>
          <w:szCs w:val="23"/>
          <w:lang w:val="tt-RU"/>
        </w:rPr>
        <w:t xml:space="preserve"> </w:t>
      </w:r>
      <w:r w:rsidRPr="00AA1A21">
        <w:rPr>
          <w:sz w:val="23"/>
          <w:szCs w:val="23"/>
          <w:lang w:val="tt-RU"/>
        </w:rPr>
        <w:t>башлыгы</w:t>
      </w:r>
      <w:r w:rsidR="007A3167" w:rsidRPr="00AA1A21">
        <w:rPr>
          <w:sz w:val="23"/>
          <w:szCs w:val="23"/>
          <w:lang w:val="tt-RU"/>
        </w:rPr>
        <w:t xml:space="preserve">:       </w:t>
      </w:r>
      <w:r w:rsidR="0021712D" w:rsidRPr="00AA1A21">
        <w:rPr>
          <w:sz w:val="23"/>
          <w:szCs w:val="23"/>
          <w:lang w:val="tt-RU"/>
        </w:rPr>
        <w:tab/>
      </w:r>
      <w:r w:rsidR="007A3167" w:rsidRPr="00AA1A21">
        <w:rPr>
          <w:sz w:val="23"/>
          <w:szCs w:val="23"/>
          <w:lang w:val="tt-RU"/>
        </w:rPr>
        <w:t xml:space="preserve">   </w:t>
      </w:r>
      <w:r w:rsidR="007D45D7" w:rsidRPr="00AA1A21">
        <w:rPr>
          <w:sz w:val="23"/>
          <w:szCs w:val="23"/>
          <w:lang w:val="tt-RU"/>
        </w:rPr>
        <w:t xml:space="preserve">        </w:t>
      </w:r>
      <w:r w:rsidR="007A3167" w:rsidRPr="00AA1A21">
        <w:rPr>
          <w:sz w:val="23"/>
          <w:szCs w:val="23"/>
          <w:lang w:val="tt-RU"/>
        </w:rPr>
        <w:t xml:space="preserve">                             </w:t>
      </w:r>
      <w:r w:rsidR="007D45D7" w:rsidRPr="00AA1A21">
        <w:rPr>
          <w:sz w:val="23"/>
          <w:szCs w:val="23"/>
          <w:lang w:val="tt-RU"/>
        </w:rPr>
        <w:t>Гарипов Л.Т.</w:t>
      </w:r>
    </w:p>
    <w:sectPr w:rsidR="004B0105" w:rsidRPr="00AA1A21" w:rsidSect="00985B5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97B3C"/>
    <w:multiLevelType w:val="hybridMultilevel"/>
    <w:tmpl w:val="03DEDC98"/>
    <w:lvl w:ilvl="0" w:tplc="672C6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DCFA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4C92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56C2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D8C9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3C0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5E3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01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0B7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E31781"/>
    <w:multiLevelType w:val="hybridMultilevel"/>
    <w:tmpl w:val="03DEDC98"/>
    <w:lvl w:ilvl="0" w:tplc="672C6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DCFA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4C92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56C2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D8C9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3C0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5E3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01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0B7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A3167"/>
    <w:rsid w:val="0000407F"/>
    <w:rsid w:val="000249B0"/>
    <w:rsid w:val="00027EB7"/>
    <w:rsid w:val="00072907"/>
    <w:rsid w:val="00074399"/>
    <w:rsid w:val="000D54C6"/>
    <w:rsid w:val="00182094"/>
    <w:rsid w:val="001C54FC"/>
    <w:rsid w:val="00210B99"/>
    <w:rsid w:val="0021712D"/>
    <w:rsid w:val="00237FED"/>
    <w:rsid w:val="00280A31"/>
    <w:rsid w:val="00296FDF"/>
    <w:rsid w:val="002D7F75"/>
    <w:rsid w:val="0030412F"/>
    <w:rsid w:val="00304BDE"/>
    <w:rsid w:val="004205E5"/>
    <w:rsid w:val="0045411D"/>
    <w:rsid w:val="00497DA1"/>
    <w:rsid w:val="004B0105"/>
    <w:rsid w:val="005B78FF"/>
    <w:rsid w:val="005B7D5C"/>
    <w:rsid w:val="005C71F5"/>
    <w:rsid w:val="00602697"/>
    <w:rsid w:val="006B2899"/>
    <w:rsid w:val="006E5A27"/>
    <w:rsid w:val="006F0E7C"/>
    <w:rsid w:val="006F6719"/>
    <w:rsid w:val="007A3167"/>
    <w:rsid w:val="007D45D7"/>
    <w:rsid w:val="008C1C16"/>
    <w:rsid w:val="009668D0"/>
    <w:rsid w:val="00966FB8"/>
    <w:rsid w:val="00985B52"/>
    <w:rsid w:val="00A0326D"/>
    <w:rsid w:val="00A1330B"/>
    <w:rsid w:val="00A15CA1"/>
    <w:rsid w:val="00A20646"/>
    <w:rsid w:val="00A24266"/>
    <w:rsid w:val="00A8161E"/>
    <w:rsid w:val="00A95D9E"/>
    <w:rsid w:val="00AA1A21"/>
    <w:rsid w:val="00AF3356"/>
    <w:rsid w:val="00B86CEC"/>
    <w:rsid w:val="00BA5328"/>
    <w:rsid w:val="00BA6636"/>
    <w:rsid w:val="00BF20D9"/>
    <w:rsid w:val="00C00E2E"/>
    <w:rsid w:val="00C04AF5"/>
    <w:rsid w:val="00C65ED2"/>
    <w:rsid w:val="00C7720B"/>
    <w:rsid w:val="00CA44F2"/>
    <w:rsid w:val="00CB3156"/>
    <w:rsid w:val="00D55AD2"/>
    <w:rsid w:val="00D77C56"/>
    <w:rsid w:val="00DC6C2B"/>
    <w:rsid w:val="00E014FE"/>
    <w:rsid w:val="00E56FF8"/>
    <w:rsid w:val="00E622C3"/>
    <w:rsid w:val="00E63E98"/>
    <w:rsid w:val="00E83B32"/>
    <w:rsid w:val="00E86F01"/>
    <w:rsid w:val="00EF5537"/>
    <w:rsid w:val="00F03DC6"/>
    <w:rsid w:val="00F24FFA"/>
    <w:rsid w:val="00F26DD2"/>
    <w:rsid w:val="00F34816"/>
    <w:rsid w:val="00F35DF5"/>
    <w:rsid w:val="00F45A3F"/>
    <w:rsid w:val="00F519C3"/>
    <w:rsid w:val="00F6348F"/>
    <w:rsid w:val="00FC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16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A66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5B78F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3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24F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9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A6636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BA6636"/>
  </w:style>
  <w:style w:type="character" w:customStyle="1" w:styleId="30">
    <w:name w:val="Заголовок 3 Знак"/>
    <w:basedOn w:val="a0"/>
    <w:link w:val="3"/>
    <w:uiPriority w:val="9"/>
    <w:rsid w:val="005B78F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uiPriority w:val="20"/>
    <w:qFormat/>
    <w:rsid w:val="005B78F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5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294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358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 мәгариф бүлеге һәм ИМЦ ның</vt:lpstr>
    </vt:vector>
  </TitlesOfParts>
  <Company>филиал РЦИМК в Атнинском районе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 мәгариф бүлеге һәм ИМЦ ның</dc:title>
  <dc:subject/>
  <dc:creator>Гульшат</dc:creator>
  <cp:keywords/>
  <dc:description/>
  <cp:lastModifiedBy>User</cp:lastModifiedBy>
  <cp:revision>8</cp:revision>
  <cp:lastPrinted>2017-10-03T09:20:00Z</cp:lastPrinted>
  <dcterms:created xsi:type="dcterms:W3CDTF">2017-10-02T11:26:00Z</dcterms:created>
  <dcterms:modified xsi:type="dcterms:W3CDTF">2017-10-03T10:00:00Z</dcterms:modified>
</cp:coreProperties>
</file>