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67" w:rsidRDefault="007A3167" w:rsidP="007A3167">
      <w:pPr>
        <w:jc w:val="center"/>
        <w:rPr>
          <w:b/>
          <w:lang w:val="tt-RU"/>
        </w:rPr>
      </w:pPr>
      <w:r>
        <w:rPr>
          <w:b/>
          <w:lang w:val="tt-RU"/>
        </w:rPr>
        <w:t>Район мәгариф бүлеге</w:t>
      </w:r>
      <w:r w:rsidR="00C7720B">
        <w:rPr>
          <w:b/>
          <w:lang w:val="tt-RU"/>
        </w:rPr>
        <w:t>нең</w:t>
      </w:r>
      <w:r>
        <w:rPr>
          <w:b/>
          <w:lang w:val="tt-RU"/>
        </w:rPr>
        <w:t xml:space="preserve"> </w:t>
      </w:r>
      <w:r w:rsidR="00B329FB">
        <w:rPr>
          <w:b/>
          <w:lang w:val="tt-RU"/>
        </w:rPr>
        <w:t>ноябрь</w:t>
      </w:r>
      <w:r w:rsidR="00C7720B">
        <w:rPr>
          <w:b/>
          <w:lang w:val="tt-RU"/>
        </w:rPr>
        <w:t xml:space="preserve"> аен</w:t>
      </w:r>
      <w:r w:rsidR="000D54C6">
        <w:rPr>
          <w:b/>
          <w:lang w:val="tt-RU"/>
        </w:rPr>
        <w:t>д</w:t>
      </w:r>
      <w:r w:rsidR="00C7720B">
        <w:rPr>
          <w:b/>
          <w:lang w:val="tt-RU"/>
        </w:rPr>
        <w:t>а</w:t>
      </w:r>
      <w:r w:rsidR="000D54C6">
        <w:rPr>
          <w:b/>
          <w:lang w:val="tt-RU"/>
        </w:rPr>
        <w:t xml:space="preserve"> үтәчәк чаралар</w:t>
      </w:r>
      <w:r w:rsidR="00C7720B">
        <w:rPr>
          <w:b/>
          <w:lang w:val="tt-RU"/>
        </w:rPr>
        <w:t xml:space="preserve"> </w:t>
      </w:r>
      <w:r>
        <w:rPr>
          <w:b/>
          <w:lang w:val="tt-RU"/>
        </w:rPr>
        <w:t>планы.</w:t>
      </w:r>
    </w:p>
    <w:p w:rsidR="004B00AB" w:rsidRDefault="004B00AB" w:rsidP="007A3167">
      <w:pPr>
        <w:jc w:val="center"/>
        <w:rPr>
          <w:b/>
          <w:lang w:val="tt-RU"/>
        </w:rPr>
      </w:pPr>
      <w:r>
        <w:rPr>
          <w:b/>
          <w:lang w:val="tt-RU"/>
        </w:rPr>
        <w:t>2017-2018 уку елы</w:t>
      </w:r>
    </w:p>
    <w:p w:rsidR="007A3167" w:rsidRDefault="007A3167" w:rsidP="007A3167">
      <w:pPr>
        <w:jc w:val="center"/>
        <w:rPr>
          <w:b/>
          <w:sz w:val="32"/>
          <w:szCs w:val="32"/>
          <w:lang w:val="tt-RU"/>
        </w:rPr>
      </w:pPr>
    </w:p>
    <w:tbl>
      <w:tblPr>
        <w:tblW w:w="10445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4717"/>
        <w:gridCol w:w="1584"/>
        <w:gridCol w:w="2431"/>
      </w:tblGrid>
      <w:tr w:rsidR="007A3167" w:rsidRPr="006F6719" w:rsidTr="00303A68">
        <w:trPr>
          <w:trHeight w:val="435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Вакыты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Чаралар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Урыны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Җаваплы</w:t>
            </w:r>
          </w:p>
        </w:tc>
      </w:tr>
      <w:tr w:rsidR="007A3167" w:rsidRPr="006F6719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21712D" w:rsidRDefault="007A3167" w:rsidP="00D77C56">
            <w:pPr>
              <w:jc w:val="center"/>
              <w:rPr>
                <w:b/>
                <w:lang w:val="tt-RU"/>
              </w:rPr>
            </w:pPr>
            <w:r w:rsidRPr="0021712D">
              <w:rPr>
                <w:b/>
                <w:lang w:val="tt-RU"/>
              </w:rPr>
              <w:t>Җитәкчеләр киңәшмәсе</w:t>
            </w:r>
          </w:p>
        </w:tc>
      </w:tr>
      <w:tr w:rsidR="007A3167" w:rsidRPr="006F6719" w:rsidTr="00E0393A">
        <w:trPr>
          <w:trHeight w:val="31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70" w:rsidRPr="0021712D" w:rsidRDefault="005B7D5C" w:rsidP="00E0393A">
            <w:pPr>
              <w:jc w:val="center"/>
              <w:rPr>
                <w:lang w:val="tt-RU"/>
              </w:rPr>
            </w:pPr>
            <w:r w:rsidRPr="0021712D">
              <w:rPr>
                <w:lang w:val="tt-RU"/>
              </w:rPr>
              <w:t xml:space="preserve"> </w:t>
            </w:r>
            <w:r w:rsidR="000249B0" w:rsidRPr="0021712D">
              <w:rPr>
                <w:lang w:val="tt-RU"/>
              </w:rPr>
              <w:t>2</w:t>
            </w:r>
            <w:r w:rsidR="00631C70">
              <w:rPr>
                <w:lang w:val="tt-RU"/>
              </w:rPr>
              <w:t>8</w:t>
            </w:r>
            <w:r w:rsidR="000249B0" w:rsidRPr="0021712D">
              <w:rPr>
                <w:lang w:val="tt-RU"/>
              </w:rPr>
              <w:t>.1</w:t>
            </w:r>
            <w:r w:rsidR="00E06FC1">
              <w:rPr>
                <w:lang w:val="tt-RU"/>
              </w:rPr>
              <w:t>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21712D" w:rsidRDefault="007A3167" w:rsidP="00182094">
            <w:pPr>
              <w:jc w:val="both"/>
              <w:rPr>
                <w:lang w:val="tt-RU"/>
              </w:rPr>
            </w:pPr>
            <w:r w:rsidRPr="0021712D">
              <w:rPr>
                <w:lang w:val="tt-RU"/>
              </w:rPr>
              <w:t xml:space="preserve">Мәктәп директорлары өчен </w:t>
            </w:r>
            <w:r w:rsidR="006E5A27" w:rsidRPr="0021712D">
              <w:rPr>
                <w:lang w:val="tt-RU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9" w:rsidRPr="0021712D" w:rsidRDefault="00631C70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Күшәр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5" w:rsidRPr="0021712D" w:rsidRDefault="00631C70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Гарипов Л.Т.</w:t>
            </w:r>
          </w:p>
        </w:tc>
      </w:tr>
      <w:tr w:rsidR="00890EFD" w:rsidRPr="006F6719" w:rsidTr="00E0393A">
        <w:trPr>
          <w:trHeight w:val="28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17" w:rsidRPr="0021712D" w:rsidRDefault="00AC69C3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631C70">
              <w:rPr>
                <w:lang w:val="tt-RU"/>
              </w:rPr>
              <w:t>4</w:t>
            </w:r>
            <w:r w:rsidR="00890EFD">
              <w:rPr>
                <w:lang w:val="tt-RU"/>
              </w:rPr>
              <w:t>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FD" w:rsidRPr="00890EFD" w:rsidRDefault="00890EFD" w:rsidP="00890E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FD" w:rsidRPr="0021712D" w:rsidRDefault="00890EFD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FD" w:rsidRPr="0021712D" w:rsidRDefault="00631C70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E87D4A" w:rsidRPr="006F6719" w:rsidTr="00303A68">
        <w:trPr>
          <w:trHeight w:val="183"/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4A" w:rsidRPr="00E87D4A" w:rsidRDefault="00E87D4A" w:rsidP="00E87D4A">
            <w:pPr>
              <w:jc w:val="center"/>
              <w:rPr>
                <w:b/>
                <w:lang w:val="tt-RU"/>
              </w:rPr>
            </w:pPr>
            <w:r w:rsidRPr="00E87D4A">
              <w:rPr>
                <w:b/>
                <w:lang w:val="tt-RU"/>
              </w:rPr>
              <w:t>Оештыру эшләре</w:t>
            </w:r>
          </w:p>
        </w:tc>
      </w:tr>
      <w:tr w:rsidR="00E87D4A" w:rsidRPr="006F6719" w:rsidTr="00E0393A">
        <w:trPr>
          <w:trHeight w:val="26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17" w:rsidRDefault="00631C70" w:rsidP="00AA25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E0393A">
              <w:rPr>
                <w:lang w:val="tt-RU"/>
              </w:rPr>
              <w:t>8.11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4A" w:rsidRDefault="00E0393A" w:rsidP="00890E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Аттестация узучы педагоглар өчен тест</w:t>
            </w:r>
            <w:r w:rsidR="00631C70">
              <w:rPr>
                <w:lang w:val="tt-RU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9B" w:rsidRDefault="00C2429B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 ум</w:t>
            </w:r>
            <w:r w:rsidR="00AA2595">
              <w:rPr>
                <w:lang w:val="tt-RU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4A" w:rsidRDefault="00E0393A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4B00AB" w:rsidRPr="006F6719" w:rsidTr="00E0393A">
        <w:trPr>
          <w:trHeight w:val="26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AB" w:rsidRDefault="004B00AB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AB" w:rsidRDefault="004B00AB" w:rsidP="00890E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“Ел укытучысы” конкурсы кысаларында дәресләр карау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AB" w:rsidRDefault="004B00AB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AB" w:rsidRDefault="004B00AB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6E5A27" w:rsidRPr="00C7720B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27" w:rsidRPr="0021712D" w:rsidRDefault="006E5A27" w:rsidP="00072907">
            <w:pPr>
              <w:jc w:val="center"/>
              <w:rPr>
                <w:b/>
                <w:lang w:val="tt-RU"/>
              </w:rPr>
            </w:pPr>
            <w:r w:rsidRPr="0021712D">
              <w:rPr>
                <w:b/>
                <w:lang w:val="tt-RU"/>
              </w:rPr>
              <w:t>Семинарлар</w:t>
            </w:r>
          </w:p>
        </w:tc>
      </w:tr>
      <w:tr w:rsidR="00424609" w:rsidRPr="006E5A27" w:rsidTr="00E0393A">
        <w:trPr>
          <w:trHeight w:val="686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09" w:rsidRPr="0021712D" w:rsidRDefault="004169BC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3A" w:rsidRPr="0021712D" w:rsidRDefault="004169BC" w:rsidP="00142C5E">
            <w:pPr>
              <w:rPr>
                <w:lang w:val="tt-RU"/>
              </w:rPr>
            </w:pPr>
            <w:r>
              <w:rPr>
                <w:lang w:val="tt-RU"/>
              </w:rPr>
              <w:t>ЗДВРлар өчен семинар-киңәшмә “</w:t>
            </w:r>
            <w:r w:rsidR="00142C5E">
              <w:rPr>
                <w:lang w:val="tt-RU"/>
              </w:rPr>
              <w:t>Тәрбия эшен оештыруда мәктәпнең социаль паспортын анализлауның роле”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09" w:rsidRPr="0021712D" w:rsidRDefault="004169BC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09" w:rsidRPr="0021712D" w:rsidRDefault="004169BC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4169BC" w:rsidRPr="006E5A27" w:rsidTr="00E0393A">
        <w:trPr>
          <w:trHeight w:val="686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C6452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21.11</w:t>
            </w:r>
          </w:p>
          <w:p w:rsidR="004169BC" w:rsidRDefault="004169BC" w:rsidP="00C6452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4169BC" w:rsidRPr="0021712D" w:rsidRDefault="004169BC" w:rsidP="00C64521">
            <w:pPr>
              <w:jc w:val="center"/>
              <w:rPr>
                <w:lang w:val="tt-RU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694FFD">
            <w:pPr>
              <w:rPr>
                <w:lang w:val="tt-RU"/>
              </w:rPr>
            </w:pPr>
            <w:r>
              <w:rPr>
                <w:lang w:val="tt-RU"/>
              </w:rPr>
              <w:t xml:space="preserve">Башлангыч сыйныф укытучылары өчен </w:t>
            </w:r>
            <w:r w:rsidR="00E57395">
              <w:rPr>
                <w:lang w:val="tt-RU"/>
              </w:rPr>
              <w:t>фәнни-практик</w:t>
            </w:r>
            <w:r w:rsidR="00142C5E">
              <w:rPr>
                <w:lang w:val="tt-RU"/>
              </w:rPr>
              <w:t xml:space="preserve"> семинар “</w:t>
            </w:r>
            <w:r w:rsidR="00694FFD">
              <w:rPr>
                <w:lang w:val="tt-RU"/>
              </w:rPr>
              <w:t xml:space="preserve"> Использование обучающих ст</w:t>
            </w:r>
            <w:r w:rsidR="00E57395">
              <w:rPr>
                <w:lang w:val="tt-RU"/>
              </w:rPr>
              <w:t>р</w:t>
            </w:r>
            <w:r w:rsidR="00694FFD">
              <w:rPr>
                <w:lang w:val="tt-RU"/>
              </w:rPr>
              <w:t>уктур для д</w:t>
            </w:r>
            <w:r w:rsidR="00142C5E">
              <w:rPr>
                <w:lang w:val="tt-RU"/>
              </w:rPr>
              <w:t xml:space="preserve">остижения личностных результатов </w:t>
            </w:r>
            <w:r w:rsidR="00694FFD">
              <w:rPr>
                <w:lang w:val="tt-RU"/>
              </w:rPr>
              <w:t>в начальной школе”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C6452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C6452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057317" w:rsidRDefault="004169BC" w:rsidP="0054748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057317">
              <w:rPr>
                <w:lang w:val="tt-RU"/>
              </w:rPr>
              <w:t>.11</w:t>
            </w:r>
          </w:p>
          <w:p w:rsidR="004169BC" w:rsidRPr="00057317" w:rsidRDefault="004169BC" w:rsidP="00E0393A">
            <w:pPr>
              <w:jc w:val="center"/>
              <w:rPr>
                <w:lang w:val="tt-RU"/>
              </w:rPr>
            </w:pPr>
            <w:r w:rsidRPr="00057317">
              <w:rPr>
                <w:lang w:val="tt-RU"/>
              </w:rPr>
              <w:t xml:space="preserve"> 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303A68" w:rsidRDefault="004169BC" w:rsidP="00E5739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Химия укытучылары өчен   </w:t>
            </w:r>
            <w:r w:rsidR="00E57395">
              <w:rPr>
                <w:lang w:val="tt-RU"/>
              </w:rPr>
              <w:t xml:space="preserve">фәнни-практик семинар </w:t>
            </w:r>
            <w:r w:rsidRPr="00424609">
              <w:rPr>
                <w:lang w:val="tt-RU"/>
              </w:rPr>
              <w:t>«</w:t>
            </w:r>
            <w:r w:rsidR="00694FFD">
              <w:rPr>
                <w:lang w:val="tt-RU"/>
              </w:rPr>
              <w:t>Современный урок химии в свете требов</w:t>
            </w:r>
            <w:r w:rsidR="00E57395">
              <w:rPr>
                <w:lang w:val="tt-RU"/>
              </w:rPr>
              <w:t>а</w:t>
            </w:r>
            <w:r w:rsidR="00694FFD">
              <w:rPr>
                <w:lang w:val="tt-RU"/>
              </w:rPr>
              <w:t>ний ФГОС ООО”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B329FB" w:rsidRDefault="00694FFD" w:rsidP="0054748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Күңгәр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54748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Бадикова Г.Ш.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23.11</w:t>
            </w:r>
          </w:p>
          <w:p w:rsidR="004169BC" w:rsidRPr="0021712D" w:rsidRDefault="004169BC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E0393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тәрбиячеләре өчен фәнни-практик семинар “Речевое развитие дошкольников в у</w:t>
            </w:r>
            <w:r w:rsidR="00694FFD">
              <w:rPr>
                <w:lang w:val="tt-RU"/>
              </w:rPr>
              <w:t>словиях реализац</w:t>
            </w:r>
            <w:r>
              <w:rPr>
                <w:lang w:val="tt-RU"/>
              </w:rPr>
              <w:t>ии ФГОС ДОО 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990828" w:rsidRDefault="004169BC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Күәм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28.11</w:t>
            </w:r>
          </w:p>
          <w:p w:rsidR="004169BC" w:rsidRDefault="00372F3F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694FFD" w:rsidRDefault="004169BC" w:rsidP="00372F3F">
            <w:pPr>
              <w:pStyle w:val="a5"/>
              <w:spacing w:before="30" w:beforeAutospacing="0" w:after="0" w:afterAutospacing="0"/>
              <w:jc w:val="both"/>
            </w:pPr>
            <w:r>
              <w:rPr>
                <w:lang w:val="tt-RU"/>
              </w:rPr>
              <w:t xml:space="preserve">Мәктәп директорлары </w:t>
            </w:r>
            <w:r w:rsidRPr="00A36E19">
              <w:rPr>
                <w:lang w:val="tt-RU"/>
              </w:rPr>
              <w:t>өчен</w:t>
            </w:r>
            <w:r>
              <w:rPr>
                <w:lang w:val="tt-RU"/>
              </w:rPr>
              <w:t xml:space="preserve"> фәнни-практик </w:t>
            </w:r>
            <w:r w:rsidRPr="00372F3F">
              <w:rPr>
                <w:lang w:val="tt-RU"/>
              </w:rPr>
              <w:t>семинар</w:t>
            </w:r>
            <w:r w:rsidR="00372F3F">
              <w:rPr>
                <w:lang w:val="tt-RU"/>
              </w:rPr>
              <w:t xml:space="preserve"> </w:t>
            </w:r>
            <w:r w:rsidR="00372F3F" w:rsidRPr="00372F3F">
              <w:rPr>
                <w:rStyle w:val="a6"/>
                <w:b w:val="0"/>
                <w:shd w:val="clear" w:color="auto" w:fill="FFFFFF"/>
              </w:rPr>
              <w:t>«Повышение эффективности</w:t>
            </w:r>
            <w:r w:rsidR="00372F3F">
              <w:rPr>
                <w:rStyle w:val="a6"/>
                <w:b w:val="0"/>
                <w:shd w:val="clear" w:color="auto" w:fill="FFFFFF"/>
                <w:lang w:val="tt-RU"/>
              </w:rPr>
              <w:t xml:space="preserve"> </w:t>
            </w:r>
            <w:r w:rsidR="00372F3F" w:rsidRPr="00372F3F">
              <w:rPr>
                <w:rStyle w:val="a6"/>
                <w:b w:val="0"/>
              </w:rPr>
              <w:t xml:space="preserve">образовательного процесса через совершенствование методического сопровождения введения </w:t>
            </w:r>
            <w:r w:rsidR="00372F3F">
              <w:rPr>
                <w:rStyle w:val="a6"/>
                <w:b w:val="0"/>
                <w:lang w:val="tt-RU"/>
              </w:rPr>
              <w:t xml:space="preserve">и реализации </w:t>
            </w:r>
            <w:r w:rsidR="00372F3F" w:rsidRPr="00372F3F">
              <w:rPr>
                <w:rStyle w:val="a6"/>
                <w:b w:val="0"/>
              </w:rPr>
              <w:t>ФГОС»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Күшәр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4169BC" w:rsidRPr="006E5A27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072907">
            <w:pPr>
              <w:jc w:val="center"/>
              <w:rPr>
                <w:lang w:val="tt-RU"/>
              </w:rPr>
            </w:pPr>
            <w:r w:rsidRPr="0021712D">
              <w:rPr>
                <w:b/>
                <w:lang w:val="tt-RU"/>
              </w:rPr>
              <w:t>Укучылар белән эш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1.11</w:t>
            </w:r>
          </w:p>
          <w:p w:rsidR="004169BC" w:rsidRPr="0021712D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177173" w:rsidRDefault="004169BC" w:rsidP="004169B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 сыйныфлар өчен рус теле- пробный ОГЭ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0722D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2.11</w:t>
            </w:r>
          </w:p>
          <w:p w:rsidR="004169BC" w:rsidRDefault="004169BC" w:rsidP="0021712D">
            <w:pPr>
              <w:jc w:val="center"/>
              <w:rPr>
                <w:lang w:val="tt-RU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4169B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 сыйныфлар өчен рус теле- пробный ЕГЭ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0722D" w:rsidRDefault="004169BC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4169B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 сыйныфлар өчен математика –пробный ОГЭ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4169BC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372F3F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B00AB" w:rsidP="00B329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Спартакиада. Бадминтон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B00AB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21712D">
            <w:pPr>
              <w:jc w:val="center"/>
              <w:rPr>
                <w:lang w:val="tt-RU"/>
              </w:rPr>
            </w:pPr>
          </w:p>
        </w:tc>
      </w:tr>
      <w:tr w:rsidR="004169BC" w:rsidRPr="00AC69C3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372F3F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4B00AB">
              <w:rPr>
                <w:lang w:val="tt-RU"/>
              </w:rPr>
              <w:t>18.11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372F3F" w:rsidP="00AC69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4B00AB">
              <w:rPr>
                <w:lang w:val="tt-RU"/>
              </w:rPr>
              <w:t>Өстәл теннисы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B00AB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Pr="0021712D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4169BC" w:rsidRPr="004B00AB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B00AB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B00AB" w:rsidP="00B329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Баскетбол. Кызлар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B00AB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21712D">
            <w:pPr>
              <w:jc w:val="center"/>
              <w:rPr>
                <w:lang w:val="tt-RU"/>
              </w:rPr>
            </w:pPr>
          </w:p>
        </w:tc>
      </w:tr>
      <w:tr w:rsidR="004169BC" w:rsidRPr="004B00AB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4B00AB">
              <w:rPr>
                <w:lang w:val="tt-RU"/>
              </w:rPr>
              <w:t>9</w:t>
            </w:r>
            <w:r>
              <w:rPr>
                <w:lang w:val="tt-RU"/>
              </w:rPr>
              <w:t>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B329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="004B00AB">
              <w:rPr>
                <w:lang w:val="tt-RU"/>
              </w:rPr>
              <w:t>Тату сыйныф серлә</w:t>
            </w:r>
            <w:r>
              <w:rPr>
                <w:lang w:val="tt-RU"/>
              </w:rPr>
              <w:t>ре” муниципаль этап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ЦВР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BC" w:rsidRDefault="004169BC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372F3F" w:rsidRPr="00AC69C3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Default="00372F3F" w:rsidP="007F4DE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Default="00372F3F" w:rsidP="007F4DE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Казан театрларына бару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Default="00372F3F" w:rsidP="007F4DE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Мәктәпләр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Default="00372F3F" w:rsidP="007F4DE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372F3F" w:rsidRPr="00AC69C3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Pr="0021712D" w:rsidRDefault="00372F3F" w:rsidP="00AA6035">
            <w:pPr>
              <w:jc w:val="center"/>
              <w:rPr>
                <w:lang w:val="tt-RU"/>
              </w:rPr>
            </w:pPr>
            <w:r w:rsidRPr="0021712D">
              <w:rPr>
                <w:lang w:val="tt-RU"/>
              </w:rPr>
              <w:t>Аерым график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Pr="0021712D" w:rsidRDefault="00372F3F" w:rsidP="00AA6035">
            <w:pPr>
              <w:jc w:val="both"/>
              <w:rPr>
                <w:lang w:val="tt-RU"/>
              </w:rPr>
            </w:pPr>
            <w:r w:rsidRPr="0021712D">
              <w:rPr>
                <w:lang w:val="tt-RU"/>
              </w:rPr>
              <w:t xml:space="preserve">Бөтенроссия олимпиадаларының </w:t>
            </w:r>
            <w:r>
              <w:rPr>
                <w:lang w:val="tt-RU"/>
              </w:rPr>
              <w:t>район</w:t>
            </w:r>
            <w:r w:rsidRPr="0021712D">
              <w:rPr>
                <w:lang w:val="tt-RU"/>
              </w:rPr>
              <w:t xml:space="preserve"> туры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Pr="0021712D" w:rsidRDefault="004B00AB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3F" w:rsidRPr="0021712D" w:rsidRDefault="00372F3F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</w:tbl>
    <w:p w:rsidR="00C2429B" w:rsidRDefault="00C2429B" w:rsidP="0020722D">
      <w:pPr>
        <w:ind w:firstLine="708"/>
        <w:rPr>
          <w:lang w:val="tt-RU"/>
        </w:rPr>
      </w:pPr>
    </w:p>
    <w:p w:rsidR="004B0105" w:rsidRDefault="00C7720B" w:rsidP="0020722D">
      <w:pPr>
        <w:ind w:firstLine="708"/>
        <w:rPr>
          <w:lang w:val="tt-RU"/>
        </w:rPr>
      </w:pPr>
      <w:r w:rsidRPr="0021712D">
        <w:rPr>
          <w:lang w:val="tt-RU"/>
        </w:rPr>
        <w:t>Мәгариф бүлеге</w:t>
      </w:r>
      <w:r w:rsidR="007A3167" w:rsidRPr="0021712D">
        <w:rPr>
          <w:lang w:val="tt-RU"/>
        </w:rPr>
        <w:t xml:space="preserve"> </w:t>
      </w:r>
      <w:r w:rsidRPr="0021712D">
        <w:rPr>
          <w:lang w:val="tt-RU"/>
        </w:rPr>
        <w:t>башлыгы</w:t>
      </w:r>
      <w:r w:rsidR="007A3167" w:rsidRPr="0021712D">
        <w:rPr>
          <w:lang w:val="tt-RU"/>
        </w:rPr>
        <w:t xml:space="preserve">:       </w:t>
      </w:r>
      <w:r w:rsidR="0021712D">
        <w:rPr>
          <w:lang w:val="tt-RU"/>
        </w:rPr>
        <w:tab/>
      </w:r>
      <w:r w:rsidR="00990828">
        <w:rPr>
          <w:lang w:val="tt-RU"/>
        </w:rPr>
        <w:t xml:space="preserve"> </w:t>
      </w:r>
      <w:r w:rsidR="00303A68">
        <w:rPr>
          <w:lang w:val="tt-RU"/>
        </w:rPr>
        <w:t xml:space="preserve">                               </w:t>
      </w:r>
      <w:r w:rsidR="004B00AB">
        <w:rPr>
          <w:lang w:val="tt-RU"/>
        </w:rPr>
        <w:t>Гарипов Л.Т.</w:t>
      </w:r>
    </w:p>
    <w:p w:rsidR="004B00AB" w:rsidRPr="007A3167" w:rsidRDefault="004B00AB" w:rsidP="0020722D">
      <w:pPr>
        <w:ind w:firstLine="708"/>
        <w:rPr>
          <w:lang w:val="tt-RU"/>
        </w:rPr>
      </w:pPr>
      <w:r>
        <w:rPr>
          <w:lang w:val="tt-RU"/>
        </w:rPr>
        <w:t xml:space="preserve"> </w:t>
      </w:r>
    </w:p>
    <w:sectPr w:rsidR="004B00AB" w:rsidRPr="007A3167" w:rsidSect="00C2429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A3167"/>
    <w:rsid w:val="0000407F"/>
    <w:rsid w:val="000249B0"/>
    <w:rsid w:val="00057317"/>
    <w:rsid w:val="00072907"/>
    <w:rsid w:val="000D54C6"/>
    <w:rsid w:val="00110A40"/>
    <w:rsid w:val="00142C5E"/>
    <w:rsid w:val="00173A90"/>
    <w:rsid w:val="00177173"/>
    <w:rsid w:val="00182094"/>
    <w:rsid w:val="001F29B0"/>
    <w:rsid w:val="0020722D"/>
    <w:rsid w:val="0021712D"/>
    <w:rsid w:val="00237FED"/>
    <w:rsid w:val="002D7F75"/>
    <w:rsid w:val="00303A68"/>
    <w:rsid w:val="0030412F"/>
    <w:rsid w:val="00372F3F"/>
    <w:rsid w:val="004169BC"/>
    <w:rsid w:val="00424609"/>
    <w:rsid w:val="004953AD"/>
    <w:rsid w:val="004B00AB"/>
    <w:rsid w:val="004B0105"/>
    <w:rsid w:val="005B7D5C"/>
    <w:rsid w:val="00616258"/>
    <w:rsid w:val="00631C70"/>
    <w:rsid w:val="00694FFD"/>
    <w:rsid w:val="006B2899"/>
    <w:rsid w:val="006E5A27"/>
    <w:rsid w:val="006F6719"/>
    <w:rsid w:val="0072214B"/>
    <w:rsid w:val="007530BC"/>
    <w:rsid w:val="007A3167"/>
    <w:rsid w:val="00890EFD"/>
    <w:rsid w:val="00904DD8"/>
    <w:rsid w:val="00966FB8"/>
    <w:rsid w:val="00984EFC"/>
    <w:rsid w:val="00990828"/>
    <w:rsid w:val="009B02B1"/>
    <w:rsid w:val="00A15CA1"/>
    <w:rsid w:val="00A24266"/>
    <w:rsid w:val="00A36E19"/>
    <w:rsid w:val="00A81692"/>
    <w:rsid w:val="00AA2595"/>
    <w:rsid w:val="00AC69C3"/>
    <w:rsid w:val="00B329FB"/>
    <w:rsid w:val="00B70FCF"/>
    <w:rsid w:val="00C04AF5"/>
    <w:rsid w:val="00C2429B"/>
    <w:rsid w:val="00C4708D"/>
    <w:rsid w:val="00C7720B"/>
    <w:rsid w:val="00D44FC9"/>
    <w:rsid w:val="00D77C56"/>
    <w:rsid w:val="00E014FE"/>
    <w:rsid w:val="00E0393A"/>
    <w:rsid w:val="00E056FF"/>
    <w:rsid w:val="00E06FC1"/>
    <w:rsid w:val="00E57395"/>
    <w:rsid w:val="00E622C3"/>
    <w:rsid w:val="00E86F01"/>
    <w:rsid w:val="00E87D4A"/>
    <w:rsid w:val="00F03DC6"/>
    <w:rsid w:val="00F24FFA"/>
    <w:rsid w:val="00F26DD2"/>
    <w:rsid w:val="00F27DEA"/>
    <w:rsid w:val="00F34816"/>
    <w:rsid w:val="00F35DF5"/>
    <w:rsid w:val="00F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A90"/>
  </w:style>
  <w:style w:type="paragraph" w:styleId="a5">
    <w:name w:val="Normal (Web)"/>
    <w:basedOn w:val="a"/>
    <w:uiPriority w:val="99"/>
    <w:unhideWhenUsed/>
    <w:rsid w:val="00694FF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94F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B957-6AF2-4DE8-92FE-A0B27523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6</cp:revision>
  <cp:lastPrinted>2016-10-26T12:30:00Z</cp:lastPrinted>
  <dcterms:created xsi:type="dcterms:W3CDTF">2017-10-27T06:06:00Z</dcterms:created>
  <dcterms:modified xsi:type="dcterms:W3CDTF">2017-10-27T11:35:00Z</dcterms:modified>
</cp:coreProperties>
</file>