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DE3" w:rsidRPr="008870F8" w:rsidRDefault="006218DB" w:rsidP="00C42B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0F8">
        <w:rPr>
          <w:rFonts w:ascii="Times New Roman" w:hAnsi="Times New Roman" w:cs="Times New Roman"/>
          <w:b/>
          <w:sz w:val="24"/>
          <w:szCs w:val="24"/>
        </w:rPr>
        <w:t>Список учащихся, приглашённых на муниципальный этап Всероссийской олимпиады школьников по предмету «</w:t>
      </w:r>
      <w:r w:rsidR="0091272A" w:rsidRPr="008870F8">
        <w:rPr>
          <w:rFonts w:ascii="Times New Roman" w:hAnsi="Times New Roman" w:cs="Times New Roman"/>
          <w:b/>
          <w:sz w:val="24"/>
          <w:szCs w:val="24"/>
        </w:rPr>
        <w:t xml:space="preserve">Немецкий </w:t>
      </w:r>
      <w:r w:rsidR="00354C35" w:rsidRPr="008870F8">
        <w:rPr>
          <w:rFonts w:ascii="Times New Roman" w:hAnsi="Times New Roman" w:cs="Times New Roman"/>
          <w:b/>
          <w:sz w:val="24"/>
          <w:szCs w:val="24"/>
        </w:rPr>
        <w:t>язык</w:t>
      </w:r>
      <w:r w:rsidRPr="008870F8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4"/>
        <w:tblpPr w:leftFromText="180" w:rightFromText="180" w:vertAnchor="text" w:tblpXSpec="center" w:tblpY="1"/>
        <w:tblOverlap w:val="never"/>
        <w:tblW w:w="9436" w:type="dxa"/>
        <w:tblLayout w:type="fixed"/>
        <w:tblLook w:val="04A0" w:firstRow="1" w:lastRow="0" w:firstColumn="1" w:lastColumn="0" w:noHBand="0" w:noVBand="1"/>
      </w:tblPr>
      <w:tblGrid>
        <w:gridCol w:w="648"/>
        <w:gridCol w:w="3969"/>
        <w:gridCol w:w="2126"/>
        <w:gridCol w:w="1701"/>
        <w:gridCol w:w="992"/>
      </w:tblGrid>
      <w:tr w:rsidR="00943A72" w:rsidRPr="008870F8" w:rsidTr="008870F8">
        <w:tc>
          <w:tcPr>
            <w:tcW w:w="648" w:type="dxa"/>
          </w:tcPr>
          <w:p w:rsidR="00943A72" w:rsidRPr="008870F8" w:rsidRDefault="00943A72" w:rsidP="00BD6DD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0" w:name="_GoBack" w:colFirst="0" w:colLast="4"/>
            <w:r w:rsidRPr="008870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9" w:type="dxa"/>
            <w:shd w:val="clear" w:color="auto" w:fill="auto"/>
          </w:tcPr>
          <w:p w:rsidR="00943A72" w:rsidRPr="008870F8" w:rsidRDefault="00943A72" w:rsidP="00BD6DD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70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2126" w:type="dxa"/>
            <w:shd w:val="clear" w:color="auto" w:fill="auto"/>
          </w:tcPr>
          <w:p w:rsidR="00943A72" w:rsidRPr="008870F8" w:rsidRDefault="00943A72" w:rsidP="00BD6DD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70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701" w:type="dxa"/>
            <w:shd w:val="clear" w:color="auto" w:fill="auto"/>
          </w:tcPr>
          <w:p w:rsidR="00943A72" w:rsidRPr="008870F8" w:rsidRDefault="00943A72" w:rsidP="00BD6DD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70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992" w:type="dxa"/>
            <w:shd w:val="clear" w:color="auto" w:fill="auto"/>
          </w:tcPr>
          <w:p w:rsidR="00943A72" w:rsidRPr="008870F8" w:rsidRDefault="00943A72" w:rsidP="008870F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70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bookmarkEnd w:id="0"/>
      <w:tr w:rsidR="0091272A" w:rsidRPr="008870F8" w:rsidTr="008870F8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2A" w:rsidRPr="008870F8" w:rsidRDefault="0091272A" w:rsidP="0091272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"ООШ </w:t>
            </w:r>
            <w:proofErr w:type="spellStart"/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ст.Миннибаево</w:t>
            </w:r>
            <w:proofErr w:type="spellEnd"/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Рехлова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8870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1272A" w:rsidRPr="008870F8" w:rsidTr="008870F8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2A" w:rsidRPr="008870F8" w:rsidRDefault="0091272A" w:rsidP="0091272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Морунова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8870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1272A" w:rsidRPr="008870F8" w:rsidTr="008870F8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2A" w:rsidRPr="008870F8" w:rsidRDefault="0091272A" w:rsidP="0091272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8870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1272A" w:rsidRPr="008870F8" w:rsidTr="008870F8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2A" w:rsidRPr="008870F8" w:rsidRDefault="0091272A" w:rsidP="0091272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Саттарова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8870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1272A" w:rsidRPr="008870F8" w:rsidTr="008870F8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2A" w:rsidRPr="008870F8" w:rsidRDefault="0091272A" w:rsidP="0091272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Ланкина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8870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1272A" w:rsidRPr="008870F8" w:rsidTr="008870F8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2A" w:rsidRPr="008870F8" w:rsidRDefault="0091272A" w:rsidP="0091272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8870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1272A" w:rsidRPr="008870F8" w:rsidTr="008870F8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2A" w:rsidRPr="008870F8" w:rsidRDefault="0091272A" w:rsidP="0091272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Косурова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8870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1272A" w:rsidRPr="008870F8" w:rsidTr="008870F8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2A" w:rsidRPr="008870F8" w:rsidRDefault="0091272A" w:rsidP="0091272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8870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1272A" w:rsidRPr="008870F8" w:rsidTr="008870F8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2A" w:rsidRPr="008870F8" w:rsidRDefault="0091272A" w:rsidP="0091272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Ильдиярова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8870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1272A" w:rsidRPr="008870F8" w:rsidTr="008870F8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2A" w:rsidRPr="008870F8" w:rsidRDefault="0091272A" w:rsidP="0091272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8870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1272A" w:rsidRPr="008870F8" w:rsidTr="008870F8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2A" w:rsidRPr="008870F8" w:rsidRDefault="0091272A" w:rsidP="0091272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Золотухина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8870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1272A" w:rsidRPr="008870F8" w:rsidTr="008870F8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2A" w:rsidRPr="008870F8" w:rsidRDefault="0091272A" w:rsidP="0091272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8870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1272A" w:rsidRPr="008870F8" w:rsidTr="008870F8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2A" w:rsidRPr="008870F8" w:rsidRDefault="0091272A" w:rsidP="0091272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Шаяхметова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8870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1272A" w:rsidRPr="008870F8" w:rsidTr="008870F8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2A" w:rsidRPr="008870F8" w:rsidRDefault="0091272A" w:rsidP="0091272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Корнеева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8870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1272A" w:rsidRPr="008870F8" w:rsidTr="008870F8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2A" w:rsidRPr="008870F8" w:rsidRDefault="0091272A" w:rsidP="0091272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Савельчев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8870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1272A" w:rsidRPr="008870F8" w:rsidTr="008870F8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2A" w:rsidRPr="008870F8" w:rsidRDefault="0091272A" w:rsidP="0091272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Бакиров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8870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1272A" w:rsidRPr="008870F8" w:rsidTr="008870F8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2A" w:rsidRPr="008870F8" w:rsidRDefault="0091272A" w:rsidP="0091272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Морунова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8870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1272A" w:rsidRPr="008870F8" w:rsidTr="008870F8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2A" w:rsidRPr="008870F8" w:rsidRDefault="0091272A" w:rsidP="0091272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№7"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8870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1272A" w:rsidRPr="008870F8" w:rsidTr="008870F8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2A" w:rsidRPr="008870F8" w:rsidRDefault="0091272A" w:rsidP="0091272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- Гимназия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8870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</w:tbl>
    <w:p w:rsidR="00BD6DD5" w:rsidRPr="008870F8" w:rsidRDefault="00BD6DD5">
      <w:pPr>
        <w:rPr>
          <w:rFonts w:ascii="Times New Roman" w:hAnsi="Times New Roman" w:cs="Times New Roman"/>
          <w:sz w:val="24"/>
          <w:szCs w:val="24"/>
        </w:rPr>
      </w:pPr>
    </w:p>
    <w:p w:rsidR="0091272A" w:rsidRPr="008870F8" w:rsidRDefault="00BD6DD5" w:rsidP="009127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0F8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91272A" w:rsidRPr="008870F8">
        <w:rPr>
          <w:rFonts w:ascii="Times New Roman" w:hAnsi="Times New Roman" w:cs="Times New Roman"/>
          <w:b/>
          <w:sz w:val="24"/>
          <w:szCs w:val="24"/>
        </w:rPr>
        <w:t>Список учащихся, приглашённых на муниципальный этап Всероссийской олимпиады школьников по предмету «Французский язык»</w:t>
      </w:r>
    </w:p>
    <w:tbl>
      <w:tblPr>
        <w:tblStyle w:val="a4"/>
        <w:tblpPr w:leftFromText="180" w:rightFromText="180" w:vertAnchor="text" w:tblpXSpec="center" w:tblpY="1"/>
        <w:tblOverlap w:val="never"/>
        <w:tblW w:w="9436" w:type="dxa"/>
        <w:tblLayout w:type="fixed"/>
        <w:tblLook w:val="04A0" w:firstRow="1" w:lastRow="0" w:firstColumn="1" w:lastColumn="0" w:noHBand="0" w:noVBand="1"/>
      </w:tblPr>
      <w:tblGrid>
        <w:gridCol w:w="648"/>
        <w:gridCol w:w="3969"/>
        <w:gridCol w:w="2126"/>
        <w:gridCol w:w="1701"/>
        <w:gridCol w:w="992"/>
      </w:tblGrid>
      <w:tr w:rsidR="0091272A" w:rsidRPr="008870F8" w:rsidTr="008870F8">
        <w:tc>
          <w:tcPr>
            <w:tcW w:w="648" w:type="dxa"/>
          </w:tcPr>
          <w:p w:rsidR="0091272A" w:rsidRPr="008870F8" w:rsidRDefault="0091272A" w:rsidP="008870F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70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9" w:type="dxa"/>
            <w:shd w:val="clear" w:color="auto" w:fill="auto"/>
          </w:tcPr>
          <w:p w:rsidR="0091272A" w:rsidRPr="008870F8" w:rsidRDefault="0091272A" w:rsidP="008870F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70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2126" w:type="dxa"/>
            <w:shd w:val="clear" w:color="auto" w:fill="auto"/>
          </w:tcPr>
          <w:p w:rsidR="0091272A" w:rsidRPr="008870F8" w:rsidRDefault="0091272A" w:rsidP="008870F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70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701" w:type="dxa"/>
            <w:shd w:val="clear" w:color="auto" w:fill="auto"/>
          </w:tcPr>
          <w:p w:rsidR="0091272A" w:rsidRPr="008870F8" w:rsidRDefault="0091272A" w:rsidP="008870F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70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992" w:type="dxa"/>
            <w:shd w:val="clear" w:color="auto" w:fill="auto"/>
          </w:tcPr>
          <w:p w:rsidR="0091272A" w:rsidRPr="008870F8" w:rsidRDefault="0091272A" w:rsidP="008870F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70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91272A" w:rsidRPr="008870F8" w:rsidTr="008870F8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2A" w:rsidRPr="008870F8" w:rsidRDefault="0091272A" w:rsidP="008870F8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DF50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Гизатуллина</w:t>
            </w:r>
            <w:proofErr w:type="spellEnd"/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DF50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Эвелина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8870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1272A" w:rsidRPr="008870F8" w:rsidTr="008870F8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2A" w:rsidRPr="008870F8" w:rsidRDefault="0091272A" w:rsidP="008870F8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«Инженерный лицей»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Мусифуллин</w:t>
            </w:r>
            <w:proofErr w:type="spellEnd"/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912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1272A" w:rsidRPr="008870F8" w:rsidRDefault="0091272A" w:rsidP="008870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:rsidR="00F22DE3" w:rsidRPr="008870F8" w:rsidRDefault="00F22DE3">
      <w:pPr>
        <w:rPr>
          <w:rFonts w:ascii="Times New Roman" w:hAnsi="Times New Roman" w:cs="Times New Roman"/>
          <w:sz w:val="24"/>
          <w:szCs w:val="24"/>
        </w:rPr>
      </w:pPr>
    </w:p>
    <w:sectPr w:rsidR="00F22DE3" w:rsidRPr="008870F8" w:rsidSect="004A1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133E5"/>
    <w:multiLevelType w:val="hybridMultilevel"/>
    <w:tmpl w:val="CCFC9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05ABE"/>
    <w:multiLevelType w:val="hybridMultilevel"/>
    <w:tmpl w:val="AC862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F1178F"/>
    <w:multiLevelType w:val="hybridMultilevel"/>
    <w:tmpl w:val="AC862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E3"/>
    <w:rsid w:val="0002626B"/>
    <w:rsid w:val="0005006A"/>
    <w:rsid w:val="000A6AD8"/>
    <w:rsid w:val="000E3B26"/>
    <w:rsid w:val="00110E8D"/>
    <w:rsid w:val="0019333E"/>
    <w:rsid w:val="001C6741"/>
    <w:rsid w:val="002723C6"/>
    <w:rsid w:val="002F3619"/>
    <w:rsid w:val="00354C35"/>
    <w:rsid w:val="0040099D"/>
    <w:rsid w:val="0040796F"/>
    <w:rsid w:val="004A176A"/>
    <w:rsid w:val="004C111E"/>
    <w:rsid w:val="004C53EC"/>
    <w:rsid w:val="0051244D"/>
    <w:rsid w:val="00525A7E"/>
    <w:rsid w:val="0052757C"/>
    <w:rsid w:val="00585A29"/>
    <w:rsid w:val="005A1D30"/>
    <w:rsid w:val="005B0CDE"/>
    <w:rsid w:val="005D68D8"/>
    <w:rsid w:val="006027E1"/>
    <w:rsid w:val="006218DB"/>
    <w:rsid w:val="00632A25"/>
    <w:rsid w:val="0069557F"/>
    <w:rsid w:val="0073564A"/>
    <w:rsid w:val="00774883"/>
    <w:rsid w:val="00781AA0"/>
    <w:rsid w:val="0079028F"/>
    <w:rsid w:val="00804661"/>
    <w:rsid w:val="008073C7"/>
    <w:rsid w:val="008417D8"/>
    <w:rsid w:val="00883271"/>
    <w:rsid w:val="008870F8"/>
    <w:rsid w:val="008C00BA"/>
    <w:rsid w:val="0091272A"/>
    <w:rsid w:val="009216C5"/>
    <w:rsid w:val="00943A72"/>
    <w:rsid w:val="00956290"/>
    <w:rsid w:val="009704E6"/>
    <w:rsid w:val="00973DFC"/>
    <w:rsid w:val="0097703D"/>
    <w:rsid w:val="009B0E4A"/>
    <w:rsid w:val="009F3F77"/>
    <w:rsid w:val="00AE310A"/>
    <w:rsid w:val="00B450FE"/>
    <w:rsid w:val="00BB46A1"/>
    <w:rsid w:val="00BD6DD5"/>
    <w:rsid w:val="00C32B3C"/>
    <w:rsid w:val="00C42BC3"/>
    <w:rsid w:val="00CA7077"/>
    <w:rsid w:val="00CC60AE"/>
    <w:rsid w:val="00D33D46"/>
    <w:rsid w:val="00D97AB9"/>
    <w:rsid w:val="00DC2EB4"/>
    <w:rsid w:val="00E14945"/>
    <w:rsid w:val="00EA6621"/>
    <w:rsid w:val="00EE1122"/>
    <w:rsid w:val="00F2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Роева Екатерина Юрьевна</cp:lastModifiedBy>
  <cp:revision>34</cp:revision>
  <dcterms:created xsi:type="dcterms:W3CDTF">2022-10-24T13:07:00Z</dcterms:created>
  <dcterms:modified xsi:type="dcterms:W3CDTF">2024-11-13T09:58:00Z</dcterms:modified>
</cp:coreProperties>
</file>