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bookmarkStart w:id="0" w:name="_GoBack"/>
      <w:r w:rsidR="00E67952">
        <w:rPr>
          <w:rFonts w:ascii="Times New Roman" w:hAnsi="Times New Roman" w:cs="Times New Roman"/>
          <w:b/>
          <w:sz w:val="24"/>
        </w:rPr>
        <w:t xml:space="preserve">Русская литература для </w:t>
      </w:r>
      <w:proofErr w:type="spellStart"/>
      <w:r w:rsidR="00E67952">
        <w:rPr>
          <w:rFonts w:ascii="Times New Roman" w:hAnsi="Times New Roman" w:cs="Times New Roman"/>
          <w:b/>
          <w:sz w:val="24"/>
        </w:rPr>
        <w:t>нац.шк</w:t>
      </w:r>
      <w:proofErr w:type="spellEnd"/>
      <w:r w:rsidR="00E67952">
        <w:rPr>
          <w:rFonts w:ascii="Times New Roman" w:hAnsi="Times New Roman" w:cs="Times New Roman"/>
          <w:b/>
          <w:sz w:val="24"/>
        </w:rPr>
        <w:t>.</w:t>
      </w:r>
      <w:bookmarkEnd w:id="0"/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592"/>
        <w:gridCol w:w="2268"/>
        <w:gridCol w:w="1843"/>
        <w:gridCol w:w="992"/>
      </w:tblGrid>
      <w:tr w:rsidR="00943A72" w:rsidRPr="005D68D8" w:rsidTr="0077670C">
        <w:tc>
          <w:tcPr>
            <w:tcW w:w="648" w:type="dxa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268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843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Маннанова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Зиннурова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Лейсан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Фалихова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Тюрикова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Янчурина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Чулпан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Минхаерова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Саетгараева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Джамаль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Кульшариповская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Камалдинова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Афлатунов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Билданова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Калимуллина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Мурзаярова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Ямалиева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Зубаирова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Миляуша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Ахмадеева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Аслямова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Хуббатуллина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Хабипова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Машаева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Пленова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Миннебаева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Козеева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Махиянова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77670C" w:rsidRPr="005D68D8" w:rsidTr="0077670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0C" w:rsidRPr="005D68D8" w:rsidRDefault="0077670C" w:rsidP="0077670C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670C" w:rsidRDefault="0077670C" w:rsidP="0077670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F22DE3" w:rsidRDefault="00F22DE3"/>
    <w:sectPr w:rsidR="00F22DE3" w:rsidSect="00976FF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E3B26"/>
    <w:rsid w:val="00110E8D"/>
    <w:rsid w:val="0019333E"/>
    <w:rsid w:val="001C6741"/>
    <w:rsid w:val="002723C6"/>
    <w:rsid w:val="002F3619"/>
    <w:rsid w:val="00354C35"/>
    <w:rsid w:val="0040099D"/>
    <w:rsid w:val="0040796F"/>
    <w:rsid w:val="004A176A"/>
    <w:rsid w:val="004C111E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7670C"/>
    <w:rsid w:val="00781AA0"/>
    <w:rsid w:val="0079028F"/>
    <w:rsid w:val="00804661"/>
    <w:rsid w:val="008073C7"/>
    <w:rsid w:val="008417D8"/>
    <w:rsid w:val="00883271"/>
    <w:rsid w:val="008C00BA"/>
    <w:rsid w:val="009216C5"/>
    <w:rsid w:val="00943A72"/>
    <w:rsid w:val="00956290"/>
    <w:rsid w:val="009704E6"/>
    <w:rsid w:val="00973DFC"/>
    <w:rsid w:val="00976FF6"/>
    <w:rsid w:val="0097703D"/>
    <w:rsid w:val="009B0E4A"/>
    <w:rsid w:val="009F3F77"/>
    <w:rsid w:val="00AE310A"/>
    <w:rsid w:val="00B450FE"/>
    <w:rsid w:val="00BB46A1"/>
    <w:rsid w:val="00BD6DD5"/>
    <w:rsid w:val="00C10315"/>
    <w:rsid w:val="00C32B3C"/>
    <w:rsid w:val="00C42BC3"/>
    <w:rsid w:val="00CA7077"/>
    <w:rsid w:val="00CC60AE"/>
    <w:rsid w:val="00D33D46"/>
    <w:rsid w:val="00D97AB9"/>
    <w:rsid w:val="00DC2EB4"/>
    <w:rsid w:val="00E14945"/>
    <w:rsid w:val="00E67952"/>
    <w:rsid w:val="00EA6621"/>
    <w:rsid w:val="00EE112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317F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УО</cp:lastModifiedBy>
  <cp:revision>35</cp:revision>
  <dcterms:created xsi:type="dcterms:W3CDTF">2022-10-24T13:07:00Z</dcterms:created>
  <dcterms:modified xsi:type="dcterms:W3CDTF">2024-12-05T09:07:00Z</dcterms:modified>
</cp:coreProperties>
</file>