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4E8" w:rsidRPr="00B62B81" w:rsidRDefault="00B374E8" w:rsidP="004D5B16">
      <w:pPr>
        <w:pStyle w:val="2"/>
      </w:pPr>
      <w:bookmarkStart w:id="0" w:name="_GoBack"/>
      <w:bookmarkEnd w:id="0"/>
      <w:r w:rsidRPr="00B62B81">
        <w:t>Анализ работ</w:t>
      </w:r>
      <w:r w:rsidR="00AE300E" w:rsidRPr="00B62B81">
        <w:t xml:space="preserve">ы </w:t>
      </w:r>
      <w:r w:rsidR="0024374E" w:rsidRPr="00B62B81">
        <w:t xml:space="preserve"> заместителей директоров по</w:t>
      </w:r>
      <w:r w:rsidR="00116499" w:rsidRPr="00B62B81">
        <w:t xml:space="preserve"> воспитательной </w:t>
      </w:r>
      <w:r w:rsidR="001E6FC9" w:rsidRPr="00B62B81">
        <w:t>работе МБОУ</w:t>
      </w:r>
      <w:r w:rsidR="00AE300E" w:rsidRPr="00B62B81">
        <w:t xml:space="preserve"> </w:t>
      </w:r>
      <w:r w:rsidR="00B62B81" w:rsidRPr="00B62B81">
        <w:t>«</w:t>
      </w:r>
      <w:proofErr w:type="spellStart"/>
      <w:r w:rsidR="00B62B81" w:rsidRPr="00B62B81">
        <w:t>Чувашско</w:t>
      </w:r>
      <w:proofErr w:type="spellEnd"/>
      <w:r w:rsidR="00B62B81" w:rsidRPr="00B62B81">
        <w:t>-Бродская СОШ</w:t>
      </w:r>
      <w:r w:rsidR="00AE300E" w:rsidRPr="00B62B81">
        <w:t xml:space="preserve">  </w:t>
      </w:r>
      <w:r w:rsidR="00116499" w:rsidRPr="00B62B81">
        <w:t xml:space="preserve">» </w:t>
      </w:r>
      <w:proofErr w:type="spellStart"/>
      <w:r w:rsidR="00AB4406" w:rsidRPr="00B62B81">
        <w:t>Алькеевского</w:t>
      </w:r>
      <w:proofErr w:type="spellEnd"/>
      <w:r w:rsidR="00AB4406" w:rsidRPr="00B62B81">
        <w:t xml:space="preserve"> муниципального района РТ</w:t>
      </w:r>
      <w:r w:rsidRPr="00B62B81">
        <w:t xml:space="preserve"> за </w:t>
      </w:r>
      <w:r w:rsidR="00AE300E" w:rsidRPr="00B62B81">
        <w:t xml:space="preserve"> </w:t>
      </w:r>
      <w:r w:rsidRPr="00B62B81">
        <w:t>201</w:t>
      </w:r>
      <w:r w:rsidR="00AE300E" w:rsidRPr="00B62B81">
        <w:t>9-20</w:t>
      </w:r>
      <w:r w:rsidRPr="00B62B81">
        <w:t>у</w:t>
      </w:r>
      <w:proofErr w:type="gramStart"/>
      <w:r w:rsidR="00AE300E" w:rsidRPr="00B62B81">
        <w:t xml:space="preserve"> </w:t>
      </w:r>
      <w:r w:rsidRPr="00B62B81">
        <w:t>.</w:t>
      </w:r>
      <w:proofErr w:type="gramEnd"/>
      <w:r w:rsidRPr="00B62B81">
        <w:t xml:space="preserve">г. </w:t>
      </w:r>
    </w:p>
    <w:p w:rsidR="00B374E8" w:rsidRPr="00B62B81" w:rsidRDefault="00C72F9F">
      <w:pPr>
        <w:rPr>
          <w:rFonts w:ascii="Times New Roman" w:hAnsi="Times New Roman"/>
          <w:b/>
          <w:sz w:val="28"/>
          <w:szCs w:val="28"/>
        </w:rPr>
      </w:pPr>
      <w:proofErr w:type="gramStart"/>
      <w:r w:rsidRPr="00B62B81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62B81">
        <w:rPr>
          <w:rFonts w:ascii="Times New Roman" w:hAnsi="Times New Roman"/>
          <w:b/>
          <w:sz w:val="28"/>
          <w:szCs w:val="28"/>
        </w:rPr>
        <w:t xml:space="preserve">.Курсы повышения квалификации </w:t>
      </w:r>
      <w:r w:rsidR="0024374E" w:rsidRPr="00B62B81">
        <w:rPr>
          <w:rFonts w:ascii="Times New Roman" w:hAnsi="Times New Roman"/>
          <w:b/>
          <w:sz w:val="28"/>
          <w:szCs w:val="28"/>
        </w:rPr>
        <w:t xml:space="preserve">ЗДВР, </w:t>
      </w:r>
      <w:proofErr w:type="spellStart"/>
      <w:r w:rsidR="0024374E" w:rsidRPr="00B62B81">
        <w:rPr>
          <w:rFonts w:ascii="Times New Roman" w:hAnsi="Times New Roman"/>
          <w:b/>
          <w:sz w:val="28"/>
          <w:szCs w:val="28"/>
        </w:rPr>
        <w:t>кл.рук</w:t>
      </w:r>
      <w:proofErr w:type="spellEnd"/>
      <w:r w:rsidR="0024374E" w:rsidRPr="00B62B81">
        <w:rPr>
          <w:rFonts w:ascii="Times New Roman" w:hAnsi="Times New Roman"/>
          <w:b/>
          <w:sz w:val="28"/>
          <w:szCs w:val="28"/>
        </w:rPr>
        <w:t>.</w:t>
      </w:r>
      <w:proofErr w:type="gramEnd"/>
      <w:r w:rsidR="0024374E" w:rsidRPr="00B62B81">
        <w:rPr>
          <w:rFonts w:ascii="Times New Roman" w:hAnsi="Times New Roman"/>
          <w:b/>
          <w:sz w:val="28"/>
          <w:szCs w:val="28"/>
        </w:rPr>
        <w:t xml:space="preserve">   </w:t>
      </w:r>
      <w:r w:rsidR="006204F2" w:rsidRPr="00B62B81">
        <w:rPr>
          <w:rFonts w:ascii="Times New Roman" w:hAnsi="Times New Roman"/>
          <w:b/>
          <w:sz w:val="28"/>
          <w:szCs w:val="28"/>
        </w:rPr>
        <w:t>в 201</w:t>
      </w:r>
      <w:r w:rsidR="006204F2" w:rsidRPr="00B62B81">
        <w:rPr>
          <w:rFonts w:ascii="Times New Roman" w:hAnsi="Times New Roman"/>
          <w:b/>
          <w:sz w:val="28"/>
          <w:szCs w:val="28"/>
          <w:lang w:val="en-US"/>
        </w:rPr>
        <w:t>9</w:t>
      </w:r>
      <w:r w:rsidR="006204F2" w:rsidRPr="00B62B81">
        <w:rPr>
          <w:rFonts w:ascii="Times New Roman" w:hAnsi="Times New Roman"/>
          <w:b/>
          <w:sz w:val="28"/>
          <w:szCs w:val="28"/>
        </w:rPr>
        <w:t>-</w:t>
      </w:r>
      <w:r w:rsidR="006204F2" w:rsidRPr="00B62B81">
        <w:rPr>
          <w:rFonts w:ascii="Times New Roman" w:hAnsi="Times New Roman"/>
          <w:b/>
          <w:sz w:val="28"/>
          <w:szCs w:val="28"/>
          <w:lang w:val="en-US"/>
        </w:rPr>
        <w:t>20</w:t>
      </w:r>
      <w:proofErr w:type="spellStart"/>
      <w:r w:rsidR="00CE65B7" w:rsidRPr="00B62B81">
        <w:rPr>
          <w:rFonts w:ascii="Times New Roman" w:hAnsi="Times New Roman"/>
          <w:b/>
          <w:sz w:val="28"/>
          <w:szCs w:val="28"/>
        </w:rPr>
        <w:t>у.г</w:t>
      </w:r>
      <w:proofErr w:type="spellEnd"/>
      <w:r w:rsidR="00CE65B7" w:rsidRPr="00B62B81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3"/>
        <w:gridCol w:w="2885"/>
        <w:gridCol w:w="1939"/>
        <w:gridCol w:w="1671"/>
        <w:gridCol w:w="1570"/>
      </w:tblGrid>
      <w:tr w:rsidR="00B374E8" w:rsidRPr="00B62B81" w:rsidTr="0024374E">
        <w:tc>
          <w:tcPr>
            <w:tcW w:w="2970" w:type="dxa"/>
          </w:tcPr>
          <w:p w:rsidR="00B374E8" w:rsidRPr="00B62B81" w:rsidRDefault="00B374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62B81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615" w:type="dxa"/>
          </w:tcPr>
          <w:p w:rsidR="00B374E8" w:rsidRPr="00B62B81" w:rsidRDefault="00B374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62B81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108" w:type="dxa"/>
          </w:tcPr>
          <w:p w:rsidR="00B374E8" w:rsidRPr="00B62B81" w:rsidRDefault="00B374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62B81">
              <w:rPr>
                <w:rFonts w:ascii="Times New Roman" w:hAnsi="Times New Roman"/>
                <w:b/>
                <w:sz w:val="28"/>
                <w:szCs w:val="28"/>
              </w:rPr>
              <w:t>площадка</w:t>
            </w:r>
          </w:p>
        </w:tc>
        <w:tc>
          <w:tcPr>
            <w:tcW w:w="1390" w:type="dxa"/>
          </w:tcPr>
          <w:p w:rsidR="00B374E8" w:rsidRPr="00B62B81" w:rsidRDefault="00B374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62B81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515" w:type="dxa"/>
          </w:tcPr>
          <w:p w:rsidR="00B374E8" w:rsidRPr="00B62B81" w:rsidRDefault="00B374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62B81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</w:tr>
      <w:tr w:rsidR="00B374E8" w:rsidRPr="00B62B81" w:rsidTr="0024374E">
        <w:tc>
          <w:tcPr>
            <w:tcW w:w="2970" w:type="dxa"/>
          </w:tcPr>
          <w:p w:rsidR="00B374E8" w:rsidRPr="00305AD2" w:rsidRDefault="00AA1B0E">
            <w:pPr>
              <w:rPr>
                <w:rFonts w:ascii="Times New Roman" w:hAnsi="Times New Roman"/>
                <w:sz w:val="28"/>
                <w:szCs w:val="28"/>
              </w:rPr>
            </w:pPr>
            <w:r w:rsidRPr="00305AD2">
              <w:rPr>
                <w:rFonts w:ascii="Times New Roman" w:hAnsi="Times New Roman"/>
                <w:sz w:val="28"/>
                <w:szCs w:val="28"/>
              </w:rPr>
              <w:t>Якимова Л.Ф.</w:t>
            </w:r>
          </w:p>
        </w:tc>
        <w:tc>
          <w:tcPr>
            <w:tcW w:w="2615" w:type="dxa"/>
          </w:tcPr>
          <w:p w:rsidR="00B374E8" w:rsidRPr="00116892" w:rsidRDefault="007B6306">
            <w:pPr>
              <w:rPr>
                <w:rFonts w:ascii="Times New Roman" w:hAnsi="Times New Roman"/>
                <w:sz w:val="28"/>
                <w:szCs w:val="28"/>
              </w:rPr>
            </w:pPr>
            <w:r w:rsidRPr="00116892">
              <w:rPr>
                <w:rFonts w:ascii="Times New Roman" w:hAnsi="Times New Roman"/>
                <w:sz w:val="28"/>
                <w:szCs w:val="28"/>
              </w:rPr>
              <w:t>Современные формы и методы воспитательной деятельности классного руководителя</w:t>
            </w:r>
          </w:p>
        </w:tc>
        <w:tc>
          <w:tcPr>
            <w:tcW w:w="2108" w:type="dxa"/>
          </w:tcPr>
          <w:p w:rsidR="00B374E8" w:rsidRPr="00116892" w:rsidRDefault="007B6306">
            <w:pPr>
              <w:rPr>
                <w:rFonts w:ascii="Times New Roman" w:hAnsi="Times New Roman"/>
                <w:sz w:val="28"/>
                <w:szCs w:val="28"/>
              </w:rPr>
            </w:pPr>
            <w:r w:rsidRPr="00116892">
              <w:rPr>
                <w:rFonts w:ascii="Times New Roman" w:hAnsi="Times New Roman"/>
                <w:sz w:val="28"/>
                <w:szCs w:val="28"/>
              </w:rPr>
              <w:t xml:space="preserve">КИУ им. В.Г. </w:t>
            </w:r>
            <w:proofErr w:type="spellStart"/>
            <w:r w:rsidRPr="00116892">
              <w:rPr>
                <w:rFonts w:ascii="Times New Roman" w:hAnsi="Times New Roman"/>
                <w:sz w:val="28"/>
                <w:szCs w:val="28"/>
              </w:rPr>
              <w:t>Тимирясова</w:t>
            </w:r>
            <w:proofErr w:type="spellEnd"/>
          </w:p>
        </w:tc>
        <w:tc>
          <w:tcPr>
            <w:tcW w:w="1390" w:type="dxa"/>
          </w:tcPr>
          <w:p w:rsidR="00B374E8" w:rsidRPr="00116892" w:rsidRDefault="007B6306" w:rsidP="009D6249">
            <w:pPr>
              <w:rPr>
                <w:rFonts w:ascii="Times New Roman" w:hAnsi="Times New Roman"/>
                <w:sz w:val="28"/>
                <w:szCs w:val="28"/>
              </w:rPr>
            </w:pPr>
            <w:r w:rsidRPr="0011689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15" w:type="dxa"/>
          </w:tcPr>
          <w:p w:rsidR="00B374E8" w:rsidRPr="00116892" w:rsidRDefault="007B6306">
            <w:pPr>
              <w:rPr>
                <w:rFonts w:ascii="Times New Roman" w:hAnsi="Times New Roman"/>
                <w:sz w:val="28"/>
                <w:szCs w:val="28"/>
              </w:rPr>
            </w:pPr>
            <w:r w:rsidRPr="00116892">
              <w:rPr>
                <w:rFonts w:ascii="Times New Roman" w:hAnsi="Times New Roman"/>
                <w:sz w:val="28"/>
                <w:szCs w:val="28"/>
              </w:rPr>
              <w:t>23.09.19 – 27.09.19</w:t>
            </w:r>
          </w:p>
        </w:tc>
      </w:tr>
      <w:tr w:rsidR="00AA1B0E" w:rsidRPr="00B62B81" w:rsidTr="0024374E">
        <w:tc>
          <w:tcPr>
            <w:tcW w:w="2970" w:type="dxa"/>
          </w:tcPr>
          <w:p w:rsidR="00AA1B0E" w:rsidRPr="00305AD2" w:rsidRDefault="00AA1B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5AD2">
              <w:rPr>
                <w:rFonts w:ascii="Times New Roman" w:hAnsi="Times New Roman"/>
                <w:sz w:val="28"/>
                <w:szCs w:val="28"/>
              </w:rPr>
              <w:t>Шафигуллина</w:t>
            </w:r>
            <w:proofErr w:type="spellEnd"/>
            <w:r w:rsidRPr="00305AD2">
              <w:rPr>
                <w:rFonts w:ascii="Times New Roman" w:hAnsi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2615" w:type="dxa"/>
          </w:tcPr>
          <w:p w:rsidR="007B6306" w:rsidRPr="007B6306" w:rsidRDefault="0009650F" w:rsidP="007B6306">
            <w:pPr>
              <w:rPr>
                <w:b/>
                <w:bCs/>
              </w:rPr>
            </w:pPr>
            <w:hyperlink r:id="rId7" w:tooltip="Психолого-педагогическое сопровождение системы воспитательной деятельности класса в условиях реализации ФГОС" w:history="1">
              <w:r w:rsidR="007B6306" w:rsidRPr="007B6306">
                <w:rPr>
                  <w:b/>
                  <w:bCs/>
                </w:rPr>
                <w:t>Психолого-педагогическое сопровождение системы воспитательной деятельности класса в условиях реализации ФГОС</w:t>
              </w:r>
            </w:hyperlink>
          </w:p>
          <w:p w:rsidR="00AA1B0E" w:rsidRPr="00B62B81" w:rsidRDefault="00AA1B0E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108" w:type="dxa"/>
          </w:tcPr>
          <w:p w:rsidR="00AA1B0E" w:rsidRPr="00B62B81" w:rsidRDefault="00AA1B0E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390" w:type="dxa"/>
          </w:tcPr>
          <w:p w:rsidR="00AA1B0E" w:rsidRPr="00B62B81" w:rsidRDefault="00AA1B0E" w:rsidP="009D624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515" w:type="dxa"/>
          </w:tcPr>
          <w:p w:rsidR="00AA1B0E" w:rsidRPr="00B62B81" w:rsidRDefault="007B630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B6306">
              <w:t>1.04.2020-11.04.2020</w:t>
            </w:r>
          </w:p>
        </w:tc>
      </w:tr>
      <w:tr w:rsidR="00305AD2" w:rsidRPr="00B62B81" w:rsidTr="0024374E">
        <w:tc>
          <w:tcPr>
            <w:tcW w:w="2970" w:type="dxa"/>
          </w:tcPr>
          <w:p w:rsidR="00305AD2" w:rsidRPr="00305AD2" w:rsidRDefault="00305AD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Илюхина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Н.С.</w:t>
            </w:r>
          </w:p>
        </w:tc>
        <w:tc>
          <w:tcPr>
            <w:tcW w:w="2615" w:type="dxa"/>
          </w:tcPr>
          <w:p w:rsidR="00305AD2" w:rsidRPr="00CB7F39" w:rsidRDefault="00305AD2">
            <w:pPr>
              <w:rPr>
                <w:rFonts w:ascii="Times New Roman" w:hAnsi="Times New Roman"/>
                <w:sz w:val="28"/>
                <w:szCs w:val="28"/>
              </w:rPr>
            </w:pPr>
            <w:r w:rsidRPr="00CB7F39">
              <w:rPr>
                <w:rFonts w:ascii="Times New Roman" w:hAnsi="Times New Roman"/>
                <w:sz w:val="28"/>
                <w:szCs w:val="28"/>
              </w:rPr>
              <w:t>«Организация урочной и внеурочной деятельности младших школьников в условиях ФГОС»</w:t>
            </w:r>
          </w:p>
        </w:tc>
        <w:tc>
          <w:tcPr>
            <w:tcW w:w="2108" w:type="dxa"/>
          </w:tcPr>
          <w:p w:rsidR="00305AD2" w:rsidRPr="00B62B81" w:rsidRDefault="00305AD2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A1B0E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ГАОУ ДПО «Институт развития образования Республики Татарстан»</w:t>
            </w:r>
          </w:p>
        </w:tc>
        <w:tc>
          <w:tcPr>
            <w:tcW w:w="1390" w:type="dxa"/>
          </w:tcPr>
          <w:p w:rsidR="00305AD2" w:rsidRPr="00CB7F39" w:rsidRDefault="00305AD2" w:rsidP="009D6249">
            <w:pPr>
              <w:rPr>
                <w:rFonts w:ascii="Times New Roman" w:hAnsi="Times New Roman"/>
                <w:sz w:val="28"/>
                <w:szCs w:val="28"/>
              </w:rPr>
            </w:pPr>
            <w:r w:rsidRPr="00CB7F39">
              <w:rPr>
                <w:rFonts w:ascii="Times New Roman" w:hAnsi="Times New Roman"/>
                <w:sz w:val="28"/>
                <w:szCs w:val="28"/>
              </w:rPr>
              <w:t>72 часа</w:t>
            </w:r>
          </w:p>
        </w:tc>
        <w:tc>
          <w:tcPr>
            <w:tcW w:w="1515" w:type="dxa"/>
          </w:tcPr>
          <w:p w:rsidR="00305AD2" w:rsidRPr="00CB7F39" w:rsidRDefault="00305AD2">
            <w:pPr>
              <w:rPr>
                <w:rFonts w:ascii="Times New Roman" w:hAnsi="Times New Roman"/>
                <w:sz w:val="28"/>
                <w:szCs w:val="28"/>
              </w:rPr>
            </w:pPr>
            <w:r w:rsidRPr="00CB7F39">
              <w:rPr>
                <w:rFonts w:ascii="Times New Roman" w:hAnsi="Times New Roman"/>
                <w:sz w:val="28"/>
                <w:szCs w:val="28"/>
              </w:rPr>
              <w:t>31.01.2020- 13.02.2020</w:t>
            </w:r>
          </w:p>
        </w:tc>
      </w:tr>
      <w:tr w:rsidR="00AA1B0E" w:rsidRPr="00B62B81" w:rsidTr="0024374E">
        <w:tc>
          <w:tcPr>
            <w:tcW w:w="2970" w:type="dxa"/>
          </w:tcPr>
          <w:p w:rsidR="00AA1B0E" w:rsidRPr="00305AD2" w:rsidRDefault="00AA1B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5AD2">
              <w:rPr>
                <w:rFonts w:ascii="Times New Roman" w:hAnsi="Times New Roman"/>
                <w:sz w:val="28"/>
                <w:szCs w:val="28"/>
              </w:rPr>
              <w:t>Гатина</w:t>
            </w:r>
            <w:proofErr w:type="spellEnd"/>
            <w:r w:rsidRPr="00305AD2">
              <w:rPr>
                <w:rFonts w:ascii="Times New Roman" w:hAnsi="Times New Roman"/>
                <w:sz w:val="28"/>
                <w:szCs w:val="28"/>
              </w:rPr>
              <w:t xml:space="preserve"> Ф.Ф.</w:t>
            </w:r>
          </w:p>
        </w:tc>
        <w:tc>
          <w:tcPr>
            <w:tcW w:w="2615" w:type="dxa"/>
          </w:tcPr>
          <w:p w:rsidR="00AA1B0E" w:rsidRPr="00B62B81" w:rsidRDefault="00AA1B0E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A1B0E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«Современные технологии реализации общеобразовательных программ в соответствии с ФГОС и концепций преподавания учебных предметов (предметных областей)» для управленческих работников общеобразовательных организаций </w:t>
            </w:r>
            <w:r w:rsidRPr="00AA1B0E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lastRenderedPageBreak/>
              <w:t>(директоров, заместителей директоров) Республики Татарстан.</w:t>
            </w:r>
          </w:p>
        </w:tc>
        <w:tc>
          <w:tcPr>
            <w:tcW w:w="2108" w:type="dxa"/>
          </w:tcPr>
          <w:p w:rsidR="00AA1B0E" w:rsidRPr="00B62B81" w:rsidRDefault="00AA1B0E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A1B0E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lastRenderedPageBreak/>
              <w:t>ГАОУ ДПО «Институт развития образования Республики Татарстан»</w:t>
            </w:r>
          </w:p>
        </w:tc>
        <w:tc>
          <w:tcPr>
            <w:tcW w:w="1390" w:type="dxa"/>
          </w:tcPr>
          <w:p w:rsidR="00AA1B0E" w:rsidRPr="00B62B81" w:rsidRDefault="00AA1B0E" w:rsidP="009D624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A1B0E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36 часов</w:t>
            </w:r>
          </w:p>
        </w:tc>
        <w:tc>
          <w:tcPr>
            <w:tcW w:w="1515" w:type="dxa"/>
          </w:tcPr>
          <w:p w:rsidR="00AA1B0E" w:rsidRPr="00B62B81" w:rsidRDefault="00CB7F3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12.05.2020-</w:t>
            </w:r>
            <w:r w:rsidR="00305AD2" w:rsidRPr="00305AD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21.05.2020</w:t>
            </w:r>
          </w:p>
        </w:tc>
      </w:tr>
    </w:tbl>
    <w:p w:rsidR="00AB4406" w:rsidRPr="00B62B81" w:rsidRDefault="00AB4406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74E8" w:rsidRPr="00B62B81" w:rsidRDefault="00C72F9F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B62B8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62B81">
        <w:rPr>
          <w:rFonts w:ascii="Times New Roman" w:hAnsi="Times New Roman" w:cs="Times New Roman"/>
          <w:b/>
          <w:sz w:val="28"/>
          <w:szCs w:val="28"/>
        </w:rPr>
        <w:t>. Участие в разли</w:t>
      </w:r>
      <w:r w:rsidR="00B374E8" w:rsidRPr="00B62B81">
        <w:rPr>
          <w:rFonts w:ascii="Times New Roman" w:hAnsi="Times New Roman" w:cs="Times New Roman"/>
          <w:b/>
          <w:sz w:val="28"/>
          <w:szCs w:val="28"/>
        </w:rPr>
        <w:t>чных профессиональных конкурсах</w:t>
      </w:r>
      <w:r w:rsidR="00CE65B7" w:rsidRPr="00B62B81">
        <w:rPr>
          <w:rFonts w:ascii="Times New Roman" w:hAnsi="Times New Roman" w:cs="Times New Roman"/>
          <w:b/>
          <w:sz w:val="28"/>
          <w:szCs w:val="28"/>
        </w:rPr>
        <w:t xml:space="preserve"> (Учитель года, Классный руководитель, педагог дополнительного образования, </w:t>
      </w:r>
      <w:r w:rsidR="00AE300E" w:rsidRPr="00B62B81">
        <w:rPr>
          <w:rFonts w:ascii="Times New Roman" w:hAnsi="Times New Roman" w:cs="Times New Roman"/>
          <w:b/>
          <w:sz w:val="28"/>
          <w:szCs w:val="28"/>
        </w:rPr>
        <w:t xml:space="preserve">психолог </w:t>
      </w:r>
      <w:proofErr w:type="spellStart"/>
      <w:r w:rsidR="00AE300E" w:rsidRPr="00B62B81">
        <w:rPr>
          <w:rFonts w:ascii="Times New Roman" w:hAnsi="Times New Roman" w:cs="Times New Roman"/>
          <w:b/>
          <w:sz w:val="28"/>
          <w:szCs w:val="28"/>
        </w:rPr>
        <w:t>года</w:t>
      </w:r>
      <w:proofErr w:type="gramStart"/>
      <w:r w:rsidR="00AE300E" w:rsidRPr="00B62B81">
        <w:rPr>
          <w:rFonts w:ascii="Times New Roman" w:hAnsi="Times New Roman" w:cs="Times New Roman"/>
          <w:b/>
          <w:sz w:val="28"/>
          <w:szCs w:val="28"/>
        </w:rPr>
        <w:t>,</w:t>
      </w:r>
      <w:r w:rsidR="00CE65B7" w:rsidRPr="00B62B81"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spellEnd"/>
      <w:proofErr w:type="gramEnd"/>
      <w:r w:rsidR="00CE65B7" w:rsidRPr="00B62B81">
        <w:rPr>
          <w:rFonts w:ascii="Times New Roman" w:hAnsi="Times New Roman" w:cs="Times New Roman"/>
          <w:b/>
          <w:sz w:val="28"/>
          <w:szCs w:val="28"/>
        </w:rPr>
        <w:t xml:space="preserve"> здоровья</w:t>
      </w:r>
      <w:r w:rsidR="0024374E" w:rsidRPr="00B62B81">
        <w:rPr>
          <w:rFonts w:ascii="Times New Roman" w:hAnsi="Times New Roman" w:cs="Times New Roman"/>
          <w:b/>
          <w:sz w:val="28"/>
          <w:szCs w:val="28"/>
        </w:rPr>
        <w:t>,</w:t>
      </w:r>
      <w:r w:rsidR="006A5AF7" w:rsidRPr="00B62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33AF" w:rsidRPr="00B62B81">
        <w:rPr>
          <w:rFonts w:ascii="Times New Roman" w:hAnsi="Times New Roman" w:cs="Times New Roman"/>
          <w:b/>
          <w:sz w:val="28"/>
          <w:szCs w:val="28"/>
        </w:rPr>
        <w:t>ЗДВР</w:t>
      </w:r>
      <w:r w:rsidR="00AE300E" w:rsidRPr="00B62B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E300E" w:rsidRPr="00B62B81">
        <w:rPr>
          <w:rFonts w:ascii="Times New Roman" w:hAnsi="Times New Roman" w:cs="Times New Roman"/>
          <w:b/>
          <w:sz w:val="28"/>
          <w:szCs w:val="28"/>
        </w:rPr>
        <w:t>года,нравственный</w:t>
      </w:r>
      <w:proofErr w:type="spellEnd"/>
      <w:r w:rsidR="00AE300E" w:rsidRPr="00B62B81">
        <w:rPr>
          <w:rFonts w:ascii="Times New Roman" w:hAnsi="Times New Roman" w:cs="Times New Roman"/>
          <w:b/>
          <w:sz w:val="28"/>
          <w:szCs w:val="28"/>
        </w:rPr>
        <w:t xml:space="preserve"> подвиг учителя и другие</w:t>
      </w:r>
      <w:r w:rsidR="00CE65B7" w:rsidRPr="00B62B81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2"/>
        <w:gridCol w:w="2002"/>
        <w:gridCol w:w="2299"/>
        <w:gridCol w:w="2271"/>
        <w:gridCol w:w="1425"/>
        <w:gridCol w:w="1376"/>
      </w:tblGrid>
      <w:tr w:rsidR="00CB7F39" w:rsidRPr="00B62B81" w:rsidTr="00343231">
        <w:tc>
          <w:tcPr>
            <w:tcW w:w="482" w:type="dxa"/>
          </w:tcPr>
          <w:p w:rsidR="00AE300E" w:rsidRPr="00B62B81" w:rsidRDefault="00AE300E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E300E" w:rsidRPr="00B62B81" w:rsidRDefault="00AE300E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002" w:type="dxa"/>
          </w:tcPr>
          <w:p w:rsidR="00AE300E" w:rsidRPr="00B62B81" w:rsidRDefault="00AE300E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299" w:type="dxa"/>
          </w:tcPr>
          <w:p w:rsidR="00AE300E" w:rsidRPr="00B62B81" w:rsidRDefault="00AE300E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 xml:space="preserve">Название </w:t>
            </w:r>
          </w:p>
          <w:p w:rsidR="00AE300E" w:rsidRPr="00B62B81" w:rsidRDefault="00AE300E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конкурса</w:t>
            </w:r>
          </w:p>
        </w:tc>
        <w:tc>
          <w:tcPr>
            <w:tcW w:w="2271" w:type="dxa"/>
          </w:tcPr>
          <w:p w:rsidR="00AE300E" w:rsidRPr="00B62B81" w:rsidRDefault="00AE300E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Форма участия (очная, дистанционная)</w:t>
            </w:r>
          </w:p>
        </w:tc>
        <w:tc>
          <w:tcPr>
            <w:tcW w:w="1425" w:type="dxa"/>
          </w:tcPr>
          <w:p w:rsidR="00AE300E" w:rsidRPr="00B62B81" w:rsidRDefault="00AE300E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376" w:type="dxa"/>
          </w:tcPr>
          <w:p w:rsidR="00AE300E" w:rsidRPr="00B62B81" w:rsidRDefault="00AE300E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</w:tr>
      <w:tr w:rsidR="00CB7F39" w:rsidRPr="00B62B81" w:rsidTr="00343231">
        <w:trPr>
          <w:trHeight w:val="575"/>
        </w:trPr>
        <w:tc>
          <w:tcPr>
            <w:tcW w:w="482" w:type="dxa"/>
          </w:tcPr>
          <w:p w:rsidR="00AE300E" w:rsidRPr="00305AD2" w:rsidRDefault="00305AD2" w:rsidP="00D953A1">
            <w:pPr>
              <w:rPr>
                <w:rFonts w:ascii="Times New Roman" w:hAnsi="Times New Roman"/>
                <w:sz w:val="28"/>
                <w:szCs w:val="28"/>
              </w:rPr>
            </w:pPr>
            <w:r w:rsidRPr="00305A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2" w:type="dxa"/>
          </w:tcPr>
          <w:p w:rsidR="00AE300E" w:rsidRPr="00305AD2" w:rsidRDefault="00305AD2" w:rsidP="00460533">
            <w:pPr>
              <w:pStyle w:val="11"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5AD2">
              <w:rPr>
                <w:rFonts w:ascii="Times New Roman" w:hAnsi="Times New Roman"/>
                <w:sz w:val="28"/>
                <w:szCs w:val="28"/>
              </w:rPr>
              <w:t>Низамова</w:t>
            </w:r>
            <w:proofErr w:type="spellEnd"/>
            <w:r w:rsidRPr="00305AD2">
              <w:rPr>
                <w:rFonts w:ascii="Times New Roman" w:hAnsi="Times New Roman"/>
                <w:sz w:val="28"/>
                <w:szCs w:val="28"/>
              </w:rPr>
              <w:t xml:space="preserve"> М.Х.</w:t>
            </w:r>
          </w:p>
        </w:tc>
        <w:tc>
          <w:tcPr>
            <w:tcW w:w="2299" w:type="dxa"/>
          </w:tcPr>
          <w:p w:rsidR="00AE300E" w:rsidRPr="00305AD2" w:rsidRDefault="00305AD2" w:rsidP="00D953A1">
            <w:pPr>
              <w:pStyle w:val="11"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05AD2">
              <w:rPr>
                <w:rFonts w:ascii="Times New Roman" w:hAnsi="Times New Roman"/>
                <w:sz w:val="28"/>
                <w:szCs w:val="28"/>
              </w:rPr>
              <w:t>Секреты дружного класса</w:t>
            </w:r>
          </w:p>
        </w:tc>
        <w:tc>
          <w:tcPr>
            <w:tcW w:w="2271" w:type="dxa"/>
          </w:tcPr>
          <w:p w:rsidR="00AE300E" w:rsidRPr="00305AD2" w:rsidRDefault="00305AD2" w:rsidP="004C55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Район, </w:t>
            </w:r>
            <w:r w:rsidRPr="00305AD2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  <w:tc>
          <w:tcPr>
            <w:tcW w:w="1425" w:type="dxa"/>
          </w:tcPr>
          <w:p w:rsidR="00AE300E" w:rsidRPr="00305AD2" w:rsidRDefault="00305AD2" w:rsidP="004C55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376" w:type="dxa"/>
          </w:tcPr>
          <w:p w:rsidR="00AE300E" w:rsidRPr="00305AD2" w:rsidRDefault="00305AD2" w:rsidP="00D953A1">
            <w:pPr>
              <w:rPr>
                <w:rFonts w:ascii="Times New Roman" w:hAnsi="Times New Roman"/>
                <w:sz w:val="28"/>
                <w:szCs w:val="28"/>
              </w:rPr>
            </w:pPr>
            <w:r w:rsidRPr="00305AD2"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</w:tr>
      <w:tr w:rsidR="00CB7F39" w:rsidRPr="00B62B81" w:rsidTr="00343231">
        <w:trPr>
          <w:trHeight w:val="413"/>
        </w:trPr>
        <w:tc>
          <w:tcPr>
            <w:tcW w:w="482" w:type="dxa"/>
          </w:tcPr>
          <w:p w:rsidR="00AE300E" w:rsidRPr="00B62B81" w:rsidRDefault="00305AD2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02" w:type="dxa"/>
          </w:tcPr>
          <w:p w:rsidR="00AE300E" w:rsidRPr="00B62B81" w:rsidRDefault="00305AD2" w:rsidP="00AA5DC3">
            <w:pPr>
              <w:pStyle w:val="1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Ф.Ф.</w:t>
            </w:r>
          </w:p>
        </w:tc>
        <w:tc>
          <w:tcPr>
            <w:tcW w:w="2299" w:type="dxa"/>
          </w:tcPr>
          <w:p w:rsidR="00AE300E" w:rsidRPr="00B62B81" w:rsidRDefault="00305AD2" w:rsidP="00802770">
            <w:pPr>
              <w:pStyle w:val="11"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ЗДВР года</w:t>
            </w:r>
          </w:p>
        </w:tc>
        <w:tc>
          <w:tcPr>
            <w:tcW w:w="2271" w:type="dxa"/>
          </w:tcPr>
          <w:p w:rsidR="00AE300E" w:rsidRPr="00B62B81" w:rsidRDefault="00305AD2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Район, очно</w:t>
            </w:r>
          </w:p>
        </w:tc>
        <w:tc>
          <w:tcPr>
            <w:tcW w:w="1425" w:type="dxa"/>
          </w:tcPr>
          <w:p w:rsidR="00AE300E" w:rsidRPr="00B62B81" w:rsidRDefault="00305AD2" w:rsidP="00460533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376" w:type="dxa"/>
          </w:tcPr>
          <w:p w:rsidR="00AE300E" w:rsidRPr="00B62B81" w:rsidRDefault="00305AD2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</w:t>
            </w:r>
          </w:p>
        </w:tc>
      </w:tr>
      <w:tr w:rsidR="005C5FA9" w:rsidRPr="00B62B81" w:rsidTr="00343231">
        <w:trPr>
          <w:trHeight w:val="413"/>
        </w:trPr>
        <w:tc>
          <w:tcPr>
            <w:tcW w:w="482" w:type="dxa"/>
          </w:tcPr>
          <w:p w:rsidR="005C5FA9" w:rsidRPr="00B62B81" w:rsidRDefault="005C5FA9" w:rsidP="00716D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2002" w:type="dxa"/>
          </w:tcPr>
          <w:p w:rsidR="005C5FA9" w:rsidRDefault="005C5FA9" w:rsidP="00AA5DC3">
            <w:pPr>
              <w:pStyle w:val="1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Ф.Ф.</w:t>
            </w:r>
          </w:p>
        </w:tc>
        <w:tc>
          <w:tcPr>
            <w:tcW w:w="2299" w:type="dxa"/>
          </w:tcPr>
          <w:p w:rsidR="005C5FA9" w:rsidRDefault="005C5FA9" w:rsidP="00802770">
            <w:pPr>
              <w:pStyle w:val="11"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 профилактики</w:t>
            </w:r>
          </w:p>
        </w:tc>
        <w:tc>
          <w:tcPr>
            <w:tcW w:w="2271" w:type="dxa"/>
          </w:tcPr>
          <w:p w:rsidR="005C5FA9" w:rsidRDefault="005C5FA9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1425" w:type="dxa"/>
          </w:tcPr>
          <w:p w:rsidR="005C5FA9" w:rsidRDefault="005C5FA9" w:rsidP="00460533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376" w:type="dxa"/>
          </w:tcPr>
          <w:p w:rsidR="005C5FA9" w:rsidRDefault="005C5FA9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FA9" w:rsidRPr="00B62B81" w:rsidTr="00343231">
        <w:trPr>
          <w:trHeight w:val="413"/>
        </w:trPr>
        <w:tc>
          <w:tcPr>
            <w:tcW w:w="482" w:type="dxa"/>
          </w:tcPr>
          <w:p w:rsidR="005C5FA9" w:rsidRPr="00B62B81" w:rsidRDefault="005C5FA9" w:rsidP="00716D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002" w:type="dxa"/>
          </w:tcPr>
          <w:p w:rsidR="005C5FA9" w:rsidRPr="00B62B81" w:rsidRDefault="005C5FA9" w:rsidP="00AA5DC3">
            <w:pPr>
              <w:pStyle w:val="1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Гатин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А.З.</w:t>
            </w:r>
          </w:p>
        </w:tc>
        <w:tc>
          <w:tcPr>
            <w:tcW w:w="2299" w:type="dxa"/>
          </w:tcPr>
          <w:p w:rsidR="005C5FA9" w:rsidRPr="00B62B81" w:rsidRDefault="005C5FA9" w:rsidP="00802770">
            <w:pPr>
              <w:pStyle w:val="11"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доп. образования</w:t>
            </w:r>
          </w:p>
        </w:tc>
        <w:tc>
          <w:tcPr>
            <w:tcW w:w="2271" w:type="dxa"/>
          </w:tcPr>
          <w:p w:rsidR="005C5FA9" w:rsidRPr="00B62B81" w:rsidRDefault="005C5FA9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Район, дистанционно</w:t>
            </w:r>
          </w:p>
        </w:tc>
        <w:tc>
          <w:tcPr>
            <w:tcW w:w="1425" w:type="dxa"/>
          </w:tcPr>
          <w:p w:rsidR="005C5FA9" w:rsidRPr="00B62B81" w:rsidRDefault="005C5FA9" w:rsidP="00460533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6" w:type="dxa"/>
          </w:tcPr>
          <w:p w:rsidR="005C5FA9" w:rsidRPr="00B62B81" w:rsidRDefault="005C5FA9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FA9" w:rsidRPr="00B62B81" w:rsidTr="00343231">
        <w:trPr>
          <w:trHeight w:val="413"/>
        </w:trPr>
        <w:tc>
          <w:tcPr>
            <w:tcW w:w="482" w:type="dxa"/>
          </w:tcPr>
          <w:p w:rsidR="005C5FA9" w:rsidRPr="00B62B81" w:rsidRDefault="005C5FA9" w:rsidP="00716D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002" w:type="dxa"/>
          </w:tcPr>
          <w:p w:rsidR="005C5FA9" w:rsidRPr="00B62B81" w:rsidRDefault="005C5FA9" w:rsidP="00AA5DC3">
            <w:pPr>
              <w:pStyle w:val="1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Илюхина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Н.С.</w:t>
            </w:r>
          </w:p>
        </w:tc>
        <w:tc>
          <w:tcPr>
            <w:tcW w:w="2299" w:type="dxa"/>
          </w:tcPr>
          <w:p w:rsidR="005C5FA9" w:rsidRPr="00B62B81" w:rsidRDefault="005C5FA9" w:rsidP="00802770">
            <w:pPr>
              <w:pStyle w:val="11"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Педагогика 21 века</w:t>
            </w:r>
          </w:p>
        </w:tc>
        <w:tc>
          <w:tcPr>
            <w:tcW w:w="2271" w:type="dxa"/>
          </w:tcPr>
          <w:p w:rsidR="005C5FA9" w:rsidRPr="00B62B81" w:rsidRDefault="005C5FA9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Всероссийский, дистанционно</w:t>
            </w:r>
          </w:p>
        </w:tc>
        <w:tc>
          <w:tcPr>
            <w:tcW w:w="1425" w:type="dxa"/>
          </w:tcPr>
          <w:p w:rsidR="005C5FA9" w:rsidRPr="00B62B81" w:rsidRDefault="005C5FA9" w:rsidP="00460533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376" w:type="dxa"/>
          </w:tcPr>
          <w:p w:rsidR="005C5FA9" w:rsidRPr="00B62B81" w:rsidRDefault="005C5FA9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5C5FA9" w:rsidRPr="00B62B81" w:rsidTr="00343231">
        <w:trPr>
          <w:trHeight w:val="413"/>
        </w:trPr>
        <w:tc>
          <w:tcPr>
            <w:tcW w:w="482" w:type="dxa"/>
          </w:tcPr>
          <w:p w:rsidR="005C5FA9" w:rsidRPr="00B62B81" w:rsidRDefault="005C5FA9" w:rsidP="005109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002" w:type="dxa"/>
          </w:tcPr>
          <w:p w:rsidR="005C5FA9" w:rsidRDefault="005C5FA9" w:rsidP="00AA5DC3">
            <w:pPr>
              <w:pStyle w:val="1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43231">
              <w:rPr>
                <w:rFonts w:ascii="Times New Roman" w:hAnsi="Times New Roman"/>
                <w:sz w:val="28"/>
                <w:szCs w:val="28"/>
              </w:rPr>
              <w:t>Илюхина</w:t>
            </w:r>
            <w:proofErr w:type="spellEnd"/>
            <w:r w:rsidRPr="00343231">
              <w:rPr>
                <w:rFonts w:ascii="Times New Roman" w:hAnsi="Times New Roman"/>
                <w:sz w:val="28"/>
                <w:szCs w:val="28"/>
              </w:rPr>
              <w:t xml:space="preserve"> Н.С.</w:t>
            </w:r>
          </w:p>
        </w:tc>
        <w:tc>
          <w:tcPr>
            <w:tcW w:w="2299" w:type="dxa"/>
          </w:tcPr>
          <w:p w:rsidR="005C5FA9" w:rsidRDefault="005C5FA9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Районный конкурс «Календарь памятных дат», посвященный 75-летию Победы, 100-летию ТАССР, 90-летию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Алькеевского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271" w:type="dxa"/>
          </w:tcPr>
          <w:p w:rsidR="005C5FA9" w:rsidRPr="00703FE7" w:rsidRDefault="005C5FA9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1425" w:type="dxa"/>
          </w:tcPr>
          <w:p w:rsidR="005C5FA9" w:rsidRDefault="005C5FA9" w:rsidP="003432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 № 9 п. 2 от 7.02.2020 </w:t>
            </w:r>
          </w:p>
        </w:tc>
        <w:tc>
          <w:tcPr>
            <w:tcW w:w="1376" w:type="dxa"/>
          </w:tcPr>
          <w:p w:rsidR="005C5FA9" w:rsidRDefault="005C5FA9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5C5FA9" w:rsidRPr="00B62B81" w:rsidTr="00343231">
        <w:trPr>
          <w:trHeight w:val="413"/>
        </w:trPr>
        <w:tc>
          <w:tcPr>
            <w:tcW w:w="482" w:type="dxa"/>
          </w:tcPr>
          <w:p w:rsidR="005C5FA9" w:rsidRPr="00B62B81" w:rsidRDefault="005C5FA9" w:rsidP="005109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002" w:type="dxa"/>
          </w:tcPr>
          <w:p w:rsidR="005C5FA9" w:rsidRPr="00B62B81" w:rsidRDefault="005C5FA9" w:rsidP="00AA5DC3">
            <w:pPr>
              <w:pStyle w:val="1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Илюхина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Н.С.</w:t>
            </w:r>
          </w:p>
        </w:tc>
        <w:tc>
          <w:tcPr>
            <w:tcW w:w="2299" w:type="dxa"/>
          </w:tcPr>
          <w:p w:rsidR="005C5FA9" w:rsidRPr="00B62B81" w:rsidRDefault="005C5FA9" w:rsidP="00802770">
            <w:pPr>
              <w:pStyle w:val="11"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конкурс</w:t>
            </w:r>
            <w:r w:rsidRPr="00CB7F39">
              <w:rPr>
                <w:rFonts w:ascii="Times New Roman" w:hAnsi="Times New Roman"/>
                <w:sz w:val="28"/>
                <w:szCs w:val="28"/>
              </w:rPr>
              <w:t xml:space="preserve"> методических разработок «Уроки Победы»</w:t>
            </w:r>
          </w:p>
        </w:tc>
        <w:tc>
          <w:tcPr>
            <w:tcW w:w="2271" w:type="dxa"/>
          </w:tcPr>
          <w:p w:rsidR="005C5FA9" w:rsidRPr="00B62B81" w:rsidRDefault="005C5FA9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этап</w:t>
            </w:r>
            <w:r w:rsidRPr="00CB7F3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425" w:type="dxa"/>
          </w:tcPr>
          <w:p w:rsidR="005C5FA9" w:rsidRPr="00B62B81" w:rsidRDefault="005C5FA9" w:rsidP="00460533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376" w:type="dxa"/>
          </w:tcPr>
          <w:p w:rsidR="005C5FA9" w:rsidRPr="00B62B81" w:rsidRDefault="005C5FA9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5C5FA9" w:rsidRPr="00B62B81" w:rsidTr="00343231">
        <w:trPr>
          <w:trHeight w:val="413"/>
        </w:trPr>
        <w:tc>
          <w:tcPr>
            <w:tcW w:w="482" w:type="dxa"/>
          </w:tcPr>
          <w:p w:rsidR="005C5FA9" w:rsidRPr="00B62B81" w:rsidRDefault="005C5FA9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002" w:type="dxa"/>
          </w:tcPr>
          <w:p w:rsidR="005C5FA9" w:rsidRPr="00B62B81" w:rsidRDefault="005C5FA9" w:rsidP="00AA5DC3">
            <w:pPr>
              <w:pStyle w:val="11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Р.Н.</w:t>
            </w:r>
          </w:p>
        </w:tc>
        <w:tc>
          <w:tcPr>
            <w:tcW w:w="2299" w:type="dxa"/>
          </w:tcPr>
          <w:p w:rsidR="005C5FA9" w:rsidRPr="00B62B81" w:rsidRDefault="005C5FA9" w:rsidP="00802770">
            <w:pPr>
              <w:pStyle w:val="11"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конкурс</w:t>
            </w:r>
            <w:r w:rsidRPr="00CB7F39">
              <w:rPr>
                <w:rFonts w:ascii="Times New Roman" w:hAnsi="Times New Roman"/>
                <w:sz w:val="28"/>
                <w:szCs w:val="28"/>
              </w:rPr>
              <w:t xml:space="preserve"> методических разработок </w:t>
            </w:r>
            <w:r w:rsidRPr="00CB7F39">
              <w:rPr>
                <w:rFonts w:ascii="Times New Roman" w:hAnsi="Times New Roman"/>
                <w:sz w:val="28"/>
                <w:szCs w:val="28"/>
              </w:rPr>
              <w:lastRenderedPageBreak/>
              <w:t>«Уроки Победы»</w:t>
            </w:r>
          </w:p>
        </w:tc>
        <w:tc>
          <w:tcPr>
            <w:tcW w:w="2271" w:type="dxa"/>
          </w:tcPr>
          <w:p w:rsidR="005C5FA9" w:rsidRPr="00B62B81" w:rsidRDefault="005C5FA9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муниципальный этап</w:t>
            </w:r>
            <w:r w:rsidRPr="00CB7F3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425" w:type="dxa"/>
          </w:tcPr>
          <w:p w:rsidR="005C5FA9" w:rsidRPr="00B62B81" w:rsidRDefault="005C5FA9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376" w:type="dxa"/>
          </w:tcPr>
          <w:p w:rsidR="005C5FA9" w:rsidRPr="00B62B81" w:rsidRDefault="005C5FA9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5C5FA9" w:rsidRPr="00B62B81" w:rsidTr="00343231">
        <w:trPr>
          <w:trHeight w:val="413"/>
        </w:trPr>
        <w:tc>
          <w:tcPr>
            <w:tcW w:w="482" w:type="dxa"/>
          </w:tcPr>
          <w:p w:rsidR="005C5FA9" w:rsidRPr="00B62B81" w:rsidRDefault="005C5FA9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002" w:type="dxa"/>
          </w:tcPr>
          <w:p w:rsidR="005C5FA9" w:rsidRPr="00B62B81" w:rsidRDefault="005C5FA9" w:rsidP="009A7F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Л.С.</w:t>
            </w:r>
          </w:p>
        </w:tc>
        <w:tc>
          <w:tcPr>
            <w:tcW w:w="2299" w:type="dxa"/>
          </w:tcPr>
          <w:p w:rsidR="005C5FA9" w:rsidRPr="00B62B81" w:rsidRDefault="005C5FA9" w:rsidP="009A7F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Республиканский конкурс методических разработок «Внеурочное мероприятие – 2020»</w:t>
            </w:r>
          </w:p>
        </w:tc>
        <w:tc>
          <w:tcPr>
            <w:tcW w:w="2271" w:type="dxa"/>
          </w:tcPr>
          <w:p w:rsidR="005C5FA9" w:rsidRPr="00B62B81" w:rsidRDefault="005C5FA9" w:rsidP="009A7F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Республиканский, дистанционно</w:t>
            </w:r>
          </w:p>
        </w:tc>
        <w:tc>
          <w:tcPr>
            <w:tcW w:w="1425" w:type="dxa"/>
          </w:tcPr>
          <w:p w:rsidR="005C5FA9" w:rsidRPr="00B62B81" w:rsidRDefault="005C5FA9" w:rsidP="009A7FD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6" w:type="dxa"/>
          </w:tcPr>
          <w:p w:rsidR="005C5FA9" w:rsidRPr="00B62B81" w:rsidRDefault="005C5FA9" w:rsidP="001829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</w:tr>
    </w:tbl>
    <w:p w:rsidR="00B374E8" w:rsidRPr="00B62B81" w:rsidRDefault="00B374E8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2F9F" w:rsidRPr="00B62B81" w:rsidRDefault="00B374E8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B62B81">
        <w:rPr>
          <w:rFonts w:ascii="Times New Roman" w:hAnsi="Times New Roman" w:cs="Times New Roman"/>
          <w:b/>
          <w:sz w:val="28"/>
          <w:szCs w:val="28"/>
          <w:lang w:val="en-GB"/>
        </w:rPr>
        <w:t>III</w:t>
      </w:r>
      <w:r w:rsidRPr="00B62B81">
        <w:rPr>
          <w:rFonts w:ascii="Times New Roman" w:hAnsi="Times New Roman" w:cs="Times New Roman"/>
          <w:b/>
          <w:sz w:val="28"/>
          <w:szCs w:val="28"/>
        </w:rPr>
        <w:t>. В</w:t>
      </w:r>
      <w:r w:rsidR="00C72F9F" w:rsidRPr="00B62B81">
        <w:rPr>
          <w:rFonts w:ascii="Times New Roman" w:hAnsi="Times New Roman" w:cs="Times New Roman"/>
          <w:b/>
          <w:sz w:val="28"/>
          <w:szCs w:val="28"/>
        </w:rPr>
        <w:t>ыступления на НПК, семинарах, публикации в сборниках, результаты</w:t>
      </w:r>
      <w:r w:rsidRPr="00B62B81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B62B81">
        <w:rPr>
          <w:rFonts w:ascii="Times New Roman" w:hAnsi="Times New Roman" w:cs="Times New Roman"/>
          <w:b/>
          <w:sz w:val="28"/>
          <w:szCs w:val="28"/>
        </w:rPr>
        <w:t>педагоги</w:t>
      </w:r>
      <w:proofErr w:type="gramStart"/>
      <w:r w:rsidR="0024374E" w:rsidRPr="00B62B81">
        <w:rPr>
          <w:rFonts w:ascii="Times New Roman" w:hAnsi="Times New Roman" w:cs="Times New Roman"/>
          <w:b/>
          <w:sz w:val="28"/>
          <w:szCs w:val="28"/>
        </w:rPr>
        <w:t>,кл.рук,ЗДВР</w:t>
      </w:r>
      <w:proofErr w:type="spellEnd"/>
      <w:proofErr w:type="gramEnd"/>
      <w:r w:rsidRPr="00B62B81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W w:w="10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"/>
        <w:gridCol w:w="1598"/>
        <w:gridCol w:w="2097"/>
        <w:gridCol w:w="1877"/>
        <w:gridCol w:w="2115"/>
        <w:gridCol w:w="1386"/>
        <w:gridCol w:w="1384"/>
      </w:tblGrid>
      <w:tr w:rsidR="007238CE" w:rsidRPr="00B62B81" w:rsidTr="00C4522C">
        <w:tc>
          <w:tcPr>
            <w:tcW w:w="445" w:type="dxa"/>
          </w:tcPr>
          <w:p w:rsidR="00B374E8" w:rsidRPr="00B62B81" w:rsidRDefault="00B374E8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74E8" w:rsidRPr="00B62B81" w:rsidRDefault="00B374E8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757" w:type="dxa"/>
          </w:tcPr>
          <w:p w:rsidR="00B374E8" w:rsidRPr="00B62B81" w:rsidRDefault="00B374E8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152" w:type="dxa"/>
          </w:tcPr>
          <w:p w:rsidR="00B374E8" w:rsidRPr="00B62B81" w:rsidRDefault="00B374E8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 xml:space="preserve">Название </w:t>
            </w:r>
          </w:p>
          <w:p w:rsidR="00B374E8" w:rsidRPr="00B62B81" w:rsidRDefault="00DF1582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мероприятия, тема выступления</w:t>
            </w:r>
          </w:p>
        </w:tc>
        <w:tc>
          <w:tcPr>
            <w:tcW w:w="2013" w:type="dxa"/>
          </w:tcPr>
          <w:p w:rsidR="00B374E8" w:rsidRPr="00B62B81" w:rsidRDefault="00B374E8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1844" w:type="dxa"/>
          </w:tcPr>
          <w:p w:rsidR="00B374E8" w:rsidRPr="00B62B81" w:rsidRDefault="00B374E8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Форма участия (очная, дистанционная)</w:t>
            </w:r>
          </w:p>
        </w:tc>
        <w:tc>
          <w:tcPr>
            <w:tcW w:w="1514" w:type="dxa"/>
          </w:tcPr>
          <w:p w:rsidR="00B374E8" w:rsidRPr="00B62B81" w:rsidRDefault="00B374E8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217" w:type="dxa"/>
          </w:tcPr>
          <w:p w:rsidR="00B374E8" w:rsidRPr="00B62B81" w:rsidRDefault="00B374E8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</w:tr>
      <w:tr w:rsidR="007238CE" w:rsidRPr="00B62B81" w:rsidTr="00C4522C">
        <w:tc>
          <w:tcPr>
            <w:tcW w:w="445" w:type="dxa"/>
          </w:tcPr>
          <w:p w:rsidR="007238CE" w:rsidRPr="00B62B81" w:rsidRDefault="007238CE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5C1D45" w:rsidRPr="00B62B81" w:rsidRDefault="005C1D45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2" w:type="dxa"/>
          </w:tcPr>
          <w:p w:rsidR="007238CE" w:rsidRPr="00B62B81" w:rsidRDefault="007238CE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2013" w:type="dxa"/>
          </w:tcPr>
          <w:p w:rsidR="007238CE" w:rsidRPr="00B62B81" w:rsidRDefault="007238CE" w:rsidP="006109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844" w:type="dxa"/>
          </w:tcPr>
          <w:p w:rsidR="007238CE" w:rsidRPr="00B62B81" w:rsidRDefault="007238CE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514" w:type="dxa"/>
          </w:tcPr>
          <w:p w:rsidR="007238CE" w:rsidRPr="00B62B81" w:rsidRDefault="007238CE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217" w:type="dxa"/>
          </w:tcPr>
          <w:p w:rsidR="007238CE" w:rsidRPr="00B62B81" w:rsidRDefault="007238CE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22C" w:rsidRPr="00B62B81" w:rsidTr="00C4522C">
        <w:tc>
          <w:tcPr>
            <w:tcW w:w="445" w:type="dxa"/>
          </w:tcPr>
          <w:p w:rsidR="00C4522C" w:rsidRPr="00B62B81" w:rsidRDefault="00C4522C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C4522C" w:rsidRPr="00B62B81" w:rsidRDefault="00C4522C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2" w:type="dxa"/>
          </w:tcPr>
          <w:p w:rsidR="00C4522C" w:rsidRPr="00B62B81" w:rsidRDefault="00C4522C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C4522C" w:rsidRPr="00B62B81" w:rsidRDefault="00C4522C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C4522C" w:rsidRPr="00B62B81" w:rsidRDefault="00C4522C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C4522C" w:rsidRPr="00B62B81" w:rsidRDefault="00C4522C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4522C" w:rsidRPr="00B62B81" w:rsidRDefault="00C4522C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6D59" w:rsidRPr="00B62B81" w:rsidTr="00C4522C">
        <w:tc>
          <w:tcPr>
            <w:tcW w:w="445" w:type="dxa"/>
          </w:tcPr>
          <w:p w:rsidR="001C6D59" w:rsidRPr="00B62B81" w:rsidRDefault="001C6D59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1C6D59" w:rsidRPr="00B62B81" w:rsidRDefault="001C6D59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2" w:type="dxa"/>
          </w:tcPr>
          <w:p w:rsidR="001C6D59" w:rsidRPr="00B62B81" w:rsidRDefault="001C6D59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1C6D59" w:rsidRPr="00B62B81" w:rsidRDefault="001C6D59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1844" w:type="dxa"/>
          </w:tcPr>
          <w:p w:rsidR="001C6D59" w:rsidRPr="00B62B81" w:rsidRDefault="001C6D59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1C6D59" w:rsidRPr="00B62B81" w:rsidRDefault="001C6D59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1C6D59" w:rsidRPr="00B62B81" w:rsidRDefault="001C6D59" w:rsidP="004605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B4EBA" w:rsidRPr="00B62B81" w:rsidRDefault="00BB4EBA" w:rsidP="005C0148">
      <w:pPr>
        <w:rPr>
          <w:rFonts w:ascii="Times New Roman" w:hAnsi="Times New Roman"/>
          <w:b/>
          <w:sz w:val="28"/>
          <w:szCs w:val="28"/>
        </w:rPr>
      </w:pPr>
    </w:p>
    <w:p w:rsidR="00C72F9F" w:rsidRPr="00B62B81" w:rsidRDefault="00C72F9F" w:rsidP="00840082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B62B81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B62B81">
        <w:rPr>
          <w:rFonts w:ascii="Times New Roman" w:hAnsi="Times New Roman"/>
          <w:b/>
          <w:sz w:val="28"/>
          <w:szCs w:val="28"/>
        </w:rPr>
        <w:t>. Индивидуальные достижения уч</w:t>
      </w:r>
      <w:r w:rsidR="0024374E" w:rsidRPr="00B62B81">
        <w:rPr>
          <w:rFonts w:ascii="Times New Roman" w:hAnsi="Times New Roman"/>
          <w:b/>
          <w:sz w:val="28"/>
          <w:szCs w:val="28"/>
        </w:rPr>
        <w:t xml:space="preserve">ащихся </w:t>
      </w:r>
      <w:r w:rsidR="00445D19" w:rsidRPr="00B62B81">
        <w:rPr>
          <w:rFonts w:ascii="Times New Roman" w:hAnsi="Times New Roman"/>
          <w:b/>
          <w:sz w:val="28"/>
          <w:szCs w:val="28"/>
        </w:rPr>
        <w:t>в конкурсах</w:t>
      </w:r>
      <w:r w:rsidR="0024374E" w:rsidRPr="00B62B81">
        <w:rPr>
          <w:rFonts w:ascii="Times New Roman" w:hAnsi="Times New Roman"/>
          <w:b/>
          <w:sz w:val="28"/>
          <w:szCs w:val="28"/>
        </w:rPr>
        <w:t>,</w:t>
      </w:r>
      <w:r w:rsidR="00F033AF" w:rsidRPr="00B62B81">
        <w:rPr>
          <w:rFonts w:ascii="Times New Roman" w:hAnsi="Times New Roman"/>
          <w:b/>
          <w:sz w:val="28"/>
          <w:szCs w:val="28"/>
        </w:rPr>
        <w:t xml:space="preserve"> </w:t>
      </w:r>
      <w:r w:rsidR="0024374E" w:rsidRPr="00B62B81">
        <w:rPr>
          <w:rFonts w:ascii="Times New Roman" w:hAnsi="Times New Roman"/>
          <w:b/>
          <w:sz w:val="28"/>
          <w:szCs w:val="28"/>
        </w:rPr>
        <w:t>акциях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57"/>
        <w:gridCol w:w="619"/>
        <w:gridCol w:w="3261"/>
        <w:gridCol w:w="1842"/>
        <w:gridCol w:w="1701"/>
        <w:gridCol w:w="1418"/>
      </w:tblGrid>
      <w:tr w:rsidR="00BB4EBA" w:rsidRPr="00B62B81" w:rsidTr="00802770">
        <w:tc>
          <w:tcPr>
            <w:tcW w:w="1757" w:type="dxa"/>
          </w:tcPr>
          <w:p w:rsidR="00BB4EBA" w:rsidRPr="00B62B81" w:rsidRDefault="00BB4EBA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ФИО</w:t>
            </w:r>
          </w:p>
          <w:p w:rsidR="00BB4EBA" w:rsidRPr="00B62B81" w:rsidRDefault="00BB4EBA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учащихся</w:t>
            </w:r>
          </w:p>
        </w:tc>
        <w:tc>
          <w:tcPr>
            <w:tcW w:w="619" w:type="dxa"/>
          </w:tcPr>
          <w:p w:rsidR="00BB4EBA" w:rsidRPr="00B62B81" w:rsidRDefault="00BB4EBA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3261" w:type="dxa"/>
          </w:tcPr>
          <w:p w:rsidR="00BB4EBA" w:rsidRPr="00B62B81" w:rsidRDefault="00BB4EBA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  <w:p w:rsidR="00BB4EBA" w:rsidRPr="00B62B81" w:rsidRDefault="00BB4EBA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конкурса</w:t>
            </w:r>
          </w:p>
        </w:tc>
        <w:tc>
          <w:tcPr>
            <w:tcW w:w="1842" w:type="dxa"/>
          </w:tcPr>
          <w:p w:rsidR="00BB4EBA" w:rsidRPr="00B62B81" w:rsidRDefault="00BB4EBA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1701" w:type="dxa"/>
          </w:tcPr>
          <w:p w:rsidR="00BB4EBA" w:rsidRPr="00B62B81" w:rsidRDefault="00BB4EBA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  <w:tc>
          <w:tcPr>
            <w:tcW w:w="1418" w:type="dxa"/>
          </w:tcPr>
          <w:p w:rsidR="00BB4EBA" w:rsidRPr="00B62B81" w:rsidRDefault="00BB4EBA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-Форма участия (очная, дистанционная)</w:t>
            </w:r>
          </w:p>
        </w:tc>
      </w:tr>
      <w:tr w:rsidR="00BB4EBA" w:rsidRPr="00B62B81" w:rsidTr="00802770">
        <w:tc>
          <w:tcPr>
            <w:tcW w:w="1757" w:type="dxa"/>
          </w:tcPr>
          <w:p w:rsidR="00BB4EBA" w:rsidRPr="00B62B81" w:rsidRDefault="006A110A" w:rsidP="003166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Хаметзянова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Дина</w:t>
            </w:r>
          </w:p>
        </w:tc>
        <w:tc>
          <w:tcPr>
            <w:tcW w:w="619" w:type="dxa"/>
          </w:tcPr>
          <w:p w:rsidR="00BB4EBA" w:rsidRPr="00B62B81" w:rsidRDefault="006A110A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BB4EBA" w:rsidRPr="00B62B81" w:rsidRDefault="006A110A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Мудрая сова</w:t>
            </w:r>
          </w:p>
        </w:tc>
        <w:tc>
          <w:tcPr>
            <w:tcW w:w="1842" w:type="dxa"/>
          </w:tcPr>
          <w:p w:rsidR="00BB4EBA" w:rsidRPr="00B62B81" w:rsidRDefault="006A110A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всероссиийский</w:t>
            </w:r>
            <w:proofErr w:type="spellEnd"/>
          </w:p>
        </w:tc>
        <w:tc>
          <w:tcPr>
            <w:tcW w:w="1701" w:type="dxa"/>
          </w:tcPr>
          <w:p w:rsidR="00BB4EBA" w:rsidRPr="00B62B81" w:rsidRDefault="006A110A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418" w:type="dxa"/>
          </w:tcPr>
          <w:p w:rsidR="00BB4EBA" w:rsidRPr="00B62B81" w:rsidRDefault="006A110A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дистанционно</w:t>
            </w:r>
          </w:p>
        </w:tc>
      </w:tr>
      <w:tr w:rsidR="00772346" w:rsidRPr="00B62B81" w:rsidTr="00802770">
        <w:tc>
          <w:tcPr>
            <w:tcW w:w="1757" w:type="dxa"/>
          </w:tcPr>
          <w:p w:rsidR="00772346" w:rsidRPr="00B62B81" w:rsidRDefault="00DB3993" w:rsidP="007723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ученики первого класса</w:t>
            </w:r>
          </w:p>
        </w:tc>
        <w:tc>
          <w:tcPr>
            <w:tcW w:w="619" w:type="dxa"/>
          </w:tcPr>
          <w:p w:rsidR="00772346" w:rsidRPr="00B62B81" w:rsidRDefault="00DB3993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772346" w:rsidRPr="00B62B81" w:rsidRDefault="00DB3993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 экологии и энергосбережения</w:t>
            </w:r>
          </w:p>
        </w:tc>
        <w:tc>
          <w:tcPr>
            <w:tcW w:w="1842" w:type="dxa"/>
          </w:tcPr>
          <w:p w:rsidR="00772346" w:rsidRPr="00B62B81" w:rsidRDefault="00DB399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</w:t>
            </w:r>
          </w:p>
        </w:tc>
        <w:tc>
          <w:tcPr>
            <w:tcW w:w="1701" w:type="dxa"/>
          </w:tcPr>
          <w:p w:rsidR="00772346" w:rsidRPr="00B62B81" w:rsidRDefault="00DB399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Дипломы 2 степени</w:t>
            </w:r>
          </w:p>
        </w:tc>
        <w:tc>
          <w:tcPr>
            <w:tcW w:w="1418" w:type="dxa"/>
          </w:tcPr>
          <w:p w:rsidR="00772346" w:rsidRPr="00B62B81" w:rsidRDefault="00DB399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дистанционно</w:t>
            </w:r>
          </w:p>
        </w:tc>
      </w:tr>
      <w:tr w:rsidR="00DB3993" w:rsidRPr="00B62B81" w:rsidTr="00802770">
        <w:tc>
          <w:tcPr>
            <w:tcW w:w="1757" w:type="dxa"/>
          </w:tcPr>
          <w:p w:rsidR="00DB3993" w:rsidRPr="00B62B81" w:rsidRDefault="00DB3993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ученики первого класса</w:t>
            </w:r>
          </w:p>
        </w:tc>
        <w:tc>
          <w:tcPr>
            <w:tcW w:w="619" w:type="dxa"/>
          </w:tcPr>
          <w:p w:rsidR="00DB3993" w:rsidRPr="00B62B81" w:rsidRDefault="00DB3993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DB3993" w:rsidRPr="00B62B81" w:rsidRDefault="00DB3993" w:rsidP="008A2D23">
            <w:pPr>
              <w:pStyle w:val="11"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Республиканский заочный экологический конкурс «Светлячок»</w:t>
            </w:r>
          </w:p>
        </w:tc>
        <w:tc>
          <w:tcPr>
            <w:tcW w:w="1842" w:type="dxa"/>
          </w:tcPr>
          <w:p w:rsidR="00DB3993" w:rsidRPr="00B62B81" w:rsidRDefault="00DB399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701" w:type="dxa"/>
          </w:tcPr>
          <w:p w:rsidR="00DB3993" w:rsidRDefault="00DB3993" w:rsidP="007723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Дипломы 2 и 3 степени</w:t>
            </w:r>
          </w:p>
          <w:p w:rsidR="00DB3993" w:rsidRPr="00B62B81" w:rsidRDefault="00DB3993" w:rsidP="007723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№90-4 от 10.10.19</w:t>
            </w:r>
          </w:p>
        </w:tc>
        <w:tc>
          <w:tcPr>
            <w:tcW w:w="1418" w:type="dxa"/>
          </w:tcPr>
          <w:p w:rsidR="00DB3993" w:rsidRPr="00B62B81" w:rsidRDefault="00DB399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дистанционно</w:t>
            </w:r>
          </w:p>
        </w:tc>
      </w:tr>
      <w:tr w:rsidR="00DB3993" w:rsidRPr="00B62B81" w:rsidTr="00802770">
        <w:tc>
          <w:tcPr>
            <w:tcW w:w="1757" w:type="dxa"/>
          </w:tcPr>
          <w:p w:rsidR="00DB3993" w:rsidRPr="00B62B81" w:rsidRDefault="00DB3993" w:rsidP="0077234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Илюхин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619" w:type="dxa"/>
          </w:tcPr>
          <w:p w:rsidR="00DB3993" w:rsidRPr="00B62B81" w:rsidRDefault="00DB3993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DB3993" w:rsidRPr="00B62B81" w:rsidRDefault="00DB3993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Магариф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Творческий конкурс «Дары осени»</w:t>
            </w:r>
          </w:p>
        </w:tc>
        <w:tc>
          <w:tcPr>
            <w:tcW w:w="1842" w:type="dxa"/>
          </w:tcPr>
          <w:p w:rsidR="00DB3993" w:rsidRPr="00B62B81" w:rsidRDefault="00DB399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1701" w:type="dxa"/>
          </w:tcPr>
          <w:p w:rsidR="00DB3993" w:rsidRPr="00B62B81" w:rsidRDefault="00DB3993" w:rsidP="007723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1 степени</w:t>
            </w:r>
          </w:p>
        </w:tc>
        <w:tc>
          <w:tcPr>
            <w:tcW w:w="1418" w:type="dxa"/>
          </w:tcPr>
          <w:p w:rsidR="00DB3993" w:rsidRPr="00B62B81" w:rsidRDefault="00DB399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дистанционно</w:t>
            </w:r>
          </w:p>
        </w:tc>
      </w:tr>
      <w:tr w:rsidR="00DB3993" w:rsidRPr="00B62B81" w:rsidTr="00802770">
        <w:tc>
          <w:tcPr>
            <w:tcW w:w="1757" w:type="dxa"/>
          </w:tcPr>
          <w:p w:rsidR="00DB3993" w:rsidRPr="00B62B81" w:rsidRDefault="00DB3993" w:rsidP="00521A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Илюхин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619" w:type="dxa"/>
          </w:tcPr>
          <w:p w:rsidR="00DB3993" w:rsidRPr="00B62B81" w:rsidRDefault="00DB3993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DB3993" w:rsidRPr="00B62B81" w:rsidRDefault="00220317" w:rsidP="00521A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Межрегиональный  к</w:t>
            </w:r>
            <w:r w:rsidR="00DB3993">
              <w:rPr>
                <w:rFonts w:ascii="Times New Roman" w:hAnsi="Times New Roman"/>
                <w:sz w:val="28"/>
                <w:szCs w:val="28"/>
              </w:rPr>
              <w:t xml:space="preserve">онкурс творческих и проектных работ </w:t>
            </w:r>
            <w:r w:rsidR="00DB3993">
              <w:rPr>
                <w:rFonts w:ascii="Times New Roman" w:hAnsi="Times New Roman"/>
                <w:sz w:val="28"/>
                <w:szCs w:val="28"/>
              </w:rPr>
              <w:lastRenderedPageBreak/>
              <w:t>«Династии России»</w:t>
            </w:r>
          </w:p>
        </w:tc>
        <w:tc>
          <w:tcPr>
            <w:tcW w:w="1842" w:type="dxa"/>
          </w:tcPr>
          <w:p w:rsidR="00DB3993" w:rsidRPr="00B62B81" w:rsidRDefault="00DB399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1701" w:type="dxa"/>
          </w:tcPr>
          <w:p w:rsidR="00DB3993" w:rsidRPr="00B62B81" w:rsidRDefault="00DB3993" w:rsidP="007723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1 степени</w:t>
            </w:r>
          </w:p>
        </w:tc>
        <w:tc>
          <w:tcPr>
            <w:tcW w:w="1418" w:type="dxa"/>
          </w:tcPr>
          <w:p w:rsidR="00DB3993" w:rsidRPr="00B62B81" w:rsidRDefault="00220317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</w:t>
            </w:r>
            <w:r w:rsidR="00DB3993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</w:tr>
      <w:tr w:rsidR="00220317" w:rsidRPr="00B62B81" w:rsidTr="00802770">
        <w:tc>
          <w:tcPr>
            <w:tcW w:w="1757" w:type="dxa"/>
          </w:tcPr>
          <w:p w:rsidR="00220317" w:rsidRPr="00B62B81" w:rsidRDefault="00220317" w:rsidP="008027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Илюхин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619" w:type="dxa"/>
          </w:tcPr>
          <w:p w:rsidR="00220317" w:rsidRPr="00B62B81" w:rsidRDefault="00220317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220317" w:rsidRPr="00220317" w:rsidRDefault="00220317" w:rsidP="00521A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плакатов и прикладного творчества «Символ года грядущего» Номинация «Новогодняя елочка»</w:t>
            </w:r>
          </w:p>
        </w:tc>
        <w:tc>
          <w:tcPr>
            <w:tcW w:w="1842" w:type="dxa"/>
          </w:tcPr>
          <w:p w:rsidR="00220317" w:rsidRDefault="00220317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1" w:type="dxa"/>
          </w:tcPr>
          <w:p w:rsidR="00220317" w:rsidRDefault="00220317" w:rsidP="007723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1418" w:type="dxa"/>
          </w:tcPr>
          <w:p w:rsidR="00220317" w:rsidRDefault="00220317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</w:tr>
      <w:tr w:rsidR="00220317" w:rsidRPr="00B62B81" w:rsidTr="00802770">
        <w:tc>
          <w:tcPr>
            <w:tcW w:w="1757" w:type="dxa"/>
          </w:tcPr>
          <w:p w:rsidR="00220317" w:rsidRPr="00B62B81" w:rsidRDefault="00220317" w:rsidP="008027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Илюхин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619" w:type="dxa"/>
          </w:tcPr>
          <w:p w:rsidR="00220317" w:rsidRPr="00B62B81" w:rsidRDefault="00220317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220317" w:rsidRPr="00B62B81" w:rsidRDefault="00220317" w:rsidP="00802770">
            <w:pPr>
              <w:rPr>
                <w:rFonts w:ascii="Times New Roman" w:hAnsi="Times New Roman"/>
                <w:sz w:val="28"/>
                <w:szCs w:val="28"/>
              </w:rPr>
            </w:pPr>
            <w:r w:rsidRPr="00220317">
              <w:rPr>
                <w:rFonts w:ascii="Times New Roman" w:hAnsi="Times New Roman"/>
                <w:sz w:val="28"/>
                <w:szCs w:val="28"/>
                <w:lang w:val="en-US"/>
              </w:rPr>
              <w:t>XI</w:t>
            </w:r>
            <w:r w:rsidRPr="00220317">
              <w:rPr>
                <w:rFonts w:ascii="Times New Roman" w:hAnsi="Times New Roman"/>
                <w:sz w:val="28"/>
                <w:szCs w:val="28"/>
              </w:rPr>
              <w:t xml:space="preserve"> Межрегиональный  конкурс творческих и проектных работ «Династии России»</w:t>
            </w:r>
          </w:p>
        </w:tc>
        <w:tc>
          <w:tcPr>
            <w:tcW w:w="1842" w:type="dxa"/>
          </w:tcPr>
          <w:p w:rsidR="00220317" w:rsidRPr="00B62B81" w:rsidRDefault="00220317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701" w:type="dxa"/>
          </w:tcPr>
          <w:p w:rsidR="00220317" w:rsidRPr="00B62B81" w:rsidRDefault="00220317" w:rsidP="0022031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за 3 место  </w:t>
            </w:r>
          </w:p>
        </w:tc>
        <w:tc>
          <w:tcPr>
            <w:tcW w:w="1418" w:type="dxa"/>
          </w:tcPr>
          <w:p w:rsidR="00220317" w:rsidRPr="00B62B81" w:rsidRDefault="00220317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заочно</w:t>
            </w:r>
          </w:p>
        </w:tc>
      </w:tr>
      <w:tr w:rsidR="00220317" w:rsidRPr="00B62B81" w:rsidTr="00802770">
        <w:tc>
          <w:tcPr>
            <w:tcW w:w="1757" w:type="dxa"/>
          </w:tcPr>
          <w:p w:rsidR="00220317" w:rsidRPr="00B62B81" w:rsidRDefault="00220317" w:rsidP="00521A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Гатин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Рустем</w:t>
            </w:r>
          </w:p>
        </w:tc>
        <w:tc>
          <w:tcPr>
            <w:tcW w:w="619" w:type="dxa"/>
          </w:tcPr>
          <w:p w:rsidR="00220317" w:rsidRPr="00B62B81" w:rsidRDefault="00220317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261" w:type="dxa"/>
          </w:tcPr>
          <w:p w:rsidR="00220317" w:rsidRPr="00B62B81" w:rsidRDefault="00220317" w:rsidP="00802770">
            <w:pPr>
              <w:rPr>
                <w:rFonts w:ascii="Times New Roman" w:hAnsi="Times New Roman"/>
                <w:sz w:val="28"/>
                <w:szCs w:val="28"/>
              </w:rPr>
            </w:pPr>
            <w:r w:rsidRPr="00220317">
              <w:rPr>
                <w:rFonts w:ascii="Times New Roman" w:hAnsi="Times New Roman"/>
                <w:sz w:val="28"/>
                <w:szCs w:val="28"/>
                <w:lang w:val="en-US"/>
              </w:rPr>
              <w:t>XI</w:t>
            </w:r>
            <w:r w:rsidRPr="00220317">
              <w:rPr>
                <w:rFonts w:ascii="Times New Roman" w:hAnsi="Times New Roman"/>
                <w:sz w:val="28"/>
                <w:szCs w:val="28"/>
              </w:rPr>
              <w:t xml:space="preserve"> Межрегиональный  конкурс творческих и проектных работ «Династии России»</w:t>
            </w:r>
          </w:p>
        </w:tc>
        <w:tc>
          <w:tcPr>
            <w:tcW w:w="1842" w:type="dxa"/>
          </w:tcPr>
          <w:p w:rsidR="00220317" w:rsidRPr="00B62B81" w:rsidRDefault="00220317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1" w:type="dxa"/>
          </w:tcPr>
          <w:p w:rsidR="00220317" w:rsidRPr="00B62B81" w:rsidRDefault="00220317" w:rsidP="0022031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за 1 место</w:t>
            </w:r>
          </w:p>
        </w:tc>
        <w:tc>
          <w:tcPr>
            <w:tcW w:w="1418" w:type="dxa"/>
          </w:tcPr>
          <w:p w:rsidR="00220317" w:rsidRPr="00B62B81" w:rsidRDefault="00220317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заочно</w:t>
            </w:r>
          </w:p>
        </w:tc>
      </w:tr>
      <w:tr w:rsidR="00220317" w:rsidRPr="00B62B81" w:rsidTr="00802770">
        <w:tc>
          <w:tcPr>
            <w:tcW w:w="1757" w:type="dxa"/>
          </w:tcPr>
          <w:p w:rsidR="00220317" w:rsidRPr="00B62B81" w:rsidRDefault="00220317" w:rsidP="00521A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619" w:type="dxa"/>
          </w:tcPr>
          <w:p w:rsidR="00220317" w:rsidRPr="00B62B81" w:rsidRDefault="00220317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220317" w:rsidRPr="00B62B81" w:rsidRDefault="00220317" w:rsidP="00802770">
            <w:pPr>
              <w:rPr>
                <w:rFonts w:ascii="Times New Roman" w:hAnsi="Times New Roman"/>
                <w:sz w:val="28"/>
                <w:szCs w:val="28"/>
              </w:rPr>
            </w:pPr>
            <w:r w:rsidRPr="00220317">
              <w:rPr>
                <w:rFonts w:ascii="Times New Roman" w:hAnsi="Times New Roman"/>
                <w:sz w:val="28"/>
                <w:szCs w:val="28"/>
              </w:rPr>
              <w:t>XI Межрегиональный  конкурс творческих и проектных работ «Династии России»</w:t>
            </w:r>
          </w:p>
        </w:tc>
        <w:tc>
          <w:tcPr>
            <w:tcW w:w="1842" w:type="dxa"/>
          </w:tcPr>
          <w:p w:rsidR="00220317" w:rsidRPr="00B62B81" w:rsidRDefault="00220317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1" w:type="dxa"/>
          </w:tcPr>
          <w:p w:rsidR="00220317" w:rsidRPr="00B62B81" w:rsidRDefault="00220317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за 2 место</w:t>
            </w:r>
          </w:p>
        </w:tc>
        <w:tc>
          <w:tcPr>
            <w:tcW w:w="1418" w:type="dxa"/>
          </w:tcPr>
          <w:p w:rsidR="00220317" w:rsidRPr="00B62B81" w:rsidRDefault="00220317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заочно</w:t>
            </w:r>
          </w:p>
        </w:tc>
      </w:tr>
      <w:tr w:rsidR="00220317" w:rsidRPr="00B62B81" w:rsidTr="00802770">
        <w:tc>
          <w:tcPr>
            <w:tcW w:w="1757" w:type="dxa"/>
          </w:tcPr>
          <w:p w:rsidR="00220317" w:rsidRPr="00B62B81" w:rsidRDefault="00220317" w:rsidP="00521A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D4871">
              <w:rPr>
                <w:rFonts w:ascii="Times New Roman" w:hAnsi="Times New Roman"/>
                <w:sz w:val="28"/>
                <w:szCs w:val="28"/>
              </w:rPr>
              <w:t>Коллективная работа</w:t>
            </w:r>
          </w:p>
        </w:tc>
        <w:tc>
          <w:tcPr>
            <w:tcW w:w="619" w:type="dxa"/>
          </w:tcPr>
          <w:p w:rsidR="00220317" w:rsidRPr="00B62B81" w:rsidRDefault="003D4871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220317" w:rsidRPr="00B62B81" w:rsidRDefault="003D4871" w:rsidP="003E4D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конкурс детского творчества по ПБ «Неопалимая купина»</w:t>
            </w:r>
          </w:p>
        </w:tc>
        <w:tc>
          <w:tcPr>
            <w:tcW w:w="1842" w:type="dxa"/>
          </w:tcPr>
          <w:p w:rsidR="00220317" w:rsidRPr="00B62B81" w:rsidRDefault="003D4871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1" w:type="dxa"/>
          </w:tcPr>
          <w:p w:rsidR="00220317" w:rsidRPr="00B62B81" w:rsidRDefault="003D4871" w:rsidP="007723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1418" w:type="dxa"/>
          </w:tcPr>
          <w:p w:rsidR="00220317" w:rsidRPr="00B62B81" w:rsidRDefault="003D4871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</w:tr>
      <w:tr w:rsidR="003D4871" w:rsidRPr="00B62B81" w:rsidTr="00802770">
        <w:tc>
          <w:tcPr>
            <w:tcW w:w="1757" w:type="dxa"/>
          </w:tcPr>
          <w:p w:rsidR="003D4871" w:rsidRPr="00B62B81" w:rsidRDefault="003D4871" w:rsidP="00521A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Барабанов Максим</w:t>
            </w:r>
          </w:p>
        </w:tc>
        <w:tc>
          <w:tcPr>
            <w:tcW w:w="619" w:type="dxa"/>
          </w:tcPr>
          <w:p w:rsidR="003D4871" w:rsidRPr="00B62B81" w:rsidRDefault="003D4871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3D4871" w:rsidRPr="00B62B81" w:rsidRDefault="003D4871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конкурс детского творчества по ПБ «Неопалимая купина», рисунок</w:t>
            </w:r>
          </w:p>
        </w:tc>
        <w:tc>
          <w:tcPr>
            <w:tcW w:w="1842" w:type="dxa"/>
          </w:tcPr>
          <w:p w:rsidR="003D4871" w:rsidRPr="00B62B81" w:rsidRDefault="003D4871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1" w:type="dxa"/>
          </w:tcPr>
          <w:p w:rsidR="003D4871" w:rsidRPr="00B62B81" w:rsidRDefault="003D4871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1418" w:type="dxa"/>
          </w:tcPr>
          <w:p w:rsidR="003D4871" w:rsidRPr="00B62B81" w:rsidRDefault="003D4871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</w:tr>
      <w:tr w:rsidR="00467A03" w:rsidRPr="00B62B81" w:rsidTr="00802770">
        <w:tc>
          <w:tcPr>
            <w:tcW w:w="1757" w:type="dxa"/>
          </w:tcPr>
          <w:p w:rsidR="00467A03" w:rsidRDefault="00467A03" w:rsidP="00521A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Махмибуллина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Разиля</w:t>
            </w:r>
            <w:proofErr w:type="spellEnd"/>
          </w:p>
        </w:tc>
        <w:tc>
          <w:tcPr>
            <w:tcW w:w="619" w:type="dxa"/>
          </w:tcPr>
          <w:p w:rsidR="00467A03" w:rsidRDefault="00467A03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467A03" w:rsidRPr="00B62B81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конкурс детского творчества по ПБ «Неопалимая купина», рисунок</w:t>
            </w:r>
          </w:p>
        </w:tc>
        <w:tc>
          <w:tcPr>
            <w:tcW w:w="1842" w:type="dxa"/>
          </w:tcPr>
          <w:p w:rsidR="00467A03" w:rsidRPr="00B62B81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1" w:type="dxa"/>
          </w:tcPr>
          <w:p w:rsidR="00467A03" w:rsidRPr="00B62B81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418" w:type="dxa"/>
          </w:tcPr>
          <w:p w:rsidR="00467A03" w:rsidRPr="00B62B81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</w:tr>
      <w:tr w:rsidR="00467A03" w:rsidRPr="00B62B81" w:rsidTr="00802770">
        <w:tc>
          <w:tcPr>
            <w:tcW w:w="1757" w:type="dxa"/>
          </w:tcPr>
          <w:p w:rsidR="00467A03" w:rsidRPr="00B62B81" w:rsidRDefault="00467A03" w:rsidP="00521A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Барабанов Максим</w:t>
            </w:r>
          </w:p>
        </w:tc>
        <w:tc>
          <w:tcPr>
            <w:tcW w:w="619" w:type="dxa"/>
          </w:tcPr>
          <w:p w:rsidR="00467A03" w:rsidRPr="00B62B81" w:rsidRDefault="00467A03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467A03" w:rsidRPr="00B62B81" w:rsidRDefault="00467A03" w:rsidP="003D4B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Буду бдительным на льду и на воде, видеоролик</w:t>
            </w:r>
          </w:p>
        </w:tc>
        <w:tc>
          <w:tcPr>
            <w:tcW w:w="1842" w:type="dxa"/>
          </w:tcPr>
          <w:p w:rsidR="00467A03" w:rsidRPr="00B62B81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701" w:type="dxa"/>
          </w:tcPr>
          <w:p w:rsidR="00467A03" w:rsidRPr="00B62B81" w:rsidRDefault="00467A03" w:rsidP="007723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1418" w:type="dxa"/>
          </w:tcPr>
          <w:p w:rsidR="00467A03" w:rsidRPr="00B62B81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</w:tr>
      <w:tr w:rsidR="00467A03" w:rsidRPr="00B62B81" w:rsidTr="00802770">
        <w:tc>
          <w:tcPr>
            <w:tcW w:w="1757" w:type="dxa"/>
          </w:tcPr>
          <w:p w:rsidR="00467A03" w:rsidRPr="00B62B81" w:rsidRDefault="00467A03" w:rsidP="00521A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Махмибуллина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Разиля</w:t>
            </w:r>
            <w:proofErr w:type="spellEnd"/>
          </w:p>
        </w:tc>
        <w:tc>
          <w:tcPr>
            <w:tcW w:w="619" w:type="dxa"/>
          </w:tcPr>
          <w:p w:rsidR="00467A03" w:rsidRPr="00B62B81" w:rsidRDefault="00467A03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467A03" w:rsidRPr="00B62B81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Буду бдительным на льду и на воде, рисунок</w:t>
            </w:r>
          </w:p>
        </w:tc>
        <w:tc>
          <w:tcPr>
            <w:tcW w:w="1842" w:type="dxa"/>
          </w:tcPr>
          <w:p w:rsidR="00467A03" w:rsidRPr="00B62B81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701" w:type="dxa"/>
          </w:tcPr>
          <w:p w:rsidR="00467A03" w:rsidRPr="00B62B81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418" w:type="dxa"/>
          </w:tcPr>
          <w:p w:rsidR="00467A03" w:rsidRPr="00B62B81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</w:tr>
      <w:tr w:rsidR="00467A03" w:rsidRPr="00B62B81" w:rsidTr="00802770">
        <w:tc>
          <w:tcPr>
            <w:tcW w:w="1757" w:type="dxa"/>
          </w:tcPr>
          <w:p w:rsidR="00467A03" w:rsidRPr="00B62B81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Махмибуллина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Разиля</w:t>
            </w:r>
            <w:proofErr w:type="spellEnd"/>
          </w:p>
        </w:tc>
        <w:tc>
          <w:tcPr>
            <w:tcW w:w="619" w:type="dxa"/>
          </w:tcPr>
          <w:p w:rsidR="00467A03" w:rsidRPr="00B62B81" w:rsidRDefault="00467A03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467A03" w:rsidRPr="00B62B81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Буду бдительным на льду и на воде, рисунок</w:t>
            </w:r>
          </w:p>
        </w:tc>
        <w:tc>
          <w:tcPr>
            <w:tcW w:w="1842" w:type="dxa"/>
          </w:tcPr>
          <w:p w:rsidR="00467A03" w:rsidRPr="00B62B81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701" w:type="dxa"/>
          </w:tcPr>
          <w:p w:rsidR="00467A03" w:rsidRPr="00B62B81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1418" w:type="dxa"/>
          </w:tcPr>
          <w:p w:rsidR="00467A03" w:rsidRPr="00B62B81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</w:tr>
      <w:tr w:rsidR="00467A03" w:rsidRPr="00B62B81" w:rsidTr="00802770">
        <w:tc>
          <w:tcPr>
            <w:tcW w:w="1757" w:type="dxa"/>
          </w:tcPr>
          <w:p w:rsidR="00467A03" w:rsidRPr="00B62B81" w:rsidRDefault="00467A03" w:rsidP="00521A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Барабанов Максим</w:t>
            </w:r>
          </w:p>
        </w:tc>
        <w:tc>
          <w:tcPr>
            <w:tcW w:w="619" w:type="dxa"/>
          </w:tcPr>
          <w:p w:rsidR="00467A03" w:rsidRPr="00B62B81" w:rsidRDefault="00467A03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467A03" w:rsidRPr="00B62B81" w:rsidRDefault="00467A03" w:rsidP="003D4B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Республиканский конкурс видеороликов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як-Родной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край», посвященный 75-летию Победы</w:t>
            </w:r>
          </w:p>
        </w:tc>
        <w:tc>
          <w:tcPr>
            <w:tcW w:w="1842" w:type="dxa"/>
          </w:tcPr>
          <w:p w:rsidR="00467A03" w:rsidRPr="00B62B81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1" w:type="dxa"/>
          </w:tcPr>
          <w:p w:rsidR="00467A03" w:rsidRPr="00B62B81" w:rsidRDefault="00467A03" w:rsidP="007723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418" w:type="dxa"/>
          </w:tcPr>
          <w:p w:rsidR="00467A03" w:rsidRPr="00B62B81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</w:tr>
      <w:tr w:rsidR="00467A03" w:rsidRPr="00B62B81" w:rsidTr="00802770">
        <w:tc>
          <w:tcPr>
            <w:tcW w:w="1757" w:type="dxa"/>
          </w:tcPr>
          <w:p w:rsidR="00467A03" w:rsidRPr="00B62B81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Барабанов Максим</w:t>
            </w:r>
          </w:p>
        </w:tc>
        <w:tc>
          <w:tcPr>
            <w:tcW w:w="619" w:type="dxa"/>
          </w:tcPr>
          <w:p w:rsidR="00467A03" w:rsidRPr="00B62B81" w:rsidRDefault="00467A03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467A03" w:rsidRDefault="00467A03" w:rsidP="003D4B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Замечательный вожатый</w:t>
            </w:r>
          </w:p>
        </w:tc>
        <w:tc>
          <w:tcPr>
            <w:tcW w:w="1842" w:type="dxa"/>
          </w:tcPr>
          <w:p w:rsidR="00467A03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701" w:type="dxa"/>
          </w:tcPr>
          <w:p w:rsidR="00467A03" w:rsidRDefault="00467A03" w:rsidP="007723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418" w:type="dxa"/>
          </w:tcPr>
          <w:p w:rsidR="00467A03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</w:tr>
      <w:tr w:rsidR="00467A03" w:rsidRPr="00B62B81" w:rsidTr="00802770">
        <w:tc>
          <w:tcPr>
            <w:tcW w:w="1757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Анастасия </w:t>
            </w:r>
          </w:p>
        </w:tc>
        <w:tc>
          <w:tcPr>
            <w:tcW w:w="619" w:type="dxa"/>
          </w:tcPr>
          <w:p w:rsidR="00467A03" w:rsidRDefault="00467A03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467A03" w:rsidRDefault="00467A03" w:rsidP="003D4B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конкурс патриотических видеороликов «Патриотизм в моем сердце»</w:t>
            </w:r>
          </w:p>
        </w:tc>
        <w:tc>
          <w:tcPr>
            <w:tcW w:w="1842" w:type="dxa"/>
          </w:tcPr>
          <w:p w:rsidR="00467A03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1701" w:type="dxa"/>
          </w:tcPr>
          <w:p w:rsidR="00467A03" w:rsidRDefault="00467A03" w:rsidP="007723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Грамота за активное участие</w:t>
            </w:r>
          </w:p>
        </w:tc>
        <w:tc>
          <w:tcPr>
            <w:tcW w:w="1418" w:type="dxa"/>
          </w:tcPr>
          <w:p w:rsidR="00467A03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заочно</w:t>
            </w:r>
          </w:p>
        </w:tc>
      </w:tr>
      <w:tr w:rsidR="00467A03" w:rsidRPr="00B62B81" w:rsidTr="00802770">
        <w:tc>
          <w:tcPr>
            <w:tcW w:w="1757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Илюхин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619" w:type="dxa"/>
          </w:tcPr>
          <w:p w:rsidR="00467A03" w:rsidRDefault="00467A03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Госархив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«Моя родословная»</w:t>
            </w:r>
          </w:p>
        </w:tc>
        <w:tc>
          <w:tcPr>
            <w:tcW w:w="1842" w:type="dxa"/>
          </w:tcPr>
          <w:p w:rsidR="00467A03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1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участника</w:t>
            </w:r>
          </w:p>
        </w:tc>
        <w:tc>
          <w:tcPr>
            <w:tcW w:w="1418" w:type="dxa"/>
          </w:tcPr>
          <w:p w:rsidR="00467A03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заочно</w:t>
            </w:r>
          </w:p>
        </w:tc>
      </w:tr>
      <w:tr w:rsidR="00467A03" w:rsidRPr="00B62B81" w:rsidTr="00802770">
        <w:tc>
          <w:tcPr>
            <w:tcW w:w="1757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Хусаинов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619" w:type="dxa"/>
          </w:tcPr>
          <w:p w:rsidR="00467A03" w:rsidRDefault="00467A03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Госархив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«Моя родословная»</w:t>
            </w:r>
          </w:p>
        </w:tc>
        <w:tc>
          <w:tcPr>
            <w:tcW w:w="1842" w:type="dxa"/>
          </w:tcPr>
          <w:p w:rsidR="00467A03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1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участника</w:t>
            </w:r>
          </w:p>
        </w:tc>
        <w:tc>
          <w:tcPr>
            <w:tcW w:w="1418" w:type="dxa"/>
          </w:tcPr>
          <w:p w:rsidR="00467A03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заочно</w:t>
            </w:r>
          </w:p>
        </w:tc>
      </w:tr>
      <w:tr w:rsidR="00467A03" w:rsidRPr="00B62B81" w:rsidTr="00802770">
        <w:tc>
          <w:tcPr>
            <w:tcW w:w="1757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Хисматуллин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Азат</w:t>
            </w:r>
            <w:proofErr w:type="spellEnd"/>
          </w:p>
        </w:tc>
        <w:tc>
          <w:tcPr>
            <w:tcW w:w="619" w:type="dxa"/>
          </w:tcPr>
          <w:p w:rsidR="00467A03" w:rsidRDefault="00467A03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Госархив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«Моя родословная»</w:t>
            </w:r>
          </w:p>
        </w:tc>
        <w:tc>
          <w:tcPr>
            <w:tcW w:w="1842" w:type="dxa"/>
          </w:tcPr>
          <w:p w:rsidR="00467A03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1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участника</w:t>
            </w:r>
          </w:p>
        </w:tc>
        <w:tc>
          <w:tcPr>
            <w:tcW w:w="1418" w:type="dxa"/>
          </w:tcPr>
          <w:p w:rsidR="00467A03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заочно</w:t>
            </w:r>
          </w:p>
        </w:tc>
      </w:tr>
      <w:tr w:rsidR="00467A03" w:rsidRPr="00B62B81" w:rsidTr="00802770">
        <w:tc>
          <w:tcPr>
            <w:tcW w:w="1757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Зайдуллина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619" w:type="dxa"/>
          </w:tcPr>
          <w:p w:rsidR="00467A03" w:rsidRDefault="00467A03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261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литературный конкурс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Джалиловские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чтения»</w:t>
            </w:r>
          </w:p>
        </w:tc>
        <w:tc>
          <w:tcPr>
            <w:tcW w:w="1842" w:type="dxa"/>
          </w:tcPr>
          <w:p w:rsidR="00467A03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</w:t>
            </w:r>
          </w:p>
        </w:tc>
        <w:tc>
          <w:tcPr>
            <w:tcW w:w="1701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3 степени</w:t>
            </w:r>
          </w:p>
        </w:tc>
        <w:tc>
          <w:tcPr>
            <w:tcW w:w="1418" w:type="dxa"/>
          </w:tcPr>
          <w:p w:rsidR="00467A03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</w:tr>
      <w:tr w:rsidR="00467A03" w:rsidRPr="00B62B81" w:rsidTr="00802770">
        <w:tc>
          <w:tcPr>
            <w:tcW w:w="1757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Гатин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Рустем</w:t>
            </w:r>
          </w:p>
        </w:tc>
        <w:tc>
          <w:tcPr>
            <w:tcW w:w="619" w:type="dxa"/>
          </w:tcPr>
          <w:p w:rsidR="00467A03" w:rsidRDefault="00467A03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261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«Скажем коррупции – нет»</w:t>
            </w:r>
          </w:p>
        </w:tc>
        <w:tc>
          <w:tcPr>
            <w:tcW w:w="1842" w:type="dxa"/>
          </w:tcPr>
          <w:p w:rsidR="00467A03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18A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1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1418" w:type="dxa"/>
          </w:tcPr>
          <w:p w:rsidR="00467A03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заочно</w:t>
            </w:r>
          </w:p>
        </w:tc>
      </w:tr>
      <w:tr w:rsidR="00802770" w:rsidRPr="00B62B81" w:rsidTr="00802770">
        <w:tc>
          <w:tcPr>
            <w:tcW w:w="1757" w:type="dxa"/>
          </w:tcPr>
          <w:p w:rsidR="00802770" w:rsidRDefault="00802770" w:rsidP="008027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Гатин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Рустем</w:t>
            </w:r>
          </w:p>
        </w:tc>
        <w:tc>
          <w:tcPr>
            <w:tcW w:w="619" w:type="dxa"/>
          </w:tcPr>
          <w:p w:rsidR="00802770" w:rsidRDefault="00802770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261" w:type="dxa"/>
          </w:tcPr>
          <w:p w:rsidR="00802770" w:rsidRDefault="00802770" w:rsidP="00802770">
            <w:pPr>
              <w:rPr>
                <w:rFonts w:ascii="Times New Roman" w:hAnsi="Times New Roman"/>
                <w:sz w:val="28"/>
                <w:szCs w:val="28"/>
              </w:rPr>
            </w:pPr>
            <w:r w:rsidRPr="00802770">
              <w:rPr>
                <w:rFonts w:ascii="Times New Roman" w:hAnsi="Times New Roman"/>
                <w:sz w:val="28"/>
                <w:szCs w:val="28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2770">
              <w:rPr>
                <w:rFonts w:ascii="Times New Roman" w:hAnsi="Times New Roman"/>
                <w:sz w:val="28"/>
                <w:szCs w:val="28"/>
              </w:rPr>
              <w:t>Республиканского конкурса детского творчества "На страже Отечества"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номинация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презинтации</w:t>
            </w:r>
            <w:proofErr w:type="spellEnd"/>
          </w:p>
        </w:tc>
        <w:tc>
          <w:tcPr>
            <w:tcW w:w="1842" w:type="dxa"/>
          </w:tcPr>
          <w:p w:rsidR="00802770" w:rsidRPr="00E1418A" w:rsidRDefault="00802770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701" w:type="dxa"/>
          </w:tcPr>
          <w:p w:rsidR="00802770" w:rsidRDefault="00802770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  <w:p w:rsidR="00802770" w:rsidRDefault="00802770" w:rsidP="00802770">
            <w:pPr>
              <w:rPr>
                <w:rFonts w:ascii="Times New Roman" w:hAnsi="Times New Roman"/>
                <w:sz w:val="28"/>
                <w:szCs w:val="28"/>
              </w:rPr>
            </w:pPr>
            <w:r w:rsidRPr="00802770">
              <w:rPr>
                <w:rFonts w:ascii="Times New Roman" w:hAnsi="Times New Roman"/>
                <w:sz w:val="28"/>
                <w:szCs w:val="28"/>
              </w:rPr>
              <w:t>Приказ №84 от 02.03.2020</w:t>
            </w:r>
          </w:p>
        </w:tc>
        <w:tc>
          <w:tcPr>
            <w:tcW w:w="1418" w:type="dxa"/>
          </w:tcPr>
          <w:p w:rsidR="00802770" w:rsidRDefault="00802770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заочно</w:t>
            </w:r>
          </w:p>
        </w:tc>
      </w:tr>
      <w:tr w:rsidR="00467A03" w:rsidRPr="00B62B81" w:rsidTr="00802770">
        <w:tc>
          <w:tcPr>
            <w:tcW w:w="1757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Гатин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Рустем</w:t>
            </w:r>
          </w:p>
        </w:tc>
        <w:tc>
          <w:tcPr>
            <w:tcW w:w="619" w:type="dxa"/>
          </w:tcPr>
          <w:p w:rsidR="00467A03" w:rsidRDefault="00467A03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261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стихов, посвященного 90-летию образования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Алькеевского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842" w:type="dxa"/>
          </w:tcPr>
          <w:p w:rsidR="00467A03" w:rsidRPr="00E1418A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E7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1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418" w:type="dxa"/>
          </w:tcPr>
          <w:p w:rsidR="00467A03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заочно</w:t>
            </w:r>
          </w:p>
        </w:tc>
      </w:tr>
      <w:tr w:rsidR="00467A03" w:rsidRPr="00B62B81" w:rsidTr="00802770">
        <w:tc>
          <w:tcPr>
            <w:tcW w:w="1757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Залялетдино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Гулина</w:t>
            </w:r>
            <w:proofErr w:type="spellEnd"/>
          </w:p>
        </w:tc>
        <w:tc>
          <w:tcPr>
            <w:tcW w:w="619" w:type="dxa"/>
          </w:tcPr>
          <w:p w:rsidR="00467A03" w:rsidRDefault="00467A03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261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видеороликов,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посвященного 90-летию образования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Алькеевского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842" w:type="dxa"/>
          </w:tcPr>
          <w:p w:rsidR="00467A03" w:rsidRPr="00E1418A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E7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</w:t>
            </w:r>
            <w:r w:rsidRPr="00703FE7">
              <w:rPr>
                <w:rFonts w:ascii="Times New Roman" w:hAnsi="Times New Roman"/>
                <w:sz w:val="28"/>
                <w:szCs w:val="28"/>
              </w:rPr>
              <w:lastRenderedPageBreak/>
              <w:t>ый</w:t>
            </w:r>
          </w:p>
        </w:tc>
        <w:tc>
          <w:tcPr>
            <w:tcW w:w="1701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призер</w:t>
            </w:r>
          </w:p>
        </w:tc>
        <w:tc>
          <w:tcPr>
            <w:tcW w:w="1418" w:type="dxa"/>
          </w:tcPr>
          <w:p w:rsidR="00467A03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заочно</w:t>
            </w:r>
          </w:p>
        </w:tc>
      </w:tr>
      <w:tr w:rsidR="00467A03" w:rsidRPr="00B62B81" w:rsidTr="00802770">
        <w:tc>
          <w:tcPr>
            <w:tcW w:w="1757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Махмибуллина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Разиля</w:t>
            </w:r>
            <w:proofErr w:type="spellEnd"/>
          </w:p>
        </w:tc>
        <w:tc>
          <w:tcPr>
            <w:tcW w:w="619" w:type="dxa"/>
          </w:tcPr>
          <w:p w:rsidR="00467A03" w:rsidRDefault="00467A03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рисунков, посвященного 90-летию образования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Алькеевского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842" w:type="dxa"/>
          </w:tcPr>
          <w:p w:rsidR="00467A03" w:rsidRPr="00E1418A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E7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1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418" w:type="dxa"/>
          </w:tcPr>
          <w:p w:rsidR="00467A03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заочно</w:t>
            </w:r>
          </w:p>
        </w:tc>
      </w:tr>
      <w:tr w:rsidR="00467A03" w:rsidRPr="00B62B81" w:rsidTr="00802770">
        <w:tc>
          <w:tcPr>
            <w:tcW w:w="1757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Гатауллин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Марат</w:t>
            </w:r>
          </w:p>
        </w:tc>
        <w:tc>
          <w:tcPr>
            <w:tcW w:w="619" w:type="dxa"/>
          </w:tcPr>
          <w:p w:rsidR="00467A03" w:rsidRDefault="00467A03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рисунков, посвященного 90-летию образования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Алькеевского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842" w:type="dxa"/>
          </w:tcPr>
          <w:p w:rsidR="00467A03" w:rsidRPr="00E1418A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E7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1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1418" w:type="dxa"/>
          </w:tcPr>
          <w:p w:rsidR="00467A03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заочно</w:t>
            </w:r>
          </w:p>
        </w:tc>
      </w:tr>
      <w:tr w:rsidR="00467A03" w:rsidRPr="00B62B81" w:rsidTr="00802770">
        <w:tc>
          <w:tcPr>
            <w:tcW w:w="1757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Коллективная работа</w:t>
            </w:r>
          </w:p>
        </w:tc>
        <w:tc>
          <w:tcPr>
            <w:tcW w:w="619" w:type="dxa"/>
          </w:tcPr>
          <w:p w:rsidR="00467A03" w:rsidRDefault="00467A03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467A03" w:rsidRDefault="00467A03" w:rsidP="003432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конкурс «Календарь памятных дат», посвященный 75-летию Победы</w:t>
            </w:r>
          </w:p>
        </w:tc>
        <w:tc>
          <w:tcPr>
            <w:tcW w:w="1842" w:type="dxa"/>
          </w:tcPr>
          <w:p w:rsidR="00467A03" w:rsidRPr="00703FE7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1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 w:rsidRPr="00343231">
              <w:rPr>
                <w:rFonts w:ascii="Times New Roman" w:hAnsi="Times New Roman"/>
                <w:sz w:val="28"/>
                <w:szCs w:val="28"/>
              </w:rPr>
              <w:t xml:space="preserve">Приказ № 9 п. 2 от 7.02.2020 </w:t>
            </w:r>
          </w:p>
        </w:tc>
        <w:tc>
          <w:tcPr>
            <w:tcW w:w="1418" w:type="dxa"/>
          </w:tcPr>
          <w:p w:rsidR="00467A03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</w:tr>
      <w:tr w:rsidR="00467A03" w:rsidRPr="00B62B81" w:rsidTr="00802770">
        <w:tc>
          <w:tcPr>
            <w:tcW w:w="1757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 w:rsidRPr="00343231">
              <w:rPr>
                <w:rFonts w:ascii="Times New Roman" w:hAnsi="Times New Roman"/>
                <w:sz w:val="28"/>
                <w:szCs w:val="28"/>
              </w:rPr>
              <w:t>Коллективная работа</w:t>
            </w:r>
          </w:p>
        </w:tc>
        <w:tc>
          <w:tcPr>
            <w:tcW w:w="619" w:type="dxa"/>
          </w:tcPr>
          <w:p w:rsidR="00467A03" w:rsidRDefault="00467A03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467A03" w:rsidRDefault="00467A03" w:rsidP="003432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Районный конкурс «Календарь памятных дат», посвященный   90-летию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Алькеевского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842" w:type="dxa"/>
          </w:tcPr>
          <w:p w:rsidR="00467A03" w:rsidRPr="00703FE7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1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 w:rsidRPr="00343231">
              <w:rPr>
                <w:rFonts w:ascii="Times New Roman" w:hAnsi="Times New Roman"/>
                <w:sz w:val="28"/>
                <w:szCs w:val="28"/>
              </w:rPr>
              <w:t xml:space="preserve">Приказ № 9 п. 2 от 7.02.2020 </w:t>
            </w:r>
          </w:p>
        </w:tc>
        <w:tc>
          <w:tcPr>
            <w:tcW w:w="1418" w:type="dxa"/>
          </w:tcPr>
          <w:p w:rsidR="00467A03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</w:tr>
      <w:tr w:rsidR="00467A03" w:rsidRPr="00B62B81" w:rsidTr="00802770">
        <w:tc>
          <w:tcPr>
            <w:tcW w:w="1757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Коллективная работа</w:t>
            </w:r>
          </w:p>
        </w:tc>
        <w:tc>
          <w:tcPr>
            <w:tcW w:w="619" w:type="dxa"/>
          </w:tcPr>
          <w:p w:rsidR="00467A03" w:rsidRDefault="00467A03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467A03" w:rsidRDefault="00467A03" w:rsidP="003432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творческий конкурс «Мои деды ковали победу»</w:t>
            </w:r>
          </w:p>
        </w:tc>
        <w:tc>
          <w:tcPr>
            <w:tcW w:w="1842" w:type="dxa"/>
          </w:tcPr>
          <w:p w:rsidR="00467A03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1701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призера</w:t>
            </w:r>
          </w:p>
        </w:tc>
        <w:tc>
          <w:tcPr>
            <w:tcW w:w="1418" w:type="dxa"/>
          </w:tcPr>
          <w:p w:rsidR="00467A03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дистанционно</w:t>
            </w:r>
          </w:p>
        </w:tc>
      </w:tr>
      <w:tr w:rsidR="00467A03" w:rsidRPr="00B62B81" w:rsidTr="00802770">
        <w:tc>
          <w:tcPr>
            <w:tcW w:w="1757" w:type="dxa"/>
          </w:tcPr>
          <w:p w:rsidR="00467A03" w:rsidRDefault="00467A03" w:rsidP="008027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619" w:type="dxa"/>
          </w:tcPr>
          <w:p w:rsidR="00467A03" w:rsidRDefault="00467A03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467A03" w:rsidRDefault="00467A03" w:rsidP="003432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- выставка</w:t>
            </w:r>
            <w:r w:rsidRPr="00467A03">
              <w:rPr>
                <w:rFonts w:ascii="Times New Roman" w:hAnsi="Times New Roman"/>
                <w:sz w:val="28"/>
                <w:szCs w:val="28"/>
              </w:rPr>
              <w:t xml:space="preserve"> прикладного творчества «Лоскутный мир»</w:t>
            </w:r>
          </w:p>
        </w:tc>
        <w:tc>
          <w:tcPr>
            <w:tcW w:w="1842" w:type="dxa"/>
          </w:tcPr>
          <w:p w:rsidR="00467A03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01" w:type="dxa"/>
          </w:tcPr>
          <w:p w:rsidR="00467A03" w:rsidRDefault="00467A03" w:rsidP="00467A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место Приказ № 9 п. 3 от 7.02.2020 </w:t>
            </w:r>
          </w:p>
        </w:tc>
        <w:tc>
          <w:tcPr>
            <w:tcW w:w="1418" w:type="dxa"/>
          </w:tcPr>
          <w:p w:rsidR="00467A03" w:rsidRDefault="00467A03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</w:tr>
    </w:tbl>
    <w:p w:rsidR="00BB4EBA" w:rsidRPr="00B62B81" w:rsidRDefault="00BB4EBA" w:rsidP="00840082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B4EBA" w:rsidRPr="00B62B81" w:rsidRDefault="00BB4EBA" w:rsidP="00BB4EBA">
      <w:pPr>
        <w:rPr>
          <w:rFonts w:ascii="Times New Roman" w:hAnsi="Times New Roman"/>
          <w:b/>
          <w:sz w:val="28"/>
          <w:szCs w:val="28"/>
        </w:rPr>
      </w:pPr>
      <w:proofErr w:type="gramStart"/>
      <w:r w:rsidRPr="00B62B81">
        <w:rPr>
          <w:rFonts w:ascii="Times New Roman" w:hAnsi="Times New Roman"/>
          <w:b/>
          <w:sz w:val="28"/>
          <w:szCs w:val="28"/>
          <w:lang w:val="en-US"/>
        </w:rPr>
        <w:t>V</w:t>
      </w:r>
      <w:r w:rsidRPr="00B62B81">
        <w:rPr>
          <w:rFonts w:ascii="Times New Roman" w:hAnsi="Times New Roman"/>
          <w:b/>
          <w:sz w:val="28"/>
          <w:szCs w:val="28"/>
        </w:rPr>
        <w:t>. Индивидуальные достижения учащихся в конференциях.</w:t>
      </w:r>
      <w:proofErr w:type="gramEnd"/>
    </w:p>
    <w:tbl>
      <w:tblPr>
        <w:tblW w:w="10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57"/>
        <w:gridCol w:w="1045"/>
        <w:gridCol w:w="2362"/>
        <w:gridCol w:w="1352"/>
        <w:gridCol w:w="1766"/>
        <w:gridCol w:w="2552"/>
      </w:tblGrid>
      <w:tr w:rsidR="001606FD" w:rsidRPr="00B62B81" w:rsidTr="004F7673">
        <w:tc>
          <w:tcPr>
            <w:tcW w:w="1757" w:type="dxa"/>
          </w:tcPr>
          <w:p w:rsidR="001606FD" w:rsidRPr="00B62B81" w:rsidRDefault="001606FD" w:rsidP="008D04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ФИО</w:t>
            </w:r>
          </w:p>
          <w:p w:rsidR="001606FD" w:rsidRPr="00B62B81" w:rsidRDefault="001606FD" w:rsidP="008D04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учащихся</w:t>
            </w:r>
          </w:p>
        </w:tc>
        <w:tc>
          <w:tcPr>
            <w:tcW w:w="1045" w:type="dxa"/>
          </w:tcPr>
          <w:p w:rsidR="001606FD" w:rsidRPr="00B62B81" w:rsidRDefault="001606FD" w:rsidP="008D04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362" w:type="dxa"/>
          </w:tcPr>
          <w:p w:rsidR="001606FD" w:rsidRPr="00B62B81" w:rsidRDefault="001606FD" w:rsidP="008D04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  <w:p w:rsidR="001606FD" w:rsidRPr="00B62B81" w:rsidRDefault="001606FD" w:rsidP="008D04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конкурса</w:t>
            </w:r>
          </w:p>
        </w:tc>
        <w:tc>
          <w:tcPr>
            <w:tcW w:w="1352" w:type="dxa"/>
          </w:tcPr>
          <w:p w:rsidR="001606FD" w:rsidRPr="00B62B81" w:rsidRDefault="001606FD" w:rsidP="008D04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1766" w:type="dxa"/>
          </w:tcPr>
          <w:p w:rsidR="001606FD" w:rsidRPr="00B62B81" w:rsidRDefault="001606FD" w:rsidP="008D04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  <w:tc>
          <w:tcPr>
            <w:tcW w:w="2552" w:type="dxa"/>
          </w:tcPr>
          <w:p w:rsidR="001606FD" w:rsidRPr="00B62B81" w:rsidRDefault="001606FD" w:rsidP="008D04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-Форма участия (очная, дистанционная)</w:t>
            </w:r>
          </w:p>
        </w:tc>
      </w:tr>
      <w:tr w:rsidR="00116892" w:rsidRPr="00B62B81" w:rsidTr="004F7673">
        <w:tc>
          <w:tcPr>
            <w:tcW w:w="1757" w:type="dxa"/>
          </w:tcPr>
          <w:p w:rsidR="00116892" w:rsidRPr="00B62B81" w:rsidRDefault="00116892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Гатин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Рустем</w:t>
            </w:r>
          </w:p>
        </w:tc>
        <w:tc>
          <w:tcPr>
            <w:tcW w:w="1045" w:type="dxa"/>
          </w:tcPr>
          <w:p w:rsidR="00116892" w:rsidRPr="00116892" w:rsidRDefault="00116892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1689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62" w:type="dxa"/>
          </w:tcPr>
          <w:p w:rsidR="00116892" w:rsidRPr="00116892" w:rsidRDefault="00116892" w:rsidP="00802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6892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116892">
              <w:rPr>
                <w:rFonts w:ascii="Times New Roman" w:hAnsi="Times New Roman"/>
                <w:sz w:val="28"/>
                <w:szCs w:val="28"/>
              </w:rPr>
              <w:t xml:space="preserve"> Республиканская научно-практическая </w:t>
            </w:r>
            <w:r w:rsidRPr="0011689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конференция для школьников им. Героя Советского Союза </w:t>
            </w:r>
            <w:proofErr w:type="spellStart"/>
            <w:r w:rsidRPr="00116892">
              <w:rPr>
                <w:rFonts w:ascii="Times New Roman" w:hAnsi="Times New Roman"/>
                <w:sz w:val="28"/>
                <w:szCs w:val="28"/>
              </w:rPr>
              <w:t>Газинура</w:t>
            </w:r>
            <w:proofErr w:type="spellEnd"/>
            <w:r w:rsidRPr="001168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892">
              <w:rPr>
                <w:rFonts w:ascii="Times New Roman" w:hAnsi="Times New Roman"/>
                <w:sz w:val="28"/>
                <w:szCs w:val="28"/>
              </w:rPr>
              <w:t>Гафиатуллина</w:t>
            </w:r>
            <w:proofErr w:type="spellEnd"/>
            <w:r w:rsidRPr="00116892">
              <w:rPr>
                <w:rFonts w:ascii="Times New Roman" w:hAnsi="Times New Roman"/>
                <w:sz w:val="28"/>
                <w:szCs w:val="28"/>
              </w:rPr>
              <w:t xml:space="preserve">, посвященного 75-летию Победы и 100 – </w:t>
            </w:r>
            <w:proofErr w:type="spellStart"/>
            <w:r w:rsidRPr="00116892">
              <w:rPr>
                <w:rFonts w:ascii="Times New Roman" w:hAnsi="Times New Roman"/>
                <w:sz w:val="28"/>
                <w:szCs w:val="28"/>
              </w:rPr>
              <w:t>летию</w:t>
            </w:r>
            <w:proofErr w:type="spellEnd"/>
            <w:r w:rsidRPr="00116892">
              <w:rPr>
                <w:rFonts w:ascii="Times New Roman" w:hAnsi="Times New Roman"/>
                <w:sz w:val="28"/>
                <w:szCs w:val="28"/>
              </w:rPr>
              <w:t xml:space="preserve"> ТАССР</w:t>
            </w:r>
          </w:p>
          <w:p w:rsidR="00116892" w:rsidRPr="00116892" w:rsidRDefault="00116892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116892" w:rsidRPr="00116892" w:rsidRDefault="00116892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6892">
              <w:rPr>
                <w:rFonts w:ascii="Times New Roman" w:hAnsi="Times New Roman"/>
                <w:sz w:val="28"/>
                <w:szCs w:val="28"/>
              </w:rPr>
              <w:lastRenderedPageBreak/>
              <w:t>респ</w:t>
            </w:r>
            <w:r w:rsidR="006F1A22">
              <w:rPr>
                <w:rFonts w:ascii="Times New Roman" w:hAnsi="Times New Roman"/>
                <w:sz w:val="28"/>
                <w:szCs w:val="28"/>
              </w:rPr>
              <w:t>убликанский</w:t>
            </w:r>
          </w:p>
        </w:tc>
        <w:tc>
          <w:tcPr>
            <w:tcW w:w="1766" w:type="dxa"/>
          </w:tcPr>
          <w:p w:rsidR="00116892" w:rsidRPr="00116892" w:rsidRDefault="00116892" w:rsidP="00802770">
            <w:pPr>
              <w:rPr>
                <w:sz w:val="28"/>
                <w:szCs w:val="28"/>
              </w:rPr>
            </w:pPr>
            <w:r w:rsidRPr="00116892">
              <w:rPr>
                <w:rFonts w:ascii="Times New Roman" w:hAnsi="Times New Roman"/>
                <w:sz w:val="28"/>
                <w:szCs w:val="28"/>
              </w:rPr>
              <w:t xml:space="preserve"> Сертификат участника 1 тура, выход </w:t>
            </w:r>
            <w:r w:rsidRPr="00116892">
              <w:rPr>
                <w:rFonts w:ascii="Times New Roman" w:hAnsi="Times New Roman"/>
                <w:sz w:val="28"/>
                <w:szCs w:val="28"/>
              </w:rPr>
              <w:lastRenderedPageBreak/>
              <w:t>на 2 тур</w:t>
            </w:r>
          </w:p>
        </w:tc>
        <w:tc>
          <w:tcPr>
            <w:tcW w:w="2552" w:type="dxa"/>
          </w:tcPr>
          <w:p w:rsidR="00116892" w:rsidRPr="00116892" w:rsidRDefault="00116892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6892">
              <w:rPr>
                <w:rFonts w:ascii="Times New Roman" w:hAnsi="Times New Roman"/>
                <w:sz w:val="28"/>
                <w:szCs w:val="28"/>
              </w:rPr>
              <w:lastRenderedPageBreak/>
              <w:t>дистанционно</w:t>
            </w:r>
          </w:p>
        </w:tc>
      </w:tr>
      <w:tr w:rsidR="00116892" w:rsidRPr="00B62B81" w:rsidTr="004F7673">
        <w:trPr>
          <w:trHeight w:val="735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892" w:rsidRPr="00B62B81" w:rsidRDefault="00802770" w:rsidP="004F76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Исхакова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1045" w:type="dxa"/>
          </w:tcPr>
          <w:p w:rsidR="00116892" w:rsidRPr="00116892" w:rsidRDefault="00802770" w:rsidP="004F7673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62" w:type="dxa"/>
          </w:tcPr>
          <w:p w:rsidR="00116892" w:rsidRPr="00802770" w:rsidRDefault="00802770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02770"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 w:rsidRPr="00802770">
              <w:rPr>
                <w:rFonts w:ascii="Times New Roman" w:hAnsi="Times New Roman"/>
                <w:sz w:val="28"/>
                <w:szCs w:val="28"/>
              </w:rPr>
              <w:t xml:space="preserve"> Открытая научно – исследовательская </w:t>
            </w:r>
            <w:r w:rsidR="00116892" w:rsidRPr="00802770">
              <w:rPr>
                <w:rFonts w:ascii="Times New Roman" w:hAnsi="Times New Roman"/>
                <w:sz w:val="28"/>
                <w:szCs w:val="28"/>
              </w:rPr>
              <w:t xml:space="preserve">Конференция учащихся им. </w:t>
            </w:r>
            <w:proofErr w:type="spellStart"/>
            <w:r w:rsidR="00116892" w:rsidRPr="00802770">
              <w:rPr>
                <w:rFonts w:ascii="Times New Roman" w:hAnsi="Times New Roman"/>
                <w:sz w:val="28"/>
                <w:szCs w:val="28"/>
              </w:rPr>
              <w:t>Наби</w:t>
            </w:r>
            <w:proofErr w:type="spellEnd"/>
            <w:r w:rsidR="00116892" w:rsidRPr="008027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16892" w:rsidRPr="00802770">
              <w:rPr>
                <w:rFonts w:ascii="Times New Roman" w:hAnsi="Times New Roman"/>
                <w:sz w:val="28"/>
                <w:szCs w:val="28"/>
              </w:rPr>
              <w:t>Даули</w:t>
            </w:r>
            <w:proofErr w:type="spellEnd"/>
          </w:p>
        </w:tc>
        <w:tc>
          <w:tcPr>
            <w:tcW w:w="1352" w:type="dxa"/>
          </w:tcPr>
          <w:p w:rsidR="00116892" w:rsidRPr="00802770" w:rsidRDefault="00802770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770">
              <w:rPr>
                <w:rFonts w:ascii="Times New Roman" w:hAnsi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766" w:type="dxa"/>
          </w:tcPr>
          <w:p w:rsidR="00116892" w:rsidRPr="00802770" w:rsidRDefault="00802770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770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="00116892" w:rsidRPr="00802770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552" w:type="dxa"/>
          </w:tcPr>
          <w:p w:rsidR="00116892" w:rsidRPr="00802770" w:rsidRDefault="00802770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770">
              <w:rPr>
                <w:rFonts w:ascii="Times New Roman" w:hAnsi="Times New Roman"/>
                <w:sz w:val="28"/>
                <w:szCs w:val="28"/>
              </w:rPr>
              <w:t>за</w:t>
            </w:r>
            <w:r w:rsidR="00116892" w:rsidRPr="00802770"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</w:tr>
      <w:tr w:rsidR="00802770" w:rsidRPr="00B62B81" w:rsidTr="004F7673">
        <w:trPr>
          <w:trHeight w:val="735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770" w:rsidRDefault="00802770" w:rsidP="004F76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Илюхин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1045" w:type="dxa"/>
          </w:tcPr>
          <w:p w:rsidR="00802770" w:rsidRDefault="00802770" w:rsidP="004F7673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62" w:type="dxa"/>
          </w:tcPr>
          <w:p w:rsidR="00802770" w:rsidRPr="00802770" w:rsidRDefault="00802770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02770"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 w:rsidRPr="00802770">
              <w:rPr>
                <w:rFonts w:ascii="Times New Roman" w:hAnsi="Times New Roman"/>
                <w:sz w:val="28"/>
                <w:szCs w:val="28"/>
              </w:rPr>
              <w:t xml:space="preserve"> Открытая научно – исследовательская Конференция учащихся им. </w:t>
            </w:r>
            <w:proofErr w:type="spellStart"/>
            <w:r w:rsidRPr="00802770">
              <w:rPr>
                <w:rFonts w:ascii="Times New Roman" w:hAnsi="Times New Roman"/>
                <w:sz w:val="28"/>
                <w:szCs w:val="28"/>
              </w:rPr>
              <w:t>Наби</w:t>
            </w:r>
            <w:proofErr w:type="spellEnd"/>
            <w:r w:rsidRPr="008027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02770">
              <w:rPr>
                <w:rFonts w:ascii="Times New Roman" w:hAnsi="Times New Roman"/>
                <w:sz w:val="28"/>
                <w:szCs w:val="28"/>
              </w:rPr>
              <w:t>Даули</w:t>
            </w:r>
            <w:proofErr w:type="spellEnd"/>
          </w:p>
        </w:tc>
        <w:tc>
          <w:tcPr>
            <w:tcW w:w="1352" w:type="dxa"/>
          </w:tcPr>
          <w:p w:rsidR="00802770" w:rsidRPr="00802770" w:rsidRDefault="00802770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770">
              <w:rPr>
                <w:rFonts w:ascii="Times New Roman" w:hAnsi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766" w:type="dxa"/>
          </w:tcPr>
          <w:p w:rsidR="00802770" w:rsidRPr="00802770" w:rsidRDefault="00802770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802770">
              <w:rPr>
                <w:rFonts w:ascii="Times New Roman" w:hAnsi="Times New Roman"/>
                <w:sz w:val="28"/>
                <w:szCs w:val="28"/>
              </w:rPr>
              <w:t xml:space="preserve">  место</w:t>
            </w:r>
          </w:p>
        </w:tc>
        <w:tc>
          <w:tcPr>
            <w:tcW w:w="2552" w:type="dxa"/>
          </w:tcPr>
          <w:p w:rsidR="00802770" w:rsidRPr="00802770" w:rsidRDefault="00802770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770">
              <w:rPr>
                <w:rFonts w:ascii="Times New Roman" w:hAnsi="Times New Roman"/>
                <w:sz w:val="28"/>
                <w:szCs w:val="28"/>
              </w:rPr>
              <w:t>заочно</w:t>
            </w:r>
          </w:p>
        </w:tc>
      </w:tr>
      <w:tr w:rsidR="006F1A22" w:rsidRPr="00B62B81" w:rsidTr="004F7673">
        <w:trPr>
          <w:trHeight w:val="735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A22" w:rsidRDefault="006F1A22" w:rsidP="004F76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Барабанов Максим</w:t>
            </w:r>
          </w:p>
        </w:tc>
        <w:tc>
          <w:tcPr>
            <w:tcW w:w="1045" w:type="dxa"/>
          </w:tcPr>
          <w:p w:rsidR="006F1A22" w:rsidRDefault="006F1A22" w:rsidP="004F7673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62" w:type="dxa"/>
          </w:tcPr>
          <w:p w:rsidR="006F1A22" w:rsidRPr="00802770" w:rsidRDefault="006F1A22" w:rsidP="000B1867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02770"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 w:rsidRPr="00802770">
              <w:rPr>
                <w:rFonts w:ascii="Times New Roman" w:hAnsi="Times New Roman"/>
                <w:sz w:val="28"/>
                <w:szCs w:val="28"/>
              </w:rPr>
              <w:t xml:space="preserve"> Открытая научно – исследовательская Конференция учащихся им. </w:t>
            </w:r>
            <w:proofErr w:type="spellStart"/>
            <w:r w:rsidRPr="00802770">
              <w:rPr>
                <w:rFonts w:ascii="Times New Roman" w:hAnsi="Times New Roman"/>
                <w:sz w:val="28"/>
                <w:szCs w:val="28"/>
              </w:rPr>
              <w:t>Наби</w:t>
            </w:r>
            <w:proofErr w:type="spellEnd"/>
            <w:r w:rsidRPr="008027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02770">
              <w:rPr>
                <w:rFonts w:ascii="Times New Roman" w:hAnsi="Times New Roman"/>
                <w:sz w:val="28"/>
                <w:szCs w:val="28"/>
              </w:rPr>
              <w:t>Даули</w:t>
            </w:r>
            <w:proofErr w:type="spellEnd"/>
          </w:p>
        </w:tc>
        <w:tc>
          <w:tcPr>
            <w:tcW w:w="1352" w:type="dxa"/>
          </w:tcPr>
          <w:p w:rsidR="006F1A22" w:rsidRPr="00802770" w:rsidRDefault="006F1A22" w:rsidP="000B18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770">
              <w:rPr>
                <w:rFonts w:ascii="Times New Roman" w:hAnsi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766" w:type="dxa"/>
          </w:tcPr>
          <w:p w:rsidR="006F1A22" w:rsidRPr="00802770" w:rsidRDefault="006F1A22" w:rsidP="000B18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802770">
              <w:rPr>
                <w:rFonts w:ascii="Times New Roman" w:hAnsi="Times New Roman"/>
                <w:sz w:val="28"/>
                <w:szCs w:val="28"/>
              </w:rPr>
              <w:t xml:space="preserve">  место</w:t>
            </w:r>
          </w:p>
        </w:tc>
        <w:tc>
          <w:tcPr>
            <w:tcW w:w="2552" w:type="dxa"/>
          </w:tcPr>
          <w:p w:rsidR="006F1A22" w:rsidRPr="00802770" w:rsidRDefault="006F1A22" w:rsidP="000B18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770">
              <w:rPr>
                <w:rFonts w:ascii="Times New Roman" w:hAnsi="Times New Roman"/>
                <w:sz w:val="28"/>
                <w:szCs w:val="28"/>
              </w:rPr>
              <w:t>заочно</w:t>
            </w:r>
          </w:p>
        </w:tc>
      </w:tr>
      <w:tr w:rsidR="006F1A22" w:rsidRPr="00B62B81" w:rsidTr="004F7673">
        <w:trPr>
          <w:trHeight w:val="735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A22" w:rsidRDefault="006F1A22" w:rsidP="004F76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1045" w:type="dxa"/>
          </w:tcPr>
          <w:p w:rsidR="006F1A22" w:rsidRDefault="006F1A22" w:rsidP="004F7673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62" w:type="dxa"/>
          </w:tcPr>
          <w:p w:rsidR="006F1A22" w:rsidRPr="00802770" w:rsidRDefault="006F1A22" w:rsidP="000B1867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02770"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 w:rsidRPr="00802770">
              <w:rPr>
                <w:rFonts w:ascii="Times New Roman" w:hAnsi="Times New Roman"/>
                <w:sz w:val="28"/>
                <w:szCs w:val="28"/>
              </w:rPr>
              <w:t xml:space="preserve"> Открытая научно – исследовательская Конференция учащихся им. </w:t>
            </w:r>
            <w:proofErr w:type="spellStart"/>
            <w:r w:rsidRPr="00802770">
              <w:rPr>
                <w:rFonts w:ascii="Times New Roman" w:hAnsi="Times New Roman"/>
                <w:sz w:val="28"/>
                <w:szCs w:val="28"/>
              </w:rPr>
              <w:t>Наби</w:t>
            </w:r>
            <w:proofErr w:type="spellEnd"/>
            <w:r w:rsidRPr="008027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02770">
              <w:rPr>
                <w:rFonts w:ascii="Times New Roman" w:hAnsi="Times New Roman"/>
                <w:sz w:val="28"/>
                <w:szCs w:val="28"/>
              </w:rPr>
              <w:t>Даули</w:t>
            </w:r>
            <w:proofErr w:type="spellEnd"/>
          </w:p>
        </w:tc>
        <w:tc>
          <w:tcPr>
            <w:tcW w:w="1352" w:type="dxa"/>
          </w:tcPr>
          <w:p w:rsidR="006F1A22" w:rsidRPr="00802770" w:rsidRDefault="006F1A22" w:rsidP="000B18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770">
              <w:rPr>
                <w:rFonts w:ascii="Times New Roman" w:hAnsi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766" w:type="dxa"/>
          </w:tcPr>
          <w:p w:rsidR="006F1A22" w:rsidRPr="00802770" w:rsidRDefault="006F1A22" w:rsidP="000B18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802770">
              <w:rPr>
                <w:rFonts w:ascii="Times New Roman" w:hAnsi="Times New Roman"/>
                <w:sz w:val="28"/>
                <w:szCs w:val="28"/>
              </w:rPr>
              <w:t xml:space="preserve">  место</w:t>
            </w:r>
          </w:p>
        </w:tc>
        <w:tc>
          <w:tcPr>
            <w:tcW w:w="2552" w:type="dxa"/>
          </w:tcPr>
          <w:p w:rsidR="006F1A22" w:rsidRPr="00802770" w:rsidRDefault="006F1A22" w:rsidP="000B18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2770">
              <w:rPr>
                <w:rFonts w:ascii="Times New Roman" w:hAnsi="Times New Roman"/>
                <w:sz w:val="28"/>
                <w:szCs w:val="28"/>
              </w:rPr>
              <w:t>заочно</w:t>
            </w:r>
          </w:p>
        </w:tc>
      </w:tr>
    </w:tbl>
    <w:p w:rsidR="00BB4EBA" w:rsidRPr="007B6306" w:rsidRDefault="00BB4EBA" w:rsidP="0024374E">
      <w:pPr>
        <w:rPr>
          <w:rFonts w:ascii="Times New Roman" w:hAnsi="Times New Roman"/>
          <w:b/>
          <w:sz w:val="28"/>
          <w:szCs w:val="28"/>
        </w:rPr>
      </w:pPr>
    </w:p>
    <w:p w:rsidR="0024374E" w:rsidRPr="00B62B81" w:rsidRDefault="0024374E" w:rsidP="0024374E">
      <w:pPr>
        <w:rPr>
          <w:rFonts w:ascii="Times New Roman" w:hAnsi="Times New Roman"/>
          <w:b/>
          <w:sz w:val="28"/>
          <w:szCs w:val="28"/>
        </w:rPr>
      </w:pPr>
      <w:r w:rsidRPr="00B62B81">
        <w:rPr>
          <w:rFonts w:ascii="Times New Roman" w:hAnsi="Times New Roman"/>
          <w:b/>
          <w:sz w:val="28"/>
          <w:szCs w:val="28"/>
          <w:lang w:val="en-US"/>
        </w:rPr>
        <w:t>V</w:t>
      </w:r>
      <w:r w:rsidR="006A110A">
        <w:rPr>
          <w:rFonts w:ascii="Times New Roman" w:hAnsi="Times New Roman"/>
          <w:b/>
          <w:sz w:val="28"/>
          <w:szCs w:val="28"/>
        </w:rPr>
        <w:t xml:space="preserve">1. </w:t>
      </w:r>
      <w:r w:rsidRPr="00B62B81">
        <w:rPr>
          <w:rFonts w:ascii="Times New Roman" w:hAnsi="Times New Roman"/>
          <w:b/>
          <w:sz w:val="28"/>
          <w:szCs w:val="28"/>
        </w:rPr>
        <w:t xml:space="preserve"> достижения учащихся в </w:t>
      </w:r>
      <w:r w:rsidR="006A110A">
        <w:rPr>
          <w:rFonts w:ascii="Times New Roman" w:hAnsi="Times New Roman"/>
          <w:b/>
          <w:sz w:val="28"/>
          <w:szCs w:val="28"/>
        </w:rPr>
        <w:t xml:space="preserve">спортивных </w:t>
      </w:r>
      <w:r w:rsidRPr="00B62B81">
        <w:rPr>
          <w:rFonts w:ascii="Times New Roman" w:hAnsi="Times New Roman"/>
          <w:b/>
          <w:sz w:val="28"/>
          <w:szCs w:val="28"/>
        </w:rPr>
        <w:t>соревнованиях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276"/>
        <w:gridCol w:w="2126"/>
        <w:gridCol w:w="1701"/>
        <w:gridCol w:w="1417"/>
        <w:gridCol w:w="2552"/>
      </w:tblGrid>
      <w:tr w:rsidR="0024374E" w:rsidRPr="00B62B81" w:rsidTr="006A110A">
        <w:tc>
          <w:tcPr>
            <w:tcW w:w="1526" w:type="dxa"/>
          </w:tcPr>
          <w:p w:rsidR="0024374E" w:rsidRPr="00B62B81" w:rsidRDefault="0024374E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ФИО</w:t>
            </w:r>
          </w:p>
          <w:p w:rsidR="0024374E" w:rsidRPr="00B62B81" w:rsidRDefault="0024374E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учащихся</w:t>
            </w:r>
          </w:p>
        </w:tc>
        <w:tc>
          <w:tcPr>
            <w:tcW w:w="1276" w:type="dxa"/>
          </w:tcPr>
          <w:p w:rsidR="0024374E" w:rsidRPr="00B62B81" w:rsidRDefault="0024374E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126" w:type="dxa"/>
          </w:tcPr>
          <w:p w:rsidR="0024374E" w:rsidRPr="00B62B81" w:rsidRDefault="0024374E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  <w:p w:rsidR="0024374E" w:rsidRPr="00B62B81" w:rsidRDefault="0024374E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конкурса</w:t>
            </w:r>
          </w:p>
        </w:tc>
        <w:tc>
          <w:tcPr>
            <w:tcW w:w="1701" w:type="dxa"/>
          </w:tcPr>
          <w:p w:rsidR="0024374E" w:rsidRPr="00B62B81" w:rsidRDefault="0024374E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1417" w:type="dxa"/>
          </w:tcPr>
          <w:p w:rsidR="0024374E" w:rsidRPr="00B62B81" w:rsidRDefault="0024374E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  <w:tc>
          <w:tcPr>
            <w:tcW w:w="2552" w:type="dxa"/>
          </w:tcPr>
          <w:p w:rsidR="0024374E" w:rsidRPr="00B62B81" w:rsidRDefault="0024374E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B81">
              <w:rPr>
                <w:rFonts w:ascii="Times New Roman" w:hAnsi="Times New Roman"/>
                <w:sz w:val="28"/>
                <w:szCs w:val="28"/>
              </w:rPr>
              <w:t>-Форма участия (очная, дистанционная)</w:t>
            </w:r>
          </w:p>
        </w:tc>
      </w:tr>
      <w:tr w:rsidR="0024374E" w:rsidRPr="00B62B81" w:rsidTr="006A110A">
        <w:trPr>
          <w:trHeight w:val="2033"/>
        </w:trPr>
        <w:tc>
          <w:tcPr>
            <w:tcW w:w="1526" w:type="dxa"/>
          </w:tcPr>
          <w:p w:rsidR="0024374E" w:rsidRPr="00B62B81" w:rsidRDefault="009F1D1F" w:rsidP="00AA4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Команда</w:t>
            </w:r>
          </w:p>
        </w:tc>
        <w:tc>
          <w:tcPr>
            <w:tcW w:w="1276" w:type="dxa"/>
          </w:tcPr>
          <w:p w:rsidR="00B34305" w:rsidRPr="00B62B81" w:rsidRDefault="009F1D1F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Юноши 2004-2005г.р.</w:t>
            </w:r>
          </w:p>
        </w:tc>
        <w:tc>
          <w:tcPr>
            <w:tcW w:w="2126" w:type="dxa"/>
          </w:tcPr>
          <w:p w:rsidR="0024374E" w:rsidRPr="00B62B81" w:rsidRDefault="009F1D1F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Межрайонный турнир по волейболу</w:t>
            </w:r>
          </w:p>
        </w:tc>
        <w:tc>
          <w:tcPr>
            <w:tcW w:w="1701" w:type="dxa"/>
          </w:tcPr>
          <w:p w:rsidR="0024374E" w:rsidRPr="00B62B81" w:rsidRDefault="009F1D1F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1417" w:type="dxa"/>
          </w:tcPr>
          <w:p w:rsidR="0024374E" w:rsidRDefault="009F1D1F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  <w:p w:rsidR="009F1D1F" w:rsidRPr="00B62B81" w:rsidRDefault="009F1D1F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12.03.20</w:t>
            </w:r>
          </w:p>
        </w:tc>
        <w:tc>
          <w:tcPr>
            <w:tcW w:w="2552" w:type="dxa"/>
          </w:tcPr>
          <w:p w:rsidR="0024374E" w:rsidRPr="00B62B81" w:rsidRDefault="009F1D1F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</w:tr>
      <w:tr w:rsidR="00B34305" w:rsidRPr="00B62B81" w:rsidTr="006A110A">
        <w:tc>
          <w:tcPr>
            <w:tcW w:w="1526" w:type="dxa"/>
          </w:tcPr>
          <w:p w:rsidR="00B34305" w:rsidRPr="00B62B81" w:rsidRDefault="009F1D1F" w:rsidP="00AA4CC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Команда </w:t>
            </w:r>
          </w:p>
        </w:tc>
        <w:tc>
          <w:tcPr>
            <w:tcW w:w="1276" w:type="dxa"/>
          </w:tcPr>
          <w:p w:rsidR="00B34305" w:rsidRPr="00B62B81" w:rsidRDefault="009F1D1F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класс</w:t>
            </w:r>
          </w:p>
        </w:tc>
        <w:tc>
          <w:tcPr>
            <w:tcW w:w="2126" w:type="dxa"/>
          </w:tcPr>
          <w:p w:rsidR="00B34305" w:rsidRPr="00B62B81" w:rsidRDefault="009F1D1F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Президентские состязания</w:t>
            </w:r>
          </w:p>
        </w:tc>
        <w:tc>
          <w:tcPr>
            <w:tcW w:w="1701" w:type="dxa"/>
          </w:tcPr>
          <w:p w:rsidR="00B34305" w:rsidRPr="00B62B81" w:rsidRDefault="009F1D1F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1417" w:type="dxa"/>
          </w:tcPr>
          <w:p w:rsidR="00B34305" w:rsidRDefault="009F1D1F" w:rsidP="00B3430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 место</w:t>
            </w:r>
          </w:p>
          <w:p w:rsidR="009F1D1F" w:rsidRPr="00B62B81" w:rsidRDefault="009F1D1F" w:rsidP="00B3430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Приказ №20п1 от 29.01.20</w:t>
            </w:r>
          </w:p>
        </w:tc>
        <w:tc>
          <w:tcPr>
            <w:tcW w:w="2552" w:type="dxa"/>
          </w:tcPr>
          <w:p w:rsidR="00B34305" w:rsidRPr="00B62B81" w:rsidRDefault="009F1D1F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</w:tr>
      <w:tr w:rsidR="00B15E6F" w:rsidRPr="00B62B81" w:rsidTr="006A110A">
        <w:tc>
          <w:tcPr>
            <w:tcW w:w="1526" w:type="dxa"/>
          </w:tcPr>
          <w:p w:rsidR="00B15E6F" w:rsidRPr="00B62B81" w:rsidRDefault="009F1D1F" w:rsidP="00AA4CC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Команда </w:t>
            </w:r>
          </w:p>
        </w:tc>
        <w:tc>
          <w:tcPr>
            <w:tcW w:w="1276" w:type="dxa"/>
          </w:tcPr>
          <w:p w:rsidR="00B15E6F" w:rsidRPr="00B62B81" w:rsidRDefault="009F1D1F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девушки</w:t>
            </w:r>
          </w:p>
        </w:tc>
        <w:tc>
          <w:tcPr>
            <w:tcW w:w="2126" w:type="dxa"/>
          </w:tcPr>
          <w:p w:rsidR="00B15E6F" w:rsidRPr="00B62B81" w:rsidRDefault="009F1D1F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Школьная волейбольная лига</w:t>
            </w:r>
          </w:p>
        </w:tc>
        <w:tc>
          <w:tcPr>
            <w:tcW w:w="1701" w:type="dxa"/>
          </w:tcPr>
          <w:p w:rsidR="00B15E6F" w:rsidRPr="00B62B81" w:rsidRDefault="009F1D1F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1417" w:type="dxa"/>
          </w:tcPr>
          <w:p w:rsidR="00B15E6F" w:rsidRPr="00B62B81" w:rsidRDefault="009F1D1F" w:rsidP="00B3430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место Приказ №25п2 от 05.02.20</w:t>
            </w:r>
          </w:p>
        </w:tc>
        <w:tc>
          <w:tcPr>
            <w:tcW w:w="2552" w:type="dxa"/>
          </w:tcPr>
          <w:p w:rsidR="00B15E6F" w:rsidRPr="00B62B81" w:rsidRDefault="009F1D1F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</w:tr>
      <w:tr w:rsidR="009F1D1F" w:rsidRPr="00B62B81" w:rsidTr="006A110A">
        <w:tc>
          <w:tcPr>
            <w:tcW w:w="1526" w:type="dxa"/>
          </w:tcPr>
          <w:p w:rsidR="009F1D1F" w:rsidRPr="00B62B81" w:rsidRDefault="009F1D1F" w:rsidP="00AA4CC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Команда</w:t>
            </w:r>
          </w:p>
        </w:tc>
        <w:tc>
          <w:tcPr>
            <w:tcW w:w="1276" w:type="dxa"/>
          </w:tcPr>
          <w:p w:rsidR="009F1D1F" w:rsidRPr="00B62B81" w:rsidRDefault="009F1D1F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класс</w:t>
            </w:r>
          </w:p>
        </w:tc>
        <w:tc>
          <w:tcPr>
            <w:tcW w:w="2126" w:type="dxa"/>
          </w:tcPr>
          <w:p w:rsidR="009F1D1F" w:rsidRPr="00B62B81" w:rsidRDefault="009F1D1F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Президентские состязания</w:t>
            </w:r>
          </w:p>
        </w:tc>
        <w:tc>
          <w:tcPr>
            <w:tcW w:w="1701" w:type="dxa"/>
          </w:tcPr>
          <w:p w:rsidR="009F1D1F" w:rsidRPr="00B62B81" w:rsidRDefault="009F1D1F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1417" w:type="dxa"/>
          </w:tcPr>
          <w:p w:rsidR="009F1D1F" w:rsidRDefault="009F1D1F" w:rsidP="0080277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 место</w:t>
            </w:r>
          </w:p>
          <w:p w:rsidR="009F1D1F" w:rsidRPr="00B62B81" w:rsidRDefault="009F1D1F" w:rsidP="0080277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Приказ №20п1 от 29.01.20</w:t>
            </w:r>
          </w:p>
        </w:tc>
        <w:tc>
          <w:tcPr>
            <w:tcW w:w="2552" w:type="dxa"/>
          </w:tcPr>
          <w:p w:rsidR="009F1D1F" w:rsidRPr="00B62B81" w:rsidRDefault="009F1D1F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</w:tr>
      <w:tr w:rsidR="006A110A" w:rsidRPr="00B62B81" w:rsidTr="006A110A">
        <w:tc>
          <w:tcPr>
            <w:tcW w:w="1526" w:type="dxa"/>
          </w:tcPr>
          <w:p w:rsidR="006A110A" w:rsidRPr="00B62B81" w:rsidRDefault="006A110A" w:rsidP="0080277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Команда </w:t>
            </w:r>
          </w:p>
        </w:tc>
        <w:tc>
          <w:tcPr>
            <w:tcW w:w="1276" w:type="dxa"/>
          </w:tcPr>
          <w:p w:rsidR="006A110A" w:rsidRPr="00B62B81" w:rsidRDefault="006A110A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девушки</w:t>
            </w:r>
          </w:p>
        </w:tc>
        <w:tc>
          <w:tcPr>
            <w:tcW w:w="2126" w:type="dxa"/>
          </w:tcPr>
          <w:p w:rsidR="006A110A" w:rsidRPr="00B62B81" w:rsidRDefault="006A110A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Первенство Спортивной школы по волейболу</w:t>
            </w:r>
          </w:p>
        </w:tc>
        <w:tc>
          <w:tcPr>
            <w:tcW w:w="1701" w:type="dxa"/>
          </w:tcPr>
          <w:p w:rsidR="006A110A" w:rsidRPr="00B62B81" w:rsidRDefault="006A110A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1417" w:type="dxa"/>
          </w:tcPr>
          <w:p w:rsidR="006A110A" w:rsidRPr="00B62B81" w:rsidRDefault="006A110A" w:rsidP="006A110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место от 12.12.19</w:t>
            </w:r>
          </w:p>
        </w:tc>
        <w:tc>
          <w:tcPr>
            <w:tcW w:w="2552" w:type="dxa"/>
          </w:tcPr>
          <w:p w:rsidR="006A110A" w:rsidRPr="00B62B81" w:rsidRDefault="006A110A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</w:tr>
      <w:tr w:rsidR="006A110A" w:rsidRPr="00B62B81" w:rsidTr="006A110A">
        <w:tc>
          <w:tcPr>
            <w:tcW w:w="1526" w:type="dxa"/>
          </w:tcPr>
          <w:p w:rsidR="006A110A" w:rsidRPr="00B62B81" w:rsidRDefault="006A110A" w:rsidP="0080277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Команда </w:t>
            </w:r>
          </w:p>
        </w:tc>
        <w:tc>
          <w:tcPr>
            <w:tcW w:w="1276" w:type="dxa"/>
          </w:tcPr>
          <w:p w:rsidR="006A110A" w:rsidRPr="00B62B81" w:rsidRDefault="006A110A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юноши</w:t>
            </w:r>
          </w:p>
        </w:tc>
        <w:tc>
          <w:tcPr>
            <w:tcW w:w="2126" w:type="dxa"/>
          </w:tcPr>
          <w:p w:rsidR="006A110A" w:rsidRPr="00B62B81" w:rsidRDefault="006A110A" w:rsidP="00802770">
            <w:pPr>
              <w:pStyle w:val="11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Школьная волейбольная лига</w:t>
            </w:r>
          </w:p>
        </w:tc>
        <w:tc>
          <w:tcPr>
            <w:tcW w:w="1701" w:type="dxa"/>
          </w:tcPr>
          <w:p w:rsidR="006A110A" w:rsidRPr="00B62B81" w:rsidRDefault="006A110A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1417" w:type="dxa"/>
          </w:tcPr>
          <w:p w:rsidR="006A110A" w:rsidRPr="00B62B81" w:rsidRDefault="006A110A" w:rsidP="0080277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место Приказ №25п2 от 05.02.20</w:t>
            </w:r>
          </w:p>
        </w:tc>
        <w:tc>
          <w:tcPr>
            <w:tcW w:w="2552" w:type="dxa"/>
          </w:tcPr>
          <w:p w:rsidR="006A110A" w:rsidRPr="00B62B81" w:rsidRDefault="006A110A" w:rsidP="008027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очно</w:t>
            </w:r>
          </w:p>
        </w:tc>
      </w:tr>
    </w:tbl>
    <w:p w:rsidR="001E48DD" w:rsidRDefault="006F1A22" w:rsidP="001E48D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F1A22" w:rsidRDefault="006F1A22" w:rsidP="001E48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1A22" w:rsidRPr="00B62B81" w:rsidRDefault="006F1A22" w:rsidP="001E48D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Замдиректора по ВР – </w:t>
      </w:r>
      <w:proofErr w:type="spellStart"/>
      <w:r>
        <w:rPr>
          <w:rFonts w:ascii="Times New Roman" w:hAnsi="Times New Roman"/>
          <w:sz w:val="28"/>
          <w:szCs w:val="28"/>
        </w:rPr>
        <w:t>Гатина</w:t>
      </w:r>
      <w:proofErr w:type="spellEnd"/>
      <w:r>
        <w:rPr>
          <w:rFonts w:ascii="Times New Roman" w:hAnsi="Times New Roman"/>
          <w:sz w:val="28"/>
          <w:szCs w:val="28"/>
        </w:rPr>
        <w:t xml:space="preserve"> Ф.Ф.</w:t>
      </w:r>
    </w:p>
    <w:p w:rsidR="00C72F9F" w:rsidRPr="00B62B81" w:rsidRDefault="00997299" w:rsidP="001E48DD">
      <w:pPr>
        <w:ind w:right="-2"/>
        <w:rPr>
          <w:rFonts w:ascii="Times New Roman" w:hAnsi="Times New Roman"/>
          <w:sz w:val="28"/>
          <w:szCs w:val="28"/>
        </w:rPr>
      </w:pPr>
      <w:r w:rsidRPr="00B62B81">
        <w:rPr>
          <w:rFonts w:ascii="Verdana" w:eastAsia="Times New Roman" w:hAnsi="Verdana" w:cs="Arial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6F1A22">
        <w:rPr>
          <w:rFonts w:ascii="Verdana" w:eastAsia="Times New Roman" w:hAnsi="Verdana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sectPr w:rsidR="00C72F9F" w:rsidRPr="00B62B81" w:rsidSect="005C1D45">
      <w:pgSz w:w="11906" w:h="16838"/>
      <w:pgMar w:top="567" w:right="1416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94AF3"/>
    <w:multiLevelType w:val="hybridMultilevel"/>
    <w:tmpl w:val="F098B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04217"/>
    <w:multiLevelType w:val="hybridMultilevel"/>
    <w:tmpl w:val="EB2A4C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B0E"/>
    <w:rsid w:val="000240FF"/>
    <w:rsid w:val="000300A2"/>
    <w:rsid w:val="00040369"/>
    <w:rsid w:val="00044901"/>
    <w:rsid w:val="000511D5"/>
    <w:rsid w:val="00070A6C"/>
    <w:rsid w:val="0007427A"/>
    <w:rsid w:val="00082655"/>
    <w:rsid w:val="0009650F"/>
    <w:rsid w:val="000B62F4"/>
    <w:rsid w:val="000B6DE0"/>
    <w:rsid w:val="000C04D9"/>
    <w:rsid w:val="000F6375"/>
    <w:rsid w:val="0011481C"/>
    <w:rsid w:val="001154D4"/>
    <w:rsid w:val="00116499"/>
    <w:rsid w:val="00116892"/>
    <w:rsid w:val="001529CC"/>
    <w:rsid w:val="001601DF"/>
    <w:rsid w:val="001606FD"/>
    <w:rsid w:val="00167319"/>
    <w:rsid w:val="00182912"/>
    <w:rsid w:val="0019202E"/>
    <w:rsid w:val="00196936"/>
    <w:rsid w:val="001A3263"/>
    <w:rsid w:val="001A78E9"/>
    <w:rsid w:val="001B1065"/>
    <w:rsid w:val="001B22C7"/>
    <w:rsid w:val="001C6D59"/>
    <w:rsid w:val="001D7249"/>
    <w:rsid w:val="001E48DD"/>
    <w:rsid w:val="001E6FC9"/>
    <w:rsid w:val="001E7132"/>
    <w:rsid w:val="001E7BC1"/>
    <w:rsid w:val="001F14C9"/>
    <w:rsid w:val="001F4E75"/>
    <w:rsid w:val="00220317"/>
    <w:rsid w:val="0023742B"/>
    <w:rsid w:val="0024374E"/>
    <w:rsid w:val="002604EF"/>
    <w:rsid w:val="0026064C"/>
    <w:rsid w:val="002966FC"/>
    <w:rsid w:val="002A047A"/>
    <w:rsid w:val="002A44EC"/>
    <w:rsid w:val="002A6B76"/>
    <w:rsid w:val="002C614D"/>
    <w:rsid w:val="002D3172"/>
    <w:rsid w:val="002D4BF0"/>
    <w:rsid w:val="002E79AC"/>
    <w:rsid w:val="00305AD2"/>
    <w:rsid w:val="003107BB"/>
    <w:rsid w:val="0031428F"/>
    <w:rsid w:val="00316663"/>
    <w:rsid w:val="00343231"/>
    <w:rsid w:val="00353A2C"/>
    <w:rsid w:val="00356B6A"/>
    <w:rsid w:val="0036508B"/>
    <w:rsid w:val="00366008"/>
    <w:rsid w:val="00366E50"/>
    <w:rsid w:val="0039098A"/>
    <w:rsid w:val="00397A1F"/>
    <w:rsid w:val="003A2E62"/>
    <w:rsid w:val="003B7548"/>
    <w:rsid w:val="003C05C6"/>
    <w:rsid w:val="003C1CE5"/>
    <w:rsid w:val="003D4871"/>
    <w:rsid w:val="003D4B1D"/>
    <w:rsid w:val="003E26CB"/>
    <w:rsid w:val="003E2F59"/>
    <w:rsid w:val="003E4DB3"/>
    <w:rsid w:val="003F3709"/>
    <w:rsid w:val="00414A5E"/>
    <w:rsid w:val="004229B9"/>
    <w:rsid w:val="004275CB"/>
    <w:rsid w:val="00432A9A"/>
    <w:rsid w:val="00435DA5"/>
    <w:rsid w:val="0044112E"/>
    <w:rsid w:val="00441F59"/>
    <w:rsid w:val="00445D19"/>
    <w:rsid w:val="00457D2D"/>
    <w:rsid w:val="004602F3"/>
    <w:rsid w:val="00460533"/>
    <w:rsid w:val="00466AE1"/>
    <w:rsid w:val="00467A03"/>
    <w:rsid w:val="004A507E"/>
    <w:rsid w:val="004C55E1"/>
    <w:rsid w:val="004D02AF"/>
    <w:rsid w:val="004D295F"/>
    <w:rsid w:val="004D5B16"/>
    <w:rsid w:val="004E43FB"/>
    <w:rsid w:val="004E4829"/>
    <w:rsid w:val="004F7673"/>
    <w:rsid w:val="005040A1"/>
    <w:rsid w:val="00521A7E"/>
    <w:rsid w:val="005477AE"/>
    <w:rsid w:val="005849B8"/>
    <w:rsid w:val="005C0148"/>
    <w:rsid w:val="005C1D45"/>
    <w:rsid w:val="005C45F9"/>
    <w:rsid w:val="005C49E2"/>
    <w:rsid w:val="005C54FB"/>
    <w:rsid w:val="005C5FA9"/>
    <w:rsid w:val="005D56A4"/>
    <w:rsid w:val="005F7660"/>
    <w:rsid w:val="0060101A"/>
    <w:rsid w:val="0061090B"/>
    <w:rsid w:val="00610BD5"/>
    <w:rsid w:val="006204F2"/>
    <w:rsid w:val="00633892"/>
    <w:rsid w:val="00644449"/>
    <w:rsid w:val="00666137"/>
    <w:rsid w:val="006679F9"/>
    <w:rsid w:val="00672D1D"/>
    <w:rsid w:val="0069697E"/>
    <w:rsid w:val="0069745C"/>
    <w:rsid w:val="00697557"/>
    <w:rsid w:val="006A110A"/>
    <w:rsid w:val="006A2DDA"/>
    <w:rsid w:val="006A5AF7"/>
    <w:rsid w:val="006A6AE5"/>
    <w:rsid w:val="006B49C3"/>
    <w:rsid w:val="006B6E13"/>
    <w:rsid w:val="006D0F8D"/>
    <w:rsid w:val="006E453D"/>
    <w:rsid w:val="006E61B5"/>
    <w:rsid w:val="006F1A22"/>
    <w:rsid w:val="006F5700"/>
    <w:rsid w:val="00703FE7"/>
    <w:rsid w:val="00711804"/>
    <w:rsid w:val="00715BF0"/>
    <w:rsid w:val="007238CE"/>
    <w:rsid w:val="00742D5E"/>
    <w:rsid w:val="00766A6F"/>
    <w:rsid w:val="00770B0E"/>
    <w:rsid w:val="00772346"/>
    <w:rsid w:val="00782502"/>
    <w:rsid w:val="007B6306"/>
    <w:rsid w:val="007D21A7"/>
    <w:rsid w:val="007E32AB"/>
    <w:rsid w:val="007F2502"/>
    <w:rsid w:val="00802770"/>
    <w:rsid w:val="00815163"/>
    <w:rsid w:val="00815EFC"/>
    <w:rsid w:val="00823EDF"/>
    <w:rsid w:val="008275C4"/>
    <w:rsid w:val="00831391"/>
    <w:rsid w:val="008366FF"/>
    <w:rsid w:val="00840082"/>
    <w:rsid w:val="00852A47"/>
    <w:rsid w:val="00856614"/>
    <w:rsid w:val="0088342A"/>
    <w:rsid w:val="00894DCE"/>
    <w:rsid w:val="008A2D23"/>
    <w:rsid w:val="008A7CFB"/>
    <w:rsid w:val="008D0416"/>
    <w:rsid w:val="008E0880"/>
    <w:rsid w:val="008E37E1"/>
    <w:rsid w:val="008F06D8"/>
    <w:rsid w:val="008F498D"/>
    <w:rsid w:val="00901C31"/>
    <w:rsid w:val="0090347A"/>
    <w:rsid w:val="00903D18"/>
    <w:rsid w:val="00930F8F"/>
    <w:rsid w:val="0093292F"/>
    <w:rsid w:val="00944765"/>
    <w:rsid w:val="00954741"/>
    <w:rsid w:val="00954DC4"/>
    <w:rsid w:val="0096599F"/>
    <w:rsid w:val="00995325"/>
    <w:rsid w:val="00997299"/>
    <w:rsid w:val="009A7FD0"/>
    <w:rsid w:val="009B4E1A"/>
    <w:rsid w:val="009C7E5E"/>
    <w:rsid w:val="009D6249"/>
    <w:rsid w:val="009F1D1F"/>
    <w:rsid w:val="00A02DB9"/>
    <w:rsid w:val="00A13B4C"/>
    <w:rsid w:val="00A15EDD"/>
    <w:rsid w:val="00A275A2"/>
    <w:rsid w:val="00A35CF1"/>
    <w:rsid w:val="00A47E38"/>
    <w:rsid w:val="00A6681F"/>
    <w:rsid w:val="00A6722A"/>
    <w:rsid w:val="00A71875"/>
    <w:rsid w:val="00A75A47"/>
    <w:rsid w:val="00A8213E"/>
    <w:rsid w:val="00A840C9"/>
    <w:rsid w:val="00A90697"/>
    <w:rsid w:val="00AA1B0E"/>
    <w:rsid w:val="00AA4CCC"/>
    <w:rsid w:val="00AA5DC3"/>
    <w:rsid w:val="00AA68ED"/>
    <w:rsid w:val="00AB4406"/>
    <w:rsid w:val="00AB5A70"/>
    <w:rsid w:val="00AD5F8E"/>
    <w:rsid w:val="00AD7A7D"/>
    <w:rsid w:val="00AE300E"/>
    <w:rsid w:val="00AE376A"/>
    <w:rsid w:val="00AF1890"/>
    <w:rsid w:val="00B06948"/>
    <w:rsid w:val="00B150C9"/>
    <w:rsid w:val="00B15E6F"/>
    <w:rsid w:val="00B17D57"/>
    <w:rsid w:val="00B34305"/>
    <w:rsid w:val="00B374E8"/>
    <w:rsid w:val="00B51668"/>
    <w:rsid w:val="00B523D0"/>
    <w:rsid w:val="00B62B81"/>
    <w:rsid w:val="00B911F5"/>
    <w:rsid w:val="00B95808"/>
    <w:rsid w:val="00BA333C"/>
    <w:rsid w:val="00BA3B55"/>
    <w:rsid w:val="00BB4EBA"/>
    <w:rsid w:val="00BC5574"/>
    <w:rsid w:val="00BC5F30"/>
    <w:rsid w:val="00BD193A"/>
    <w:rsid w:val="00BF505D"/>
    <w:rsid w:val="00C15528"/>
    <w:rsid w:val="00C20855"/>
    <w:rsid w:val="00C4522C"/>
    <w:rsid w:val="00C521EB"/>
    <w:rsid w:val="00C554A8"/>
    <w:rsid w:val="00C5710A"/>
    <w:rsid w:val="00C7015B"/>
    <w:rsid w:val="00C72F9F"/>
    <w:rsid w:val="00CB7F39"/>
    <w:rsid w:val="00CD20D3"/>
    <w:rsid w:val="00CE65B7"/>
    <w:rsid w:val="00D10A7B"/>
    <w:rsid w:val="00D243CE"/>
    <w:rsid w:val="00D359D8"/>
    <w:rsid w:val="00D44E06"/>
    <w:rsid w:val="00D47B84"/>
    <w:rsid w:val="00D66F3E"/>
    <w:rsid w:val="00D70E0F"/>
    <w:rsid w:val="00D7630F"/>
    <w:rsid w:val="00D76974"/>
    <w:rsid w:val="00D826F6"/>
    <w:rsid w:val="00D953A1"/>
    <w:rsid w:val="00DA13C2"/>
    <w:rsid w:val="00DA5326"/>
    <w:rsid w:val="00DB3993"/>
    <w:rsid w:val="00DB76C6"/>
    <w:rsid w:val="00DC2B6F"/>
    <w:rsid w:val="00DC7249"/>
    <w:rsid w:val="00DD796A"/>
    <w:rsid w:val="00DF1582"/>
    <w:rsid w:val="00DF6663"/>
    <w:rsid w:val="00E1418A"/>
    <w:rsid w:val="00E14E06"/>
    <w:rsid w:val="00E246D4"/>
    <w:rsid w:val="00E518B6"/>
    <w:rsid w:val="00E61483"/>
    <w:rsid w:val="00E8481F"/>
    <w:rsid w:val="00ED00B4"/>
    <w:rsid w:val="00EE492D"/>
    <w:rsid w:val="00F033AF"/>
    <w:rsid w:val="00F5698E"/>
    <w:rsid w:val="00F60A8A"/>
    <w:rsid w:val="00F67040"/>
    <w:rsid w:val="00F757EF"/>
    <w:rsid w:val="00F83CB4"/>
    <w:rsid w:val="00F93253"/>
    <w:rsid w:val="00F95F21"/>
    <w:rsid w:val="00FE3C47"/>
    <w:rsid w:val="00FE6315"/>
    <w:rsid w:val="00FE6E4A"/>
    <w:rsid w:val="00FF4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6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B150C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6F57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D763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660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243C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List Paragraph"/>
    <w:basedOn w:val="a"/>
    <w:uiPriority w:val="99"/>
    <w:qFormat/>
    <w:rsid w:val="005C0148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BD193A"/>
    <w:pPr>
      <w:spacing w:after="0" w:line="240" w:lineRule="auto"/>
      <w:ind w:left="720"/>
      <w:jc w:val="both"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rsid w:val="00A84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840C9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995325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rsid w:val="00B150C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40">
    <w:name w:val="Заголовок 4 Знак"/>
    <w:basedOn w:val="a0"/>
    <w:link w:val="4"/>
    <w:semiHidden/>
    <w:rsid w:val="00D7630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8">
    <w:name w:val="Emphasis"/>
    <w:basedOn w:val="a0"/>
    <w:qFormat/>
    <w:locked/>
    <w:rsid w:val="002A6B76"/>
    <w:rPr>
      <w:i/>
      <w:iCs/>
    </w:rPr>
  </w:style>
  <w:style w:type="character" w:customStyle="1" w:styleId="20">
    <w:name w:val="Заголовок 2 Знак"/>
    <w:basedOn w:val="a0"/>
    <w:link w:val="2"/>
    <w:rsid w:val="006F57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9">
    <w:name w:val="No Spacing"/>
    <w:uiPriority w:val="1"/>
    <w:qFormat/>
    <w:rsid w:val="00ED00B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6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B150C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6F57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D763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660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243C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List Paragraph"/>
    <w:basedOn w:val="a"/>
    <w:uiPriority w:val="99"/>
    <w:qFormat/>
    <w:rsid w:val="005C0148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BD193A"/>
    <w:pPr>
      <w:spacing w:after="0" w:line="240" w:lineRule="auto"/>
      <w:ind w:left="720"/>
      <w:jc w:val="both"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rsid w:val="00A84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840C9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995325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rsid w:val="00B150C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40">
    <w:name w:val="Заголовок 4 Знак"/>
    <w:basedOn w:val="a0"/>
    <w:link w:val="4"/>
    <w:semiHidden/>
    <w:rsid w:val="00D7630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8">
    <w:name w:val="Emphasis"/>
    <w:basedOn w:val="a0"/>
    <w:qFormat/>
    <w:locked/>
    <w:rsid w:val="002A6B76"/>
    <w:rPr>
      <w:i/>
      <w:iCs/>
    </w:rPr>
  </w:style>
  <w:style w:type="character" w:customStyle="1" w:styleId="20">
    <w:name w:val="Заголовок 2 Знак"/>
    <w:basedOn w:val="a0"/>
    <w:link w:val="2"/>
    <w:rsid w:val="006F57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9">
    <w:name w:val="No Spacing"/>
    <w:uiPriority w:val="1"/>
    <w:qFormat/>
    <w:rsid w:val="00ED00B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0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istant.irort.ru/course/view.php?id=26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79CD9B-D9CE-4151-A8E5-6F6FBC417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1232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2018-05-14T11:51:00Z</cp:lastPrinted>
  <dcterms:created xsi:type="dcterms:W3CDTF">2020-07-23T05:40:00Z</dcterms:created>
  <dcterms:modified xsi:type="dcterms:W3CDTF">2020-07-23T05:40:00Z</dcterms:modified>
</cp:coreProperties>
</file>