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4E8" w:rsidRPr="0043017C" w:rsidRDefault="00B374E8" w:rsidP="00AD5F8E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bookmarkStart w:id="0" w:name="_GoBack"/>
      <w:bookmarkEnd w:id="0"/>
      <w:r w:rsidRPr="0043017C">
        <w:rPr>
          <w:rFonts w:ascii="Times New Roman" w:hAnsi="Times New Roman"/>
          <w:b/>
          <w:sz w:val="20"/>
          <w:szCs w:val="20"/>
          <w:u w:val="single"/>
        </w:rPr>
        <w:t>Анализ работ</w:t>
      </w:r>
      <w:r w:rsidR="00AE300E" w:rsidRPr="0043017C">
        <w:rPr>
          <w:rFonts w:ascii="Times New Roman" w:hAnsi="Times New Roman"/>
          <w:b/>
          <w:sz w:val="20"/>
          <w:szCs w:val="20"/>
          <w:u w:val="single"/>
        </w:rPr>
        <w:t xml:space="preserve">ы </w:t>
      </w:r>
      <w:r w:rsidR="0024374E" w:rsidRPr="0043017C">
        <w:rPr>
          <w:rFonts w:ascii="Times New Roman" w:hAnsi="Times New Roman"/>
          <w:b/>
          <w:sz w:val="20"/>
          <w:szCs w:val="20"/>
          <w:u w:val="single"/>
        </w:rPr>
        <w:t xml:space="preserve"> заместителей директоров по</w:t>
      </w:r>
      <w:r w:rsidR="00116499" w:rsidRPr="0043017C">
        <w:rPr>
          <w:rFonts w:ascii="Times New Roman" w:hAnsi="Times New Roman"/>
          <w:b/>
          <w:sz w:val="20"/>
          <w:szCs w:val="20"/>
          <w:u w:val="single"/>
        </w:rPr>
        <w:t xml:space="preserve"> воспитательной </w:t>
      </w:r>
      <w:r w:rsidR="001E6FC9" w:rsidRPr="0043017C">
        <w:rPr>
          <w:rFonts w:ascii="Times New Roman" w:hAnsi="Times New Roman"/>
          <w:b/>
          <w:sz w:val="20"/>
          <w:szCs w:val="20"/>
          <w:u w:val="single"/>
        </w:rPr>
        <w:t>работе МБОУ</w:t>
      </w:r>
      <w:r w:rsidR="00016C13" w:rsidRPr="0043017C">
        <w:rPr>
          <w:rFonts w:ascii="Times New Roman" w:hAnsi="Times New Roman"/>
          <w:b/>
          <w:sz w:val="20"/>
          <w:szCs w:val="20"/>
          <w:u w:val="single"/>
        </w:rPr>
        <w:t xml:space="preserve"> «Базарн</w:t>
      </w:r>
      <w:proofErr w:type="gramStart"/>
      <w:r w:rsidR="00016C13" w:rsidRPr="0043017C">
        <w:rPr>
          <w:rFonts w:ascii="Times New Roman" w:hAnsi="Times New Roman"/>
          <w:b/>
          <w:sz w:val="20"/>
          <w:szCs w:val="20"/>
          <w:u w:val="single"/>
        </w:rPr>
        <w:t>о-</w:t>
      </w:r>
      <w:proofErr w:type="gramEnd"/>
      <w:r w:rsidR="00016C13" w:rsidRPr="0043017C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proofErr w:type="spellStart"/>
      <w:r w:rsidR="00016C13" w:rsidRPr="0043017C">
        <w:rPr>
          <w:rFonts w:ascii="Times New Roman" w:hAnsi="Times New Roman"/>
          <w:b/>
          <w:sz w:val="20"/>
          <w:szCs w:val="20"/>
          <w:u w:val="single"/>
        </w:rPr>
        <w:t>Матакская</w:t>
      </w:r>
      <w:proofErr w:type="spellEnd"/>
      <w:r w:rsidR="00016C13" w:rsidRPr="0043017C">
        <w:rPr>
          <w:rFonts w:ascii="Times New Roman" w:hAnsi="Times New Roman"/>
          <w:b/>
          <w:sz w:val="20"/>
          <w:szCs w:val="20"/>
          <w:u w:val="single"/>
        </w:rPr>
        <w:t xml:space="preserve"> средняя общеобразовательная школа</w:t>
      </w:r>
      <w:r w:rsidR="00116499" w:rsidRPr="0043017C">
        <w:rPr>
          <w:rFonts w:ascii="Times New Roman" w:hAnsi="Times New Roman"/>
          <w:b/>
          <w:sz w:val="20"/>
          <w:szCs w:val="20"/>
          <w:u w:val="single"/>
        </w:rPr>
        <w:t xml:space="preserve">» </w:t>
      </w:r>
      <w:proofErr w:type="spellStart"/>
      <w:r w:rsidR="00AB4406" w:rsidRPr="0043017C">
        <w:rPr>
          <w:rFonts w:ascii="Times New Roman" w:hAnsi="Times New Roman"/>
          <w:b/>
          <w:sz w:val="20"/>
          <w:szCs w:val="20"/>
          <w:u w:val="single"/>
        </w:rPr>
        <w:t>Алькеевского</w:t>
      </w:r>
      <w:proofErr w:type="spellEnd"/>
      <w:r w:rsidR="00AB4406" w:rsidRPr="0043017C">
        <w:rPr>
          <w:rFonts w:ascii="Times New Roman" w:hAnsi="Times New Roman"/>
          <w:b/>
          <w:sz w:val="20"/>
          <w:szCs w:val="20"/>
          <w:u w:val="single"/>
        </w:rPr>
        <w:t xml:space="preserve"> муниципального района РТ</w:t>
      </w:r>
      <w:r w:rsidRPr="0043017C">
        <w:rPr>
          <w:rFonts w:ascii="Times New Roman" w:hAnsi="Times New Roman"/>
          <w:b/>
          <w:sz w:val="20"/>
          <w:szCs w:val="20"/>
          <w:u w:val="single"/>
        </w:rPr>
        <w:t xml:space="preserve"> за </w:t>
      </w:r>
      <w:r w:rsidR="00AE300E" w:rsidRPr="0043017C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43017C">
        <w:rPr>
          <w:rFonts w:ascii="Times New Roman" w:hAnsi="Times New Roman"/>
          <w:b/>
          <w:sz w:val="20"/>
          <w:szCs w:val="20"/>
          <w:u w:val="single"/>
        </w:rPr>
        <w:t>201</w:t>
      </w:r>
      <w:r w:rsidR="00AE300E" w:rsidRPr="0043017C">
        <w:rPr>
          <w:rFonts w:ascii="Times New Roman" w:hAnsi="Times New Roman"/>
          <w:b/>
          <w:sz w:val="20"/>
          <w:szCs w:val="20"/>
          <w:u w:val="single"/>
        </w:rPr>
        <w:t>9-20</w:t>
      </w:r>
      <w:r w:rsidRPr="0043017C">
        <w:rPr>
          <w:rFonts w:ascii="Times New Roman" w:hAnsi="Times New Roman"/>
          <w:b/>
          <w:sz w:val="20"/>
          <w:szCs w:val="20"/>
          <w:u w:val="single"/>
        </w:rPr>
        <w:t>у</w:t>
      </w:r>
      <w:r w:rsidR="00AE300E" w:rsidRPr="0043017C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Pr="0043017C">
        <w:rPr>
          <w:rFonts w:ascii="Times New Roman" w:hAnsi="Times New Roman"/>
          <w:b/>
          <w:sz w:val="20"/>
          <w:szCs w:val="20"/>
          <w:u w:val="single"/>
        </w:rPr>
        <w:t xml:space="preserve">.г. </w:t>
      </w:r>
    </w:p>
    <w:p w:rsidR="00B374E8" w:rsidRPr="0043017C" w:rsidRDefault="00C72F9F">
      <w:pPr>
        <w:rPr>
          <w:rFonts w:ascii="Times New Roman" w:hAnsi="Times New Roman"/>
          <w:b/>
          <w:sz w:val="20"/>
          <w:szCs w:val="20"/>
        </w:rPr>
      </w:pPr>
      <w:proofErr w:type="gramStart"/>
      <w:r w:rsidRPr="0043017C">
        <w:rPr>
          <w:rFonts w:ascii="Times New Roman" w:hAnsi="Times New Roman"/>
          <w:b/>
          <w:sz w:val="20"/>
          <w:szCs w:val="20"/>
          <w:lang w:val="en-US"/>
        </w:rPr>
        <w:t>I</w:t>
      </w:r>
      <w:r w:rsidRPr="0043017C">
        <w:rPr>
          <w:rFonts w:ascii="Times New Roman" w:hAnsi="Times New Roman"/>
          <w:b/>
          <w:sz w:val="20"/>
          <w:szCs w:val="20"/>
        </w:rPr>
        <w:t xml:space="preserve">.Курсы повышения квалификации </w:t>
      </w:r>
      <w:r w:rsidR="0024374E" w:rsidRPr="0043017C">
        <w:rPr>
          <w:rFonts w:ascii="Times New Roman" w:hAnsi="Times New Roman"/>
          <w:b/>
          <w:sz w:val="20"/>
          <w:szCs w:val="20"/>
        </w:rPr>
        <w:t xml:space="preserve">ЗДВР, </w:t>
      </w:r>
      <w:proofErr w:type="spellStart"/>
      <w:r w:rsidR="0024374E" w:rsidRPr="0043017C">
        <w:rPr>
          <w:rFonts w:ascii="Times New Roman" w:hAnsi="Times New Roman"/>
          <w:b/>
          <w:sz w:val="20"/>
          <w:szCs w:val="20"/>
        </w:rPr>
        <w:t>кл.рук</w:t>
      </w:r>
      <w:proofErr w:type="spellEnd"/>
      <w:r w:rsidR="0024374E" w:rsidRPr="0043017C">
        <w:rPr>
          <w:rFonts w:ascii="Times New Roman" w:hAnsi="Times New Roman"/>
          <w:b/>
          <w:sz w:val="20"/>
          <w:szCs w:val="20"/>
        </w:rPr>
        <w:t>.</w:t>
      </w:r>
      <w:proofErr w:type="gramEnd"/>
      <w:r w:rsidR="0024374E" w:rsidRPr="0043017C">
        <w:rPr>
          <w:rFonts w:ascii="Times New Roman" w:hAnsi="Times New Roman"/>
          <w:b/>
          <w:sz w:val="20"/>
          <w:szCs w:val="20"/>
        </w:rPr>
        <w:t xml:space="preserve">   </w:t>
      </w:r>
      <w:r w:rsidR="006204F2" w:rsidRPr="0043017C">
        <w:rPr>
          <w:rFonts w:ascii="Times New Roman" w:hAnsi="Times New Roman"/>
          <w:b/>
          <w:sz w:val="20"/>
          <w:szCs w:val="20"/>
        </w:rPr>
        <w:t>в 201</w:t>
      </w:r>
      <w:r w:rsidR="006204F2" w:rsidRPr="0043017C">
        <w:rPr>
          <w:rFonts w:ascii="Times New Roman" w:hAnsi="Times New Roman"/>
          <w:b/>
          <w:sz w:val="20"/>
          <w:szCs w:val="20"/>
          <w:lang w:val="en-US"/>
        </w:rPr>
        <w:t>9</w:t>
      </w:r>
      <w:r w:rsidR="006204F2" w:rsidRPr="0043017C">
        <w:rPr>
          <w:rFonts w:ascii="Times New Roman" w:hAnsi="Times New Roman"/>
          <w:b/>
          <w:sz w:val="20"/>
          <w:szCs w:val="20"/>
        </w:rPr>
        <w:t>-</w:t>
      </w:r>
      <w:r w:rsidR="006204F2" w:rsidRPr="0043017C">
        <w:rPr>
          <w:rFonts w:ascii="Times New Roman" w:hAnsi="Times New Roman"/>
          <w:b/>
          <w:sz w:val="20"/>
          <w:szCs w:val="20"/>
          <w:lang w:val="en-US"/>
        </w:rPr>
        <w:t>20</w:t>
      </w:r>
      <w:proofErr w:type="spellStart"/>
      <w:r w:rsidR="00CE65B7" w:rsidRPr="0043017C">
        <w:rPr>
          <w:rFonts w:ascii="Times New Roman" w:hAnsi="Times New Roman"/>
          <w:b/>
          <w:sz w:val="20"/>
          <w:szCs w:val="20"/>
        </w:rPr>
        <w:t>у.г</w:t>
      </w:r>
      <w:proofErr w:type="spellEnd"/>
      <w:r w:rsidR="00CE65B7" w:rsidRPr="0043017C">
        <w:rPr>
          <w:rFonts w:ascii="Times New Roman" w:hAnsi="Times New Roman"/>
          <w:b/>
          <w:sz w:val="20"/>
          <w:szCs w:val="20"/>
        </w:rPr>
        <w:t>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2615"/>
        <w:gridCol w:w="2108"/>
        <w:gridCol w:w="1390"/>
        <w:gridCol w:w="1515"/>
      </w:tblGrid>
      <w:tr w:rsidR="00B374E8" w:rsidRPr="0043017C" w:rsidTr="0024374E">
        <w:tc>
          <w:tcPr>
            <w:tcW w:w="2970" w:type="dxa"/>
          </w:tcPr>
          <w:p w:rsidR="00B374E8" w:rsidRPr="0043017C" w:rsidRDefault="00B374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017C">
              <w:rPr>
                <w:rFonts w:ascii="Times New Roman" w:hAnsi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2615" w:type="dxa"/>
          </w:tcPr>
          <w:p w:rsidR="00B374E8" w:rsidRPr="0043017C" w:rsidRDefault="00B374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017C">
              <w:rPr>
                <w:rFonts w:ascii="Times New Roman" w:hAnsi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2108" w:type="dxa"/>
          </w:tcPr>
          <w:p w:rsidR="00B374E8" w:rsidRPr="0043017C" w:rsidRDefault="00B374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017C">
              <w:rPr>
                <w:rFonts w:ascii="Times New Roman" w:hAnsi="Times New Roman"/>
                <w:b/>
                <w:sz w:val="20"/>
                <w:szCs w:val="20"/>
              </w:rPr>
              <w:t>площадка</w:t>
            </w:r>
          </w:p>
        </w:tc>
        <w:tc>
          <w:tcPr>
            <w:tcW w:w="1390" w:type="dxa"/>
          </w:tcPr>
          <w:p w:rsidR="00B374E8" w:rsidRPr="0043017C" w:rsidRDefault="00B374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017C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515" w:type="dxa"/>
          </w:tcPr>
          <w:p w:rsidR="00B374E8" w:rsidRPr="0043017C" w:rsidRDefault="00B374E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43017C">
              <w:rPr>
                <w:rFonts w:ascii="Times New Roman" w:hAnsi="Times New Roman"/>
                <w:b/>
                <w:sz w:val="20"/>
                <w:szCs w:val="20"/>
              </w:rPr>
              <w:t>сроки</w:t>
            </w:r>
          </w:p>
        </w:tc>
      </w:tr>
      <w:tr w:rsidR="00B374E8" w:rsidRPr="0043017C" w:rsidTr="0024374E">
        <w:tc>
          <w:tcPr>
            <w:tcW w:w="2970" w:type="dxa"/>
          </w:tcPr>
          <w:p w:rsidR="00B374E8" w:rsidRPr="0043017C" w:rsidRDefault="004E6FCF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Шамсутдинова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Рамиля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Ильгизоана</w:t>
            </w:r>
            <w:proofErr w:type="spellEnd"/>
          </w:p>
        </w:tc>
        <w:tc>
          <w:tcPr>
            <w:tcW w:w="2615" w:type="dxa"/>
          </w:tcPr>
          <w:p w:rsidR="00B374E8" w:rsidRPr="0043017C" w:rsidRDefault="004E6FCF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«Система деятельности классного руководителя в современных условиях»</w:t>
            </w:r>
          </w:p>
        </w:tc>
        <w:tc>
          <w:tcPr>
            <w:tcW w:w="2108" w:type="dxa"/>
          </w:tcPr>
          <w:p w:rsidR="00B374E8" w:rsidRPr="0043017C" w:rsidRDefault="004E6FCF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ФГАОУ </w:t>
            </w:r>
            <w:proofErr w:type="gramStart"/>
            <w:r w:rsidRPr="0043017C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«Казанский (Приволжский) федеральный университет)»</w:t>
            </w:r>
          </w:p>
        </w:tc>
        <w:tc>
          <w:tcPr>
            <w:tcW w:w="1390" w:type="dxa"/>
          </w:tcPr>
          <w:p w:rsidR="00B374E8" w:rsidRPr="0043017C" w:rsidRDefault="004E6FCF" w:rsidP="009D6249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15" w:type="dxa"/>
          </w:tcPr>
          <w:p w:rsidR="00B374E8" w:rsidRPr="0043017C" w:rsidRDefault="004E6FCF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06.04-11.04. 2020</w:t>
            </w:r>
          </w:p>
        </w:tc>
      </w:tr>
    </w:tbl>
    <w:p w:rsidR="00AB4406" w:rsidRPr="0043017C" w:rsidRDefault="00AB4406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</w:p>
    <w:p w:rsidR="00B374E8" w:rsidRPr="0043017C" w:rsidRDefault="00C72F9F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43017C">
        <w:rPr>
          <w:rFonts w:ascii="Times New Roman" w:hAnsi="Times New Roman" w:cs="Times New Roman"/>
          <w:b/>
          <w:lang w:val="en-US"/>
        </w:rPr>
        <w:t>II</w:t>
      </w:r>
      <w:r w:rsidRPr="0043017C">
        <w:rPr>
          <w:rFonts w:ascii="Times New Roman" w:hAnsi="Times New Roman" w:cs="Times New Roman"/>
          <w:b/>
        </w:rPr>
        <w:t>. Участие в разли</w:t>
      </w:r>
      <w:r w:rsidR="00B374E8" w:rsidRPr="0043017C">
        <w:rPr>
          <w:rFonts w:ascii="Times New Roman" w:hAnsi="Times New Roman" w:cs="Times New Roman"/>
          <w:b/>
        </w:rPr>
        <w:t>чных профессиональных конкурсах</w:t>
      </w:r>
      <w:r w:rsidR="00CE65B7" w:rsidRPr="0043017C">
        <w:rPr>
          <w:rFonts w:ascii="Times New Roman" w:hAnsi="Times New Roman" w:cs="Times New Roman"/>
          <w:b/>
        </w:rPr>
        <w:t xml:space="preserve"> (Учитель года, Классный руководитель, педагог дополнительного образования, </w:t>
      </w:r>
      <w:r w:rsidR="00AE300E" w:rsidRPr="0043017C">
        <w:rPr>
          <w:rFonts w:ascii="Times New Roman" w:hAnsi="Times New Roman" w:cs="Times New Roman"/>
          <w:b/>
        </w:rPr>
        <w:t xml:space="preserve">психолог </w:t>
      </w:r>
      <w:proofErr w:type="spellStart"/>
      <w:r w:rsidR="00AE300E" w:rsidRPr="0043017C">
        <w:rPr>
          <w:rFonts w:ascii="Times New Roman" w:hAnsi="Times New Roman" w:cs="Times New Roman"/>
          <w:b/>
        </w:rPr>
        <w:t>года</w:t>
      </w:r>
      <w:proofErr w:type="gramStart"/>
      <w:r w:rsidR="00AE300E" w:rsidRPr="0043017C">
        <w:rPr>
          <w:rFonts w:ascii="Times New Roman" w:hAnsi="Times New Roman" w:cs="Times New Roman"/>
          <w:b/>
        </w:rPr>
        <w:t>,</w:t>
      </w:r>
      <w:r w:rsidR="00CE65B7" w:rsidRPr="0043017C">
        <w:rPr>
          <w:rFonts w:ascii="Times New Roman" w:hAnsi="Times New Roman" w:cs="Times New Roman"/>
          <w:b/>
        </w:rPr>
        <w:t>Учитель</w:t>
      </w:r>
      <w:proofErr w:type="spellEnd"/>
      <w:proofErr w:type="gramEnd"/>
      <w:r w:rsidR="00CE65B7" w:rsidRPr="0043017C">
        <w:rPr>
          <w:rFonts w:ascii="Times New Roman" w:hAnsi="Times New Roman" w:cs="Times New Roman"/>
          <w:b/>
        </w:rPr>
        <w:t xml:space="preserve"> здоровья</w:t>
      </w:r>
      <w:r w:rsidR="0024374E" w:rsidRPr="0043017C">
        <w:rPr>
          <w:rFonts w:ascii="Times New Roman" w:hAnsi="Times New Roman" w:cs="Times New Roman"/>
          <w:b/>
        </w:rPr>
        <w:t>,</w:t>
      </w:r>
      <w:r w:rsidR="006A5AF7" w:rsidRPr="0043017C">
        <w:rPr>
          <w:rFonts w:ascii="Times New Roman" w:hAnsi="Times New Roman" w:cs="Times New Roman"/>
          <w:b/>
        </w:rPr>
        <w:t xml:space="preserve"> </w:t>
      </w:r>
      <w:r w:rsidR="00F033AF" w:rsidRPr="0043017C">
        <w:rPr>
          <w:rFonts w:ascii="Times New Roman" w:hAnsi="Times New Roman" w:cs="Times New Roman"/>
          <w:b/>
        </w:rPr>
        <w:t>ЗДВР</w:t>
      </w:r>
      <w:r w:rsidR="00AE300E" w:rsidRPr="0043017C">
        <w:rPr>
          <w:rFonts w:ascii="Times New Roman" w:hAnsi="Times New Roman" w:cs="Times New Roman"/>
          <w:b/>
        </w:rPr>
        <w:t xml:space="preserve"> </w:t>
      </w:r>
      <w:proofErr w:type="spellStart"/>
      <w:r w:rsidR="00AE300E" w:rsidRPr="0043017C">
        <w:rPr>
          <w:rFonts w:ascii="Times New Roman" w:hAnsi="Times New Roman" w:cs="Times New Roman"/>
          <w:b/>
        </w:rPr>
        <w:t>года,нравственный</w:t>
      </w:r>
      <w:proofErr w:type="spellEnd"/>
      <w:r w:rsidR="00AE300E" w:rsidRPr="0043017C">
        <w:rPr>
          <w:rFonts w:ascii="Times New Roman" w:hAnsi="Times New Roman" w:cs="Times New Roman"/>
          <w:b/>
        </w:rPr>
        <w:t xml:space="preserve"> подвиг учителя и другие</w:t>
      </w:r>
      <w:r w:rsidR="00CE65B7" w:rsidRPr="0043017C">
        <w:rPr>
          <w:rFonts w:ascii="Times New Roman" w:hAnsi="Times New Roman" w:cs="Times New Roman"/>
          <w:b/>
        </w:rPr>
        <w:t xml:space="preserve">) </w:t>
      </w:r>
    </w:p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"/>
        <w:gridCol w:w="1534"/>
        <w:gridCol w:w="2158"/>
        <w:gridCol w:w="1573"/>
        <w:gridCol w:w="1416"/>
        <w:gridCol w:w="1732"/>
      </w:tblGrid>
      <w:tr w:rsidR="00AE300E" w:rsidRPr="0043017C" w:rsidTr="00AE300E">
        <w:tc>
          <w:tcPr>
            <w:tcW w:w="416" w:type="dxa"/>
          </w:tcPr>
          <w:p w:rsidR="00AE300E" w:rsidRPr="0043017C" w:rsidRDefault="00AE300E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300E" w:rsidRPr="0043017C" w:rsidRDefault="00AE300E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534" w:type="dxa"/>
          </w:tcPr>
          <w:p w:rsidR="00AE300E" w:rsidRPr="0043017C" w:rsidRDefault="00AE300E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2158" w:type="dxa"/>
          </w:tcPr>
          <w:p w:rsidR="00AE300E" w:rsidRPr="0043017C" w:rsidRDefault="00AE300E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Название </w:t>
            </w:r>
          </w:p>
          <w:p w:rsidR="00AE300E" w:rsidRPr="0043017C" w:rsidRDefault="00AE300E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конкурса</w:t>
            </w:r>
          </w:p>
        </w:tc>
        <w:tc>
          <w:tcPr>
            <w:tcW w:w="1573" w:type="dxa"/>
          </w:tcPr>
          <w:p w:rsidR="00AE300E" w:rsidRPr="0043017C" w:rsidRDefault="00AE300E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Форма участия (очная, дистанционная)</w:t>
            </w:r>
          </w:p>
        </w:tc>
        <w:tc>
          <w:tcPr>
            <w:tcW w:w="1416" w:type="dxa"/>
          </w:tcPr>
          <w:p w:rsidR="00AE300E" w:rsidRPr="0043017C" w:rsidRDefault="00AE300E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732" w:type="dxa"/>
          </w:tcPr>
          <w:p w:rsidR="00AE300E" w:rsidRPr="0043017C" w:rsidRDefault="00AE300E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</w:tr>
      <w:tr w:rsidR="00AE300E" w:rsidRPr="0043017C" w:rsidTr="00AE300E">
        <w:trPr>
          <w:trHeight w:val="575"/>
        </w:trPr>
        <w:tc>
          <w:tcPr>
            <w:tcW w:w="416" w:type="dxa"/>
          </w:tcPr>
          <w:p w:rsidR="00AE300E" w:rsidRPr="0043017C" w:rsidRDefault="00016C13" w:rsidP="00D953A1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34" w:type="dxa"/>
          </w:tcPr>
          <w:p w:rsidR="00AE300E" w:rsidRPr="0043017C" w:rsidRDefault="00016C13" w:rsidP="0046053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Буланкина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Оксана Петровна</w:t>
            </w:r>
          </w:p>
        </w:tc>
        <w:tc>
          <w:tcPr>
            <w:tcW w:w="2158" w:type="dxa"/>
          </w:tcPr>
          <w:p w:rsidR="00AE300E" w:rsidRPr="0043017C" w:rsidRDefault="00016C13" w:rsidP="00D953A1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Учитель года</w:t>
            </w:r>
          </w:p>
        </w:tc>
        <w:tc>
          <w:tcPr>
            <w:tcW w:w="1573" w:type="dxa"/>
          </w:tcPr>
          <w:p w:rsidR="00AE300E" w:rsidRPr="0043017C" w:rsidRDefault="00016C13" w:rsidP="004C55E1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416" w:type="dxa"/>
          </w:tcPr>
          <w:p w:rsidR="00AE300E" w:rsidRPr="0043017C" w:rsidRDefault="00AE300E" w:rsidP="004C55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2" w:type="dxa"/>
          </w:tcPr>
          <w:p w:rsidR="00AE300E" w:rsidRPr="0043017C" w:rsidRDefault="00016C13" w:rsidP="00D953A1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016C13" w:rsidRPr="0043017C" w:rsidTr="00AE300E">
        <w:trPr>
          <w:trHeight w:val="413"/>
        </w:trPr>
        <w:tc>
          <w:tcPr>
            <w:tcW w:w="416" w:type="dxa"/>
          </w:tcPr>
          <w:p w:rsidR="00016C13" w:rsidRPr="0043017C" w:rsidRDefault="00016C13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34" w:type="dxa"/>
          </w:tcPr>
          <w:p w:rsidR="00016C13" w:rsidRPr="0043017C" w:rsidRDefault="00016C13" w:rsidP="00AA5DC3">
            <w:pPr>
              <w:pStyle w:val="1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Ситдикова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Наталья Вячеславовна</w:t>
            </w:r>
          </w:p>
        </w:tc>
        <w:tc>
          <w:tcPr>
            <w:tcW w:w="2158" w:type="dxa"/>
          </w:tcPr>
          <w:p w:rsidR="00016C13" w:rsidRPr="0043017C" w:rsidRDefault="00016C13" w:rsidP="00967A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Учитель года</w:t>
            </w:r>
          </w:p>
        </w:tc>
        <w:tc>
          <w:tcPr>
            <w:tcW w:w="1573" w:type="dxa"/>
          </w:tcPr>
          <w:p w:rsidR="00016C13" w:rsidRPr="0043017C" w:rsidRDefault="00016C1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416" w:type="dxa"/>
          </w:tcPr>
          <w:p w:rsidR="00016C13" w:rsidRPr="0043017C" w:rsidRDefault="00016C13" w:rsidP="00967A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2" w:type="dxa"/>
          </w:tcPr>
          <w:p w:rsidR="00016C13" w:rsidRPr="0043017C" w:rsidRDefault="00016C1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016C13" w:rsidRPr="0043017C" w:rsidTr="00AE300E">
        <w:trPr>
          <w:trHeight w:val="413"/>
        </w:trPr>
        <w:tc>
          <w:tcPr>
            <w:tcW w:w="416" w:type="dxa"/>
          </w:tcPr>
          <w:p w:rsidR="00016C13" w:rsidRPr="0043017C" w:rsidRDefault="00016C13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34" w:type="dxa"/>
          </w:tcPr>
          <w:p w:rsidR="00016C13" w:rsidRPr="0043017C" w:rsidRDefault="00016C13" w:rsidP="00AA5DC3">
            <w:pPr>
              <w:pStyle w:val="1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Галиева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Роза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Шавкатовна</w:t>
            </w:r>
            <w:proofErr w:type="spellEnd"/>
          </w:p>
        </w:tc>
        <w:tc>
          <w:tcPr>
            <w:tcW w:w="2158" w:type="dxa"/>
          </w:tcPr>
          <w:p w:rsidR="00016C13" w:rsidRPr="0043017C" w:rsidRDefault="00016C13" w:rsidP="00967A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Конкурс «Воспитать человека» ЗДВР</w:t>
            </w:r>
            <w:r w:rsidR="00887969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573" w:type="dxa"/>
          </w:tcPr>
          <w:p w:rsidR="00016C13" w:rsidRPr="0043017C" w:rsidRDefault="00016C1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416" w:type="dxa"/>
          </w:tcPr>
          <w:p w:rsidR="00016C13" w:rsidRPr="0043017C" w:rsidRDefault="00016C13" w:rsidP="0046053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5.02</w:t>
            </w:r>
          </w:p>
        </w:tc>
        <w:tc>
          <w:tcPr>
            <w:tcW w:w="1732" w:type="dxa"/>
          </w:tcPr>
          <w:p w:rsidR="00016C13" w:rsidRPr="0043017C" w:rsidRDefault="00016C1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016C13" w:rsidRPr="0043017C" w:rsidTr="00AE300E">
        <w:trPr>
          <w:trHeight w:val="413"/>
        </w:trPr>
        <w:tc>
          <w:tcPr>
            <w:tcW w:w="416" w:type="dxa"/>
          </w:tcPr>
          <w:p w:rsidR="00016C13" w:rsidRPr="0043017C" w:rsidRDefault="00016C13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34" w:type="dxa"/>
          </w:tcPr>
          <w:p w:rsidR="00016C13" w:rsidRPr="0043017C" w:rsidRDefault="00016C13" w:rsidP="00967A13">
            <w:pPr>
              <w:pStyle w:val="1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Вассунова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2158" w:type="dxa"/>
          </w:tcPr>
          <w:p w:rsidR="00016C13" w:rsidRPr="0043017C" w:rsidRDefault="00016C13" w:rsidP="00016C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Конкурс «Воспитать человека»  психолог года</w:t>
            </w:r>
          </w:p>
        </w:tc>
        <w:tc>
          <w:tcPr>
            <w:tcW w:w="1573" w:type="dxa"/>
          </w:tcPr>
          <w:p w:rsidR="00016C13" w:rsidRPr="0043017C" w:rsidRDefault="00016C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  <w:tc>
          <w:tcPr>
            <w:tcW w:w="1416" w:type="dxa"/>
          </w:tcPr>
          <w:p w:rsidR="00016C13" w:rsidRPr="0043017C" w:rsidRDefault="00016C1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5.02</w:t>
            </w:r>
          </w:p>
        </w:tc>
        <w:tc>
          <w:tcPr>
            <w:tcW w:w="1732" w:type="dxa"/>
          </w:tcPr>
          <w:p w:rsidR="00016C13" w:rsidRPr="0043017C" w:rsidRDefault="00016C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016C13" w:rsidRPr="0043017C" w:rsidTr="00AE300E">
        <w:trPr>
          <w:trHeight w:val="413"/>
        </w:trPr>
        <w:tc>
          <w:tcPr>
            <w:tcW w:w="416" w:type="dxa"/>
          </w:tcPr>
          <w:p w:rsidR="00016C13" w:rsidRPr="0043017C" w:rsidRDefault="00016C13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34" w:type="dxa"/>
          </w:tcPr>
          <w:p w:rsidR="00016C13" w:rsidRPr="0043017C" w:rsidRDefault="00016C13" w:rsidP="00967A13">
            <w:pPr>
              <w:pStyle w:val="1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Абдуллин Айдар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Фиргатович</w:t>
            </w:r>
            <w:proofErr w:type="spellEnd"/>
          </w:p>
        </w:tc>
        <w:tc>
          <w:tcPr>
            <w:tcW w:w="2158" w:type="dxa"/>
          </w:tcPr>
          <w:p w:rsidR="00016C13" w:rsidRPr="0043017C" w:rsidRDefault="00016C13" w:rsidP="00016C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Конкурс «Воспитать человека»  педагог дополнительного образования</w:t>
            </w:r>
          </w:p>
        </w:tc>
        <w:tc>
          <w:tcPr>
            <w:tcW w:w="1573" w:type="dxa"/>
          </w:tcPr>
          <w:p w:rsidR="00016C13" w:rsidRPr="0043017C" w:rsidRDefault="00016C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  <w:tc>
          <w:tcPr>
            <w:tcW w:w="1416" w:type="dxa"/>
          </w:tcPr>
          <w:p w:rsidR="00016C13" w:rsidRPr="0043017C" w:rsidRDefault="00016C1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5.02</w:t>
            </w:r>
          </w:p>
        </w:tc>
        <w:tc>
          <w:tcPr>
            <w:tcW w:w="1732" w:type="dxa"/>
          </w:tcPr>
          <w:p w:rsidR="00016C13" w:rsidRPr="0043017C" w:rsidRDefault="00016C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</w:tr>
      <w:tr w:rsidR="00016C13" w:rsidRPr="0043017C" w:rsidTr="00AE300E">
        <w:trPr>
          <w:trHeight w:val="413"/>
        </w:trPr>
        <w:tc>
          <w:tcPr>
            <w:tcW w:w="416" w:type="dxa"/>
          </w:tcPr>
          <w:p w:rsidR="00016C13" w:rsidRPr="0043017C" w:rsidRDefault="00016C13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534" w:type="dxa"/>
          </w:tcPr>
          <w:p w:rsidR="00016C13" w:rsidRPr="0043017C" w:rsidRDefault="00016C13" w:rsidP="00AA5DC3">
            <w:pPr>
              <w:pStyle w:val="11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Муштаков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Максим Сергеевич</w:t>
            </w:r>
          </w:p>
        </w:tc>
        <w:tc>
          <w:tcPr>
            <w:tcW w:w="2158" w:type="dxa"/>
          </w:tcPr>
          <w:p w:rsidR="00016C13" w:rsidRPr="0043017C" w:rsidRDefault="00016C13" w:rsidP="00967A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Учитель здоровья</w:t>
            </w:r>
          </w:p>
        </w:tc>
        <w:tc>
          <w:tcPr>
            <w:tcW w:w="1573" w:type="dxa"/>
          </w:tcPr>
          <w:p w:rsidR="00016C13" w:rsidRPr="0043017C" w:rsidRDefault="00B016CC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  <w:tc>
          <w:tcPr>
            <w:tcW w:w="1416" w:type="dxa"/>
          </w:tcPr>
          <w:p w:rsidR="00016C13" w:rsidRPr="0043017C" w:rsidRDefault="00016C13" w:rsidP="0046053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32" w:type="dxa"/>
          </w:tcPr>
          <w:p w:rsidR="00016C13" w:rsidRPr="0043017C" w:rsidRDefault="0043017C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</w:tbl>
    <w:p w:rsidR="00B374E8" w:rsidRPr="0043017C" w:rsidRDefault="00B374E8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</w:p>
    <w:p w:rsidR="00C72F9F" w:rsidRPr="0043017C" w:rsidRDefault="00B374E8" w:rsidP="00D243CE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</w:rPr>
      </w:pPr>
      <w:r w:rsidRPr="0043017C">
        <w:rPr>
          <w:rFonts w:ascii="Times New Roman" w:hAnsi="Times New Roman" w:cs="Times New Roman"/>
          <w:b/>
          <w:lang w:val="en-GB"/>
        </w:rPr>
        <w:t>III</w:t>
      </w:r>
      <w:r w:rsidRPr="0043017C">
        <w:rPr>
          <w:rFonts w:ascii="Times New Roman" w:hAnsi="Times New Roman" w:cs="Times New Roman"/>
          <w:b/>
        </w:rPr>
        <w:t>. В</w:t>
      </w:r>
      <w:r w:rsidR="00C72F9F" w:rsidRPr="0043017C">
        <w:rPr>
          <w:rFonts w:ascii="Times New Roman" w:hAnsi="Times New Roman" w:cs="Times New Roman"/>
          <w:b/>
        </w:rPr>
        <w:t>ыступления на НПК, семинарах, публикации в сборниках, результаты</w:t>
      </w:r>
      <w:r w:rsidRPr="0043017C">
        <w:rPr>
          <w:rFonts w:ascii="Times New Roman" w:hAnsi="Times New Roman" w:cs="Times New Roman"/>
          <w:b/>
        </w:rPr>
        <w:t xml:space="preserve"> (</w:t>
      </w:r>
      <w:proofErr w:type="spellStart"/>
      <w:r w:rsidRPr="0043017C">
        <w:rPr>
          <w:rFonts w:ascii="Times New Roman" w:hAnsi="Times New Roman" w:cs="Times New Roman"/>
          <w:b/>
        </w:rPr>
        <w:t>педагоги</w:t>
      </w:r>
      <w:proofErr w:type="gramStart"/>
      <w:r w:rsidR="0024374E" w:rsidRPr="0043017C">
        <w:rPr>
          <w:rFonts w:ascii="Times New Roman" w:hAnsi="Times New Roman" w:cs="Times New Roman"/>
          <w:b/>
        </w:rPr>
        <w:t>,кл.рук,ЗДВР</w:t>
      </w:r>
      <w:proofErr w:type="spellEnd"/>
      <w:proofErr w:type="gramEnd"/>
      <w:r w:rsidRPr="0043017C">
        <w:rPr>
          <w:rFonts w:ascii="Times New Roman" w:hAnsi="Times New Roman" w:cs="Times New Roman"/>
          <w:b/>
        </w:rPr>
        <w:t>)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7"/>
        <w:gridCol w:w="1471"/>
        <w:gridCol w:w="2660"/>
        <w:gridCol w:w="2013"/>
        <w:gridCol w:w="1764"/>
        <w:gridCol w:w="1199"/>
        <w:gridCol w:w="1367"/>
      </w:tblGrid>
      <w:tr w:rsidR="007238CE" w:rsidRPr="0043017C" w:rsidTr="00967A13">
        <w:tc>
          <w:tcPr>
            <w:tcW w:w="407" w:type="dxa"/>
          </w:tcPr>
          <w:p w:rsidR="00B374E8" w:rsidRPr="0043017C" w:rsidRDefault="00B374E8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374E8" w:rsidRPr="0043017C" w:rsidRDefault="00B374E8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1471" w:type="dxa"/>
          </w:tcPr>
          <w:p w:rsidR="00B374E8" w:rsidRPr="0043017C" w:rsidRDefault="00B374E8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2660" w:type="dxa"/>
          </w:tcPr>
          <w:p w:rsidR="00B374E8" w:rsidRPr="0043017C" w:rsidRDefault="00B374E8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Название </w:t>
            </w:r>
          </w:p>
          <w:p w:rsidR="00B374E8" w:rsidRPr="0043017C" w:rsidRDefault="00DF1582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мероприятия, тема выступления</w:t>
            </w:r>
          </w:p>
        </w:tc>
        <w:tc>
          <w:tcPr>
            <w:tcW w:w="2013" w:type="dxa"/>
          </w:tcPr>
          <w:p w:rsidR="00B374E8" w:rsidRPr="0043017C" w:rsidRDefault="00B374E8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764" w:type="dxa"/>
          </w:tcPr>
          <w:p w:rsidR="00B374E8" w:rsidRPr="0043017C" w:rsidRDefault="00B374E8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Форма участия (очная, дистанционная)</w:t>
            </w:r>
          </w:p>
        </w:tc>
        <w:tc>
          <w:tcPr>
            <w:tcW w:w="1199" w:type="dxa"/>
          </w:tcPr>
          <w:p w:rsidR="00B374E8" w:rsidRPr="0043017C" w:rsidRDefault="00B374E8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Дата</w:t>
            </w:r>
          </w:p>
        </w:tc>
        <w:tc>
          <w:tcPr>
            <w:tcW w:w="1367" w:type="dxa"/>
          </w:tcPr>
          <w:p w:rsidR="00B374E8" w:rsidRPr="0043017C" w:rsidRDefault="00B374E8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Гаязова Гузель Наилевна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Разработка классного часа на тему: «Мусор – глобальная экологическая проблема»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международный уровень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2020 год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Публикация </w:t>
            </w:r>
          </w:p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https://www.institute-of-education.com/ru/my/lib_materials/148762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Гаязова Гузель Наилевна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Разработка урока «Здоровое питание-Здоровье человека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международный уровень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3.05.2020 год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Публикация https://nsportal.ru/shkola/bi</w:t>
            </w:r>
            <w:r w:rsidR="0043017C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3</w:t>
            </w: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ologiya/library/2020/05/03/razrabotka-uroka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Гаязова Гузель Наилевна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Образовательная стажировка по теме «Современные педагогические технологии как инструмент управления качеством образования»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республиканская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21.11.2019 год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Гаязова Гузель Наилевна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b/>
                <w:sz w:val="20"/>
                <w:szCs w:val="20"/>
              </w:rPr>
              <w:t>Выступление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на тему «Особенности организации внеурочной и урочной деятельности школьников на уроках биологии в соответствии с требованиями ФГОС ООО» в рамках семинара «Пути и методы формирования мотивации к учебной деятельности как эффективного фактора влияния на успеваемость учащихся»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сертификат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Гаязова Гузель Наилевна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Конкурс авторских методических разработок педагогов дополнительного образования детей.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Гаязова Гузель Наилевна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конкурс методических разработок и исследовательских проектов «Сделай мир ближе»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Региональный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победитель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Гаязова Гузель Наилевна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Конкурс родительских комитетов «Секреты дружного класса»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зональный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призер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Гаязова Гузель Наилевна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конкурс для педагогов и  проектных команд обучающихся «школьная проектная олимпиада»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участник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Мунадиева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Эльмира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Яхъевна</w:t>
            </w:r>
            <w:proofErr w:type="spellEnd"/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Республиканского семинара «Формирование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надпрофессиональных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навыков учащихся в объединениях художественной направленности как средство воспитания конкурентоспособной личности»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17 октября 2019 г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Волкова Марина Андреевна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1 республиканская научно практическая конференция им А.М. Бутлерова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республиканский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Очная 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14.03.2020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Диплом 2 степени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Волкова Марина Андреевна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Публикация в сборнике материалов</w:t>
            </w:r>
          </w:p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1 республиканской  научно практической  конференции им А.М. Бутлерова</w:t>
            </w:r>
          </w:p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республиканский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Публикация в сборнике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Муртазина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В.М. 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Конкурс  авторских методических разработок в сфере воспитания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Республиканский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02.03.2020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Участник, сертификат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Муртазина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В.М.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Конкурс методических материалов педагогов школ раннего развития "Новатор"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Республиканский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15.03.2020 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Грамота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Файзуллин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Ильнур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Ильшатович</w:t>
            </w:r>
            <w:proofErr w:type="spellEnd"/>
          </w:p>
        </w:tc>
        <w:tc>
          <w:tcPr>
            <w:tcW w:w="2660" w:type="dxa"/>
          </w:tcPr>
          <w:p w:rsidR="00967A13" w:rsidRPr="0043017C" w:rsidRDefault="00967A13" w:rsidP="00967A13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Республиканский семинар учителей истории и обществознания на тему: </w:t>
            </w:r>
            <w:r w:rsidRPr="0043017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«Предметы историко-обществоведческого цикла в процессе личности учащихся школы»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Республиканский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Ноябрь 2019г.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Свидетельство 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Гарипова Венера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Государственное автономное профессионал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>ь</w:t>
            </w: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ное образовательное учреждение  “Казанский педагогический колледж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Метапредметное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содержание начального образования в условиях реализации ФГОС», курсы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очная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1.02.2020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71" w:type="dxa"/>
          </w:tcPr>
          <w:p w:rsidR="00967A13" w:rsidRPr="0043017C" w:rsidRDefault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Гарипова Венера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3017C">
              <w:rPr>
                <w:rFonts w:ascii="Times New Roman" w:hAnsi="Times New Roman"/>
                <w:b/>
                <w:sz w:val="20"/>
                <w:szCs w:val="20"/>
              </w:rPr>
              <w:t xml:space="preserve">Семинар </w:t>
            </w:r>
            <w:proofErr w:type="spellStart"/>
            <w:r w:rsidRPr="0043017C">
              <w:rPr>
                <w:rFonts w:ascii="Times New Roman" w:hAnsi="Times New Roman"/>
                <w:b/>
                <w:sz w:val="20"/>
                <w:szCs w:val="20"/>
              </w:rPr>
              <w:t>пед</w:t>
            </w:r>
            <w:proofErr w:type="spellEnd"/>
            <w:r w:rsidRPr="0043017C">
              <w:rPr>
                <w:rFonts w:ascii="Times New Roman" w:hAnsi="Times New Roman"/>
                <w:b/>
                <w:sz w:val="20"/>
                <w:szCs w:val="20"/>
              </w:rPr>
              <w:t xml:space="preserve"> работников  «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Оценка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метапредметных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результатов обучающихся</w:t>
            </w:r>
            <w:proofErr w:type="gramStart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43017C">
              <w:rPr>
                <w:rFonts w:ascii="Times New Roman" w:hAnsi="Times New Roman"/>
                <w:sz w:val="20"/>
                <w:szCs w:val="20"/>
              </w:rPr>
              <w:t>в том числе жизненных компетенций детей с ОВЗ»</w:t>
            </w:r>
          </w:p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b/>
                <w:sz w:val="20"/>
                <w:szCs w:val="20"/>
              </w:rPr>
              <w:t>тема выступления</w:t>
            </w:r>
            <w:r w:rsidRPr="0043017C">
              <w:rPr>
                <w:rFonts w:ascii="Times New Roman" w:hAnsi="Times New Roman"/>
                <w:sz w:val="20"/>
                <w:szCs w:val="20"/>
                <w:u w:val="single"/>
              </w:rPr>
              <w:t xml:space="preserve"> «Особенности формирования познавательной сферы у </w:t>
            </w:r>
            <w:proofErr w:type="gramStart"/>
            <w:r w:rsidRPr="0043017C">
              <w:rPr>
                <w:rFonts w:ascii="Times New Roman" w:hAnsi="Times New Roman"/>
                <w:sz w:val="20"/>
                <w:szCs w:val="20"/>
                <w:u w:val="single"/>
              </w:rPr>
              <w:t>обучающихся</w:t>
            </w:r>
            <w:proofErr w:type="gramEnd"/>
            <w:r w:rsidRPr="0043017C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с ОВЗ»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18.09.2020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71" w:type="dxa"/>
          </w:tcPr>
          <w:p w:rsidR="00967A13" w:rsidRPr="0043017C" w:rsidRDefault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Гарипова Венера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u w:val="single"/>
              </w:rPr>
              <w:t xml:space="preserve">«Технологии достижения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  <w:u w:val="single"/>
              </w:rPr>
              <w:t>метапредметных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  <w:u w:val="single"/>
              </w:rPr>
              <w:t xml:space="preserve">  результатов образования в рамках урочной и внеурочной  деятельности»</w:t>
            </w:r>
            <w:r w:rsidRPr="0043017C">
              <w:rPr>
                <w:rFonts w:ascii="Times New Roman" w:hAnsi="Times New Roman"/>
                <w:b/>
                <w:sz w:val="20"/>
                <w:szCs w:val="20"/>
              </w:rPr>
              <w:t xml:space="preserve"> тема выступления 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>Урок математики в</w:t>
            </w:r>
            <w:r w:rsidRPr="0043017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>«Б» классе «Умножение суммы на число»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u w:val="single"/>
              </w:rPr>
              <w:t>район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урок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22.01.2020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Благодарность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Буланкина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Оксана Петровна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43017C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 xml:space="preserve">Семинар учителей начальных классов «Технологии  достижения метапредметных результатов образования в рамках урочной </w:t>
            </w:r>
          </w:p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</w:pPr>
            <w:r w:rsidRPr="0043017C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t>и внеурочной деятельности»,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Выступление на тему: «Использование Электронной школы при подготовке учителя к занятиям»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22.01.2020г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Буланкина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Оксана Петровна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Семинар директоров района «Использование инновационных технологий и цифровых решений в образовательном процессе школы» на основе использования ресурсов национального проекта «Современная школа»</w:t>
            </w:r>
          </w:p>
          <w:p w:rsidR="00967A13" w:rsidRPr="0043017C" w:rsidRDefault="00967A1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Выступление на тему: «Использование Российской электронной школы для эффективности работы в урочное и внеурочное время» и урок русского языка в 4 классе «Склонение имен существительных» с использованием </w:t>
            </w:r>
            <w:r w:rsidRPr="0043017C">
              <w:rPr>
                <w:rFonts w:ascii="Times New Roman" w:hAnsi="Times New Roman"/>
                <w:sz w:val="20"/>
                <w:szCs w:val="20"/>
              </w:rPr>
              <w:lastRenderedPageBreak/>
              <w:t>информационной технологии и технологии критического мышления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lastRenderedPageBreak/>
              <w:t>районный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16.12.2019 г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Буланкина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Оксана Петровна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Семинар учителей начальных классов «Повышение эффективности и качества образования в начальной школе в условиях реализации ФГОС»,</w:t>
            </w:r>
          </w:p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«Использование приемов технологии  развития критического мышления с целью повышения качества образования учащихся начальных классов»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07.02.2020г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Сертификат выступления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Буланкина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Оксана Петровна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Педагогическая мастерская «Внеурочная деятельность как универсальный механизм достижения требований ФГОС НОО» в рамках государственной программы РФ «Развитие образования» на 2019 г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25.10.2020г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Буланкина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Оксана Петровна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Мастер класс в рамках конкурса «Учитель года» на тему: «Нетрадиционные способы умножения  многозначных чисел с помощью технологии  развитие критического мышления” в образовательном процессе.  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Зональный 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15.01.2020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Буланкина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Оксана Петровна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Семинар «Образовательная платформа «Открытая школа»: возможности для использования в учебном процессе”</w:t>
            </w:r>
          </w:p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Открытый урок в 4 классе на тему «Изменение имени существительного»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11.12.2019 г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Сертификат 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Буланкина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Оксана Петровна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Профессиональный конкурс «Учитель будущего»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зональный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февраль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Кудосова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Анжела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 заочный конкурс педагогического мастерства «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РостОК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дистанционная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Май 2020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Кудосова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Анжела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 конкурс</w:t>
            </w:r>
          </w:p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«Инновационные методики и технологии в обучении и воспитании».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дистанционная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Май 2020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471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Мизюкова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60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“Парламентский урок 2019” (номинация: методические разработки)</w:t>
            </w:r>
          </w:p>
        </w:tc>
        <w:tc>
          <w:tcPr>
            <w:tcW w:w="2013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764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Очная </w:t>
            </w:r>
          </w:p>
        </w:tc>
        <w:tc>
          <w:tcPr>
            <w:tcW w:w="1199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19.11.2019</w:t>
            </w:r>
          </w:p>
        </w:tc>
        <w:tc>
          <w:tcPr>
            <w:tcW w:w="1367" w:type="dxa"/>
          </w:tcPr>
          <w:p w:rsidR="00967A13" w:rsidRPr="0043017C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471" w:type="dxa"/>
          </w:tcPr>
          <w:p w:rsidR="00967A13" w:rsidRPr="00A244C3" w:rsidRDefault="00967A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Мизюкова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60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Онлан урок “Пенсионная реформа и как она сказывается на нашем будущем”</w:t>
            </w:r>
          </w:p>
        </w:tc>
        <w:tc>
          <w:tcPr>
            <w:tcW w:w="2013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Всероссийский</w:t>
            </w:r>
          </w:p>
        </w:tc>
        <w:tc>
          <w:tcPr>
            <w:tcW w:w="1764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Очная </w:t>
            </w:r>
          </w:p>
        </w:tc>
        <w:tc>
          <w:tcPr>
            <w:tcW w:w="1199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14.11.2019</w:t>
            </w:r>
          </w:p>
        </w:tc>
        <w:tc>
          <w:tcPr>
            <w:tcW w:w="1367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471" w:type="dxa"/>
          </w:tcPr>
          <w:p w:rsidR="00967A13" w:rsidRPr="00A244C3" w:rsidRDefault="00967A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Мизюкова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60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Онлан урок “Платить и зарабатывать банковской картой”</w:t>
            </w:r>
          </w:p>
        </w:tc>
        <w:tc>
          <w:tcPr>
            <w:tcW w:w="2013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Всероссийский</w:t>
            </w:r>
          </w:p>
        </w:tc>
        <w:tc>
          <w:tcPr>
            <w:tcW w:w="1764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Очная </w:t>
            </w:r>
          </w:p>
        </w:tc>
        <w:tc>
          <w:tcPr>
            <w:tcW w:w="1199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05.03.2020</w:t>
            </w:r>
          </w:p>
        </w:tc>
        <w:tc>
          <w:tcPr>
            <w:tcW w:w="1367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471" w:type="dxa"/>
          </w:tcPr>
          <w:p w:rsidR="00967A13" w:rsidRPr="00A244C3" w:rsidRDefault="00967A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Мизюкова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244C3">
              <w:rPr>
                <w:rFonts w:ascii="Times New Roman" w:hAnsi="Times New Roman"/>
                <w:sz w:val="20"/>
                <w:szCs w:val="20"/>
              </w:rPr>
              <w:lastRenderedPageBreak/>
              <w:t>Любовь Владимировна</w:t>
            </w:r>
          </w:p>
        </w:tc>
        <w:tc>
          <w:tcPr>
            <w:tcW w:w="2660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Почётная Грамота МКУ “Управление </w:t>
            </w: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образованием”Алькеевского МР  РТ</w:t>
            </w:r>
          </w:p>
        </w:tc>
        <w:tc>
          <w:tcPr>
            <w:tcW w:w="2013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Районный</w:t>
            </w:r>
          </w:p>
        </w:tc>
        <w:tc>
          <w:tcPr>
            <w:tcW w:w="1764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Очная </w:t>
            </w:r>
          </w:p>
        </w:tc>
        <w:tc>
          <w:tcPr>
            <w:tcW w:w="1199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Январь 2020</w:t>
            </w:r>
          </w:p>
        </w:tc>
        <w:tc>
          <w:tcPr>
            <w:tcW w:w="1367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Грамота</w:t>
            </w:r>
          </w:p>
        </w:tc>
      </w:tr>
      <w:tr w:rsidR="00967A13" w:rsidRPr="0043017C" w:rsidTr="00967A13">
        <w:tc>
          <w:tcPr>
            <w:tcW w:w="407" w:type="dxa"/>
          </w:tcPr>
          <w:p w:rsidR="00967A13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471" w:type="dxa"/>
          </w:tcPr>
          <w:p w:rsidR="00967A13" w:rsidRPr="00A244C3" w:rsidRDefault="00967A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Мизюкова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Любовь Владимировна</w:t>
            </w:r>
          </w:p>
        </w:tc>
        <w:tc>
          <w:tcPr>
            <w:tcW w:w="2660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Почётная грамота главы Алькеевского района</w:t>
            </w:r>
          </w:p>
        </w:tc>
        <w:tc>
          <w:tcPr>
            <w:tcW w:w="2013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Районный </w:t>
            </w:r>
          </w:p>
        </w:tc>
        <w:tc>
          <w:tcPr>
            <w:tcW w:w="1764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Очная </w:t>
            </w:r>
          </w:p>
        </w:tc>
        <w:tc>
          <w:tcPr>
            <w:tcW w:w="1199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Январь 2020 </w:t>
            </w:r>
          </w:p>
        </w:tc>
        <w:tc>
          <w:tcPr>
            <w:tcW w:w="1367" w:type="dxa"/>
          </w:tcPr>
          <w:p w:rsidR="00967A13" w:rsidRPr="00A244C3" w:rsidRDefault="00967A1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Грамота</w:t>
            </w:r>
          </w:p>
        </w:tc>
      </w:tr>
      <w:tr w:rsidR="00561FF2" w:rsidRPr="0043017C" w:rsidTr="00967A13">
        <w:tc>
          <w:tcPr>
            <w:tcW w:w="407" w:type="dxa"/>
          </w:tcPr>
          <w:p w:rsidR="00561FF2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471" w:type="dxa"/>
          </w:tcPr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Хуснутдинова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Гульнара </w:t>
            </w: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Шайдулловна</w:t>
            </w:r>
            <w:proofErr w:type="spellEnd"/>
          </w:p>
        </w:tc>
        <w:tc>
          <w:tcPr>
            <w:tcW w:w="2660" w:type="dxa"/>
          </w:tcPr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u w:val="single"/>
              </w:rPr>
              <w:t>Семинар заместителей директоров по воспитательной работе «Современные формы и содержание работы образовательного учреждения по повышению педагогической культуры родителей, совместная деятельность школы и семьи по предупреждению беспризорности правонарушений»  Тема: «Моя семья - моё богатство»</w:t>
            </w:r>
          </w:p>
        </w:tc>
        <w:tc>
          <w:tcPr>
            <w:tcW w:w="2013" w:type="dxa"/>
          </w:tcPr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район</w:t>
            </w: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4" w:type="dxa"/>
          </w:tcPr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99" w:type="dxa"/>
          </w:tcPr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 xml:space="preserve"> Февраль 2019</w:t>
            </w: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7" w:type="dxa"/>
          </w:tcPr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справка</w:t>
            </w: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61FF2" w:rsidRPr="0043017C" w:rsidTr="00967A13">
        <w:tc>
          <w:tcPr>
            <w:tcW w:w="407" w:type="dxa"/>
          </w:tcPr>
          <w:p w:rsidR="00561FF2" w:rsidRPr="0043017C" w:rsidRDefault="0043017C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471" w:type="dxa"/>
          </w:tcPr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Хуснутдинова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Гульнара </w:t>
            </w: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Шайдулловна</w:t>
            </w:r>
            <w:proofErr w:type="spellEnd"/>
          </w:p>
        </w:tc>
        <w:tc>
          <w:tcPr>
            <w:tcW w:w="2660" w:type="dxa"/>
          </w:tcPr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Семинар для педагогических работников, реализующих программы НОО «Оценка </w:t>
            </w:r>
            <w:proofErr w:type="spellStart"/>
            <w:r w:rsidRPr="00A244C3">
              <w:rPr>
                <w:rFonts w:ascii="Times New Roman" w:hAnsi="Times New Roman"/>
                <w:sz w:val="20"/>
                <w:szCs w:val="20"/>
                <w:u w:val="single"/>
              </w:rPr>
              <w:t>метапредметных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результатов обучающихся, в том числе жизненных компетенций детей с ОВЗ» Тема: «Особенности формирования познавательной сферы у </w:t>
            </w:r>
            <w:proofErr w:type="gramStart"/>
            <w:r w:rsidRPr="00A244C3">
              <w:rPr>
                <w:rFonts w:ascii="Times New Roman" w:hAnsi="Times New Roman"/>
                <w:sz w:val="20"/>
                <w:szCs w:val="20"/>
                <w:u w:val="single"/>
              </w:rPr>
              <w:t>обучающихся</w:t>
            </w:r>
            <w:proofErr w:type="gramEnd"/>
            <w:r w:rsidRPr="00A244C3">
              <w:rPr>
                <w:rFonts w:ascii="Times New Roman" w:hAnsi="Times New Roman"/>
                <w:sz w:val="20"/>
                <w:szCs w:val="20"/>
                <w:u w:val="single"/>
              </w:rPr>
              <w:t xml:space="preserve"> с ОВЗ»</w:t>
            </w:r>
          </w:p>
        </w:tc>
        <w:tc>
          <w:tcPr>
            <w:tcW w:w="2013" w:type="dxa"/>
          </w:tcPr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Район</w:t>
            </w: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ный</w:t>
            </w:r>
            <w:proofErr w:type="spellEnd"/>
          </w:p>
        </w:tc>
        <w:tc>
          <w:tcPr>
            <w:tcW w:w="1764" w:type="dxa"/>
          </w:tcPr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  <w:tc>
          <w:tcPr>
            <w:tcW w:w="1199" w:type="dxa"/>
          </w:tcPr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Сентябрь</w:t>
            </w:r>
          </w:p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367" w:type="dxa"/>
          </w:tcPr>
          <w:p w:rsidR="00561FF2" w:rsidRPr="00A244C3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Сертификат</w:t>
            </w:r>
          </w:p>
        </w:tc>
      </w:tr>
      <w:tr w:rsidR="00A244C3" w:rsidRPr="0043017C" w:rsidTr="00967A13">
        <w:tc>
          <w:tcPr>
            <w:tcW w:w="407" w:type="dxa"/>
          </w:tcPr>
          <w:p w:rsidR="00A244C3" w:rsidRDefault="00A244C3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471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Шайхутдинова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Гульназ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2660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НПК “Математическое образование</w:t>
            </w:r>
          </w:p>
        </w:tc>
        <w:tc>
          <w:tcPr>
            <w:tcW w:w="2013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A244C3">
              <w:rPr>
                <w:rFonts w:ascii="Times New Roman" w:hAnsi="Times New Roman"/>
                <w:sz w:val="20"/>
                <w:szCs w:val="20"/>
              </w:rPr>
              <w:t xml:space="preserve"> Всероссийская </w:t>
            </w: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НПК “Математическое образование: от способности к одаренности </w:t>
            </w:r>
          </w:p>
        </w:tc>
        <w:tc>
          <w:tcPr>
            <w:tcW w:w="1764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Очная</w:t>
            </w:r>
          </w:p>
        </w:tc>
        <w:tc>
          <w:tcPr>
            <w:tcW w:w="1199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08.10.2019 г.</w:t>
            </w:r>
          </w:p>
        </w:tc>
        <w:tc>
          <w:tcPr>
            <w:tcW w:w="1367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 xml:space="preserve">Диплом </w:t>
            </w:r>
          </w:p>
        </w:tc>
      </w:tr>
      <w:tr w:rsidR="00A244C3" w:rsidRPr="0043017C" w:rsidTr="00967A13">
        <w:tc>
          <w:tcPr>
            <w:tcW w:w="407" w:type="dxa"/>
          </w:tcPr>
          <w:p w:rsidR="00A244C3" w:rsidRDefault="00A244C3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471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Шайхутдинова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Гульназ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2660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Авторский семинар: “Всероссийские проверочные работы по математике. Содержательное развитие проекта”</w:t>
            </w:r>
          </w:p>
        </w:tc>
        <w:tc>
          <w:tcPr>
            <w:tcW w:w="2013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Всероссийский</w:t>
            </w:r>
          </w:p>
        </w:tc>
        <w:tc>
          <w:tcPr>
            <w:tcW w:w="1764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Очная </w:t>
            </w:r>
          </w:p>
        </w:tc>
        <w:tc>
          <w:tcPr>
            <w:tcW w:w="1199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01.04.2019</w:t>
            </w:r>
          </w:p>
        </w:tc>
        <w:tc>
          <w:tcPr>
            <w:tcW w:w="1367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 xml:space="preserve">Участник </w:t>
            </w:r>
          </w:p>
        </w:tc>
      </w:tr>
      <w:tr w:rsidR="00A244C3" w:rsidRPr="0043017C" w:rsidTr="00967A13">
        <w:tc>
          <w:tcPr>
            <w:tcW w:w="407" w:type="dxa"/>
          </w:tcPr>
          <w:p w:rsidR="00A244C3" w:rsidRDefault="00A244C3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471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Шайхутдинова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Гульназ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2660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Конкурс методических разработок “Современный урок”</w:t>
            </w:r>
          </w:p>
        </w:tc>
        <w:tc>
          <w:tcPr>
            <w:tcW w:w="2013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Республиканский</w:t>
            </w:r>
          </w:p>
        </w:tc>
        <w:tc>
          <w:tcPr>
            <w:tcW w:w="1764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Заочный</w:t>
            </w:r>
          </w:p>
        </w:tc>
        <w:tc>
          <w:tcPr>
            <w:tcW w:w="1199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2019 г.</w:t>
            </w:r>
          </w:p>
        </w:tc>
        <w:tc>
          <w:tcPr>
            <w:tcW w:w="1367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</w:tr>
      <w:tr w:rsidR="00A244C3" w:rsidRPr="0043017C" w:rsidTr="00967A13">
        <w:tc>
          <w:tcPr>
            <w:tcW w:w="407" w:type="dxa"/>
          </w:tcPr>
          <w:p w:rsidR="00A244C3" w:rsidRDefault="00A244C3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471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Шайхутдинова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Гульназ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2660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Созадание интерактивного сайта для дистанционного обучения</w:t>
            </w:r>
          </w:p>
        </w:tc>
        <w:tc>
          <w:tcPr>
            <w:tcW w:w="2013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Республиканский</w:t>
            </w:r>
          </w:p>
        </w:tc>
        <w:tc>
          <w:tcPr>
            <w:tcW w:w="1764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заочный</w:t>
            </w:r>
          </w:p>
        </w:tc>
        <w:tc>
          <w:tcPr>
            <w:tcW w:w="1199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367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 xml:space="preserve">Участник </w:t>
            </w:r>
          </w:p>
        </w:tc>
      </w:tr>
      <w:tr w:rsidR="00A244C3" w:rsidRPr="0043017C" w:rsidTr="00967A13">
        <w:tc>
          <w:tcPr>
            <w:tcW w:w="407" w:type="dxa"/>
          </w:tcPr>
          <w:p w:rsidR="00A244C3" w:rsidRDefault="00A244C3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471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Шайхутдинова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Гульназ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2660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Всероссийская научно-практичекая конференция “Наставничество в образовании”</w:t>
            </w:r>
          </w:p>
        </w:tc>
        <w:tc>
          <w:tcPr>
            <w:tcW w:w="2013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Республиканский </w:t>
            </w:r>
          </w:p>
        </w:tc>
        <w:tc>
          <w:tcPr>
            <w:tcW w:w="1764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очный</w:t>
            </w:r>
          </w:p>
        </w:tc>
        <w:tc>
          <w:tcPr>
            <w:tcW w:w="1199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367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  <w:tr w:rsidR="00A244C3" w:rsidRPr="0043017C" w:rsidTr="00967A13">
        <w:tc>
          <w:tcPr>
            <w:tcW w:w="407" w:type="dxa"/>
          </w:tcPr>
          <w:p w:rsidR="00A244C3" w:rsidRDefault="00A244C3" w:rsidP="0046053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471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Шайхутдинов</w:t>
            </w:r>
            <w:r w:rsidRPr="00A244C3">
              <w:rPr>
                <w:rFonts w:ascii="Times New Roman" w:hAnsi="Times New Roman"/>
                <w:sz w:val="20"/>
                <w:szCs w:val="20"/>
              </w:rPr>
              <w:lastRenderedPageBreak/>
              <w:t>а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Гульназ</w:t>
            </w:r>
            <w:proofErr w:type="spellEnd"/>
            <w:r w:rsidRPr="00A244C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244C3">
              <w:rPr>
                <w:rFonts w:ascii="Times New Roman" w:hAnsi="Times New Roman"/>
                <w:sz w:val="20"/>
                <w:szCs w:val="20"/>
              </w:rPr>
              <w:t>Илдаровна</w:t>
            </w:r>
            <w:proofErr w:type="spellEnd"/>
          </w:p>
        </w:tc>
        <w:tc>
          <w:tcPr>
            <w:tcW w:w="2660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Региональный семинар </w:t>
            </w: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>“Социально-педагогические факторы повышения качства образования в школе”</w:t>
            </w:r>
          </w:p>
        </w:tc>
        <w:tc>
          <w:tcPr>
            <w:tcW w:w="2013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lastRenderedPageBreak/>
              <w:t xml:space="preserve">Республиканский </w:t>
            </w:r>
          </w:p>
        </w:tc>
        <w:tc>
          <w:tcPr>
            <w:tcW w:w="1764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A244C3">
              <w:rPr>
                <w:rFonts w:ascii="Times New Roman" w:hAnsi="Times New Roman"/>
                <w:sz w:val="20"/>
                <w:szCs w:val="20"/>
                <w:lang w:val="tt-RU"/>
              </w:rPr>
              <w:t>очный</w:t>
            </w:r>
          </w:p>
        </w:tc>
        <w:tc>
          <w:tcPr>
            <w:tcW w:w="1199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2020</w:t>
            </w:r>
          </w:p>
        </w:tc>
        <w:tc>
          <w:tcPr>
            <w:tcW w:w="1367" w:type="dxa"/>
          </w:tcPr>
          <w:p w:rsidR="00A244C3" w:rsidRPr="00A244C3" w:rsidRDefault="00A244C3" w:rsidP="0006535C">
            <w:pPr>
              <w:rPr>
                <w:rFonts w:ascii="Times New Roman" w:hAnsi="Times New Roman"/>
                <w:sz w:val="20"/>
                <w:szCs w:val="20"/>
              </w:rPr>
            </w:pPr>
            <w:r w:rsidRPr="00A244C3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</w:tr>
    </w:tbl>
    <w:p w:rsidR="00BB4EBA" w:rsidRPr="0043017C" w:rsidRDefault="00BB4EBA" w:rsidP="005C0148">
      <w:pPr>
        <w:rPr>
          <w:rFonts w:ascii="Times New Roman" w:hAnsi="Times New Roman"/>
          <w:b/>
          <w:sz w:val="20"/>
          <w:szCs w:val="20"/>
        </w:rPr>
      </w:pPr>
    </w:p>
    <w:p w:rsidR="00C72F9F" w:rsidRPr="0043017C" w:rsidRDefault="00C72F9F" w:rsidP="0084008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3017C">
        <w:rPr>
          <w:rFonts w:ascii="Times New Roman" w:hAnsi="Times New Roman"/>
          <w:b/>
          <w:sz w:val="20"/>
          <w:szCs w:val="20"/>
          <w:lang w:val="en-US"/>
        </w:rPr>
        <w:t>IV</w:t>
      </w:r>
      <w:r w:rsidRPr="0043017C">
        <w:rPr>
          <w:rFonts w:ascii="Times New Roman" w:hAnsi="Times New Roman"/>
          <w:b/>
          <w:sz w:val="20"/>
          <w:szCs w:val="20"/>
        </w:rPr>
        <w:t>. Индивидуальные достижения уч</w:t>
      </w:r>
      <w:r w:rsidR="0024374E" w:rsidRPr="0043017C">
        <w:rPr>
          <w:rFonts w:ascii="Times New Roman" w:hAnsi="Times New Roman"/>
          <w:b/>
          <w:sz w:val="20"/>
          <w:szCs w:val="20"/>
        </w:rPr>
        <w:t xml:space="preserve">ащихся </w:t>
      </w:r>
      <w:r w:rsidR="00445D19" w:rsidRPr="0043017C">
        <w:rPr>
          <w:rFonts w:ascii="Times New Roman" w:hAnsi="Times New Roman"/>
          <w:b/>
          <w:sz w:val="20"/>
          <w:szCs w:val="20"/>
        </w:rPr>
        <w:t>в конкурсах</w:t>
      </w:r>
      <w:r w:rsidR="0024374E" w:rsidRPr="0043017C">
        <w:rPr>
          <w:rFonts w:ascii="Times New Roman" w:hAnsi="Times New Roman"/>
          <w:b/>
          <w:sz w:val="20"/>
          <w:szCs w:val="20"/>
        </w:rPr>
        <w:t>,</w:t>
      </w:r>
      <w:r w:rsidR="00F033AF" w:rsidRPr="0043017C">
        <w:rPr>
          <w:rFonts w:ascii="Times New Roman" w:hAnsi="Times New Roman"/>
          <w:b/>
          <w:sz w:val="20"/>
          <w:szCs w:val="20"/>
        </w:rPr>
        <w:t xml:space="preserve"> </w:t>
      </w:r>
      <w:r w:rsidR="0024374E" w:rsidRPr="0043017C">
        <w:rPr>
          <w:rFonts w:ascii="Times New Roman" w:hAnsi="Times New Roman"/>
          <w:b/>
          <w:sz w:val="20"/>
          <w:szCs w:val="20"/>
        </w:rPr>
        <w:t>акциях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7"/>
        <w:gridCol w:w="1045"/>
        <w:gridCol w:w="2126"/>
        <w:gridCol w:w="1701"/>
        <w:gridCol w:w="1417"/>
        <w:gridCol w:w="2552"/>
      </w:tblGrid>
      <w:tr w:rsidR="00BB4EBA" w:rsidRPr="0043017C" w:rsidTr="00967A13">
        <w:tc>
          <w:tcPr>
            <w:tcW w:w="1757" w:type="dxa"/>
          </w:tcPr>
          <w:p w:rsidR="00BB4EBA" w:rsidRPr="0043017C" w:rsidRDefault="00BB4EBA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BB4EBA" w:rsidRPr="0043017C" w:rsidRDefault="00BB4EBA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учащихся</w:t>
            </w:r>
          </w:p>
        </w:tc>
        <w:tc>
          <w:tcPr>
            <w:tcW w:w="1045" w:type="dxa"/>
          </w:tcPr>
          <w:p w:rsidR="00BB4EBA" w:rsidRPr="0043017C" w:rsidRDefault="00BB4EBA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126" w:type="dxa"/>
          </w:tcPr>
          <w:p w:rsidR="00BB4EBA" w:rsidRPr="0043017C" w:rsidRDefault="00BB4EBA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Название</w:t>
            </w:r>
          </w:p>
          <w:p w:rsidR="00BB4EBA" w:rsidRPr="0043017C" w:rsidRDefault="00BB4EBA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конкурса</w:t>
            </w:r>
          </w:p>
        </w:tc>
        <w:tc>
          <w:tcPr>
            <w:tcW w:w="1701" w:type="dxa"/>
          </w:tcPr>
          <w:p w:rsidR="00BB4EBA" w:rsidRPr="0043017C" w:rsidRDefault="00BB4EBA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417" w:type="dxa"/>
          </w:tcPr>
          <w:p w:rsidR="00BB4EBA" w:rsidRPr="0043017C" w:rsidRDefault="00BB4EBA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2552" w:type="dxa"/>
          </w:tcPr>
          <w:p w:rsidR="00BB4EBA" w:rsidRPr="0043017C" w:rsidRDefault="00BB4EBA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-Форма участия (очная, дистанционная)</w:t>
            </w:r>
          </w:p>
        </w:tc>
      </w:tr>
      <w:tr w:rsidR="00EB2CE3" w:rsidRPr="0043017C" w:rsidTr="00967A13">
        <w:tc>
          <w:tcPr>
            <w:tcW w:w="1757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Волкова Арина</w:t>
            </w:r>
          </w:p>
        </w:tc>
        <w:tc>
          <w:tcPr>
            <w:tcW w:w="1045" w:type="dxa"/>
          </w:tcPr>
          <w:p w:rsidR="00EB2CE3" w:rsidRPr="0043017C" w:rsidRDefault="00EB2CE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EB2CE3" w:rsidRPr="0043017C" w:rsidRDefault="00EB2CE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Международного турнира </w:t>
            </w:r>
            <w:proofErr w:type="gramStart"/>
            <w:r w:rsidRPr="0043017C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ИЗО и МХК "LUMEN ARTIS"</w:t>
            </w:r>
          </w:p>
        </w:tc>
        <w:tc>
          <w:tcPr>
            <w:tcW w:w="1701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1417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Лауреат II степени</w:t>
            </w:r>
          </w:p>
        </w:tc>
        <w:tc>
          <w:tcPr>
            <w:tcW w:w="2552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EB2CE3" w:rsidRPr="0043017C" w:rsidTr="00967A13">
        <w:tc>
          <w:tcPr>
            <w:tcW w:w="1757" w:type="dxa"/>
          </w:tcPr>
          <w:p w:rsidR="00EB2CE3" w:rsidRPr="0043017C" w:rsidRDefault="00EB2CE3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Королев Никита</w:t>
            </w:r>
          </w:p>
        </w:tc>
        <w:tc>
          <w:tcPr>
            <w:tcW w:w="1045" w:type="dxa"/>
          </w:tcPr>
          <w:p w:rsidR="00EB2CE3" w:rsidRPr="0043017C" w:rsidRDefault="00EB2CE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EB2CE3" w:rsidRPr="0043017C" w:rsidRDefault="00EB2CE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Международного турнира </w:t>
            </w:r>
            <w:proofErr w:type="gramStart"/>
            <w:r w:rsidRPr="0043017C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ИЗО и МХК "LUMEN ARTIS"</w:t>
            </w:r>
          </w:p>
        </w:tc>
        <w:tc>
          <w:tcPr>
            <w:tcW w:w="1701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1417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EB2CE3" w:rsidRPr="0043017C" w:rsidTr="00967A13">
        <w:tc>
          <w:tcPr>
            <w:tcW w:w="1757" w:type="dxa"/>
          </w:tcPr>
          <w:p w:rsidR="00EB2CE3" w:rsidRPr="0043017C" w:rsidRDefault="00EB2CE3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Чуманов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Арсений</w:t>
            </w:r>
          </w:p>
        </w:tc>
        <w:tc>
          <w:tcPr>
            <w:tcW w:w="1045" w:type="dxa"/>
          </w:tcPr>
          <w:p w:rsidR="00EB2CE3" w:rsidRPr="0043017C" w:rsidRDefault="00EB2CE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</w:tcPr>
          <w:p w:rsidR="00EB2CE3" w:rsidRPr="0043017C" w:rsidRDefault="00EB2CE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Международного турнира </w:t>
            </w:r>
            <w:proofErr w:type="gramStart"/>
            <w:r w:rsidRPr="0043017C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ИЗО и МХК "LUMEN ARTIS"</w:t>
            </w:r>
          </w:p>
        </w:tc>
        <w:tc>
          <w:tcPr>
            <w:tcW w:w="1701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Международный</w:t>
            </w:r>
          </w:p>
        </w:tc>
        <w:tc>
          <w:tcPr>
            <w:tcW w:w="1417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EB2CE3" w:rsidRPr="0043017C" w:rsidTr="00967A13">
        <w:tc>
          <w:tcPr>
            <w:tcW w:w="1757" w:type="dxa"/>
          </w:tcPr>
          <w:p w:rsidR="00EB2CE3" w:rsidRPr="0043017C" w:rsidRDefault="00EB2CE3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Фардукова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Зиля</w:t>
            </w:r>
            <w:proofErr w:type="spellEnd"/>
          </w:p>
        </w:tc>
        <w:tc>
          <w:tcPr>
            <w:tcW w:w="1045" w:type="dxa"/>
          </w:tcPr>
          <w:p w:rsidR="00EB2CE3" w:rsidRPr="0043017C" w:rsidRDefault="00EB2CE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126" w:type="dxa"/>
          </w:tcPr>
          <w:p w:rsidR="00EB2CE3" w:rsidRPr="0043017C" w:rsidRDefault="00EB2CE3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 конкурс декоративно-прикладного творчества «Удивительный мир»</w:t>
            </w:r>
          </w:p>
        </w:tc>
        <w:tc>
          <w:tcPr>
            <w:tcW w:w="1701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417" w:type="dxa"/>
          </w:tcPr>
          <w:p w:rsidR="00EB2CE3" w:rsidRPr="0043017C" w:rsidRDefault="00EB2CE3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Диплом 2 степени</w:t>
            </w:r>
          </w:p>
        </w:tc>
        <w:tc>
          <w:tcPr>
            <w:tcW w:w="2552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EB2CE3" w:rsidRPr="0043017C" w:rsidTr="00967A13">
        <w:tc>
          <w:tcPr>
            <w:tcW w:w="1757" w:type="dxa"/>
          </w:tcPr>
          <w:p w:rsidR="00EB2CE3" w:rsidRPr="0043017C" w:rsidRDefault="00EB2CE3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Хайруллина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1045" w:type="dxa"/>
          </w:tcPr>
          <w:p w:rsidR="00EB2CE3" w:rsidRPr="0043017C" w:rsidRDefault="00EB2CE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126" w:type="dxa"/>
          </w:tcPr>
          <w:p w:rsidR="00887969" w:rsidRPr="0043017C" w:rsidRDefault="00EB2CE3" w:rsidP="008879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 конкурс декоративно-прикладного творчества «Удивительный мир»</w:t>
            </w:r>
          </w:p>
        </w:tc>
        <w:tc>
          <w:tcPr>
            <w:tcW w:w="1701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417" w:type="dxa"/>
          </w:tcPr>
          <w:p w:rsidR="00EB2CE3" w:rsidRPr="0043017C" w:rsidRDefault="00EB2CE3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Диплом 2 степени</w:t>
            </w:r>
          </w:p>
        </w:tc>
        <w:tc>
          <w:tcPr>
            <w:tcW w:w="2552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EB2CE3" w:rsidRPr="0043017C" w:rsidTr="00967A13">
        <w:tc>
          <w:tcPr>
            <w:tcW w:w="1757" w:type="dxa"/>
          </w:tcPr>
          <w:p w:rsidR="00EB2CE3" w:rsidRPr="0043017C" w:rsidRDefault="00EB2CE3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Сафиуллин Данил</w:t>
            </w:r>
          </w:p>
        </w:tc>
        <w:tc>
          <w:tcPr>
            <w:tcW w:w="1045" w:type="dxa"/>
          </w:tcPr>
          <w:p w:rsidR="00EB2CE3" w:rsidRPr="0043017C" w:rsidRDefault="00EB2CE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</w:tcPr>
          <w:p w:rsidR="00EB2CE3" w:rsidRPr="0043017C" w:rsidRDefault="00EB2CE3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 конкурс декоративно-прикладного творчества «Удивительный мир»</w:t>
            </w:r>
          </w:p>
        </w:tc>
        <w:tc>
          <w:tcPr>
            <w:tcW w:w="1701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417" w:type="dxa"/>
          </w:tcPr>
          <w:p w:rsidR="00EB2CE3" w:rsidRPr="0043017C" w:rsidRDefault="00EB2CE3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Диплом 1 степени</w:t>
            </w:r>
          </w:p>
        </w:tc>
        <w:tc>
          <w:tcPr>
            <w:tcW w:w="2552" w:type="dxa"/>
          </w:tcPr>
          <w:p w:rsidR="00EB2CE3" w:rsidRPr="0043017C" w:rsidRDefault="00EB2CE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887969" w:rsidRPr="0043017C" w:rsidTr="00967A13">
        <w:tc>
          <w:tcPr>
            <w:tcW w:w="1757" w:type="dxa"/>
          </w:tcPr>
          <w:p w:rsidR="00887969" w:rsidRPr="0043017C" w:rsidRDefault="00887969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Мардеев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Расим</w:t>
            </w:r>
            <w:proofErr w:type="spellEnd"/>
          </w:p>
        </w:tc>
        <w:tc>
          <w:tcPr>
            <w:tcW w:w="1045" w:type="dxa"/>
          </w:tcPr>
          <w:p w:rsidR="00887969" w:rsidRPr="0043017C" w:rsidRDefault="00887969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«Б»</w:t>
            </w:r>
          </w:p>
        </w:tc>
        <w:tc>
          <w:tcPr>
            <w:tcW w:w="2126" w:type="dxa"/>
          </w:tcPr>
          <w:p w:rsidR="00925182" w:rsidRDefault="00925182" w:rsidP="008879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Межрегиональный открытый фестиваль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Калфаклы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сандугач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887969" w:rsidRDefault="00887969" w:rsidP="008879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Молодежный открытый фестиваль народного творчества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Ватан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925182" w:rsidRPr="0043017C" w:rsidRDefault="00925182" w:rsidP="008879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bCs/>
                <w:sz w:val="20"/>
                <w:szCs w:val="20"/>
              </w:rPr>
              <w:t>Созвездие-2020</w:t>
            </w:r>
          </w:p>
        </w:tc>
        <w:tc>
          <w:tcPr>
            <w:tcW w:w="1701" w:type="dxa"/>
          </w:tcPr>
          <w:p w:rsidR="00925182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Межрегиональный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25182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25182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7969" w:rsidRDefault="00887969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  <w:p w:rsidR="00925182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25182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25182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25182" w:rsidRPr="0043017C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925182" w:rsidRDefault="00925182" w:rsidP="008879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 место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25182" w:rsidRDefault="00925182" w:rsidP="008879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7969" w:rsidRDefault="00887969" w:rsidP="008879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2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  <w:p w:rsidR="00925182" w:rsidRDefault="00925182" w:rsidP="008879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25182" w:rsidRPr="0043017C" w:rsidRDefault="00925182" w:rsidP="008879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2552" w:type="dxa"/>
          </w:tcPr>
          <w:p w:rsidR="00925182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очная </w:t>
            </w:r>
          </w:p>
          <w:p w:rsidR="00925182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25182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7969" w:rsidRDefault="00887969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  <w:p w:rsidR="00925182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25182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25182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25182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25182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925182" w:rsidRPr="0043017C" w:rsidRDefault="00925182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887969" w:rsidRPr="0043017C" w:rsidTr="00967A13">
        <w:tc>
          <w:tcPr>
            <w:tcW w:w="1757" w:type="dxa"/>
          </w:tcPr>
          <w:p w:rsidR="00887969" w:rsidRPr="0043017C" w:rsidRDefault="00887969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Гайнуллина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1045" w:type="dxa"/>
          </w:tcPr>
          <w:p w:rsidR="00887969" w:rsidRPr="0043017C" w:rsidRDefault="00887969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 «Б»</w:t>
            </w:r>
          </w:p>
        </w:tc>
        <w:tc>
          <w:tcPr>
            <w:tcW w:w="2126" w:type="dxa"/>
          </w:tcPr>
          <w:p w:rsidR="00887969" w:rsidRPr="0043017C" w:rsidRDefault="00887969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Ватан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887969" w:rsidRPr="0043017C" w:rsidRDefault="00887969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417" w:type="dxa"/>
          </w:tcPr>
          <w:p w:rsidR="00887969" w:rsidRPr="0043017C" w:rsidRDefault="00887969" w:rsidP="008879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Диплом 3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  <w:tc>
          <w:tcPr>
            <w:tcW w:w="2552" w:type="dxa"/>
          </w:tcPr>
          <w:p w:rsidR="00887969" w:rsidRPr="0043017C" w:rsidRDefault="00887969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87969" w:rsidRPr="0043017C" w:rsidTr="00967A13">
        <w:tc>
          <w:tcPr>
            <w:tcW w:w="1757" w:type="dxa"/>
          </w:tcPr>
          <w:p w:rsidR="00887969" w:rsidRPr="0043017C" w:rsidRDefault="00887969" w:rsidP="008879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887969" w:rsidRPr="0043017C" w:rsidRDefault="00887969" w:rsidP="00887969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887969" w:rsidRDefault="00887969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887969" w:rsidRPr="0043017C" w:rsidRDefault="00887969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87969" w:rsidRPr="0043017C" w:rsidRDefault="00887969" w:rsidP="0088796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887969" w:rsidRPr="0043017C" w:rsidRDefault="00887969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EC3" w:rsidRPr="0043017C" w:rsidTr="00967A13">
        <w:tc>
          <w:tcPr>
            <w:tcW w:w="1757" w:type="dxa"/>
          </w:tcPr>
          <w:p w:rsidR="00BA7EC3" w:rsidRDefault="00BA7EC3" w:rsidP="008879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Хасанова Эльза</w:t>
            </w:r>
          </w:p>
          <w:p w:rsidR="00BA7EC3" w:rsidRDefault="00BA7EC3" w:rsidP="008879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BA7EC3" w:rsidRDefault="00BA7EC3" w:rsidP="00887969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«А»</w:t>
            </w:r>
          </w:p>
          <w:p w:rsidR="00BA7EC3" w:rsidRDefault="00BA7EC3" w:rsidP="00887969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A7EC3" w:rsidRDefault="00BA7EC3" w:rsidP="0006535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Межрегиональный открытый фестиваль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Калфаклы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сандугач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BA7EC3" w:rsidRPr="0043017C" w:rsidRDefault="00BA7EC3" w:rsidP="00065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1417" w:type="dxa"/>
          </w:tcPr>
          <w:p w:rsidR="00BA7EC3" w:rsidRPr="0043017C" w:rsidRDefault="00BA7EC3" w:rsidP="0006535C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552" w:type="dxa"/>
          </w:tcPr>
          <w:p w:rsidR="00BA7EC3" w:rsidRPr="0043017C" w:rsidRDefault="00BA7EC3" w:rsidP="00065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Default="00BA7EC3" w:rsidP="0006535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Салахова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Аделя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45" w:type="dxa"/>
          </w:tcPr>
          <w:p w:rsidR="00BA7EC3" w:rsidRDefault="00BA7EC3" w:rsidP="0006535C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«Б»</w:t>
            </w:r>
          </w:p>
          <w:p w:rsidR="00BA7EC3" w:rsidRDefault="00BA7EC3" w:rsidP="0006535C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BA7EC3" w:rsidRDefault="00BA7EC3" w:rsidP="0006535C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Межрегиональный открытый фестиваль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Калфаклы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сандугач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BA7EC3" w:rsidRPr="0043017C" w:rsidRDefault="00BA7EC3" w:rsidP="00065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1417" w:type="dxa"/>
          </w:tcPr>
          <w:p w:rsidR="00BA7EC3" w:rsidRPr="0043017C" w:rsidRDefault="00BA7EC3" w:rsidP="0006535C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552" w:type="dxa"/>
          </w:tcPr>
          <w:p w:rsidR="00BA7EC3" w:rsidRPr="0043017C" w:rsidRDefault="00BA7EC3" w:rsidP="00065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Рожкован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Марк</w:t>
            </w:r>
          </w:p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 "А"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eastAsia="Calibri" w:hAnsi="Times New Roman"/>
                <w:bCs/>
                <w:sz w:val="20"/>
                <w:szCs w:val="20"/>
              </w:rPr>
              <w:t>Созвездие-2020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lastRenderedPageBreak/>
              <w:t>Вассунова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 "А"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eastAsia="Calibri" w:hAnsi="Times New Roman"/>
                <w:bCs/>
                <w:sz w:val="20"/>
                <w:szCs w:val="20"/>
              </w:rPr>
              <w:t>Созвездие-2020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Гизетдинова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Делина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Галимовна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Стратегическая инициатива «Кадры будущего для регионов»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Региональный 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Диплом участника 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  <w:p w:rsidR="00BA7EC3" w:rsidRPr="0043017C" w:rsidRDefault="00BA7EC3" w:rsidP="00967A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EC3" w:rsidRPr="0043017C" w:rsidTr="00967A13">
        <w:tc>
          <w:tcPr>
            <w:tcW w:w="1757" w:type="dxa"/>
          </w:tcPr>
          <w:p w:rsidR="00BA7EC3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Сабирзянов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Булат</w:t>
            </w:r>
          </w:p>
          <w:p w:rsidR="00BA7EC3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Шагеев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Руслан</w:t>
            </w:r>
          </w:p>
          <w:p w:rsidR="00BA7EC3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Гайнутдинов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Руслан</w:t>
            </w:r>
          </w:p>
          <w:p w:rsidR="00BA7EC3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Пимурзин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Давид</w:t>
            </w:r>
          </w:p>
          <w:p w:rsidR="00BA7EC3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Риянов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Рамиль</w:t>
            </w:r>
            <w:proofErr w:type="spellEnd"/>
          </w:p>
          <w:p w:rsidR="00BA7EC3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Сираев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Инсаф</w:t>
            </w:r>
            <w:proofErr w:type="spellEnd"/>
          </w:p>
          <w:p w:rsidR="00BA7EC3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Диляра</w:t>
            </w:r>
            <w:proofErr w:type="spellEnd"/>
          </w:p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Идамкина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екатерина</w:t>
            </w:r>
            <w:proofErr w:type="spellEnd"/>
          </w:p>
        </w:tc>
        <w:tc>
          <w:tcPr>
            <w:tcW w:w="1045" w:type="dxa"/>
          </w:tcPr>
          <w:p w:rsidR="00BA7EC3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A7EC3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BA7EC3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A7EC3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«В»</w:t>
            </w:r>
          </w:p>
          <w:p w:rsidR="00BA7EC3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BA7EC3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«Г»</w:t>
            </w:r>
          </w:p>
          <w:p w:rsidR="00BA7EC3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«А»</w:t>
            </w:r>
          </w:p>
          <w:p w:rsidR="00BA7EC3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«А»</w:t>
            </w:r>
          </w:p>
          <w:p w:rsidR="00BA7EC3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«Б»</w:t>
            </w:r>
          </w:p>
          <w:p w:rsidR="00BA7EC3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«В»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КВН</w:t>
            </w:r>
          </w:p>
        </w:tc>
        <w:tc>
          <w:tcPr>
            <w:tcW w:w="1701" w:type="dxa"/>
          </w:tcPr>
          <w:p w:rsidR="00BA7EC3" w:rsidRPr="0043017C" w:rsidRDefault="00BA7EC3" w:rsidP="00065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  <w:p w:rsidR="00BA7EC3" w:rsidRPr="0043017C" w:rsidRDefault="00BA7EC3" w:rsidP="00065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7EC3" w:rsidRPr="0043017C" w:rsidRDefault="00BA7EC3" w:rsidP="000653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552" w:type="dxa"/>
          </w:tcPr>
          <w:p w:rsidR="00BA7EC3" w:rsidRPr="0043017C" w:rsidRDefault="00BA7EC3" w:rsidP="00065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925182" w:rsidRPr="0043017C" w:rsidTr="00967A13">
        <w:tc>
          <w:tcPr>
            <w:tcW w:w="1757" w:type="dxa"/>
          </w:tcPr>
          <w:p w:rsidR="00925182" w:rsidRPr="00925182" w:rsidRDefault="009251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25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Гатина</w:t>
            </w:r>
            <w:proofErr w:type="spellEnd"/>
            <w:r w:rsidRPr="00925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5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Ильвина</w:t>
            </w:r>
            <w:proofErr w:type="spellEnd"/>
          </w:p>
        </w:tc>
        <w:tc>
          <w:tcPr>
            <w:tcW w:w="1045" w:type="dxa"/>
          </w:tcPr>
          <w:p w:rsidR="00925182" w:rsidRPr="0043017C" w:rsidRDefault="00925182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 «А»</w:t>
            </w:r>
          </w:p>
        </w:tc>
        <w:tc>
          <w:tcPr>
            <w:tcW w:w="2126" w:type="dxa"/>
          </w:tcPr>
          <w:p w:rsidR="00925182" w:rsidRPr="00925182" w:rsidRDefault="00925182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25182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«Замечательный вожатый»</w:t>
            </w:r>
          </w:p>
        </w:tc>
        <w:tc>
          <w:tcPr>
            <w:tcW w:w="1701" w:type="dxa"/>
          </w:tcPr>
          <w:p w:rsidR="00925182" w:rsidRPr="0043017C" w:rsidRDefault="00925182" w:rsidP="00065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  <w:p w:rsidR="00925182" w:rsidRPr="0043017C" w:rsidRDefault="00925182" w:rsidP="00065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25182" w:rsidRPr="0043017C" w:rsidRDefault="00925182" w:rsidP="000653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552" w:type="dxa"/>
          </w:tcPr>
          <w:p w:rsidR="00925182" w:rsidRPr="0043017C" w:rsidRDefault="00925182" w:rsidP="0006535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Коновалова Софья Владимировна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4 «Б» класс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Муниципальный конкурс плакатов и прикладного творчества «Символ года 2020» в номинации «Новогодняя ёлка»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Гарипова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4 «Б» класс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Конкурс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Видеостихотворений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на акции «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Помним</w:t>
            </w:r>
            <w:proofErr w:type="gramStart"/>
            <w:r w:rsidRPr="0043017C">
              <w:rPr>
                <w:rFonts w:ascii="Times New Roman" w:hAnsi="Times New Roman"/>
                <w:sz w:val="20"/>
                <w:szCs w:val="20"/>
              </w:rPr>
              <w:t>,ч</w:t>
            </w:r>
            <w:proofErr w:type="gramEnd"/>
            <w:r w:rsidRPr="0043017C">
              <w:rPr>
                <w:rFonts w:ascii="Times New Roman" w:hAnsi="Times New Roman"/>
                <w:sz w:val="20"/>
                <w:szCs w:val="20"/>
              </w:rPr>
              <w:t>тим,гордимся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школьная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Бильданова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Айсылу</w:t>
            </w:r>
            <w:proofErr w:type="spellEnd"/>
          </w:p>
          <w:p w:rsidR="00BA7EC3" w:rsidRPr="0043017C" w:rsidRDefault="00BA7EC3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Хамидуллина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Амина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4 «Б» класс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Республиканская олимпиада по литературному чтению «Живое слово»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призеры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Бильданова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Айсылу</w:t>
            </w:r>
            <w:proofErr w:type="spellEnd"/>
          </w:p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Платонова Анастасия 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4 «Б» класс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Республиканская олимпиада по окружающему миру «Мир вокруг нас»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призёры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Бильданова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Айсылу</w:t>
            </w:r>
            <w:proofErr w:type="spellEnd"/>
          </w:p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4 «Б» класс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Республиканская олимпиада» Эрудит»  по русскому языку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Кудосова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Ева Евгеньевна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2б класс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Республиканский заочный конкурс для дошкольников и школьников «В гостях у сказки»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Дистанционное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Абдрахманова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Азалия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7а класс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Республиканский заочный конкурс для дошкольников и школьников «Герои Родины»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дистанционное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Гнеденкова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Юлия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7а класс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3017C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Олимпиада «Русский Медвежонок - языкознание для всех»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дистанционное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Волкова Арина Владимировна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5а класс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Межрегиональный фестиваль </w:t>
            </w:r>
            <w:proofErr w:type="gramStart"/>
            <w:r w:rsidRPr="0043017C">
              <w:rPr>
                <w:rFonts w:ascii="Times New Roman" w:hAnsi="Times New Roman"/>
                <w:sz w:val="20"/>
                <w:szCs w:val="20"/>
              </w:rPr>
              <w:t>–к</w:t>
            </w:r>
            <w:proofErr w:type="gramEnd"/>
            <w:r w:rsidRPr="0043017C">
              <w:rPr>
                <w:rFonts w:ascii="Times New Roman" w:hAnsi="Times New Roman"/>
                <w:sz w:val="20"/>
                <w:szCs w:val="20"/>
              </w:rPr>
              <w:t>онкурс «Пушкинские чтения»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дистанционное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lastRenderedPageBreak/>
              <w:t>Яковлев Максим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5а класс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Республиканский заочный конкурс для и школьников «Первые шаги в науку»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дистанционное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Сибатова</w:t>
            </w:r>
            <w:proofErr w:type="spellEnd"/>
            <w:r w:rsidRPr="00430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0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Ильвина</w:t>
            </w:r>
            <w:proofErr w:type="spellEnd"/>
            <w:r w:rsidRPr="004301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5 а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«Листая страницы истории школы»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Районный 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Вафина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Ильвина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9 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Олимпиада по финансовой грамотности среди обучающихся 8-11 классов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Сертификат участника (у каждого)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Мизюков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Алексей Григорьевич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«Через призму времени»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лауреат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заочная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Мизюков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Алексей Григорьевич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9 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Олимпиада по истории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Районный 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Мизюков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Алексей Григорьевич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Олимпиада по истории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участие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Очная 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 учащиеся в указанных классах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9 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eastAsia="ru-RU"/>
              </w:rPr>
              <w:t>Всероссийское тестирование на выявление предпринимательских способностей «Мой бизнес»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 учащиеся в указанных классах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9 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eastAsia="ru-RU"/>
              </w:rPr>
              <w:t>Каждый день горжусь Россией. Международный тест-акция по истории России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Сертификат участника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Гнеденкова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Камилла;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Гнеденков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Александр;</w:t>
            </w:r>
          </w:p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Вафина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Ильвина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Вафин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Камиль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Низамов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Раиль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9 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eastAsia="ru-RU"/>
              </w:rPr>
              <w:t>Республиканская олимпиада по защите прав потребителей среди учащихся 8-11 классов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Республиканский 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Сертификат участника (у каждого)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Мизюков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Алексей Григорьевич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«История моей семьи в истории Великой Отечественной войны»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 ожидании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заочная 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Мизюков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Алексей Григорьевич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«Возьмёмся за руки, друзья!»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 ожидании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заочная 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Габриелян Тамара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3а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«Символ года грядущего»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Коновалова Софья</w:t>
            </w:r>
          </w:p>
        </w:tc>
        <w:tc>
          <w:tcPr>
            <w:tcW w:w="1045" w:type="dxa"/>
          </w:tcPr>
          <w:p w:rsidR="00BA7EC3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«Символ года грядущего»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Гайнуллина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Камилла</w:t>
            </w:r>
          </w:p>
        </w:tc>
        <w:tc>
          <w:tcPr>
            <w:tcW w:w="1045" w:type="dxa"/>
          </w:tcPr>
          <w:p w:rsidR="00BA7EC3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«Символ года грядущего»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Мардегаллямова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Лиана</w:t>
            </w:r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«Символ года грядущего»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 класса</w:t>
            </w:r>
          </w:p>
        </w:tc>
        <w:tc>
          <w:tcPr>
            <w:tcW w:w="1045" w:type="dxa"/>
          </w:tcPr>
          <w:p w:rsidR="00BA7EC3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,в</w:t>
            </w:r>
            <w:proofErr w:type="gramEnd"/>
          </w:p>
        </w:tc>
        <w:tc>
          <w:tcPr>
            <w:tcW w:w="2126" w:type="dxa"/>
          </w:tcPr>
          <w:p w:rsidR="00BA7EC3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«Календарь памятных дат»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 класса</w:t>
            </w:r>
          </w:p>
        </w:tc>
        <w:tc>
          <w:tcPr>
            <w:tcW w:w="1045" w:type="dxa"/>
          </w:tcPr>
          <w:p w:rsidR="00BA7EC3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10а</w:t>
            </w:r>
          </w:p>
        </w:tc>
        <w:tc>
          <w:tcPr>
            <w:tcW w:w="2126" w:type="dxa"/>
          </w:tcPr>
          <w:p w:rsidR="00BA7EC3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«Календарь памятных дат»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 класса</w:t>
            </w:r>
          </w:p>
        </w:tc>
        <w:tc>
          <w:tcPr>
            <w:tcW w:w="1045" w:type="dxa"/>
          </w:tcPr>
          <w:p w:rsidR="00BA7EC3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2126" w:type="dxa"/>
          </w:tcPr>
          <w:p w:rsidR="00BA7EC3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«Календарь памятных дат»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Коллектив класса</w:t>
            </w:r>
          </w:p>
        </w:tc>
        <w:tc>
          <w:tcPr>
            <w:tcW w:w="1045" w:type="dxa"/>
          </w:tcPr>
          <w:p w:rsidR="00BA7EC3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2126" w:type="dxa"/>
          </w:tcPr>
          <w:p w:rsidR="00BA7EC3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«Календарь памятных дат»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Салахова  Азалия</w:t>
            </w:r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«Читающая мам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читающая страна»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Гайфуллина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2126" w:type="dxa"/>
          </w:tcPr>
          <w:p w:rsidR="00BA7EC3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игрушка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Нурлыхакова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Ралия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1а</w:t>
            </w:r>
          </w:p>
        </w:tc>
        <w:tc>
          <w:tcPr>
            <w:tcW w:w="2126" w:type="dxa"/>
          </w:tcPr>
          <w:p w:rsidR="00BA7EC3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Русская народная игрушка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Мазитова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Альфина</w:t>
            </w:r>
            <w:proofErr w:type="spellEnd"/>
          </w:p>
        </w:tc>
        <w:tc>
          <w:tcPr>
            <w:tcW w:w="1045" w:type="dxa"/>
          </w:tcPr>
          <w:p w:rsidR="00BA7EC3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3г</w:t>
            </w:r>
          </w:p>
        </w:tc>
        <w:tc>
          <w:tcPr>
            <w:tcW w:w="2126" w:type="dxa"/>
          </w:tcPr>
          <w:p w:rsidR="00BA7EC3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Цветы – земной красы начало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Салахова  Азалия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Математический марафон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Салахова  Азалия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Мир вокруг нас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Салахова  Азалия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Эрудит по математике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Сафина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Илюза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Эрудит по татарскому языку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Сафина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Илюза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Русский Медвежонок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Диплом Победителя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Салахова  Азалия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Русский Медвежонок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Шайхутдинова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Фарида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Русский Медвежонок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Салахова  Азалия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Кенгуру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Диплом Победителя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Закиров Алмаз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Кенгуру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Грамота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Сафина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Илюза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Кенгуру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Грамота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Яруллина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Ильвина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Кенгуру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Грамота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Хафизова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Зиля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Кенгуру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Грамота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Салахова  Азалия</w:t>
            </w:r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Агороолимпиада</w:t>
            </w:r>
            <w:proofErr w:type="spellEnd"/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Вафин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Аяз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Агороолимпиада</w:t>
            </w:r>
            <w:proofErr w:type="spellEnd"/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Всероссийский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Призёр</w:t>
            </w: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Очно-заочная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Весь класс</w:t>
            </w:r>
          </w:p>
        </w:tc>
        <w:tc>
          <w:tcPr>
            <w:tcW w:w="1045" w:type="dxa"/>
          </w:tcPr>
          <w:p w:rsidR="00BA7EC3" w:rsidRDefault="00BA7EC3">
            <w:r w:rsidRPr="00BC12DF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Учи-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ру</w:t>
            </w:r>
            <w:proofErr w:type="spellEnd"/>
          </w:p>
          <w:p w:rsidR="00BA7EC3" w:rsidRPr="0043017C" w:rsidRDefault="00BA7EC3" w:rsidP="00967A1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Математика «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Заврики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A7EC3" w:rsidRPr="0043017C" w:rsidRDefault="00BA7EC3" w:rsidP="00967A1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Русский язык «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Заврики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BA7EC3" w:rsidRPr="0043017C" w:rsidRDefault="00BA7EC3" w:rsidP="00967A1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Окр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мир «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Заврики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Салахова  Азалия</w:t>
            </w:r>
          </w:p>
        </w:tc>
        <w:tc>
          <w:tcPr>
            <w:tcW w:w="1045" w:type="dxa"/>
          </w:tcPr>
          <w:p w:rsidR="00BA7EC3" w:rsidRDefault="00BA7EC3">
            <w:r w:rsidRPr="00BC12DF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Окружающий мир и ОБЖ  Школьный этап республиканской олимпиады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Вафин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Аяз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BA7EC3" w:rsidRDefault="00BA7EC3">
            <w:r w:rsidRPr="00BC12DF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Окружающий мир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иОБЖ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Школьный этап республиканской олимпиады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2место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Нотфуллина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Азиля</w:t>
            </w:r>
            <w:proofErr w:type="spellEnd"/>
          </w:p>
        </w:tc>
        <w:tc>
          <w:tcPr>
            <w:tcW w:w="1045" w:type="dxa"/>
          </w:tcPr>
          <w:p w:rsidR="00BA7EC3" w:rsidRDefault="00BA7EC3">
            <w:r w:rsidRPr="00BC12DF">
              <w:rPr>
                <w:rFonts w:ascii="Times New Roman" w:hAnsi="Times New Roman"/>
                <w:sz w:val="20"/>
                <w:szCs w:val="20"/>
              </w:rPr>
              <w:t>3Б</w:t>
            </w:r>
          </w:p>
        </w:tc>
        <w:tc>
          <w:tcPr>
            <w:tcW w:w="2126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Окружающий мир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иОБЖ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Школьный этап республиканской олимпиады</w:t>
            </w:r>
          </w:p>
        </w:tc>
        <w:tc>
          <w:tcPr>
            <w:tcW w:w="1701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3место</w:t>
            </w:r>
          </w:p>
        </w:tc>
        <w:tc>
          <w:tcPr>
            <w:tcW w:w="1417" w:type="dxa"/>
          </w:tcPr>
          <w:p w:rsidR="00BA7EC3" w:rsidRPr="0043017C" w:rsidRDefault="00BA7EC3" w:rsidP="00967A1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BA7EC3" w:rsidRPr="0043017C" w:rsidRDefault="00BA7EC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Гарипова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Илюзя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11 класс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Пятая открытая Республиканская </w:t>
            </w:r>
            <w:r w:rsidRPr="0043017C">
              <w:rPr>
                <w:rFonts w:ascii="Times New Roman" w:hAnsi="Times New Roman"/>
                <w:sz w:val="20"/>
                <w:szCs w:val="20"/>
              </w:rPr>
              <w:lastRenderedPageBreak/>
              <w:t>олимпиада по биологии «Олимп»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pStyle w:val="a4"/>
              <w:ind w:left="0" w:right="-108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lastRenderedPageBreak/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Камалова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6  класс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Творческий конкурс рисунков «Страницы Красной книги» акции «Марш парков-2019»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pStyle w:val="a4"/>
              <w:ind w:left="0" w:right="-108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ind w:right="-16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Гильмутдинова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6  класс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Творческий конкурс рисунков «Страницы Красной книги» акции «Марш парков-2019»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pStyle w:val="a4"/>
              <w:ind w:left="0" w:right="-108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Камалова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Самина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6  класс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конкурс плакатов Международной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прироохранной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акции «Марш парков-2019» в Республике Татарстан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pStyle w:val="a4"/>
              <w:ind w:left="0" w:right="-108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Гарипова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Илюзя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11 класс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«Экология родного Края»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pStyle w:val="a4"/>
              <w:ind w:left="0" w:right="-108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pStyle w:val="a4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дистанционно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Шайдуллин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«Математический марафон»</w:t>
            </w:r>
          </w:p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победитель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Гибадуллина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Айсылу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«Математический марафон»</w:t>
            </w:r>
          </w:p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«Математический марафон»</w:t>
            </w:r>
          </w:p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Валеева Эмилия</w:t>
            </w:r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«Математический марафон»</w:t>
            </w:r>
          </w:p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«Эрудит, окружающий мир»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Шайдуллин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Русский медвежонок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российский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Русский медвежонок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российский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Валеева Эмилия</w:t>
            </w:r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Русский медвежонок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российский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Мовсесян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Элиза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Русский медвежонок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российский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Гилязова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Гульназ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Русский медвежонок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российский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Низамова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Русский медвежонок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российский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Шайдуллин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«Кенгуру-2020»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российский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Мовсесян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Элиза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«Кенгуру-2020»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российский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Гилязова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Гульназ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«Кенгуру-2020»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российский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Валеева Эмилия</w:t>
            </w:r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«Кенгуру-2020»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российский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«Кенгуру-2020»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российский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lastRenderedPageBreak/>
              <w:t>Гаязова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«Кенгуру-2020»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российский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Шайдуллин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«Живое слово»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Шайдуллин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«Эрудит, математика»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Гизатуллина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Ясмина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«Эрудит, математика»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Киямов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«Эрудит, математика»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участник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Шайдуллин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«75 лет </w:t>
            </w:r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Победе», акция.  Конкурс стихов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школьный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BA7EC3" w:rsidRPr="0043017C" w:rsidTr="00967A13">
        <w:tc>
          <w:tcPr>
            <w:tcW w:w="1757" w:type="dxa"/>
          </w:tcPr>
          <w:p w:rsidR="00BA7EC3" w:rsidRPr="0043017C" w:rsidRDefault="00BA7EC3" w:rsidP="004C759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Гибадуллина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Айсылу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45" w:type="dxa"/>
          </w:tcPr>
          <w:p w:rsidR="00BA7EC3" w:rsidRPr="0043017C" w:rsidRDefault="00BA7EC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«В»</w:t>
            </w:r>
          </w:p>
        </w:tc>
        <w:tc>
          <w:tcPr>
            <w:tcW w:w="2126" w:type="dxa"/>
          </w:tcPr>
          <w:p w:rsidR="00BA7EC3" w:rsidRPr="0043017C" w:rsidRDefault="00BA7EC3" w:rsidP="004C7590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«Ко дню рождения   Г. Тукая», акция.  Конкурс стихов</w:t>
            </w:r>
          </w:p>
        </w:tc>
        <w:tc>
          <w:tcPr>
            <w:tcW w:w="1701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школьный</w:t>
            </w:r>
          </w:p>
        </w:tc>
        <w:tc>
          <w:tcPr>
            <w:tcW w:w="1417" w:type="dxa"/>
          </w:tcPr>
          <w:p w:rsidR="00BA7EC3" w:rsidRPr="0043017C" w:rsidRDefault="00BA7EC3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призер</w:t>
            </w:r>
          </w:p>
        </w:tc>
        <w:tc>
          <w:tcPr>
            <w:tcW w:w="2552" w:type="dxa"/>
          </w:tcPr>
          <w:p w:rsidR="00BA7EC3" w:rsidRPr="0043017C" w:rsidRDefault="00BA7EC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</w:tbl>
    <w:p w:rsidR="00BB4EBA" w:rsidRPr="0043017C" w:rsidRDefault="00BB4EBA" w:rsidP="00840082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BB4EBA" w:rsidRPr="0043017C" w:rsidRDefault="00BB4EBA" w:rsidP="00840082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BB4EBA" w:rsidRPr="0043017C" w:rsidRDefault="00BB4EBA" w:rsidP="00BB4EBA">
      <w:pPr>
        <w:rPr>
          <w:rFonts w:ascii="Times New Roman" w:hAnsi="Times New Roman"/>
          <w:b/>
          <w:sz w:val="20"/>
          <w:szCs w:val="20"/>
        </w:rPr>
      </w:pPr>
      <w:proofErr w:type="gramStart"/>
      <w:r w:rsidRPr="0043017C">
        <w:rPr>
          <w:rFonts w:ascii="Times New Roman" w:hAnsi="Times New Roman"/>
          <w:b/>
          <w:sz w:val="20"/>
          <w:szCs w:val="20"/>
          <w:lang w:val="en-US"/>
        </w:rPr>
        <w:t>V</w:t>
      </w:r>
      <w:r w:rsidRPr="0043017C">
        <w:rPr>
          <w:rFonts w:ascii="Times New Roman" w:hAnsi="Times New Roman"/>
          <w:b/>
          <w:sz w:val="20"/>
          <w:szCs w:val="20"/>
        </w:rPr>
        <w:t>. Индивидуальные достижения учащихся в конференциях.</w:t>
      </w:r>
      <w:proofErr w:type="gramEnd"/>
    </w:p>
    <w:tbl>
      <w:tblPr>
        <w:tblW w:w="10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7"/>
        <w:gridCol w:w="1045"/>
        <w:gridCol w:w="2362"/>
        <w:gridCol w:w="1352"/>
        <w:gridCol w:w="1766"/>
        <w:gridCol w:w="2552"/>
      </w:tblGrid>
      <w:tr w:rsidR="001606FD" w:rsidRPr="0043017C" w:rsidTr="004F7673">
        <w:tc>
          <w:tcPr>
            <w:tcW w:w="1757" w:type="dxa"/>
          </w:tcPr>
          <w:p w:rsidR="001606FD" w:rsidRPr="0043017C" w:rsidRDefault="001606FD" w:rsidP="008D04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1606FD" w:rsidRPr="0043017C" w:rsidRDefault="001606FD" w:rsidP="008D04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учащихся</w:t>
            </w:r>
          </w:p>
        </w:tc>
        <w:tc>
          <w:tcPr>
            <w:tcW w:w="1045" w:type="dxa"/>
          </w:tcPr>
          <w:p w:rsidR="001606FD" w:rsidRPr="0043017C" w:rsidRDefault="001606FD" w:rsidP="008D04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362" w:type="dxa"/>
          </w:tcPr>
          <w:p w:rsidR="001606FD" w:rsidRPr="0043017C" w:rsidRDefault="001606FD" w:rsidP="008D04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Название</w:t>
            </w:r>
          </w:p>
          <w:p w:rsidR="001606FD" w:rsidRPr="0043017C" w:rsidRDefault="001606FD" w:rsidP="008D04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конкурса</w:t>
            </w:r>
          </w:p>
        </w:tc>
        <w:tc>
          <w:tcPr>
            <w:tcW w:w="1352" w:type="dxa"/>
          </w:tcPr>
          <w:p w:rsidR="001606FD" w:rsidRPr="0043017C" w:rsidRDefault="001606FD" w:rsidP="008D04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766" w:type="dxa"/>
          </w:tcPr>
          <w:p w:rsidR="001606FD" w:rsidRPr="0043017C" w:rsidRDefault="001606FD" w:rsidP="008D04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2552" w:type="dxa"/>
          </w:tcPr>
          <w:p w:rsidR="001606FD" w:rsidRPr="0043017C" w:rsidRDefault="001606FD" w:rsidP="008D04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-Форма участия (очная, дистанционная)</w:t>
            </w:r>
          </w:p>
        </w:tc>
      </w:tr>
      <w:tr w:rsidR="00B039F3" w:rsidRPr="0043017C" w:rsidTr="004F7673">
        <w:trPr>
          <w:trHeight w:val="735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Волкова Арина Владимировна</w:t>
            </w:r>
          </w:p>
        </w:tc>
        <w:tc>
          <w:tcPr>
            <w:tcW w:w="1045" w:type="dxa"/>
          </w:tcPr>
          <w:p w:rsidR="00B039F3" w:rsidRPr="0043017C" w:rsidRDefault="00B039F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62" w:type="dxa"/>
          </w:tcPr>
          <w:p w:rsidR="00B039F3" w:rsidRPr="0043017C" w:rsidRDefault="00B039F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Поволжская научно  экологическая конференция школьников им.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А.Н.Тетентьева</w:t>
            </w:r>
            <w:proofErr w:type="spellEnd"/>
          </w:p>
        </w:tc>
        <w:tc>
          <w:tcPr>
            <w:tcW w:w="1352" w:type="dxa"/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766" w:type="dxa"/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  <w:tc>
          <w:tcPr>
            <w:tcW w:w="2552" w:type="dxa"/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Очная </w:t>
            </w:r>
          </w:p>
        </w:tc>
      </w:tr>
      <w:tr w:rsidR="00B039F3" w:rsidRPr="0043017C" w:rsidTr="004F7673">
        <w:trPr>
          <w:trHeight w:val="735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Волкова Арина Владимировна</w:t>
            </w:r>
          </w:p>
        </w:tc>
        <w:tc>
          <w:tcPr>
            <w:tcW w:w="1045" w:type="dxa"/>
          </w:tcPr>
          <w:p w:rsidR="00B039F3" w:rsidRPr="0043017C" w:rsidRDefault="00B039F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362" w:type="dxa"/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  <w:t>1 республиканская научно практическая конференция им А.М. Бутлерова</w:t>
            </w:r>
          </w:p>
        </w:tc>
        <w:tc>
          <w:tcPr>
            <w:tcW w:w="1352" w:type="dxa"/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tt-RU"/>
              </w:rPr>
              <w:t>республиканский</w:t>
            </w:r>
          </w:p>
        </w:tc>
        <w:tc>
          <w:tcPr>
            <w:tcW w:w="1766" w:type="dxa"/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Диплом 3 степени</w:t>
            </w:r>
          </w:p>
        </w:tc>
        <w:tc>
          <w:tcPr>
            <w:tcW w:w="2552" w:type="dxa"/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Очная </w:t>
            </w:r>
          </w:p>
        </w:tc>
      </w:tr>
      <w:tr w:rsidR="00B039F3" w:rsidRPr="0043017C" w:rsidTr="004F7673">
        <w:trPr>
          <w:trHeight w:val="735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1. Сафина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Радмила</w:t>
            </w:r>
            <w:proofErr w:type="spellEnd"/>
          </w:p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Вассунова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Софья</w:t>
            </w:r>
          </w:p>
        </w:tc>
        <w:tc>
          <w:tcPr>
            <w:tcW w:w="1045" w:type="dxa"/>
          </w:tcPr>
          <w:p w:rsidR="00B039F3" w:rsidRPr="0043017C" w:rsidRDefault="00B039F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171726">
              <w:rPr>
                <w:rFonts w:ascii="Times New Roman" w:hAnsi="Times New Roman"/>
                <w:sz w:val="20"/>
                <w:szCs w:val="20"/>
              </w:rPr>
              <w:t>«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>А</w:t>
            </w:r>
            <w:r w:rsidR="0017172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362" w:type="dxa"/>
          </w:tcPr>
          <w:p w:rsidR="00B039F3" w:rsidRPr="0043017C" w:rsidRDefault="00B039F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bCs/>
                <w:sz w:val="20"/>
                <w:szCs w:val="20"/>
              </w:rPr>
              <w:t xml:space="preserve">VII Открытая научно-исследовательская конференция учащихся имени </w:t>
            </w:r>
            <w:proofErr w:type="spellStart"/>
            <w:r w:rsidRPr="0043017C">
              <w:rPr>
                <w:rFonts w:ascii="Times New Roman" w:hAnsi="Times New Roman"/>
                <w:bCs/>
                <w:sz w:val="20"/>
                <w:szCs w:val="20"/>
              </w:rPr>
              <w:t>Наби</w:t>
            </w:r>
            <w:proofErr w:type="spellEnd"/>
            <w:r w:rsidRPr="0043017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bCs/>
                <w:sz w:val="20"/>
                <w:szCs w:val="20"/>
              </w:rPr>
              <w:t>Даули</w:t>
            </w:r>
            <w:proofErr w:type="spellEnd"/>
          </w:p>
        </w:tc>
        <w:tc>
          <w:tcPr>
            <w:tcW w:w="1352" w:type="dxa"/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региональный</w:t>
            </w:r>
          </w:p>
        </w:tc>
        <w:tc>
          <w:tcPr>
            <w:tcW w:w="1766" w:type="dxa"/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Пока нет результатов</w:t>
            </w:r>
          </w:p>
        </w:tc>
        <w:tc>
          <w:tcPr>
            <w:tcW w:w="2552" w:type="dxa"/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B039F3" w:rsidRPr="0043017C" w:rsidTr="004F7673">
        <w:trPr>
          <w:trHeight w:val="735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9F3" w:rsidRPr="0043017C" w:rsidRDefault="00B039F3" w:rsidP="00967A1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Рожкован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Марк</w:t>
            </w:r>
          </w:p>
        </w:tc>
        <w:tc>
          <w:tcPr>
            <w:tcW w:w="1045" w:type="dxa"/>
          </w:tcPr>
          <w:p w:rsidR="00B039F3" w:rsidRPr="0043017C" w:rsidRDefault="00B039F3" w:rsidP="00967A13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="00171726">
              <w:rPr>
                <w:rFonts w:ascii="Times New Roman" w:hAnsi="Times New Roman"/>
                <w:sz w:val="20"/>
                <w:szCs w:val="20"/>
              </w:rPr>
              <w:t>«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>А</w:t>
            </w:r>
            <w:r w:rsidR="0017172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2362" w:type="dxa"/>
          </w:tcPr>
          <w:p w:rsidR="00B039F3" w:rsidRPr="0043017C" w:rsidRDefault="00B039F3" w:rsidP="00967A1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43017C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XI</w:t>
            </w:r>
            <w:r w:rsidRPr="0043017C">
              <w:rPr>
                <w:rFonts w:ascii="Times New Roman" w:hAnsi="Times New Roman"/>
                <w:bCs/>
                <w:sz w:val="20"/>
                <w:szCs w:val="20"/>
              </w:rPr>
              <w:t xml:space="preserve"> конкурс творческих и проектных работ учащихся «Династии России»</w:t>
            </w:r>
          </w:p>
          <w:p w:rsidR="00B039F3" w:rsidRPr="0043017C" w:rsidRDefault="00B039F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Межрегиональный</w:t>
            </w:r>
          </w:p>
        </w:tc>
        <w:tc>
          <w:tcPr>
            <w:tcW w:w="1766" w:type="dxa"/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552" w:type="dxa"/>
          </w:tcPr>
          <w:p w:rsidR="00B039F3" w:rsidRPr="0043017C" w:rsidRDefault="00B039F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561FF2" w:rsidRPr="0043017C" w:rsidTr="004F7673">
        <w:trPr>
          <w:trHeight w:val="735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FF2" w:rsidRPr="0043017C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Гарипова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Илюзя</w:t>
            </w:r>
            <w:proofErr w:type="spellEnd"/>
          </w:p>
        </w:tc>
        <w:tc>
          <w:tcPr>
            <w:tcW w:w="1045" w:type="dxa"/>
          </w:tcPr>
          <w:p w:rsidR="00561FF2" w:rsidRPr="0043017C" w:rsidRDefault="00561FF2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11 класс</w:t>
            </w:r>
          </w:p>
        </w:tc>
        <w:tc>
          <w:tcPr>
            <w:tcW w:w="2362" w:type="dxa"/>
          </w:tcPr>
          <w:p w:rsidR="00561FF2" w:rsidRPr="0043017C" w:rsidRDefault="00561FF2" w:rsidP="004C75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  <w:lang w:val="en-US"/>
              </w:rPr>
              <w:t>VII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научно-исследовательская конференция учащихся имени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Наби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Даули</w:t>
            </w:r>
            <w:proofErr w:type="spellEnd"/>
          </w:p>
          <w:p w:rsidR="00561FF2" w:rsidRPr="0043017C" w:rsidRDefault="00561FF2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2" w:type="dxa"/>
          </w:tcPr>
          <w:p w:rsidR="00561FF2" w:rsidRPr="0043017C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766" w:type="dxa"/>
          </w:tcPr>
          <w:p w:rsidR="00561FF2" w:rsidRPr="0043017C" w:rsidRDefault="00561FF2" w:rsidP="004C7590">
            <w:pPr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лауреат</w:t>
            </w:r>
          </w:p>
        </w:tc>
        <w:tc>
          <w:tcPr>
            <w:tcW w:w="2552" w:type="dxa"/>
          </w:tcPr>
          <w:p w:rsidR="00561FF2" w:rsidRPr="0043017C" w:rsidRDefault="00561FF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дистанционная</w:t>
            </w:r>
          </w:p>
        </w:tc>
      </w:tr>
      <w:tr w:rsidR="00693D93" w:rsidRPr="0043017C" w:rsidTr="004F7673">
        <w:trPr>
          <w:trHeight w:val="735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D93" w:rsidRPr="0043017C" w:rsidRDefault="00693D93" w:rsidP="004C759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Балакирева Полина Сергеевна</w:t>
            </w:r>
          </w:p>
        </w:tc>
        <w:tc>
          <w:tcPr>
            <w:tcW w:w="1045" w:type="dxa"/>
          </w:tcPr>
          <w:p w:rsidR="00693D93" w:rsidRPr="0043017C" w:rsidRDefault="00693D9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</w:tc>
        <w:tc>
          <w:tcPr>
            <w:tcW w:w="2362" w:type="dxa"/>
          </w:tcPr>
          <w:p w:rsidR="00693D93" w:rsidRPr="0043017C" w:rsidRDefault="00693D93" w:rsidP="004C7590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Поволжская научно  экологическая конференция школьников им.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А.Н.Тетентьева</w:t>
            </w:r>
            <w:proofErr w:type="spellEnd"/>
          </w:p>
        </w:tc>
        <w:tc>
          <w:tcPr>
            <w:tcW w:w="1352" w:type="dxa"/>
          </w:tcPr>
          <w:p w:rsidR="00693D93" w:rsidRPr="0043017C" w:rsidRDefault="00693D9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муниципальный</w:t>
            </w:r>
          </w:p>
        </w:tc>
        <w:tc>
          <w:tcPr>
            <w:tcW w:w="1766" w:type="dxa"/>
          </w:tcPr>
          <w:p w:rsidR="00693D93" w:rsidRPr="0043017C" w:rsidRDefault="00693D9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диплом</w:t>
            </w:r>
          </w:p>
        </w:tc>
        <w:tc>
          <w:tcPr>
            <w:tcW w:w="2552" w:type="dxa"/>
          </w:tcPr>
          <w:p w:rsidR="00693D93" w:rsidRPr="0043017C" w:rsidRDefault="00693D9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Очная </w:t>
            </w:r>
          </w:p>
        </w:tc>
      </w:tr>
      <w:tr w:rsidR="00693D93" w:rsidRPr="0043017C" w:rsidTr="004F7673">
        <w:trPr>
          <w:trHeight w:val="735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D93" w:rsidRPr="0043017C" w:rsidRDefault="00693D9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693D93" w:rsidRPr="0043017C" w:rsidRDefault="00693D93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2" w:type="dxa"/>
          </w:tcPr>
          <w:p w:rsidR="00693D93" w:rsidRPr="0043017C" w:rsidRDefault="00693D9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  <w:lang w:val="tt-RU"/>
              </w:rPr>
            </w:pPr>
          </w:p>
        </w:tc>
        <w:tc>
          <w:tcPr>
            <w:tcW w:w="1352" w:type="dxa"/>
          </w:tcPr>
          <w:p w:rsidR="00693D93" w:rsidRPr="0043017C" w:rsidRDefault="00693D9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</w:tc>
        <w:tc>
          <w:tcPr>
            <w:tcW w:w="1766" w:type="dxa"/>
          </w:tcPr>
          <w:p w:rsidR="00693D93" w:rsidRPr="0043017C" w:rsidRDefault="00693D9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693D93" w:rsidRPr="0043017C" w:rsidRDefault="00693D9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B4EBA" w:rsidRPr="0043017C" w:rsidRDefault="00BB4EBA" w:rsidP="0024374E">
      <w:pPr>
        <w:rPr>
          <w:rFonts w:ascii="Times New Roman" w:hAnsi="Times New Roman"/>
          <w:b/>
          <w:sz w:val="20"/>
          <w:szCs w:val="20"/>
          <w:lang w:val="en-US"/>
        </w:rPr>
      </w:pPr>
    </w:p>
    <w:p w:rsidR="0024374E" w:rsidRPr="0043017C" w:rsidRDefault="0024374E" w:rsidP="0024374E">
      <w:pPr>
        <w:rPr>
          <w:rFonts w:ascii="Times New Roman" w:hAnsi="Times New Roman"/>
          <w:b/>
          <w:sz w:val="20"/>
          <w:szCs w:val="20"/>
        </w:rPr>
      </w:pPr>
      <w:r w:rsidRPr="0043017C">
        <w:rPr>
          <w:rFonts w:ascii="Times New Roman" w:hAnsi="Times New Roman"/>
          <w:b/>
          <w:sz w:val="20"/>
          <w:szCs w:val="20"/>
          <w:lang w:val="en-US"/>
        </w:rPr>
        <w:t>V</w:t>
      </w:r>
      <w:r w:rsidRPr="0043017C">
        <w:rPr>
          <w:rFonts w:ascii="Times New Roman" w:hAnsi="Times New Roman"/>
          <w:b/>
          <w:sz w:val="20"/>
          <w:szCs w:val="20"/>
        </w:rPr>
        <w:t>1. Индивидуальные достижения учащихся в соревнованиях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57"/>
        <w:gridCol w:w="1045"/>
        <w:gridCol w:w="2126"/>
        <w:gridCol w:w="1701"/>
        <w:gridCol w:w="1417"/>
        <w:gridCol w:w="2552"/>
      </w:tblGrid>
      <w:tr w:rsidR="0024374E" w:rsidRPr="0043017C" w:rsidTr="00967A13">
        <w:tc>
          <w:tcPr>
            <w:tcW w:w="1757" w:type="dxa"/>
          </w:tcPr>
          <w:p w:rsidR="0024374E" w:rsidRPr="0043017C" w:rsidRDefault="0024374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lastRenderedPageBreak/>
              <w:t>ФИО</w:t>
            </w:r>
          </w:p>
          <w:p w:rsidR="0024374E" w:rsidRPr="0043017C" w:rsidRDefault="0024374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учащихся</w:t>
            </w:r>
          </w:p>
        </w:tc>
        <w:tc>
          <w:tcPr>
            <w:tcW w:w="1045" w:type="dxa"/>
          </w:tcPr>
          <w:p w:rsidR="0024374E" w:rsidRPr="0043017C" w:rsidRDefault="0024374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2126" w:type="dxa"/>
          </w:tcPr>
          <w:p w:rsidR="0024374E" w:rsidRPr="0043017C" w:rsidRDefault="0024374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Название</w:t>
            </w:r>
          </w:p>
          <w:p w:rsidR="0024374E" w:rsidRPr="0043017C" w:rsidRDefault="0024374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конкурса</w:t>
            </w:r>
          </w:p>
        </w:tc>
        <w:tc>
          <w:tcPr>
            <w:tcW w:w="1701" w:type="dxa"/>
          </w:tcPr>
          <w:p w:rsidR="0024374E" w:rsidRPr="0043017C" w:rsidRDefault="0024374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Уровень</w:t>
            </w:r>
          </w:p>
        </w:tc>
        <w:tc>
          <w:tcPr>
            <w:tcW w:w="1417" w:type="dxa"/>
          </w:tcPr>
          <w:p w:rsidR="0024374E" w:rsidRPr="0043017C" w:rsidRDefault="0024374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результат</w:t>
            </w:r>
          </w:p>
        </w:tc>
        <w:tc>
          <w:tcPr>
            <w:tcW w:w="2552" w:type="dxa"/>
          </w:tcPr>
          <w:p w:rsidR="0024374E" w:rsidRPr="0043017C" w:rsidRDefault="0024374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-Форма участия (очная, дистанционная)</w:t>
            </w:r>
          </w:p>
        </w:tc>
      </w:tr>
      <w:tr w:rsidR="00171726" w:rsidRPr="0043017C" w:rsidTr="00967A13">
        <w:tc>
          <w:tcPr>
            <w:tcW w:w="1757" w:type="dxa"/>
          </w:tcPr>
          <w:p w:rsidR="00171726" w:rsidRPr="0043017C" w:rsidRDefault="00171726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Исхаков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1045" w:type="dxa"/>
          </w:tcPr>
          <w:p w:rsidR="00171726" w:rsidRPr="0043017C" w:rsidRDefault="00E52C3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2а</w:t>
            </w:r>
          </w:p>
        </w:tc>
        <w:tc>
          <w:tcPr>
            <w:tcW w:w="2126" w:type="dxa"/>
          </w:tcPr>
          <w:p w:rsidR="00171726" w:rsidRPr="0043017C" w:rsidRDefault="00E52C3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Соревнования по бадминтону</w:t>
            </w:r>
          </w:p>
        </w:tc>
        <w:tc>
          <w:tcPr>
            <w:tcW w:w="1701" w:type="dxa"/>
          </w:tcPr>
          <w:p w:rsidR="00171726" w:rsidRPr="0043017C" w:rsidRDefault="00E52C3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зональный</w:t>
            </w:r>
          </w:p>
        </w:tc>
        <w:tc>
          <w:tcPr>
            <w:tcW w:w="1417" w:type="dxa"/>
          </w:tcPr>
          <w:p w:rsidR="00171726" w:rsidRPr="0043017C" w:rsidRDefault="00E52C3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</w:tc>
        <w:tc>
          <w:tcPr>
            <w:tcW w:w="2552" w:type="dxa"/>
          </w:tcPr>
          <w:p w:rsidR="00171726" w:rsidRPr="0043017C" w:rsidRDefault="00E52C3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E52C33" w:rsidRPr="0043017C" w:rsidTr="00967A13">
        <w:tc>
          <w:tcPr>
            <w:tcW w:w="1757" w:type="dxa"/>
          </w:tcPr>
          <w:p w:rsidR="00E52C33" w:rsidRDefault="00E52C3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Вагапов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Артур</w:t>
            </w:r>
          </w:p>
          <w:p w:rsidR="00E52C33" w:rsidRDefault="00E52C3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Крайнова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Анжела</w:t>
            </w:r>
          </w:p>
          <w:p w:rsidR="00E52C33" w:rsidRDefault="00E52C3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  <w:p w:rsidR="00E52C33" w:rsidRDefault="00E52C3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Билалов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Адель</w:t>
            </w:r>
          </w:p>
          <w:p w:rsidR="00E52C33" w:rsidRDefault="00E52C3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Валеев Булат</w:t>
            </w:r>
          </w:p>
        </w:tc>
        <w:tc>
          <w:tcPr>
            <w:tcW w:w="1045" w:type="dxa"/>
          </w:tcPr>
          <w:p w:rsidR="00E52C33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  <w:p w:rsidR="00883282" w:rsidRDefault="004C7590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4б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2126" w:type="dxa"/>
          </w:tcPr>
          <w:p w:rsidR="00E52C33" w:rsidRDefault="00E52C3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Соревнования по бадминтон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у-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Кубок Валеева</w:t>
            </w:r>
          </w:p>
        </w:tc>
        <w:tc>
          <w:tcPr>
            <w:tcW w:w="1701" w:type="dxa"/>
          </w:tcPr>
          <w:p w:rsidR="00E52C33" w:rsidRDefault="00E52C3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E52C33" w:rsidRDefault="00E52C3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Победители, призеры</w:t>
            </w:r>
          </w:p>
        </w:tc>
        <w:tc>
          <w:tcPr>
            <w:tcW w:w="2552" w:type="dxa"/>
          </w:tcPr>
          <w:p w:rsidR="00E52C33" w:rsidRDefault="00E52C3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883282" w:rsidRPr="0043017C" w:rsidTr="00967A13">
        <w:tc>
          <w:tcPr>
            <w:tcW w:w="1757" w:type="dxa"/>
          </w:tcPr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Вагапов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Артур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Гарифуллина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Динара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Сабиров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Ринат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Садыков Ильяс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Афанасьева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Крайнова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Анжела</w:t>
            </w:r>
          </w:p>
          <w:p w:rsidR="00883282" w:rsidRDefault="00E3117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Борисова Евгени</w:t>
            </w:r>
            <w:r w:rsidR="00883282">
              <w:rPr>
                <w:rFonts w:ascii="Times New Roman" w:hAnsi="Times New Roman"/>
                <w:sz w:val="20"/>
                <w:szCs w:val="20"/>
              </w:rPr>
              <w:t>я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Шайхутдинова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Эльвира</w:t>
            </w:r>
          </w:p>
        </w:tc>
        <w:tc>
          <w:tcPr>
            <w:tcW w:w="1045" w:type="dxa"/>
          </w:tcPr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7а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2126" w:type="dxa"/>
          </w:tcPr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Кросс Татарстана- 2019</w:t>
            </w:r>
          </w:p>
        </w:tc>
        <w:tc>
          <w:tcPr>
            <w:tcW w:w="1701" w:type="dxa"/>
          </w:tcPr>
          <w:p w:rsidR="00883282" w:rsidRDefault="0088328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883282" w:rsidRDefault="0088328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Победители, призеры</w:t>
            </w:r>
          </w:p>
        </w:tc>
        <w:tc>
          <w:tcPr>
            <w:tcW w:w="2552" w:type="dxa"/>
          </w:tcPr>
          <w:p w:rsidR="00883282" w:rsidRDefault="0088328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883282" w:rsidRPr="0043017C" w:rsidTr="00967A13">
        <w:tc>
          <w:tcPr>
            <w:tcW w:w="1757" w:type="dxa"/>
          </w:tcPr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Сивенков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Леонтьева Екатерина</w:t>
            </w:r>
          </w:p>
        </w:tc>
        <w:tc>
          <w:tcPr>
            <w:tcW w:w="1045" w:type="dxa"/>
          </w:tcPr>
          <w:p w:rsidR="00883282" w:rsidRDefault="004C7590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4б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2а</w:t>
            </w:r>
          </w:p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2в</w:t>
            </w:r>
          </w:p>
        </w:tc>
        <w:tc>
          <w:tcPr>
            <w:tcW w:w="2126" w:type="dxa"/>
          </w:tcPr>
          <w:p w:rsidR="00883282" w:rsidRDefault="00883282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Бадминтонные надежды Татарстана</w:t>
            </w:r>
          </w:p>
        </w:tc>
        <w:tc>
          <w:tcPr>
            <w:tcW w:w="1701" w:type="dxa"/>
          </w:tcPr>
          <w:p w:rsidR="00883282" w:rsidRPr="0043017C" w:rsidRDefault="0088328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883282" w:rsidRDefault="0088328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  <w:p w:rsidR="00883282" w:rsidRPr="0043017C" w:rsidRDefault="0088328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552" w:type="dxa"/>
          </w:tcPr>
          <w:p w:rsidR="00883282" w:rsidRPr="0043017C" w:rsidRDefault="00883282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очная,</w:t>
            </w:r>
          </w:p>
        </w:tc>
      </w:tr>
      <w:tr w:rsidR="00021C61" w:rsidRPr="0043017C" w:rsidTr="00967A13">
        <w:tc>
          <w:tcPr>
            <w:tcW w:w="1757" w:type="dxa"/>
          </w:tcPr>
          <w:p w:rsidR="00021C61" w:rsidRDefault="00021C61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Вагапов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Артур</w:t>
            </w:r>
          </w:p>
          <w:p w:rsidR="00021C61" w:rsidRDefault="00021C61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Ахметзянов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Раниль</w:t>
            </w:r>
            <w:proofErr w:type="spellEnd"/>
          </w:p>
          <w:p w:rsidR="00021C61" w:rsidRDefault="00021C61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Борисова Дарья</w:t>
            </w:r>
          </w:p>
          <w:p w:rsidR="00021C61" w:rsidRDefault="00021C61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  <w:p w:rsidR="00021C61" w:rsidRDefault="00021C61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Хайруллина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1045" w:type="dxa"/>
          </w:tcPr>
          <w:p w:rsidR="00021C61" w:rsidRDefault="00021C61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  <w:p w:rsidR="00021C61" w:rsidRDefault="00021C61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021C61" w:rsidRDefault="00021C61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21C61" w:rsidRDefault="00021C61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021C61" w:rsidRDefault="00021C61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3а</w:t>
            </w:r>
          </w:p>
          <w:p w:rsidR="00021C61" w:rsidRDefault="00021C61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</w:tc>
        <w:tc>
          <w:tcPr>
            <w:tcW w:w="2126" w:type="dxa"/>
          </w:tcPr>
          <w:p w:rsidR="00021C61" w:rsidRPr="0043017C" w:rsidRDefault="00021C61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Соревнования по бадминтону. Личный кубок</w:t>
            </w:r>
          </w:p>
        </w:tc>
        <w:tc>
          <w:tcPr>
            <w:tcW w:w="1701" w:type="dxa"/>
          </w:tcPr>
          <w:p w:rsidR="00021C61" w:rsidRPr="0043017C" w:rsidRDefault="00021C61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зональный</w:t>
            </w:r>
          </w:p>
        </w:tc>
        <w:tc>
          <w:tcPr>
            <w:tcW w:w="1417" w:type="dxa"/>
          </w:tcPr>
          <w:p w:rsidR="00021C61" w:rsidRPr="0043017C" w:rsidRDefault="00021C61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Победители, призеры</w:t>
            </w:r>
          </w:p>
        </w:tc>
        <w:tc>
          <w:tcPr>
            <w:tcW w:w="2552" w:type="dxa"/>
          </w:tcPr>
          <w:p w:rsidR="00021C61" w:rsidRPr="0043017C" w:rsidRDefault="00021C61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021C61" w:rsidRPr="0043017C" w:rsidTr="00967A13">
        <w:tc>
          <w:tcPr>
            <w:tcW w:w="1757" w:type="dxa"/>
          </w:tcPr>
          <w:p w:rsidR="00021C61" w:rsidRDefault="00021C61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Волейбольная команда</w:t>
            </w:r>
            <w:r w:rsidR="00760BD8">
              <w:rPr>
                <w:rFonts w:ascii="Times New Roman" w:hAnsi="Times New Roman"/>
                <w:sz w:val="20"/>
                <w:szCs w:val="20"/>
              </w:rPr>
              <w:t xml:space="preserve"> (юноши)</w:t>
            </w:r>
          </w:p>
        </w:tc>
        <w:tc>
          <w:tcPr>
            <w:tcW w:w="1045" w:type="dxa"/>
          </w:tcPr>
          <w:p w:rsidR="00021C61" w:rsidRDefault="00021C61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021C61" w:rsidRDefault="00021C61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Волейбол. Первенство района</w:t>
            </w:r>
          </w:p>
        </w:tc>
        <w:tc>
          <w:tcPr>
            <w:tcW w:w="1701" w:type="dxa"/>
          </w:tcPr>
          <w:p w:rsidR="00021C61" w:rsidRPr="0043017C" w:rsidRDefault="00021C61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021C61" w:rsidRPr="0043017C" w:rsidRDefault="00021C61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2552" w:type="dxa"/>
          </w:tcPr>
          <w:p w:rsidR="00021C61" w:rsidRPr="0043017C" w:rsidRDefault="00021C61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162123" w:rsidRPr="0043017C" w:rsidTr="00967A13">
        <w:tc>
          <w:tcPr>
            <w:tcW w:w="1757" w:type="dxa"/>
          </w:tcPr>
          <w:p w:rsidR="00162123" w:rsidRDefault="0016212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Садыков Ильяс</w:t>
            </w:r>
          </w:p>
          <w:p w:rsidR="00162123" w:rsidRDefault="0016212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Крайнова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Анжела</w:t>
            </w:r>
          </w:p>
          <w:p w:rsidR="00162123" w:rsidRDefault="0016212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  <w:p w:rsidR="00162123" w:rsidRDefault="0016212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Фахрутдинов</w:t>
            </w:r>
            <w:proofErr w:type="spellEnd"/>
          </w:p>
        </w:tc>
        <w:tc>
          <w:tcPr>
            <w:tcW w:w="1045" w:type="dxa"/>
          </w:tcPr>
          <w:p w:rsidR="00162123" w:rsidRDefault="0016212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162123" w:rsidRDefault="0016212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  <w:p w:rsidR="004C7590" w:rsidRDefault="004C7590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4б</w:t>
            </w:r>
          </w:p>
          <w:p w:rsidR="00162123" w:rsidRDefault="00162123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2126" w:type="dxa"/>
          </w:tcPr>
          <w:p w:rsidR="00162123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Фестиваль ГТО</w:t>
            </w:r>
          </w:p>
        </w:tc>
        <w:tc>
          <w:tcPr>
            <w:tcW w:w="1701" w:type="dxa"/>
          </w:tcPr>
          <w:p w:rsidR="00162123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162123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Победители, призеры</w:t>
            </w:r>
          </w:p>
        </w:tc>
        <w:tc>
          <w:tcPr>
            <w:tcW w:w="2552" w:type="dxa"/>
          </w:tcPr>
          <w:p w:rsidR="00162123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162123" w:rsidRPr="0043017C" w:rsidTr="00967A13">
        <w:tc>
          <w:tcPr>
            <w:tcW w:w="1757" w:type="dxa"/>
          </w:tcPr>
          <w:p w:rsidR="00162123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Вагапов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Артур</w:t>
            </w:r>
          </w:p>
          <w:p w:rsidR="00162123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Крайнова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Анжела</w:t>
            </w:r>
          </w:p>
        </w:tc>
        <w:tc>
          <w:tcPr>
            <w:tcW w:w="1045" w:type="dxa"/>
          </w:tcPr>
          <w:p w:rsidR="00162123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  <w:p w:rsidR="00162123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</w:tc>
        <w:tc>
          <w:tcPr>
            <w:tcW w:w="2126" w:type="dxa"/>
          </w:tcPr>
          <w:p w:rsidR="00162123" w:rsidRPr="0043017C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Соревнования по бадминтону. Личный кубок</w:t>
            </w:r>
          </w:p>
        </w:tc>
        <w:tc>
          <w:tcPr>
            <w:tcW w:w="1701" w:type="dxa"/>
          </w:tcPr>
          <w:p w:rsidR="00162123" w:rsidRPr="0043017C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162123" w:rsidRDefault="00162123" w:rsidP="00162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  <w:p w:rsidR="00162123" w:rsidRPr="0043017C" w:rsidRDefault="00162123" w:rsidP="00162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552" w:type="dxa"/>
          </w:tcPr>
          <w:p w:rsidR="00162123" w:rsidRPr="0043017C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162123" w:rsidRPr="0043017C" w:rsidTr="00967A13">
        <w:tc>
          <w:tcPr>
            <w:tcW w:w="1757" w:type="dxa"/>
          </w:tcPr>
          <w:p w:rsidR="00162123" w:rsidRDefault="00162123" w:rsidP="00162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Билалов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Адель</w:t>
            </w:r>
          </w:p>
          <w:p w:rsidR="00162123" w:rsidRDefault="00162123" w:rsidP="0016212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Валеев Булат</w:t>
            </w:r>
          </w:p>
          <w:p w:rsidR="00162123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162123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  <w:p w:rsidR="00162123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2126" w:type="dxa"/>
          </w:tcPr>
          <w:p w:rsidR="00162123" w:rsidRPr="0043017C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Соревнования по бадминтону</w:t>
            </w:r>
          </w:p>
        </w:tc>
        <w:tc>
          <w:tcPr>
            <w:tcW w:w="1701" w:type="dxa"/>
          </w:tcPr>
          <w:p w:rsidR="00162123" w:rsidRPr="0043017C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417" w:type="dxa"/>
          </w:tcPr>
          <w:p w:rsidR="00162123" w:rsidRPr="0043017C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 место</w:t>
            </w:r>
          </w:p>
        </w:tc>
        <w:tc>
          <w:tcPr>
            <w:tcW w:w="2552" w:type="dxa"/>
          </w:tcPr>
          <w:p w:rsidR="00162123" w:rsidRPr="0043017C" w:rsidRDefault="00162123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7D7897" w:rsidRPr="0043017C" w:rsidTr="00967A13">
        <w:tc>
          <w:tcPr>
            <w:tcW w:w="1757" w:type="dxa"/>
          </w:tcPr>
          <w:p w:rsidR="007D7897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Баскетбольная команда (юноши)</w:t>
            </w:r>
          </w:p>
        </w:tc>
        <w:tc>
          <w:tcPr>
            <w:tcW w:w="1045" w:type="dxa"/>
          </w:tcPr>
          <w:p w:rsidR="007D7897" w:rsidRDefault="007D7897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D7897" w:rsidRDefault="007D7897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КЭ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Баскет</w:t>
            </w:r>
            <w:proofErr w:type="spellEnd"/>
          </w:p>
        </w:tc>
        <w:tc>
          <w:tcPr>
            <w:tcW w:w="1701" w:type="dxa"/>
          </w:tcPr>
          <w:p w:rsidR="007D7897" w:rsidRPr="0043017C" w:rsidRDefault="007D7897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7D7897" w:rsidRPr="0043017C" w:rsidRDefault="007D7897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552" w:type="dxa"/>
          </w:tcPr>
          <w:p w:rsidR="007D7897" w:rsidRPr="0043017C" w:rsidRDefault="007D7897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760BD8" w:rsidRPr="0043017C" w:rsidTr="00967A13">
        <w:tc>
          <w:tcPr>
            <w:tcW w:w="1757" w:type="dxa"/>
          </w:tcPr>
          <w:p w:rsidR="00760BD8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Волейбольная команд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девушки)</w:t>
            </w:r>
          </w:p>
        </w:tc>
        <w:tc>
          <w:tcPr>
            <w:tcW w:w="1045" w:type="dxa"/>
          </w:tcPr>
          <w:p w:rsidR="00760BD8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60BD8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Волейбол. Первенство района</w:t>
            </w:r>
          </w:p>
        </w:tc>
        <w:tc>
          <w:tcPr>
            <w:tcW w:w="1701" w:type="dxa"/>
          </w:tcPr>
          <w:p w:rsidR="00760BD8" w:rsidRPr="0043017C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760BD8" w:rsidRPr="0043017C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552" w:type="dxa"/>
          </w:tcPr>
          <w:p w:rsidR="00760BD8" w:rsidRPr="0043017C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760BD8" w:rsidRPr="0043017C" w:rsidTr="00967A13">
        <w:tc>
          <w:tcPr>
            <w:tcW w:w="1757" w:type="dxa"/>
          </w:tcPr>
          <w:p w:rsidR="00760BD8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Крайнова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Анжела</w:t>
            </w:r>
          </w:p>
          <w:p w:rsidR="00760BD8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Фахрутдинов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Самат</w:t>
            </w:r>
            <w:proofErr w:type="spellEnd"/>
          </w:p>
        </w:tc>
        <w:tc>
          <w:tcPr>
            <w:tcW w:w="1045" w:type="dxa"/>
          </w:tcPr>
          <w:p w:rsidR="00760BD8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 а</w:t>
            </w:r>
          </w:p>
          <w:p w:rsidR="00760BD8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</w:tc>
        <w:tc>
          <w:tcPr>
            <w:tcW w:w="2126" w:type="dxa"/>
          </w:tcPr>
          <w:p w:rsidR="00760BD8" w:rsidRPr="0043017C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Соревнования по бадминтону</w:t>
            </w:r>
          </w:p>
        </w:tc>
        <w:tc>
          <w:tcPr>
            <w:tcW w:w="1701" w:type="dxa"/>
          </w:tcPr>
          <w:p w:rsidR="00760BD8" w:rsidRPr="0043017C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зональный</w:t>
            </w:r>
          </w:p>
        </w:tc>
        <w:tc>
          <w:tcPr>
            <w:tcW w:w="1417" w:type="dxa"/>
          </w:tcPr>
          <w:p w:rsidR="00760BD8" w:rsidRPr="0043017C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552" w:type="dxa"/>
          </w:tcPr>
          <w:p w:rsidR="00760BD8" w:rsidRPr="0043017C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760BD8" w:rsidRPr="0043017C" w:rsidTr="00967A13">
        <w:tc>
          <w:tcPr>
            <w:tcW w:w="1757" w:type="dxa"/>
          </w:tcPr>
          <w:p w:rsidR="00760BD8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Волейбольная команд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девушки)</w:t>
            </w:r>
          </w:p>
        </w:tc>
        <w:tc>
          <w:tcPr>
            <w:tcW w:w="1045" w:type="dxa"/>
          </w:tcPr>
          <w:p w:rsidR="00760BD8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60BD8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Волейбол. Первенство района</w:t>
            </w:r>
          </w:p>
        </w:tc>
        <w:tc>
          <w:tcPr>
            <w:tcW w:w="1701" w:type="dxa"/>
          </w:tcPr>
          <w:p w:rsidR="00760BD8" w:rsidRPr="0043017C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760BD8" w:rsidRPr="0043017C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552" w:type="dxa"/>
          </w:tcPr>
          <w:p w:rsidR="00760BD8" w:rsidRPr="0043017C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760BD8" w:rsidRPr="0043017C" w:rsidTr="00967A13">
        <w:tc>
          <w:tcPr>
            <w:tcW w:w="1757" w:type="dxa"/>
          </w:tcPr>
          <w:p w:rsidR="00760BD8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Баскетбольная команда (девушки)</w:t>
            </w:r>
          </w:p>
        </w:tc>
        <w:tc>
          <w:tcPr>
            <w:tcW w:w="1045" w:type="dxa"/>
          </w:tcPr>
          <w:p w:rsidR="00760BD8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60BD8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КЭ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С-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Баскет</w:t>
            </w:r>
            <w:proofErr w:type="spellEnd"/>
          </w:p>
        </w:tc>
        <w:tc>
          <w:tcPr>
            <w:tcW w:w="1701" w:type="dxa"/>
          </w:tcPr>
          <w:p w:rsidR="00760BD8" w:rsidRPr="0043017C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760BD8" w:rsidRPr="0043017C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552" w:type="dxa"/>
          </w:tcPr>
          <w:p w:rsidR="00760BD8" w:rsidRPr="0043017C" w:rsidRDefault="00760BD8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4C7590" w:rsidRPr="0043017C" w:rsidTr="00967A13">
        <w:tc>
          <w:tcPr>
            <w:tcW w:w="1757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4б</w:t>
            </w:r>
          </w:p>
        </w:tc>
        <w:tc>
          <w:tcPr>
            <w:tcW w:w="2126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Соревнования по бадминтону</w:t>
            </w:r>
          </w:p>
        </w:tc>
        <w:tc>
          <w:tcPr>
            <w:tcW w:w="1701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Всероссийский </w:t>
            </w:r>
          </w:p>
        </w:tc>
        <w:tc>
          <w:tcPr>
            <w:tcW w:w="1417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1место</w:t>
            </w:r>
          </w:p>
        </w:tc>
        <w:tc>
          <w:tcPr>
            <w:tcW w:w="2552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4C7590" w:rsidRPr="0043017C" w:rsidTr="00967A13">
        <w:tc>
          <w:tcPr>
            <w:tcW w:w="1757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Фахрутдинов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Самат</w:t>
            </w:r>
            <w:proofErr w:type="spellEnd"/>
          </w:p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Сивенков</w:t>
            </w:r>
          </w:p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3а</w:t>
            </w:r>
          </w:p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6а</w:t>
            </w:r>
          </w:p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3а</w:t>
            </w:r>
          </w:p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Бадминтонные надежды Татарстана</w:t>
            </w:r>
          </w:p>
        </w:tc>
        <w:tc>
          <w:tcPr>
            <w:tcW w:w="1701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552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очная,</w:t>
            </w:r>
          </w:p>
        </w:tc>
      </w:tr>
      <w:tr w:rsidR="004C7590" w:rsidRPr="0043017C" w:rsidTr="00967A13">
        <w:tc>
          <w:tcPr>
            <w:tcW w:w="1757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Крайнова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Анжела</w:t>
            </w:r>
          </w:p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Ахметзянов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Раниль</w:t>
            </w:r>
            <w:proofErr w:type="spellEnd"/>
          </w:p>
        </w:tc>
        <w:tc>
          <w:tcPr>
            <w:tcW w:w="1045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б</w:t>
            </w:r>
          </w:p>
        </w:tc>
        <w:tc>
          <w:tcPr>
            <w:tcW w:w="2126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Соревнования по бадминтону. Личный кубок</w:t>
            </w:r>
          </w:p>
        </w:tc>
        <w:tc>
          <w:tcPr>
            <w:tcW w:w="1701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республиканский</w:t>
            </w:r>
          </w:p>
        </w:tc>
        <w:tc>
          <w:tcPr>
            <w:tcW w:w="1417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место</w:t>
            </w:r>
          </w:p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552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4C7590" w:rsidRPr="0043017C" w:rsidTr="00967A13">
        <w:tc>
          <w:tcPr>
            <w:tcW w:w="1757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Хоккейная команда школы</w:t>
            </w:r>
          </w:p>
        </w:tc>
        <w:tc>
          <w:tcPr>
            <w:tcW w:w="1045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Хоккей с шайбой</w:t>
            </w:r>
          </w:p>
        </w:tc>
        <w:tc>
          <w:tcPr>
            <w:tcW w:w="1701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552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4C7590" w:rsidRPr="0043017C" w:rsidTr="00967A13">
        <w:tc>
          <w:tcPr>
            <w:tcW w:w="1757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Волейбольная команда (юноши) </w:t>
            </w:r>
          </w:p>
        </w:tc>
        <w:tc>
          <w:tcPr>
            <w:tcW w:w="1045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2004-2005 г.р.</w:t>
            </w:r>
          </w:p>
        </w:tc>
        <w:tc>
          <w:tcPr>
            <w:tcW w:w="2126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Волейбол. Первенство района</w:t>
            </w:r>
          </w:p>
        </w:tc>
        <w:tc>
          <w:tcPr>
            <w:tcW w:w="1701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2552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4C7590" w:rsidRPr="0043017C" w:rsidTr="00967A13">
        <w:tc>
          <w:tcPr>
            <w:tcW w:w="1757" w:type="dxa"/>
          </w:tcPr>
          <w:p w:rsidR="004C7590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  <w:p w:rsidR="004C7590" w:rsidRDefault="00E3117E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Вагапов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Артур </w:t>
            </w:r>
            <w:r w:rsidR="004C7590">
              <w:rPr>
                <w:rFonts w:ascii="Times New Roman" w:hAnsi="Times New Roman"/>
                <w:sz w:val="20"/>
                <w:szCs w:val="20"/>
              </w:rPr>
              <w:t>Леонтьева Екатерина</w:t>
            </w:r>
          </w:p>
        </w:tc>
        <w:tc>
          <w:tcPr>
            <w:tcW w:w="1045" w:type="dxa"/>
          </w:tcPr>
          <w:p w:rsidR="004C7590" w:rsidRDefault="00E3117E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4б</w:t>
            </w:r>
          </w:p>
          <w:p w:rsidR="004C7590" w:rsidRDefault="00E3117E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11а</w:t>
            </w:r>
          </w:p>
          <w:p w:rsidR="00E3117E" w:rsidRDefault="00E3117E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2в</w:t>
            </w:r>
          </w:p>
        </w:tc>
        <w:tc>
          <w:tcPr>
            <w:tcW w:w="2126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Соревнования по бадминтону на призы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Алексеевскдорстрой</w:t>
            </w:r>
            <w:proofErr w:type="spellEnd"/>
          </w:p>
        </w:tc>
        <w:tc>
          <w:tcPr>
            <w:tcW w:w="1701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зональный</w:t>
            </w:r>
          </w:p>
        </w:tc>
        <w:tc>
          <w:tcPr>
            <w:tcW w:w="1417" w:type="dxa"/>
          </w:tcPr>
          <w:p w:rsidR="004C7590" w:rsidRPr="0043017C" w:rsidRDefault="00E3117E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Победители, призеры</w:t>
            </w:r>
          </w:p>
        </w:tc>
        <w:tc>
          <w:tcPr>
            <w:tcW w:w="2552" w:type="dxa"/>
          </w:tcPr>
          <w:p w:rsidR="004C7590" w:rsidRPr="0043017C" w:rsidRDefault="004C7590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E3117E" w:rsidRPr="0043017C" w:rsidTr="00967A13">
        <w:tc>
          <w:tcPr>
            <w:tcW w:w="1757" w:type="dxa"/>
          </w:tcPr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Ахметзянов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Раниль</w:t>
            </w:r>
            <w:proofErr w:type="spellEnd"/>
          </w:p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Хайруллина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Эльвина</w:t>
            </w:r>
            <w:proofErr w:type="spellEnd"/>
          </w:p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Сивенкова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Юлия</w:t>
            </w:r>
          </w:p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Борисова Евгения</w:t>
            </w:r>
          </w:p>
        </w:tc>
        <w:tc>
          <w:tcPr>
            <w:tcW w:w="1045" w:type="dxa"/>
          </w:tcPr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4б</w:t>
            </w:r>
          </w:p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9б</w:t>
            </w:r>
          </w:p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7б</w:t>
            </w:r>
          </w:p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9а</w:t>
            </w:r>
          </w:p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8б</w:t>
            </w:r>
          </w:p>
        </w:tc>
        <w:tc>
          <w:tcPr>
            <w:tcW w:w="2126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Соревнования по бадминтону</w:t>
            </w:r>
          </w:p>
        </w:tc>
        <w:tc>
          <w:tcPr>
            <w:tcW w:w="1701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(г. Саратов)</w:t>
            </w:r>
          </w:p>
        </w:tc>
        <w:tc>
          <w:tcPr>
            <w:tcW w:w="1417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Победители, призеры</w:t>
            </w:r>
          </w:p>
        </w:tc>
        <w:tc>
          <w:tcPr>
            <w:tcW w:w="2552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E3117E" w:rsidRPr="0043017C" w:rsidTr="00967A13">
        <w:tc>
          <w:tcPr>
            <w:tcW w:w="1757" w:type="dxa"/>
          </w:tcPr>
          <w:p w:rsidR="00E3117E" w:rsidRDefault="00E3117E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Волейбольная команд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девушки)</w:t>
            </w:r>
          </w:p>
        </w:tc>
        <w:tc>
          <w:tcPr>
            <w:tcW w:w="1045" w:type="dxa"/>
          </w:tcPr>
          <w:p w:rsidR="00E3117E" w:rsidRDefault="00E3117E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3117E" w:rsidRDefault="00E3117E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Школьная волейбольная лига</w:t>
            </w:r>
          </w:p>
        </w:tc>
        <w:tc>
          <w:tcPr>
            <w:tcW w:w="1701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2552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E3117E" w:rsidRPr="0043017C" w:rsidTr="00967A13">
        <w:tc>
          <w:tcPr>
            <w:tcW w:w="1757" w:type="dxa"/>
          </w:tcPr>
          <w:p w:rsidR="00E3117E" w:rsidRPr="0043017C" w:rsidRDefault="00E3117E" w:rsidP="00887969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Ахметова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3117E" w:rsidRPr="0043017C" w:rsidRDefault="00E3117E" w:rsidP="0088796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E3117E" w:rsidRPr="0043017C" w:rsidRDefault="00E3117E" w:rsidP="00887969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4 «Б» класс</w:t>
            </w:r>
          </w:p>
        </w:tc>
        <w:tc>
          <w:tcPr>
            <w:tcW w:w="2126" w:type="dxa"/>
          </w:tcPr>
          <w:p w:rsidR="00E3117E" w:rsidRPr="0043017C" w:rsidRDefault="00E3117E" w:rsidP="00887969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Всероссийские спортивные соревнования школьников «Президентские состязания» среди учеников 4 классов</w:t>
            </w:r>
          </w:p>
          <w:p w:rsidR="00E3117E" w:rsidRPr="0043017C" w:rsidRDefault="00E3117E" w:rsidP="00887969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«Лучшая среди девочек»</w:t>
            </w:r>
          </w:p>
        </w:tc>
        <w:tc>
          <w:tcPr>
            <w:tcW w:w="1701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2552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E3117E" w:rsidRPr="0043017C" w:rsidTr="00967A13">
        <w:tc>
          <w:tcPr>
            <w:tcW w:w="1757" w:type="dxa"/>
          </w:tcPr>
          <w:p w:rsidR="00E3117E" w:rsidRPr="0043017C" w:rsidRDefault="00E3117E" w:rsidP="00887969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Гарипова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1045" w:type="dxa"/>
          </w:tcPr>
          <w:p w:rsidR="00E3117E" w:rsidRPr="0043017C" w:rsidRDefault="00E3117E" w:rsidP="00887969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4 «Б» класс</w:t>
            </w:r>
          </w:p>
        </w:tc>
        <w:tc>
          <w:tcPr>
            <w:tcW w:w="2126" w:type="dxa"/>
          </w:tcPr>
          <w:p w:rsidR="00E3117E" w:rsidRPr="0043017C" w:rsidRDefault="00E3117E" w:rsidP="00887969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Всероссийские спортивные соревнования школьников «Президентские состязания» среди учеников 4 классов</w:t>
            </w:r>
          </w:p>
          <w:p w:rsidR="00E3117E" w:rsidRPr="0043017C" w:rsidRDefault="00E3117E" w:rsidP="00887969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«Лучшая среди девочек»</w:t>
            </w:r>
          </w:p>
        </w:tc>
        <w:tc>
          <w:tcPr>
            <w:tcW w:w="1701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3 место</w:t>
            </w:r>
          </w:p>
        </w:tc>
        <w:tc>
          <w:tcPr>
            <w:tcW w:w="2552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E3117E" w:rsidRPr="0043017C" w:rsidTr="00967A13">
        <w:tc>
          <w:tcPr>
            <w:tcW w:w="1757" w:type="dxa"/>
          </w:tcPr>
          <w:p w:rsidR="00E3117E" w:rsidRPr="0043017C" w:rsidRDefault="00E3117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Команда </w:t>
            </w:r>
          </w:p>
          <w:p w:rsidR="00E3117E" w:rsidRPr="0043017C" w:rsidRDefault="00E3117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Ахметова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  <w:p w:rsidR="00E3117E" w:rsidRPr="0043017C" w:rsidRDefault="00E3117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Гарипова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Айгуль</w:t>
            </w:r>
            <w:proofErr w:type="spellEnd"/>
          </w:p>
          <w:p w:rsidR="00E3117E" w:rsidRPr="0043017C" w:rsidRDefault="00E3117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Хабибуллина Диана</w:t>
            </w:r>
          </w:p>
          <w:p w:rsidR="00E3117E" w:rsidRPr="0043017C" w:rsidRDefault="00E3117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 xml:space="preserve">Садыкова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Рузина</w:t>
            </w:r>
            <w:proofErr w:type="spellEnd"/>
          </w:p>
          <w:p w:rsidR="00E3117E" w:rsidRPr="0043017C" w:rsidRDefault="00E3117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Гатауллин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Гадель</w:t>
            </w:r>
            <w:proofErr w:type="spellEnd"/>
          </w:p>
          <w:p w:rsidR="00E3117E" w:rsidRPr="0043017C" w:rsidRDefault="00E3117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Габидуллин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Амир</w:t>
            </w:r>
          </w:p>
          <w:p w:rsidR="00E3117E" w:rsidRPr="0043017C" w:rsidRDefault="00E3117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017C">
              <w:rPr>
                <w:rFonts w:ascii="Times New Roman" w:hAnsi="Times New Roman"/>
                <w:sz w:val="20"/>
                <w:szCs w:val="20"/>
              </w:rPr>
              <w:t>Абдрахманов</w:t>
            </w:r>
            <w:proofErr w:type="spellEnd"/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Алан</w:t>
            </w:r>
          </w:p>
          <w:p w:rsidR="00E3117E" w:rsidRPr="0043017C" w:rsidRDefault="00E3117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Валеев Карим</w:t>
            </w:r>
          </w:p>
        </w:tc>
        <w:tc>
          <w:tcPr>
            <w:tcW w:w="1045" w:type="dxa"/>
          </w:tcPr>
          <w:p w:rsidR="00E3117E" w:rsidRPr="0043017C" w:rsidRDefault="00E3117E" w:rsidP="00967A13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4 «Б» класс</w:t>
            </w:r>
          </w:p>
        </w:tc>
        <w:tc>
          <w:tcPr>
            <w:tcW w:w="2126" w:type="dxa"/>
          </w:tcPr>
          <w:p w:rsidR="00E3117E" w:rsidRPr="0043017C" w:rsidRDefault="00E3117E" w:rsidP="00967A13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Всероссийские спортивные соревнования школьников «Президентские состязания» среди учеников 4 классов</w:t>
            </w:r>
          </w:p>
        </w:tc>
        <w:tc>
          <w:tcPr>
            <w:tcW w:w="1701" w:type="dxa"/>
          </w:tcPr>
          <w:p w:rsidR="00E3117E" w:rsidRPr="0043017C" w:rsidRDefault="00E3117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E3117E" w:rsidRPr="0043017C" w:rsidRDefault="00E3117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2552" w:type="dxa"/>
          </w:tcPr>
          <w:p w:rsidR="00E3117E" w:rsidRPr="0043017C" w:rsidRDefault="00E3117E" w:rsidP="00967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E3117E" w:rsidRPr="0043017C" w:rsidTr="00967A13">
        <w:tc>
          <w:tcPr>
            <w:tcW w:w="1757" w:type="dxa"/>
          </w:tcPr>
          <w:p w:rsidR="00E3117E" w:rsidRPr="0043017C" w:rsidRDefault="00E3117E" w:rsidP="00967A1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E3117E" w:rsidRPr="0043017C" w:rsidRDefault="00E3117E" w:rsidP="00887969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«А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>» класс</w:t>
            </w:r>
          </w:p>
        </w:tc>
        <w:tc>
          <w:tcPr>
            <w:tcW w:w="2126" w:type="dxa"/>
          </w:tcPr>
          <w:p w:rsidR="00E3117E" w:rsidRPr="0043017C" w:rsidRDefault="00E3117E" w:rsidP="00887969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Всероссийские спортивные соревнования школьников «Президентс</w:t>
            </w:r>
            <w:r>
              <w:rPr>
                <w:rFonts w:ascii="Times New Roman" w:hAnsi="Times New Roman"/>
                <w:sz w:val="20"/>
                <w:szCs w:val="20"/>
              </w:rPr>
              <w:t>кие состязания» среди учеников 6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классов</w:t>
            </w:r>
          </w:p>
        </w:tc>
        <w:tc>
          <w:tcPr>
            <w:tcW w:w="1701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552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E3117E" w:rsidRPr="0043017C" w:rsidTr="00967A13">
        <w:tc>
          <w:tcPr>
            <w:tcW w:w="1757" w:type="dxa"/>
          </w:tcPr>
          <w:p w:rsidR="00E3117E" w:rsidRPr="0043017C" w:rsidRDefault="00E3117E" w:rsidP="00967A13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E3117E" w:rsidRPr="0043017C" w:rsidRDefault="00E3117E" w:rsidP="00887969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«Б» класс</w:t>
            </w:r>
          </w:p>
        </w:tc>
        <w:tc>
          <w:tcPr>
            <w:tcW w:w="2126" w:type="dxa"/>
          </w:tcPr>
          <w:p w:rsidR="00E3117E" w:rsidRPr="0043017C" w:rsidRDefault="00E3117E" w:rsidP="00887969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Всероссийские спортивные соревнования школьников «Президентс</w:t>
            </w:r>
            <w:r>
              <w:rPr>
                <w:rFonts w:ascii="Times New Roman" w:hAnsi="Times New Roman"/>
                <w:sz w:val="20"/>
                <w:szCs w:val="20"/>
              </w:rPr>
              <w:t>кие состязания» среди учеников 7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классов</w:t>
            </w:r>
          </w:p>
        </w:tc>
        <w:tc>
          <w:tcPr>
            <w:tcW w:w="1701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552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E3117E" w:rsidRPr="0043017C" w:rsidTr="00967A13">
        <w:tc>
          <w:tcPr>
            <w:tcW w:w="1757" w:type="dxa"/>
          </w:tcPr>
          <w:p w:rsidR="00E3117E" w:rsidRPr="0043017C" w:rsidRDefault="00E3117E" w:rsidP="004C75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E3117E" w:rsidRPr="0043017C" w:rsidRDefault="00E3117E" w:rsidP="00887969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«Б» класс</w:t>
            </w:r>
          </w:p>
        </w:tc>
        <w:tc>
          <w:tcPr>
            <w:tcW w:w="2126" w:type="dxa"/>
          </w:tcPr>
          <w:p w:rsidR="00E3117E" w:rsidRPr="0043017C" w:rsidRDefault="00E3117E" w:rsidP="00887969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Всероссийские спортивные соревнования школьников «Президентс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кие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состязания» среди учеников 8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классов</w:t>
            </w:r>
          </w:p>
        </w:tc>
        <w:tc>
          <w:tcPr>
            <w:tcW w:w="1701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lastRenderedPageBreak/>
              <w:t>районный</w:t>
            </w:r>
          </w:p>
        </w:tc>
        <w:tc>
          <w:tcPr>
            <w:tcW w:w="1417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>место</w:t>
            </w:r>
          </w:p>
        </w:tc>
        <w:tc>
          <w:tcPr>
            <w:tcW w:w="2552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E3117E" w:rsidRPr="0043017C" w:rsidTr="00967A13">
        <w:tc>
          <w:tcPr>
            <w:tcW w:w="1757" w:type="dxa"/>
          </w:tcPr>
          <w:p w:rsidR="00E3117E" w:rsidRPr="0043017C" w:rsidRDefault="00E3117E" w:rsidP="00AA4CC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E3117E" w:rsidRPr="0043017C" w:rsidRDefault="00E3117E" w:rsidP="00887969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«Г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>» класс</w:t>
            </w:r>
          </w:p>
        </w:tc>
        <w:tc>
          <w:tcPr>
            <w:tcW w:w="2126" w:type="dxa"/>
          </w:tcPr>
          <w:p w:rsidR="00E3117E" w:rsidRPr="0043017C" w:rsidRDefault="00E3117E" w:rsidP="00887969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Всероссийские спортивные соревнования школьников «Президентские состязания» среди учеников 4 классов</w:t>
            </w:r>
          </w:p>
        </w:tc>
        <w:tc>
          <w:tcPr>
            <w:tcW w:w="1701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552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E3117E" w:rsidRPr="0043017C" w:rsidTr="00967A13">
        <w:tc>
          <w:tcPr>
            <w:tcW w:w="1757" w:type="dxa"/>
          </w:tcPr>
          <w:p w:rsidR="00E3117E" w:rsidRPr="0043017C" w:rsidRDefault="00E3117E" w:rsidP="00AA4CC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E3117E" w:rsidRPr="0043017C" w:rsidRDefault="00E3117E" w:rsidP="00887969">
            <w:pPr>
              <w:pStyle w:val="11"/>
              <w:ind w:left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«Б» класс</w:t>
            </w:r>
          </w:p>
        </w:tc>
        <w:tc>
          <w:tcPr>
            <w:tcW w:w="2126" w:type="dxa"/>
          </w:tcPr>
          <w:p w:rsidR="00E3117E" w:rsidRPr="0043017C" w:rsidRDefault="00E3117E" w:rsidP="00887969">
            <w:pPr>
              <w:pStyle w:val="11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Всероссийские спортивные соревнования школьников «Президентс</w:t>
            </w:r>
            <w:r>
              <w:rPr>
                <w:rFonts w:ascii="Times New Roman" w:hAnsi="Times New Roman"/>
                <w:sz w:val="20"/>
                <w:szCs w:val="20"/>
              </w:rPr>
              <w:t>кие состязания» среди учеников 10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классов</w:t>
            </w:r>
          </w:p>
        </w:tc>
        <w:tc>
          <w:tcPr>
            <w:tcW w:w="1701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районный</w:t>
            </w:r>
          </w:p>
        </w:tc>
        <w:tc>
          <w:tcPr>
            <w:tcW w:w="1417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2 место</w:t>
            </w:r>
          </w:p>
        </w:tc>
        <w:tc>
          <w:tcPr>
            <w:tcW w:w="2552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017C"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  <w:tr w:rsidR="00E3117E" w:rsidRPr="0043017C" w:rsidTr="00967A13">
        <w:tc>
          <w:tcPr>
            <w:tcW w:w="1757" w:type="dxa"/>
          </w:tcPr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Ахметова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Ралина</w:t>
            </w:r>
            <w:proofErr w:type="spellEnd"/>
          </w:p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</w:tcPr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4б</w:t>
            </w:r>
          </w:p>
          <w:p w:rsidR="00E3117E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Соревнования по бадминтону</w:t>
            </w:r>
          </w:p>
        </w:tc>
        <w:tc>
          <w:tcPr>
            <w:tcW w:w="1701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Всероссийский (</w:t>
            </w:r>
            <w:r w:rsidR="00FF23A5">
              <w:rPr>
                <w:rFonts w:ascii="Times New Roman" w:hAnsi="Times New Roman"/>
                <w:sz w:val="20"/>
                <w:szCs w:val="20"/>
              </w:rPr>
              <w:t>г. Екатеринбург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:rsidR="00E3117E" w:rsidRPr="0043017C" w:rsidRDefault="00FF23A5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 </w:t>
            </w:r>
            <w:r w:rsidRPr="0043017C">
              <w:rPr>
                <w:rFonts w:ascii="Times New Roman" w:hAnsi="Times New Roman"/>
                <w:sz w:val="20"/>
                <w:szCs w:val="20"/>
              </w:rPr>
              <w:t xml:space="preserve"> место</w:t>
            </w:r>
          </w:p>
        </w:tc>
        <w:tc>
          <w:tcPr>
            <w:tcW w:w="2552" w:type="dxa"/>
          </w:tcPr>
          <w:p w:rsidR="00E3117E" w:rsidRPr="0043017C" w:rsidRDefault="00E3117E" w:rsidP="008879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очная</w:t>
            </w:r>
          </w:p>
        </w:tc>
      </w:tr>
    </w:tbl>
    <w:p w:rsidR="0024374E" w:rsidRPr="0043017C" w:rsidRDefault="0024374E" w:rsidP="0024374E">
      <w:pPr>
        <w:spacing w:after="0"/>
        <w:rPr>
          <w:rFonts w:ascii="Times New Roman" w:hAnsi="Times New Roman"/>
          <w:sz w:val="20"/>
          <w:szCs w:val="20"/>
        </w:rPr>
      </w:pPr>
    </w:p>
    <w:sectPr w:rsidR="0024374E" w:rsidRPr="0043017C" w:rsidSect="005C1D45">
      <w:pgSz w:w="11906" w:h="16838"/>
      <w:pgMar w:top="567" w:right="1416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794AF3"/>
    <w:multiLevelType w:val="hybridMultilevel"/>
    <w:tmpl w:val="F098B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04217"/>
    <w:multiLevelType w:val="hybridMultilevel"/>
    <w:tmpl w:val="EB2A4C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0E"/>
    <w:rsid w:val="00016C13"/>
    <w:rsid w:val="00021C61"/>
    <w:rsid w:val="000240FF"/>
    <w:rsid w:val="000300A2"/>
    <w:rsid w:val="00040369"/>
    <w:rsid w:val="00044901"/>
    <w:rsid w:val="000511D5"/>
    <w:rsid w:val="00070A6C"/>
    <w:rsid w:val="0007427A"/>
    <w:rsid w:val="00082655"/>
    <w:rsid w:val="000B62F4"/>
    <w:rsid w:val="000B6DE0"/>
    <w:rsid w:val="000C04D9"/>
    <w:rsid w:val="000F6375"/>
    <w:rsid w:val="001034B2"/>
    <w:rsid w:val="00110795"/>
    <w:rsid w:val="0011481C"/>
    <w:rsid w:val="001154D4"/>
    <w:rsid w:val="00116499"/>
    <w:rsid w:val="0012339B"/>
    <w:rsid w:val="00123E82"/>
    <w:rsid w:val="001529CC"/>
    <w:rsid w:val="001601DF"/>
    <w:rsid w:val="001606FD"/>
    <w:rsid w:val="00162123"/>
    <w:rsid w:val="00167319"/>
    <w:rsid w:val="00171726"/>
    <w:rsid w:val="00182912"/>
    <w:rsid w:val="0019202E"/>
    <w:rsid w:val="00196936"/>
    <w:rsid w:val="001A3263"/>
    <w:rsid w:val="001A78E9"/>
    <w:rsid w:val="001B1065"/>
    <w:rsid w:val="001B22C7"/>
    <w:rsid w:val="001C6D59"/>
    <w:rsid w:val="001D7249"/>
    <w:rsid w:val="001E48DD"/>
    <w:rsid w:val="001E6FC9"/>
    <w:rsid w:val="001E7132"/>
    <w:rsid w:val="001E7BC1"/>
    <w:rsid w:val="001F26FA"/>
    <w:rsid w:val="001F4E75"/>
    <w:rsid w:val="0023742B"/>
    <w:rsid w:val="0024374E"/>
    <w:rsid w:val="002604EF"/>
    <w:rsid w:val="0026064C"/>
    <w:rsid w:val="00285649"/>
    <w:rsid w:val="002966FC"/>
    <w:rsid w:val="002A047A"/>
    <w:rsid w:val="002A44EC"/>
    <w:rsid w:val="002A6B76"/>
    <w:rsid w:val="002C614D"/>
    <w:rsid w:val="002D3172"/>
    <w:rsid w:val="002D4BF0"/>
    <w:rsid w:val="002E79AC"/>
    <w:rsid w:val="003107BB"/>
    <w:rsid w:val="0031428F"/>
    <w:rsid w:val="00316663"/>
    <w:rsid w:val="00353A2C"/>
    <w:rsid w:val="00356B6A"/>
    <w:rsid w:val="003615AB"/>
    <w:rsid w:val="0036508B"/>
    <w:rsid w:val="00366008"/>
    <w:rsid w:val="00366E50"/>
    <w:rsid w:val="0039098A"/>
    <w:rsid w:val="00397A1F"/>
    <w:rsid w:val="003A2E62"/>
    <w:rsid w:val="003B7548"/>
    <w:rsid w:val="003C05C6"/>
    <w:rsid w:val="003C1CE5"/>
    <w:rsid w:val="003D4B1D"/>
    <w:rsid w:val="003D6C07"/>
    <w:rsid w:val="003E26CB"/>
    <w:rsid w:val="003E2F59"/>
    <w:rsid w:val="003E4DB3"/>
    <w:rsid w:val="003F3709"/>
    <w:rsid w:val="00414A5E"/>
    <w:rsid w:val="004229B9"/>
    <w:rsid w:val="004275CB"/>
    <w:rsid w:val="0043017C"/>
    <w:rsid w:val="00432A9A"/>
    <w:rsid w:val="00435DA5"/>
    <w:rsid w:val="0044112E"/>
    <w:rsid w:val="00441F59"/>
    <w:rsid w:val="00445D19"/>
    <w:rsid w:val="0045758F"/>
    <w:rsid w:val="00457D2D"/>
    <w:rsid w:val="004602F3"/>
    <w:rsid w:val="00460533"/>
    <w:rsid w:val="00466AE1"/>
    <w:rsid w:val="004A507E"/>
    <w:rsid w:val="004A794B"/>
    <w:rsid w:val="004C55E1"/>
    <w:rsid w:val="004C7590"/>
    <w:rsid w:val="004D02AF"/>
    <w:rsid w:val="004D295F"/>
    <w:rsid w:val="004E43FB"/>
    <w:rsid w:val="004E4829"/>
    <w:rsid w:val="004E6FCF"/>
    <w:rsid w:val="004F7673"/>
    <w:rsid w:val="005040A1"/>
    <w:rsid w:val="00521A7E"/>
    <w:rsid w:val="005477AE"/>
    <w:rsid w:val="00561FF2"/>
    <w:rsid w:val="00576DE9"/>
    <w:rsid w:val="005849B8"/>
    <w:rsid w:val="005C0148"/>
    <w:rsid w:val="005C1D45"/>
    <w:rsid w:val="005C45F9"/>
    <w:rsid w:val="005C49E2"/>
    <w:rsid w:val="005C54FB"/>
    <w:rsid w:val="005D56A4"/>
    <w:rsid w:val="005F7660"/>
    <w:rsid w:val="0060101A"/>
    <w:rsid w:val="0061090B"/>
    <w:rsid w:val="00610BD5"/>
    <w:rsid w:val="006204F2"/>
    <w:rsid w:val="00633892"/>
    <w:rsid w:val="00644449"/>
    <w:rsid w:val="00657E9C"/>
    <w:rsid w:val="00666137"/>
    <w:rsid w:val="006679F9"/>
    <w:rsid w:val="00667DA7"/>
    <w:rsid w:val="00672D1D"/>
    <w:rsid w:val="00693D93"/>
    <w:rsid w:val="0069697E"/>
    <w:rsid w:val="0069745C"/>
    <w:rsid w:val="00697557"/>
    <w:rsid w:val="006A2DDA"/>
    <w:rsid w:val="006A5AF7"/>
    <w:rsid w:val="006A6AE5"/>
    <w:rsid w:val="006B49C3"/>
    <w:rsid w:val="006B6E13"/>
    <w:rsid w:val="006C2150"/>
    <w:rsid w:val="006D0F8D"/>
    <w:rsid w:val="006E453D"/>
    <w:rsid w:val="006E61B5"/>
    <w:rsid w:val="006F5700"/>
    <w:rsid w:val="00711804"/>
    <w:rsid w:val="00715BF0"/>
    <w:rsid w:val="007238CE"/>
    <w:rsid w:val="00742D5E"/>
    <w:rsid w:val="00760BD8"/>
    <w:rsid w:val="00766A6F"/>
    <w:rsid w:val="00770B0E"/>
    <w:rsid w:val="00772346"/>
    <w:rsid w:val="00782502"/>
    <w:rsid w:val="007D21A7"/>
    <w:rsid w:val="007D7897"/>
    <w:rsid w:val="007E32AB"/>
    <w:rsid w:val="007F2502"/>
    <w:rsid w:val="00815163"/>
    <w:rsid w:val="00815EFC"/>
    <w:rsid w:val="00823EDF"/>
    <w:rsid w:val="008275C4"/>
    <w:rsid w:val="00831391"/>
    <w:rsid w:val="008366FF"/>
    <w:rsid w:val="00840082"/>
    <w:rsid w:val="00852A47"/>
    <w:rsid w:val="00856614"/>
    <w:rsid w:val="00883282"/>
    <w:rsid w:val="0088342A"/>
    <w:rsid w:val="00887969"/>
    <w:rsid w:val="00894DCE"/>
    <w:rsid w:val="008A2D23"/>
    <w:rsid w:val="008A7CFB"/>
    <w:rsid w:val="008D0416"/>
    <w:rsid w:val="008E0880"/>
    <w:rsid w:val="008E37E1"/>
    <w:rsid w:val="008F06D8"/>
    <w:rsid w:val="008F498D"/>
    <w:rsid w:val="00901C31"/>
    <w:rsid w:val="0090347A"/>
    <w:rsid w:val="00903D18"/>
    <w:rsid w:val="00925182"/>
    <w:rsid w:val="00930F8F"/>
    <w:rsid w:val="0093292F"/>
    <w:rsid w:val="00944765"/>
    <w:rsid w:val="00954741"/>
    <w:rsid w:val="00954DC4"/>
    <w:rsid w:val="0096599F"/>
    <w:rsid w:val="00967A13"/>
    <w:rsid w:val="00995325"/>
    <w:rsid w:val="00997299"/>
    <w:rsid w:val="009A7FD0"/>
    <w:rsid w:val="009B4E1A"/>
    <w:rsid w:val="009C7E5E"/>
    <w:rsid w:val="009D6249"/>
    <w:rsid w:val="00A02DB9"/>
    <w:rsid w:val="00A13B4C"/>
    <w:rsid w:val="00A15EDD"/>
    <w:rsid w:val="00A244C3"/>
    <w:rsid w:val="00A275A2"/>
    <w:rsid w:val="00A35CF1"/>
    <w:rsid w:val="00A47E38"/>
    <w:rsid w:val="00A50F1A"/>
    <w:rsid w:val="00A6681F"/>
    <w:rsid w:val="00A6722A"/>
    <w:rsid w:val="00A71875"/>
    <w:rsid w:val="00A75A47"/>
    <w:rsid w:val="00A8213E"/>
    <w:rsid w:val="00A840C9"/>
    <w:rsid w:val="00A90697"/>
    <w:rsid w:val="00AA4CCC"/>
    <w:rsid w:val="00AA5DC3"/>
    <w:rsid w:val="00AA68ED"/>
    <w:rsid w:val="00AB4406"/>
    <w:rsid w:val="00AB5A70"/>
    <w:rsid w:val="00AD5F8E"/>
    <w:rsid w:val="00AD7A7D"/>
    <w:rsid w:val="00AE300E"/>
    <w:rsid w:val="00AE376A"/>
    <w:rsid w:val="00AF1890"/>
    <w:rsid w:val="00B016CC"/>
    <w:rsid w:val="00B039F3"/>
    <w:rsid w:val="00B06948"/>
    <w:rsid w:val="00B150C9"/>
    <w:rsid w:val="00B15E6F"/>
    <w:rsid w:val="00B17D57"/>
    <w:rsid w:val="00B34305"/>
    <w:rsid w:val="00B374E8"/>
    <w:rsid w:val="00B51668"/>
    <w:rsid w:val="00B911F5"/>
    <w:rsid w:val="00B95808"/>
    <w:rsid w:val="00BA333C"/>
    <w:rsid w:val="00BA3B55"/>
    <w:rsid w:val="00BA7EC3"/>
    <w:rsid w:val="00BB4EBA"/>
    <w:rsid w:val="00BC5574"/>
    <w:rsid w:val="00BC5F30"/>
    <w:rsid w:val="00BD193A"/>
    <w:rsid w:val="00BF505D"/>
    <w:rsid w:val="00C0495E"/>
    <w:rsid w:val="00C15528"/>
    <w:rsid w:val="00C1605E"/>
    <w:rsid w:val="00C20855"/>
    <w:rsid w:val="00C4522C"/>
    <w:rsid w:val="00C521EB"/>
    <w:rsid w:val="00C554A8"/>
    <w:rsid w:val="00C5710A"/>
    <w:rsid w:val="00C7015B"/>
    <w:rsid w:val="00C72F9F"/>
    <w:rsid w:val="00CD20D3"/>
    <w:rsid w:val="00CE65B7"/>
    <w:rsid w:val="00D10A7B"/>
    <w:rsid w:val="00D243CE"/>
    <w:rsid w:val="00D359D8"/>
    <w:rsid w:val="00D44E06"/>
    <w:rsid w:val="00D47B84"/>
    <w:rsid w:val="00D538FE"/>
    <w:rsid w:val="00D66F3E"/>
    <w:rsid w:val="00D70E0F"/>
    <w:rsid w:val="00D7630F"/>
    <w:rsid w:val="00D76974"/>
    <w:rsid w:val="00D826F6"/>
    <w:rsid w:val="00D953A1"/>
    <w:rsid w:val="00DA13C2"/>
    <w:rsid w:val="00DA5326"/>
    <w:rsid w:val="00DB76C6"/>
    <w:rsid w:val="00DC2B6F"/>
    <w:rsid w:val="00DC7249"/>
    <w:rsid w:val="00DD796A"/>
    <w:rsid w:val="00DF1582"/>
    <w:rsid w:val="00DF6663"/>
    <w:rsid w:val="00E14E06"/>
    <w:rsid w:val="00E246D4"/>
    <w:rsid w:val="00E3117E"/>
    <w:rsid w:val="00E518B6"/>
    <w:rsid w:val="00E52C33"/>
    <w:rsid w:val="00E61483"/>
    <w:rsid w:val="00E8481F"/>
    <w:rsid w:val="00E9627E"/>
    <w:rsid w:val="00EB2CE3"/>
    <w:rsid w:val="00ED00B4"/>
    <w:rsid w:val="00EE492D"/>
    <w:rsid w:val="00F033AF"/>
    <w:rsid w:val="00F5698E"/>
    <w:rsid w:val="00F60A8A"/>
    <w:rsid w:val="00F67040"/>
    <w:rsid w:val="00F757EF"/>
    <w:rsid w:val="00F83CB4"/>
    <w:rsid w:val="00F91B9D"/>
    <w:rsid w:val="00F93253"/>
    <w:rsid w:val="00F95F21"/>
    <w:rsid w:val="00FE3C47"/>
    <w:rsid w:val="00FE6315"/>
    <w:rsid w:val="00FE6E4A"/>
    <w:rsid w:val="00FF23A5"/>
    <w:rsid w:val="00FF4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150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F57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D763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6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43C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99"/>
    <w:qFormat/>
    <w:rsid w:val="005C0148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BD193A"/>
    <w:pPr>
      <w:spacing w:after="0" w:line="240" w:lineRule="auto"/>
      <w:ind w:left="720"/>
      <w:jc w:val="both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rsid w:val="00A8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840C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995325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rsid w:val="00B150C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semiHidden/>
    <w:rsid w:val="00D7630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8">
    <w:name w:val="Emphasis"/>
    <w:basedOn w:val="a0"/>
    <w:qFormat/>
    <w:locked/>
    <w:rsid w:val="002A6B76"/>
    <w:rPr>
      <w:i/>
      <w:iCs/>
    </w:rPr>
  </w:style>
  <w:style w:type="character" w:customStyle="1" w:styleId="20">
    <w:name w:val="Заголовок 2 Знак"/>
    <w:basedOn w:val="a0"/>
    <w:link w:val="2"/>
    <w:rsid w:val="006F57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 Spacing"/>
    <w:uiPriority w:val="1"/>
    <w:qFormat/>
    <w:rsid w:val="00ED00B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B150C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6F57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D763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660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D243C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4">
    <w:name w:val="List Paragraph"/>
    <w:basedOn w:val="a"/>
    <w:uiPriority w:val="99"/>
    <w:qFormat/>
    <w:rsid w:val="005C0148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BD193A"/>
    <w:pPr>
      <w:spacing w:after="0" w:line="240" w:lineRule="auto"/>
      <w:ind w:left="720"/>
      <w:jc w:val="both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rsid w:val="00A84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840C9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995325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rsid w:val="00B150C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semiHidden/>
    <w:rsid w:val="00D7630F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a8">
    <w:name w:val="Emphasis"/>
    <w:basedOn w:val="a0"/>
    <w:qFormat/>
    <w:locked/>
    <w:rsid w:val="002A6B76"/>
    <w:rPr>
      <w:i/>
      <w:iCs/>
    </w:rPr>
  </w:style>
  <w:style w:type="character" w:customStyle="1" w:styleId="20">
    <w:name w:val="Заголовок 2 Знак"/>
    <w:basedOn w:val="a0"/>
    <w:link w:val="2"/>
    <w:rsid w:val="006F57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9">
    <w:name w:val="No Spacing"/>
    <w:uiPriority w:val="1"/>
    <w:qFormat/>
    <w:rsid w:val="00ED00B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3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DCACD5-6ED6-4DE4-987A-D4FDA9D5F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3593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2018-05-14T11:51:00Z</cp:lastPrinted>
  <dcterms:created xsi:type="dcterms:W3CDTF">2020-06-25T06:53:00Z</dcterms:created>
  <dcterms:modified xsi:type="dcterms:W3CDTF">2020-06-25T06:53:00Z</dcterms:modified>
</cp:coreProperties>
</file>