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DE" w:rsidRDefault="00AA19DE" w:rsidP="00AA19DE">
      <w:pPr>
        <w:tabs>
          <w:tab w:val="center" w:pos="3466"/>
          <w:tab w:val="center" w:pos="11460"/>
          <w:tab w:val="right" w:pos="14302"/>
        </w:tabs>
        <w:spacing w:after="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БЮДЖЕТНОЕ ОБЩЕОБРАЗОВАТЕЛЬНОЕ УЧРЕЖДЕНИЕ «ТАТАРСКО – БУРНАЕВСКАЯ ОСНОВНАЯ ОБЩЕОБРАЗОВАТЕЛЬНАЯ ШКОЛА» АЛЬКЕЕВСКОГО МУНИЦИПАЛЬНОГО РАЙОНА РЕСПУБЛИКИ ТАТАРСТАН</w:t>
      </w:r>
      <w:r w:rsidR="002F7AAE">
        <w:rPr>
          <w:rFonts w:ascii="Times New Roman" w:eastAsia="Times New Roman" w:hAnsi="Times New Roman" w:cs="Times New Roman"/>
          <w:sz w:val="24"/>
        </w:rPr>
        <w:t xml:space="preserve"> </w:t>
      </w:r>
    </w:p>
    <w:p w:rsidR="00AA19DE" w:rsidRDefault="002F7AAE" w:rsidP="00AA19DE">
      <w:pPr>
        <w:tabs>
          <w:tab w:val="center" w:pos="3466"/>
          <w:tab w:val="right" w:pos="14302"/>
        </w:tabs>
        <w:spacing w:after="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Районный семинар для заместителей директоров по воспитательной работе  и учителей физкультуры </w:t>
      </w:r>
    </w:p>
    <w:p w:rsidR="002F7AAE" w:rsidRPr="00AA19DE" w:rsidRDefault="002F7AAE" w:rsidP="00AA19DE">
      <w:pPr>
        <w:tabs>
          <w:tab w:val="center" w:pos="3466"/>
          <w:tab w:val="right" w:pos="14302"/>
        </w:tabs>
        <w:spacing w:after="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23 декабря 2019г</w:t>
      </w:r>
      <w:r>
        <w:rPr>
          <w:rFonts w:ascii="Times New Roman" w:eastAsia="Times New Roman" w:hAnsi="Times New Roman" w:cs="Times New Roman"/>
          <w:sz w:val="24"/>
        </w:rPr>
        <w:t>ода на тему:</w:t>
      </w:r>
    </w:p>
    <w:p w:rsidR="00AA19DE" w:rsidRPr="00B9545E" w:rsidRDefault="00AA19DE" w:rsidP="00B9545E">
      <w:pPr>
        <w:jc w:val="center"/>
        <w:rPr>
          <w:rFonts w:ascii="Times New Roman" w:eastAsia="Times New Roman" w:hAnsi="Times New Roman" w:cs="Times New Roman"/>
          <w:sz w:val="32"/>
        </w:rPr>
      </w:pPr>
      <w:r w:rsidRPr="00B9545E">
        <w:rPr>
          <w:rFonts w:ascii="Times New Roman" w:eastAsia="Times New Roman" w:hAnsi="Times New Roman" w:cs="Times New Roman"/>
          <w:sz w:val="32"/>
        </w:rPr>
        <w:t>«Разнообразие форм и методов воспитательной работы как одно из условий разностороннего развития и самореализации личности»</w:t>
      </w:r>
    </w:p>
    <w:p w:rsidR="00B9545E" w:rsidRDefault="00B9545E" w:rsidP="00B9545E">
      <w:pPr>
        <w:rPr>
          <w:rFonts w:ascii="Times New Roman" w:eastAsia="Times New Roman" w:hAnsi="Times New Roman" w:cs="Times New Roman"/>
          <w:sz w:val="24"/>
          <w:lang w:val="tt-RU"/>
        </w:rPr>
      </w:pPr>
      <w:r w:rsidRPr="00B9545E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 :</w:t>
      </w:r>
      <w:proofErr w:type="gramEnd"/>
      <w:r w:rsidRPr="00B9545E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tt-RU"/>
        </w:rPr>
        <w:t>Закирова Галина Алексеевна-ЗДВР</w:t>
      </w:r>
      <w:r>
        <w:rPr>
          <w:rFonts w:ascii="Times New Roman" w:eastAsia="Times New Roman" w:hAnsi="Times New Roman" w:cs="Times New Roman"/>
          <w:sz w:val="24"/>
          <w:lang w:val="tt-RU"/>
        </w:rPr>
        <w:t>,</w:t>
      </w:r>
      <w:r>
        <w:rPr>
          <w:rFonts w:ascii="Times New Roman" w:eastAsia="Times New Roman" w:hAnsi="Times New Roman" w:cs="Times New Roman"/>
          <w:sz w:val="24"/>
          <w:lang w:val="tt-RU"/>
        </w:rPr>
        <w:t xml:space="preserve"> Кашапов Фиряз Фаязович-учитель физкультуры</w:t>
      </w:r>
      <w:r w:rsidRPr="00B9545E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tt-RU"/>
        </w:rPr>
        <w:t>;</w:t>
      </w:r>
      <w:bookmarkStart w:id="0" w:name="_GoBack"/>
      <w:bookmarkEnd w:id="0"/>
    </w:p>
    <w:p w:rsidR="00B9545E" w:rsidRDefault="00B9545E" w:rsidP="00B9545E">
      <w:pPr>
        <w:rPr>
          <w:rFonts w:ascii="Times New Roman" w:eastAsia="Times New Roman" w:hAnsi="Times New Roman" w:cs="Times New Roman"/>
          <w:sz w:val="24"/>
          <w:lang w:val="tt-RU"/>
        </w:rPr>
      </w:pPr>
      <w:r>
        <w:rPr>
          <w:rFonts w:ascii="Times New Roman" w:eastAsia="Times New Roman" w:hAnsi="Times New Roman" w:cs="Times New Roman"/>
          <w:sz w:val="24"/>
          <w:lang w:val="tt-RU"/>
        </w:rPr>
        <w:t>Леонтьев М.В.-Р</w:t>
      </w:r>
      <w:r>
        <w:rPr>
          <w:rFonts w:ascii="Times New Roman" w:eastAsia="Times New Roman" w:hAnsi="Times New Roman" w:cs="Times New Roman"/>
          <w:sz w:val="24"/>
          <w:lang w:val="tt-RU"/>
        </w:rPr>
        <w:t xml:space="preserve">уководитель РМО учителей физ-ры, </w:t>
      </w:r>
      <w:r>
        <w:rPr>
          <w:rFonts w:ascii="Times New Roman" w:eastAsia="Times New Roman" w:hAnsi="Times New Roman" w:cs="Times New Roman"/>
          <w:sz w:val="24"/>
          <w:lang w:val="tt-RU"/>
        </w:rPr>
        <w:t>Мардеева Г.Я.-методист УО</w:t>
      </w:r>
      <w:r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</w:p>
    <w:p w:rsidR="00B9545E" w:rsidRDefault="00B9545E" w:rsidP="00B9545E">
      <w:pPr>
        <w:rPr>
          <w:rFonts w:ascii="Times New Roman" w:eastAsia="Times New Roman" w:hAnsi="Times New Roman" w:cs="Times New Roman"/>
          <w:sz w:val="24"/>
          <w:lang w:val="tt-RU"/>
        </w:rPr>
      </w:pPr>
    </w:p>
    <w:p w:rsidR="002F7AAE" w:rsidRDefault="002F7AAE" w:rsidP="002F7AAE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4"/>
        </w:rPr>
        <w:t>ПЛАН СЕМИНАРА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838"/>
        <w:gridCol w:w="5103"/>
        <w:gridCol w:w="3827"/>
      </w:tblGrid>
      <w:tr w:rsidR="00646414" w:rsidRPr="00C638C2" w:rsidTr="00BB1A1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14" w:rsidRPr="00C638C2" w:rsidRDefault="00646414" w:rsidP="00AA19DE">
            <w:pPr>
              <w:ind w:right="5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638C2">
              <w:rPr>
                <w:rFonts w:ascii="Times New Roman" w:hAnsi="Times New Roman" w:cs="Times New Roman"/>
                <w:lang w:val="tt-RU"/>
              </w:rPr>
              <w:t xml:space="preserve">Вакыт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14" w:rsidRPr="00C638C2" w:rsidRDefault="00646414" w:rsidP="00AA19DE">
            <w:pPr>
              <w:ind w:left="48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638C2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Чара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14" w:rsidRPr="00C638C2" w:rsidRDefault="00646414" w:rsidP="00AA19DE">
            <w:pPr>
              <w:ind w:left="48"/>
              <w:rPr>
                <w:rFonts w:ascii="Times New Roman" w:hAnsi="Times New Roman" w:cs="Times New Roman"/>
              </w:rPr>
            </w:pPr>
            <w:r w:rsidRPr="00C638C2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Җаваплылык </w:t>
            </w:r>
            <w:r w:rsidRPr="00C638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46414" w:rsidRPr="00BB1A19" w:rsidTr="00BB1A19">
        <w:tc>
          <w:tcPr>
            <w:tcW w:w="1838" w:type="dxa"/>
          </w:tcPr>
          <w:p w:rsidR="00646414" w:rsidRPr="00C638C2" w:rsidRDefault="00C638C2" w:rsidP="009B6F42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9.00-9.20</w:t>
            </w:r>
          </w:p>
        </w:tc>
        <w:tc>
          <w:tcPr>
            <w:tcW w:w="5103" w:type="dxa"/>
          </w:tcPr>
          <w:p w:rsidR="00646414" w:rsidRPr="00646414" w:rsidRDefault="00646414" w:rsidP="009B6F42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Кунакларны каршы алу.</w:t>
            </w:r>
          </w:p>
        </w:tc>
        <w:tc>
          <w:tcPr>
            <w:tcW w:w="3827" w:type="dxa"/>
          </w:tcPr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Закирова Галина Алексеевна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-ЗДВР</w:t>
            </w:r>
          </w:p>
          <w:p w:rsidR="00646414" w:rsidRPr="00646414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Кашапов Фиряз Фаязович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-учитель физкультуры</w:t>
            </w:r>
          </w:p>
        </w:tc>
      </w:tr>
      <w:tr w:rsidR="00BB1A19" w:rsidTr="00BB1A19">
        <w:trPr>
          <w:trHeight w:val="1656"/>
        </w:trPr>
        <w:tc>
          <w:tcPr>
            <w:tcW w:w="1838" w:type="dxa"/>
          </w:tcPr>
          <w:p w:rsidR="00BB1A19" w:rsidRDefault="00C638C2" w:rsidP="00FF0508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9.40-10.</w:t>
            </w:r>
            <w:r w:rsidR="00FF0508">
              <w:rPr>
                <w:rFonts w:ascii="Times New Roman" w:eastAsia="Times New Roman" w:hAnsi="Times New Roman" w:cs="Times New Roman"/>
                <w:sz w:val="24"/>
                <w:lang w:val="tt-RU"/>
              </w:rPr>
              <w:t>20</w:t>
            </w:r>
          </w:p>
        </w:tc>
        <w:tc>
          <w:tcPr>
            <w:tcW w:w="5103" w:type="dxa"/>
          </w:tcPr>
          <w:p w:rsidR="00BB1A19" w:rsidRDefault="00BB1A19" w:rsidP="009B6F42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Мәктәп белән танышу</w:t>
            </w:r>
          </w:p>
          <w:p w:rsidR="00BB1A19" w:rsidRDefault="00BB1A19" w:rsidP="009B6F42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BB1A19" w:rsidRPr="00BB1A19" w:rsidRDefault="00BB1A19" w:rsidP="00646414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Доклад:</w:t>
            </w:r>
            <w:r w:rsidRPr="00646414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B1A19">
              <w:rPr>
                <w:rFonts w:ascii="Times New Roman" w:hAnsi="Times New Roman" w:cs="Times New Roman"/>
                <w:sz w:val="24"/>
                <w:szCs w:val="27"/>
                <w:lang w:val="tt-RU"/>
              </w:rPr>
              <w:t>«Төрле яклап үсеш һәм шәхеснең үз мөмкинлекләрен тормышка ашыру шартларының берсе буларак, тәрбия эшенең формалары һәм методлары төрлелеге»</w:t>
            </w:r>
          </w:p>
        </w:tc>
        <w:tc>
          <w:tcPr>
            <w:tcW w:w="3827" w:type="dxa"/>
          </w:tcPr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Минсагирова Гелюза Насыховна 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</w:t>
            </w:r>
          </w:p>
          <w:p w:rsidR="00BB1A19" w:rsidRDefault="002F7AA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Директор школы</w:t>
            </w:r>
          </w:p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Закирова Галина Алексеевна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-ЗДВР</w:t>
            </w:r>
          </w:p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</w:tr>
      <w:tr w:rsidR="00BB1A19" w:rsidTr="00BB1A19">
        <w:trPr>
          <w:trHeight w:val="330"/>
        </w:trPr>
        <w:tc>
          <w:tcPr>
            <w:tcW w:w="1838" w:type="dxa"/>
            <w:vMerge w:val="restart"/>
          </w:tcPr>
          <w:p w:rsidR="00BB1A19" w:rsidRPr="002D37B6" w:rsidRDefault="00FF0508" w:rsidP="002D37B6">
            <w:pPr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tt-RU"/>
              </w:rPr>
              <w:t>10.20-10.50</w:t>
            </w:r>
          </w:p>
        </w:tc>
        <w:tc>
          <w:tcPr>
            <w:tcW w:w="5103" w:type="dxa"/>
          </w:tcPr>
          <w:p w:rsidR="00BB1A19" w:rsidRDefault="00BB1A19" w:rsidP="00DC1F65">
            <w:pPr>
              <w:jc w:val="both"/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Класс сәгате: </w:t>
            </w:r>
            <w:r w:rsidRPr="00BB1A19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“</w:t>
            </w:r>
            <w:proofErr w:type="spellStart"/>
            <w:r w:rsidRPr="00BB1A19"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>Мәрхәмә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>тлелек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>бизи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>кешене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eastAsia="en-US"/>
              </w:rPr>
              <w:t>”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8"/>
                <w:lang w:val="tt-RU" w:eastAsia="en-US"/>
              </w:rPr>
              <w:t>.</w:t>
            </w:r>
          </w:p>
          <w:p w:rsidR="00BB1A19" w:rsidRPr="00BB1A19" w:rsidRDefault="00BB1A19" w:rsidP="00DC1F65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827" w:type="dxa"/>
          </w:tcPr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Закирва Гузел Фәнисовна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-,,,,,</w:t>
            </w:r>
          </w:p>
          <w:p w:rsidR="00BB1A19" w:rsidRPr="002D37B6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</w:tr>
      <w:tr w:rsidR="00BB1A19" w:rsidTr="00BB1A19">
        <w:trPr>
          <w:trHeight w:val="495"/>
        </w:trPr>
        <w:tc>
          <w:tcPr>
            <w:tcW w:w="1838" w:type="dxa"/>
            <w:vMerge/>
          </w:tcPr>
          <w:p w:rsidR="00BB1A19" w:rsidRPr="002D37B6" w:rsidRDefault="00BB1A19" w:rsidP="002D37B6">
            <w:pPr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val="tt-RU"/>
              </w:rPr>
            </w:pPr>
          </w:p>
        </w:tc>
        <w:tc>
          <w:tcPr>
            <w:tcW w:w="5103" w:type="dxa"/>
          </w:tcPr>
          <w:p w:rsidR="00BB1A19" w:rsidRDefault="00BB1A19" w:rsidP="00DC1F65">
            <w:pPr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B1A19">
              <w:rPr>
                <w:rFonts w:ascii="Times New Roman" w:hAnsi="Times New Roman" w:cs="Times New Roman"/>
                <w:sz w:val="24"/>
                <w:szCs w:val="42"/>
                <w:lang w:val="tt-RU"/>
              </w:rPr>
              <w:t xml:space="preserve"> Баскетбол нигезендә хәрәкәтчән уеннар 3-4</w:t>
            </w:r>
            <w:r>
              <w:rPr>
                <w:rFonts w:ascii="Times New Roman" w:hAnsi="Times New Roman" w:cs="Times New Roman"/>
                <w:sz w:val="24"/>
                <w:szCs w:val="42"/>
                <w:lang w:val="tt-RU"/>
              </w:rPr>
              <w:t xml:space="preserve"> </w:t>
            </w:r>
            <w:r w:rsidRPr="00BB1A19">
              <w:rPr>
                <w:rFonts w:ascii="Times New Roman" w:hAnsi="Times New Roman" w:cs="Times New Roman"/>
                <w:sz w:val="24"/>
                <w:szCs w:val="42"/>
                <w:lang w:val="tt-RU"/>
              </w:rPr>
              <w:t>сыйныфлар</w:t>
            </w:r>
          </w:p>
        </w:tc>
        <w:tc>
          <w:tcPr>
            <w:tcW w:w="3827" w:type="dxa"/>
          </w:tcPr>
          <w:p w:rsidR="00BB1A19" w:rsidRDefault="00BB1A19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Кашапов Фиряз Фаязович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-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учитель физкультуры</w:t>
            </w:r>
          </w:p>
        </w:tc>
      </w:tr>
      <w:tr w:rsidR="00C638C2" w:rsidTr="00BB1A19">
        <w:tc>
          <w:tcPr>
            <w:tcW w:w="1838" w:type="dxa"/>
            <w:vMerge w:val="restart"/>
          </w:tcPr>
          <w:p w:rsidR="00C638C2" w:rsidRPr="00C638C2" w:rsidRDefault="00FF0508" w:rsidP="00FF0508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10.50-11.20</w:t>
            </w:r>
          </w:p>
        </w:tc>
        <w:tc>
          <w:tcPr>
            <w:tcW w:w="5103" w:type="dxa"/>
          </w:tcPr>
          <w:p w:rsidR="00C638C2" w:rsidRPr="00BB1A19" w:rsidRDefault="00C638C2" w:rsidP="00646414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proofErr w:type="spellStart"/>
            <w:r w:rsidRPr="00BB1A19">
              <w:rPr>
                <w:rFonts w:ascii="Times New Roman" w:eastAsia="Times New Roman" w:hAnsi="Times New Roman" w:cs="Times New Roman"/>
                <w:sz w:val="24"/>
              </w:rPr>
              <w:t>Класстан</w:t>
            </w:r>
            <w:proofErr w:type="spellEnd"/>
            <w:r w:rsidRPr="00BB1A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B1A19">
              <w:rPr>
                <w:rFonts w:ascii="Times New Roman" w:eastAsia="Times New Roman" w:hAnsi="Times New Roman" w:cs="Times New Roman"/>
                <w:sz w:val="24"/>
              </w:rPr>
              <w:t>тыш</w:t>
            </w:r>
            <w:proofErr w:type="spellEnd"/>
            <w:r w:rsidRPr="00BB1A19">
              <w:rPr>
                <w:rFonts w:ascii="Times New Roman" w:eastAsia="Times New Roman" w:hAnsi="Times New Roman" w:cs="Times New Roman"/>
                <w:sz w:val="24"/>
              </w:rPr>
              <w:t xml:space="preserve"> чара: </w:t>
            </w:r>
            <w:r w:rsidRPr="00BB1A19">
              <w:rPr>
                <w:rFonts w:ascii="Times New Roman" w:eastAsia="Times New Roman" w:hAnsi="Times New Roman" w:cs="Times New Roman"/>
                <w:sz w:val="24"/>
                <w:lang w:val="tt-RU"/>
              </w:rPr>
              <w:t>“Җиңү килде.</w:t>
            </w:r>
          </w:p>
          <w:p w:rsidR="00C638C2" w:rsidRPr="003102F9" w:rsidRDefault="00C638C2" w:rsidP="0064641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2F7AAE" w:rsidRDefault="00C638C2" w:rsidP="002F7AAE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Закирова Галина Алексеевн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2F7AAE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ЗДВР</w:t>
            </w:r>
          </w:p>
          <w:p w:rsidR="00C638C2" w:rsidRPr="003102F9" w:rsidRDefault="00C638C2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638C2" w:rsidTr="00BB1A19">
        <w:tc>
          <w:tcPr>
            <w:tcW w:w="1838" w:type="dxa"/>
            <w:vMerge/>
          </w:tcPr>
          <w:p w:rsidR="00C638C2" w:rsidRPr="003102F9" w:rsidRDefault="00C638C2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638C2" w:rsidRPr="00C638C2" w:rsidRDefault="002F7AAE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7"/>
              </w:rPr>
              <w:t>"М</w:t>
            </w:r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илли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кө</w:t>
            </w:r>
            <w:proofErr w:type="gram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р</w:t>
            </w:r>
            <w:proofErr w:type="gram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әш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"спорт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юнәлешендәге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өстәмә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гомуми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белем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бирү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гомуми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белем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бирү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proofErr w:type="spellStart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дәресе</w:t>
            </w:r>
            <w:proofErr w:type="spellEnd"/>
            <w:r w:rsidR="00C638C2" w:rsidRPr="00C638C2">
              <w:rPr>
                <w:rFonts w:ascii="Times New Roman" w:hAnsi="Times New Roman" w:cs="Times New Roman"/>
                <w:sz w:val="24"/>
                <w:szCs w:val="27"/>
              </w:rPr>
              <w:t>"</w:t>
            </w:r>
          </w:p>
        </w:tc>
        <w:tc>
          <w:tcPr>
            <w:tcW w:w="3827" w:type="dxa"/>
          </w:tcPr>
          <w:p w:rsidR="00C638C2" w:rsidRPr="003102F9" w:rsidRDefault="00C638C2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Кашапов Фиряз Фаязович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- 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учитель физкультуры</w:t>
            </w:r>
          </w:p>
        </w:tc>
      </w:tr>
      <w:tr w:rsidR="00646414" w:rsidTr="00B9545E">
        <w:trPr>
          <w:trHeight w:val="1425"/>
        </w:trPr>
        <w:tc>
          <w:tcPr>
            <w:tcW w:w="1838" w:type="dxa"/>
          </w:tcPr>
          <w:p w:rsidR="00646414" w:rsidRPr="00C638C2" w:rsidRDefault="00FF0508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11.20-12.00</w:t>
            </w:r>
          </w:p>
        </w:tc>
        <w:tc>
          <w:tcPr>
            <w:tcW w:w="5103" w:type="dxa"/>
          </w:tcPr>
          <w:p w:rsidR="00646414" w:rsidRDefault="00C638C2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үгә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әк өстәл</w:t>
            </w:r>
          </w:p>
          <w:p w:rsidR="002F7AAE" w:rsidRPr="00C638C2" w:rsidRDefault="002F7AA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3827" w:type="dxa"/>
          </w:tcPr>
          <w:p w:rsidR="00C638C2" w:rsidRDefault="00C638C2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Закирова Галина Алексеевна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-ЗДВР</w:t>
            </w:r>
          </w:p>
          <w:p w:rsidR="00C638C2" w:rsidRDefault="00C638C2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Закирва Гузел Фәнисовна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....</w:t>
            </w:r>
          </w:p>
          <w:p w:rsidR="00B9545E" w:rsidRPr="003102F9" w:rsidRDefault="00C638C2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Кашапов Фиряз Фаязович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- 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учитель физкультуры</w:t>
            </w:r>
          </w:p>
        </w:tc>
      </w:tr>
      <w:tr w:rsidR="00B9545E" w:rsidTr="00BB1A19">
        <w:trPr>
          <w:trHeight w:val="510"/>
        </w:trPr>
        <w:tc>
          <w:tcPr>
            <w:tcW w:w="1838" w:type="dxa"/>
          </w:tcPr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12.00-12.40</w:t>
            </w:r>
          </w:p>
        </w:tc>
        <w:tc>
          <w:tcPr>
            <w:tcW w:w="5103" w:type="dxa"/>
          </w:tcPr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Самоанализ и анализ мероприятий</w:t>
            </w: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Проведение зимних каникул.</w:t>
            </w: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План мероприятий и техника безопасности.</w:t>
            </w: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Леонтьев М.В.-Руководитель РМО учителей физ-ры.</w:t>
            </w: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Мардеева Г.Я.-методист УО</w:t>
            </w:r>
          </w:p>
          <w:p w:rsidR="00B9545E" w:rsidRDefault="00B9545E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</w:tr>
      <w:tr w:rsidR="00646414" w:rsidTr="00BB1A19">
        <w:tc>
          <w:tcPr>
            <w:tcW w:w="1838" w:type="dxa"/>
          </w:tcPr>
          <w:p w:rsidR="00646414" w:rsidRPr="00FF0508" w:rsidRDefault="00FF0508" w:rsidP="009B6F4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12.40-12.50</w:t>
            </w:r>
          </w:p>
        </w:tc>
        <w:tc>
          <w:tcPr>
            <w:tcW w:w="5103" w:type="dxa"/>
          </w:tcPr>
          <w:p w:rsidR="00646414" w:rsidRPr="00C638C2" w:rsidRDefault="00C638C2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Кунакларны озату</w:t>
            </w:r>
          </w:p>
        </w:tc>
        <w:tc>
          <w:tcPr>
            <w:tcW w:w="3827" w:type="dxa"/>
          </w:tcPr>
          <w:p w:rsidR="00C638C2" w:rsidRDefault="00C638C2" w:rsidP="00C638C2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Закирова Галина Алексеевна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-ЗДВР</w:t>
            </w:r>
          </w:p>
          <w:p w:rsidR="00646414" w:rsidRPr="003102F9" w:rsidRDefault="00C638C2" w:rsidP="00C638C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Кашапов Фиряз Фаязович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- </w:t>
            </w:r>
            <w:r w:rsidR="002F7AAE">
              <w:rPr>
                <w:rFonts w:ascii="Times New Roman" w:eastAsia="Times New Roman" w:hAnsi="Times New Roman" w:cs="Times New Roman"/>
                <w:sz w:val="24"/>
                <w:lang w:val="tt-RU"/>
              </w:rPr>
              <w:t>учитель физкультуры</w:t>
            </w:r>
          </w:p>
        </w:tc>
      </w:tr>
    </w:tbl>
    <w:p w:rsidR="00AA19DE" w:rsidRPr="00AA19DE" w:rsidRDefault="00AA19DE" w:rsidP="00B9545E">
      <w:pPr>
        <w:jc w:val="both"/>
        <w:rPr>
          <w:rFonts w:ascii="Times New Roman" w:hAnsi="Times New Roman" w:cs="Times New Roman"/>
          <w:sz w:val="28"/>
        </w:rPr>
      </w:pPr>
    </w:p>
    <w:sectPr w:rsidR="00AA19DE" w:rsidRPr="00AA19DE" w:rsidSect="00BB1A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6F"/>
    <w:rsid w:val="001119BA"/>
    <w:rsid w:val="002D37B6"/>
    <w:rsid w:val="002F7AAE"/>
    <w:rsid w:val="003102F9"/>
    <w:rsid w:val="00646414"/>
    <w:rsid w:val="007968D0"/>
    <w:rsid w:val="007E5AF6"/>
    <w:rsid w:val="009B6F42"/>
    <w:rsid w:val="00AA19DE"/>
    <w:rsid w:val="00B9545E"/>
    <w:rsid w:val="00BB1A19"/>
    <w:rsid w:val="00C638C2"/>
    <w:rsid w:val="00D9066F"/>
    <w:rsid w:val="00DC1F65"/>
    <w:rsid w:val="00F327E8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D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D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4</cp:revision>
  <dcterms:created xsi:type="dcterms:W3CDTF">2019-12-19T07:13:00Z</dcterms:created>
  <dcterms:modified xsi:type="dcterms:W3CDTF">2019-12-19T07:30:00Z</dcterms:modified>
</cp:coreProperties>
</file>