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8C" w:rsidRDefault="00A852D6" w:rsidP="004C0E8C">
      <w:pPr>
        <w:spacing w:line="240" w:lineRule="auto"/>
        <w:ind w:left="284" w:hanging="142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Показатели направления рейтинга </w:t>
      </w:r>
      <w:r w:rsidR="003943B3" w:rsidRPr="004C0E8C">
        <w:rPr>
          <w:rFonts w:ascii="Times New Roman" w:hAnsi="Times New Roman" w:cs="Times New Roman"/>
          <w:b/>
          <w:sz w:val="26"/>
          <w:szCs w:val="26"/>
        </w:rPr>
        <w:t xml:space="preserve"> ОО</w:t>
      </w:r>
      <w:r w:rsidR="009B278B" w:rsidRPr="004C0E8C">
        <w:rPr>
          <w:rFonts w:ascii="Times New Roman" w:hAnsi="Times New Roman" w:cs="Times New Roman"/>
          <w:b/>
          <w:sz w:val="26"/>
          <w:szCs w:val="26"/>
        </w:rPr>
        <w:t xml:space="preserve"> по воспитательной работе </w:t>
      </w:r>
    </w:p>
    <w:p w:rsidR="00A852D6" w:rsidRDefault="00A852D6" w:rsidP="004C0E8C">
      <w:pPr>
        <w:spacing w:line="240" w:lineRule="auto"/>
        <w:ind w:left="284" w:hanging="142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(Определение Лучшего руководителя по воспитательной работе)</w:t>
      </w:r>
      <w:bookmarkStart w:id="0" w:name="_GoBack"/>
      <w:bookmarkEnd w:id="0"/>
    </w:p>
    <w:p w:rsidR="00A852D6" w:rsidRDefault="00A852D6" w:rsidP="004C0E8C">
      <w:pPr>
        <w:spacing w:line="240" w:lineRule="auto"/>
        <w:ind w:left="284" w:hanging="142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0E8C" w:rsidRPr="003943B3" w:rsidRDefault="004C0E8C" w:rsidP="004C0E8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992"/>
        <w:gridCol w:w="993"/>
        <w:gridCol w:w="850"/>
        <w:gridCol w:w="851"/>
        <w:gridCol w:w="992"/>
        <w:gridCol w:w="709"/>
        <w:gridCol w:w="850"/>
        <w:gridCol w:w="709"/>
      </w:tblGrid>
      <w:tr w:rsidR="004C0E8C" w:rsidRPr="004C0E8C" w:rsidTr="004C0E8C">
        <w:trPr>
          <w:cantSplit/>
          <w:trHeight w:val="2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27" w:rsidRPr="003943B3" w:rsidRDefault="00157327" w:rsidP="004C0E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3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3943B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943B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327" w:rsidRPr="003943B3" w:rsidRDefault="003943B3" w:rsidP="004C0E8C">
            <w:pPr>
              <w:spacing w:after="0" w:line="240" w:lineRule="auto"/>
              <w:ind w:left="-261" w:hanging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3B3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="00157327" w:rsidRPr="003943B3">
              <w:rPr>
                <w:rFonts w:ascii="Times New Roman" w:hAnsi="Times New Roman"/>
                <w:b/>
                <w:sz w:val="24"/>
                <w:szCs w:val="24"/>
              </w:rPr>
              <w:t>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Конкурсное движение кадров сферы 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  <w:proofErr w:type="spellEnd"/>
            <w:proofErr w:type="gramStart"/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End"/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</w:t>
            </w:r>
            <w:proofErr w:type="spellEnd"/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. и спорт-массовая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доп.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Республиканские конкурсы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детского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Итоговой</w:t>
            </w:r>
            <w:proofErr w:type="gramEnd"/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Среднее 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7327" w:rsidRPr="004C0E8C" w:rsidRDefault="00157327" w:rsidP="004C0E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E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рейтинг</w:t>
            </w:r>
          </w:p>
        </w:tc>
      </w:tr>
      <w:tr w:rsidR="004C0E8C" w:rsidRPr="005F2441" w:rsidTr="004C0E8C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Баз.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Матакская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after="0" w:line="240" w:lineRule="auto"/>
              <w:ind w:left="-959" w:hanging="28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E80ABB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BD770D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E80ABB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D770D" w:rsidRPr="004C0E8C" w:rsidRDefault="00403C34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C0E8C" w:rsidRPr="005F2441" w:rsidTr="004C0E8C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Баз.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Матакская</w:t>
            </w:r>
            <w:proofErr w:type="spellEnd"/>
            <w:r w:rsidRPr="004C0E8C">
              <w:rPr>
                <w:rFonts w:ascii="Times New Roman" w:hAnsi="Times New Roman"/>
                <w:sz w:val="26"/>
                <w:szCs w:val="26"/>
              </w:rPr>
              <w:t xml:space="preserve"> гимназия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C0E8C" w:rsidRPr="005F2441" w:rsidTr="004C0E8C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Юхмачинская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Чув</w:t>
            </w:r>
            <w:proofErr w:type="spellEnd"/>
            <w:r w:rsidRPr="004C0E8C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Бурнаевская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Чув</w:t>
            </w:r>
            <w:proofErr w:type="spellEnd"/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. Бродская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C0E8C" w:rsidRPr="002D3E5A" w:rsidTr="004C0E8C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Тат.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Бурнаевская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Нижнеалькеевская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Алпаровская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Хузангаевская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Ст.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Матакская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Ниж</w:t>
            </w:r>
            <w:proofErr w:type="spellEnd"/>
            <w:r w:rsidRPr="004C0E8C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Качеевская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0C72" w:rsidRPr="004C0E8C" w:rsidRDefault="008B0C72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>Ново-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Салмановская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4C0E8C" w:rsidRPr="005F2441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/>
                <w:sz w:val="26"/>
                <w:szCs w:val="26"/>
              </w:rPr>
              <w:t xml:space="preserve">Ст. </w:t>
            </w:r>
            <w:proofErr w:type="spellStart"/>
            <w:r w:rsidRPr="004C0E8C">
              <w:rPr>
                <w:rFonts w:ascii="Times New Roman" w:hAnsi="Times New Roman"/>
                <w:sz w:val="26"/>
                <w:szCs w:val="26"/>
              </w:rPr>
              <w:t>Тахталинская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4C0E8C">
              <w:rPr>
                <w:sz w:val="26"/>
                <w:szCs w:val="2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CD0" w:rsidRPr="004C0E8C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0E8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Ахметьевская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14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 xml:space="preserve">Ст. </w:t>
            </w: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Ямкинская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15</w:t>
            </w:r>
          </w:p>
        </w:tc>
      </w:tr>
      <w:tr w:rsidR="00D76AA9" w:rsidRPr="00D76AA9" w:rsidTr="004C0E8C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Каргопольская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16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 xml:space="preserve">Ст. </w:t>
            </w:r>
            <w:proofErr w:type="spellStart"/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Салмановская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17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 xml:space="preserve">Верх. </w:t>
            </w: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Альмурзинская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17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Борискинская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A6107A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18</w:t>
            </w:r>
          </w:p>
        </w:tc>
      </w:tr>
      <w:tr w:rsidR="00D76AA9" w:rsidRPr="00D76AA9" w:rsidTr="004C0E8C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 xml:space="preserve">Ст. </w:t>
            </w:r>
            <w:proofErr w:type="spellStart"/>
            <w:r w:rsidRPr="00D76AA9">
              <w:rPr>
                <w:rFonts w:ascii="Times New Roman" w:hAnsi="Times New Roman"/>
                <w:color w:val="FFFF00"/>
                <w:sz w:val="26"/>
                <w:szCs w:val="26"/>
              </w:rPr>
              <w:t>Челнинская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 w:rsidRPr="00D76AA9"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C445E9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>
              <w:rPr>
                <w:color w:val="FFFF0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EA2CD0" w:rsidP="004C0E8C">
            <w:pPr>
              <w:spacing w:line="240" w:lineRule="auto"/>
              <w:contextualSpacing/>
              <w:rPr>
                <w:color w:val="FFFF00"/>
                <w:sz w:val="26"/>
                <w:szCs w:val="26"/>
              </w:rPr>
            </w:pPr>
            <w:r w:rsidRPr="00D76AA9">
              <w:rPr>
                <w:color w:val="FFFF00"/>
                <w:sz w:val="26"/>
                <w:szCs w:val="26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C445E9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C445E9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A2CD0" w:rsidRPr="00D76AA9" w:rsidRDefault="00C445E9" w:rsidP="004C0E8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FF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00"/>
                <w:sz w:val="26"/>
                <w:szCs w:val="26"/>
              </w:rPr>
              <w:t>18</w:t>
            </w:r>
          </w:p>
        </w:tc>
      </w:tr>
    </w:tbl>
    <w:p w:rsidR="008B0C72" w:rsidRPr="00D76AA9" w:rsidRDefault="008B0C72" w:rsidP="004C0E8C">
      <w:pPr>
        <w:spacing w:line="240" w:lineRule="auto"/>
        <w:contextualSpacing/>
        <w:jc w:val="center"/>
        <w:rPr>
          <w:rFonts w:ascii="Times New Roman" w:hAnsi="Times New Roman" w:cs="Times New Roman"/>
          <w:color w:val="FFFF00"/>
          <w:sz w:val="24"/>
          <w:szCs w:val="24"/>
        </w:rPr>
      </w:pPr>
    </w:p>
    <w:p w:rsidR="004C0E8C" w:rsidRDefault="004C0E8C" w:rsidP="004C0E8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0E8C" w:rsidRDefault="004C0E8C" w:rsidP="004C0E8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0E8C" w:rsidRDefault="004C0E8C" w:rsidP="004C0E8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0E8C" w:rsidRPr="00F95228" w:rsidRDefault="004C0E8C" w:rsidP="004C0E8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МКУ «Управление образованием»: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А.А. Савинов </w:t>
      </w:r>
    </w:p>
    <w:sectPr w:rsidR="004C0E8C" w:rsidRPr="00F95228" w:rsidSect="004C0E8C">
      <w:pgSz w:w="11906" w:h="16838"/>
      <w:pgMar w:top="568" w:right="1558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8B"/>
    <w:rsid w:val="000955FD"/>
    <w:rsid w:val="00157327"/>
    <w:rsid w:val="00187EA7"/>
    <w:rsid w:val="001919F3"/>
    <w:rsid w:val="0021731D"/>
    <w:rsid w:val="002D3E5A"/>
    <w:rsid w:val="002D6E09"/>
    <w:rsid w:val="00320C5F"/>
    <w:rsid w:val="003943B3"/>
    <w:rsid w:val="003C556F"/>
    <w:rsid w:val="003F7836"/>
    <w:rsid w:val="00403C34"/>
    <w:rsid w:val="004A24B2"/>
    <w:rsid w:val="004C0E8C"/>
    <w:rsid w:val="00503A06"/>
    <w:rsid w:val="00535EE7"/>
    <w:rsid w:val="0056443B"/>
    <w:rsid w:val="005E439B"/>
    <w:rsid w:val="005E53BA"/>
    <w:rsid w:val="005F043E"/>
    <w:rsid w:val="005F2441"/>
    <w:rsid w:val="00627FC2"/>
    <w:rsid w:val="0065554A"/>
    <w:rsid w:val="00670F83"/>
    <w:rsid w:val="006E2EE8"/>
    <w:rsid w:val="00714375"/>
    <w:rsid w:val="007571DA"/>
    <w:rsid w:val="0078591D"/>
    <w:rsid w:val="007D1BBF"/>
    <w:rsid w:val="007D4FDD"/>
    <w:rsid w:val="007E0DCB"/>
    <w:rsid w:val="008470CE"/>
    <w:rsid w:val="00886D82"/>
    <w:rsid w:val="008B0C72"/>
    <w:rsid w:val="009B278B"/>
    <w:rsid w:val="00A6107A"/>
    <w:rsid w:val="00A852D6"/>
    <w:rsid w:val="00A86AB9"/>
    <w:rsid w:val="00B311CC"/>
    <w:rsid w:val="00B6204F"/>
    <w:rsid w:val="00B72A13"/>
    <w:rsid w:val="00BD770D"/>
    <w:rsid w:val="00C03148"/>
    <w:rsid w:val="00C05BD0"/>
    <w:rsid w:val="00C11A12"/>
    <w:rsid w:val="00C36A4D"/>
    <w:rsid w:val="00C445E9"/>
    <w:rsid w:val="00C54E8F"/>
    <w:rsid w:val="00C76106"/>
    <w:rsid w:val="00C95418"/>
    <w:rsid w:val="00CC2B08"/>
    <w:rsid w:val="00D23B51"/>
    <w:rsid w:val="00D52E77"/>
    <w:rsid w:val="00D76AA9"/>
    <w:rsid w:val="00DB7A83"/>
    <w:rsid w:val="00DC4C34"/>
    <w:rsid w:val="00E80ABB"/>
    <w:rsid w:val="00E815F0"/>
    <w:rsid w:val="00EA2CD0"/>
    <w:rsid w:val="00EC11F8"/>
    <w:rsid w:val="00EF02D6"/>
    <w:rsid w:val="00F51DAA"/>
    <w:rsid w:val="00F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2018-01-12T12:56:00Z</cp:lastPrinted>
  <dcterms:created xsi:type="dcterms:W3CDTF">2018-01-12T11:35:00Z</dcterms:created>
  <dcterms:modified xsi:type="dcterms:W3CDTF">2020-07-27T07:46:00Z</dcterms:modified>
</cp:coreProperties>
</file>