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1" w:type="pct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2253"/>
        <w:gridCol w:w="1365"/>
        <w:gridCol w:w="1503"/>
        <w:gridCol w:w="1036"/>
        <w:gridCol w:w="1304"/>
        <w:gridCol w:w="1396"/>
        <w:gridCol w:w="1656"/>
        <w:gridCol w:w="1022"/>
        <w:gridCol w:w="1388"/>
      </w:tblGrid>
      <w:tr w:rsidR="004B1EF0" w:rsidRPr="006E08AC" w:rsidTr="004B1EF0">
        <w:trPr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4B1EF0" w:rsidRPr="006E08AC" w:rsidRDefault="004B1EF0" w:rsidP="00C7750F">
            <w:pPr>
              <w:pStyle w:val="a4"/>
            </w:pPr>
            <w:r>
              <w:rPr>
                <w:rStyle w:val="a3"/>
              </w:rPr>
              <w:t>ванный годовой доход за 20</w:t>
            </w:r>
            <w:r w:rsidR="002F4BFA">
              <w:rPr>
                <w:rStyle w:val="a3"/>
              </w:rPr>
              <w:t>2</w:t>
            </w:r>
            <w:r w:rsidR="00C7750F">
              <w:rPr>
                <w:rStyle w:val="a3"/>
              </w:rPr>
              <w:t>1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841423" w:rsidRPr="006E08AC" w:rsidTr="002F4BFA">
        <w:trPr>
          <w:trHeight w:val="1160"/>
          <w:tblCellSpacing w:w="0" w:type="dxa"/>
        </w:trPr>
        <w:tc>
          <w:tcPr>
            <w:tcW w:w="23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2F4BFA">
            <w:pPr>
              <w:pStyle w:val="a4"/>
            </w:pPr>
          </w:p>
        </w:tc>
        <w:tc>
          <w:tcPr>
            <w:tcW w:w="22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2F4BFA">
            <w:pPr>
              <w:pStyle w:val="a4"/>
            </w:pPr>
          </w:p>
        </w:tc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2F4BFA">
            <w:pPr>
              <w:pStyle w:val="a4"/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Транс-</w:t>
            </w:r>
          </w:p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кв.м</w:t>
            </w:r>
            <w:proofErr w:type="spellEnd"/>
            <w:r w:rsidRPr="006E08AC">
              <w:rPr>
                <w:rStyle w:val="a3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2F4BFA">
            <w:pPr>
              <w:pStyle w:val="a4"/>
            </w:pPr>
            <w:r w:rsidRPr="006E08AC">
              <w:rPr>
                <w:rStyle w:val="a3"/>
              </w:rPr>
              <w:t>положения</w:t>
            </w:r>
          </w:p>
        </w:tc>
      </w:tr>
      <w:tr w:rsidR="007A2DF5" w:rsidRPr="006E08AC" w:rsidTr="002D1338">
        <w:trPr>
          <w:trHeight w:val="2204"/>
          <w:tblCellSpacing w:w="0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Равкатовна</w:t>
            </w:r>
            <w:proofErr w:type="spellEnd"/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841423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423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общеобразовательная школа Алексеевского муниципального района Республики Татарстан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01F2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738 660,64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ED5D5A" w:rsidP="009E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F4BFA" w:rsidRPr="006E08AC" w:rsidTr="002D1338">
        <w:trPr>
          <w:trHeight w:val="737"/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C7750F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5758008,00</w:t>
            </w:r>
          </w:p>
        </w:tc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  <w:rPr>
                <w:lang w:val="en-US"/>
              </w:rPr>
            </w:pPr>
            <w:r w:rsidRPr="004B1EF0">
              <w:t>ВАЗ</w:t>
            </w:r>
            <w:r>
              <w:t xml:space="preserve"> </w:t>
            </w:r>
            <w:r w:rsidRPr="004B1EF0">
              <w:t>210</w:t>
            </w:r>
            <w:bookmarkStart w:id="0" w:name="_GoBack"/>
            <w:bookmarkEnd w:id="0"/>
            <w:r w:rsidRPr="004B1EF0">
              <w:t>93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(аренда, субаренда)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4060000</w:t>
            </w: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BFA" w:rsidRPr="006E08AC" w:rsidTr="002D1338">
        <w:trPr>
          <w:trHeight w:val="56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ВАЗ</w:t>
            </w:r>
            <w:r>
              <w:t xml:space="preserve"> </w:t>
            </w:r>
            <w:r w:rsidRPr="004B1EF0">
              <w:t>2109</w:t>
            </w:r>
            <w:r>
              <w:t>3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BFA" w:rsidRPr="006E08AC" w:rsidTr="007A2DF5">
        <w:trPr>
          <w:trHeight w:val="27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ВАЗ 21014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BFA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DAEWOO NEXIA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BFA" w:rsidRPr="007A2DF5" w:rsidTr="002F4BFA">
        <w:trPr>
          <w:trHeight w:val="64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ГАЗ</w:t>
            </w:r>
            <w:r>
              <w:t xml:space="preserve"> </w:t>
            </w:r>
            <w:r w:rsidRPr="004B1EF0">
              <w:t>СА3</w:t>
            </w:r>
            <w:r w:rsidR="00C7750F">
              <w:t xml:space="preserve"> </w:t>
            </w:r>
            <w:r w:rsidRPr="004B1EF0">
              <w:t>3507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7A2DF5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F4BFA" w:rsidRPr="007A2DF5" w:rsidTr="00F25308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 w:rsidRPr="004B1EF0">
              <w:t>МТЗ-80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7A2DF5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F4BFA" w:rsidRPr="007A2DF5" w:rsidTr="008D2DA3">
        <w:trPr>
          <w:trHeight w:val="560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3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830000</w:t>
            </w: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2F4BFA">
            <w:pPr>
              <w:pStyle w:val="a4"/>
            </w:pPr>
            <w:r>
              <w:t>Трактор «</w:t>
            </w:r>
            <w:proofErr w:type="spellStart"/>
            <w:r>
              <w:t>Беларус</w:t>
            </w:r>
            <w:proofErr w:type="spellEnd"/>
            <w:r>
              <w:t>- 1221 2»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7A2DF5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F4BFA" w:rsidRPr="006E08AC" w:rsidTr="00C7750F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BFA" w:rsidRDefault="002F4BFA" w:rsidP="002F4BFA">
            <w:pPr>
              <w:pStyle w:val="a4"/>
            </w:pPr>
            <w:r>
              <w:t>Трактор</w:t>
            </w:r>
          </w:p>
          <w:p w:rsidR="002F4BFA" w:rsidRDefault="00C7750F" w:rsidP="002F4BFA">
            <w:pPr>
              <w:pStyle w:val="a4"/>
            </w:pPr>
            <w:r>
              <w:t>«</w:t>
            </w:r>
            <w:proofErr w:type="spellStart"/>
            <w:r>
              <w:t>Беларус</w:t>
            </w:r>
            <w:proofErr w:type="spellEnd"/>
            <w:r>
              <w:t xml:space="preserve"> </w:t>
            </w:r>
            <w:r w:rsidR="002F4BFA">
              <w:t>82.1»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F4BFA" w:rsidRPr="004B1EF0" w:rsidRDefault="002F4BFA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50F" w:rsidRPr="006E08AC" w:rsidTr="00C7750F">
        <w:trPr>
          <w:tblCellSpacing w:w="0" w:type="dxa"/>
        </w:trPr>
        <w:tc>
          <w:tcPr>
            <w:tcW w:w="238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50F" w:rsidRDefault="00C7750F" w:rsidP="00C7750F">
            <w:pPr>
              <w:pStyle w:val="a4"/>
            </w:pPr>
            <w:r>
              <w:t>Трактор</w:t>
            </w:r>
          </w:p>
          <w:p w:rsidR="00C7750F" w:rsidRDefault="00C7750F" w:rsidP="00C7750F">
            <w:pPr>
              <w:pStyle w:val="a4"/>
            </w:pPr>
            <w:r>
              <w:t>«</w:t>
            </w:r>
            <w:proofErr w:type="spellStart"/>
            <w:r>
              <w:t>Беларус</w:t>
            </w:r>
            <w:proofErr w:type="spellEnd"/>
            <w:r>
              <w:t xml:space="preserve"> -82.1»</w:t>
            </w:r>
          </w:p>
        </w:tc>
        <w:tc>
          <w:tcPr>
            <w:tcW w:w="165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50F" w:rsidRPr="006E08AC" w:rsidTr="00C7750F">
        <w:trPr>
          <w:tblCellSpacing w:w="0" w:type="dxa"/>
        </w:trPr>
        <w:tc>
          <w:tcPr>
            <w:tcW w:w="238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50F" w:rsidRDefault="00C7750F" w:rsidP="00C7750F">
            <w:pPr>
              <w:pStyle w:val="a4"/>
            </w:pPr>
            <w:r>
              <w:t>Т- 150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65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50F" w:rsidRPr="006E08AC" w:rsidTr="005C55F3">
        <w:trPr>
          <w:tblCellSpacing w:w="0" w:type="dxa"/>
        </w:trPr>
        <w:tc>
          <w:tcPr>
            <w:tcW w:w="2381" w:type="dxa"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C7750F" w:rsidRPr="004B1EF0" w:rsidRDefault="00C7750F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50F" w:rsidRDefault="00C7750F" w:rsidP="00C7750F">
            <w:pPr>
              <w:pStyle w:val="a4"/>
            </w:pPr>
            <w:r>
              <w:t>ПТС 4.2</w:t>
            </w:r>
          </w:p>
        </w:tc>
        <w:tc>
          <w:tcPr>
            <w:tcW w:w="165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50F" w:rsidRPr="004B1EF0" w:rsidRDefault="00C7750F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321" w:rsidRDefault="00DE3321"/>
    <w:sectPr w:rsidR="00DE3321" w:rsidSect="002F4BF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F0"/>
    <w:rsid w:val="000E244D"/>
    <w:rsid w:val="00230C76"/>
    <w:rsid w:val="002A6153"/>
    <w:rsid w:val="002D1338"/>
    <w:rsid w:val="002F4BFA"/>
    <w:rsid w:val="003A68C5"/>
    <w:rsid w:val="004B1EF0"/>
    <w:rsid w:val="005030CF"/>
    <w:rsid w:val="00622FBF"/>
    <w:rsid w:val="00701F25"/>
    <w:rsid w:val="007A2DF5"/>
    <w:rsid w:val="007E5855"/>
    <w:rsid w:val="00841423"/>
    <w:rsid w:val="008D0AD2"/>
    <w:rsid w:val="009954D2"/>
    <w:rsid w:val="009D027F"/>
    <w:rsid w:val="00C7750F"/>
    <w:rsid w:val="00DA2CD9"/>
    <w:rsid w:val="00DE3321"/>
    <w:rsid w:val="00EC3DEB"/>
    <w:rsid w:val="00ED5D5A"/>
    <w:rsid w:val="00FE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  <w:style w:type="paragraph" w:styleId="a4">
    <w:name w:val="No Spacing"/>
    <w:uiPriority w:val="1"/>
    <w:qFormat/>
    <w:rsid w:val="002F4BF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  <w:style w:type="paragraph" w:styleId="a4">
    <w:name w:val="No Spacing"/>
    <w:uiPriority w:val="1"/>
    <w:qFormat/>
    <w:rsid w:val="002F4B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C5909-F550-445F-B1B1-944B5FCEC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3</cp:revision>
  <dcterms:created xsi:type="dcterms:W3CDTF">2022-04-29T10:45:00Z</dcterms:created>
  <dcterms:modified xsi:type="dcterms:W3CDTF">2022-04-29T10:49:00Z</dcterms:modified>
</cp:coreProperties>
</file>