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8F4208" w:rsidRPr="006E08AC" w:rsidTr="00937EC4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9D3DF7" w:rsidP="004F39E7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</w:t>
            </w:r>
            <w:r w:rsidR="00462786">
              <w:rPr>
                <w:rStyle w:val="a3"/>
              </w:rPr>
              <w:t>2</w:t>
            </w:r>
            <w:r w:rsidR="004F39E7" w:rsidRPr="008F4208">
              <w:rPr>
                <w:rStyle w:val="a3"/>
              </w:rPr>
              <w:t>1</w:t>
            </w:r>
            <w:r w:rsidR="00694F4A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8F4208" w:rsidRPr="006E08AC" w:rsidTr="00937EC4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8F4208" w:rsidRPr="006E08AC" w:rsidTr="002D6F5C">
        <w:trPr>
          <w:trHeight w:val="952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F4208" w:rsidRPr="006E08AC" w:rsidRDefault="008F4208" w:rsidP="002114A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Чилибьев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 Андреевич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F4208" w:rsidRPr="00F410F9" w:rsidRDefault="008F4208" w:rsidP="00937EC4">
            <w:pPr>
              <w:pStyle w:val="a4"/>
              <w:rPr>
                <w:rFonts w:ascii="Times New Roman" w:hAnsi="Times New Roman"/>
              </w:rPr>
            </w:pPr>
            <w:r w:rsidRPr="00F410F9">
              <w:rPr>
                <w:rFonts w:ascii="Times New Roman" w:hAnsi="Times New Roman"/>
              </w:rPr>
              <w:t xml:space="preserve">Директор МБОУ </w:t>
            </w:r>
            <w:r>
              <w:rPr>
                <w:rFonts w:ascii="Times New Roman" w:hAnsi="Times New Roman"/>
              </w:rPr>
              <w:t>«Сахаровская ООШ»</w:t>
            </w:r>
          </w:p>
          <w:p w:rsidR="008F4208" w:rsidRPr="006E08AC" w:rsidRDefault="008F4208" w:rsidP="00937EC4">
            <w:pPr>
              <w:rPr>
                <w:rFonts w:ascii="Times New Roman" w:hAnsi="Times New Roman"/>
              </w:rPr>
            </w:pPr>
            <w:r w:rsidRPr="00F410F9"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F4208" w:rsidRPr="008F4208" w:rsidRDefault="008F4208" w:rsidP="00396099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578149.65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937EC4" w:rsidRDefault="008F4208" w:rsidP="008F4208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>Жилой дом совместная собственность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937EC4" w:rsidRDefault="008F4208" w:rsidP="00396099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>60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396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F4208" w:rsidRPr="006E08AC" w:rsidRDefault="008F4208" w:rsidP="003960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396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2114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265CB9" w:rsidRDefault="008F4208" w:rsidP="002114AF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265CB9" w:rsidRDefault="008F4208" w:rsidP="002114AF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54,4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265CB9" w:rsidRDefault="008F4208" w:rsidP="002114AF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Россия</w:t>
            </w:r>
          </w:p>
        </w:tc>
      </w:tr>
      <w:tr w:rsidR="008F4208" w:rsidRPr="006E08AC" w:rsidTr="002D6F5C">
        <w:trPr>
          <w:trHeight w:val="153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208" w:rsidRPr="006E08AC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208" w:rsidRPr="006E08AC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208" w:rsidRPr="006E08AC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937EC4" w:rsidRDefault="008F4208" w:rsidP="008F4208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>Земельный участок совместная собственность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937EC4" w:rsidRDefault="008F4208" w:rsidP="00396099">
            <w:pPr>
              <w:jc w:val="center"/>
              <w:rPr>
                <w:rFonts w:ascii="Times New Roman" w:hAnsi="Times New Roman"/>
              </w:rPr>
            </w:pPr>
            <w:r w:rsidRPr="00937EC4">
              <w:rPr>
                <w:rFonts w:ascii="Times New Roman" w:hAnsi="Times New Roman"/>
              </w:rPr>
              <w:t>724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</w:tr>
      <w:tr w:rsidR="008F4208" w:rsidRPr="006E08AC" w:rsidTr="00856DCE">
        <w:trPr>
          <w:trHeight w:val="705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F4208" w:rsidRPr="009B25BE" w:rsidRDefault="008F4208" w:rsidP="003960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F4208" w:rsidRDefault="008F4208" w:rsidP="003960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F4208" w:rsidRPr="008F4208" w:rsidRDefault="008F4208" w:rsidP="00396099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117807.75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  <w:r>
              <w:rPr>
                <w:rStyle w:val="a3"/>
              </w:rPr>
              <w:t xml:space="preserve"> 28,7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  <w:r>
              <w:rPr>
                <w:rStyle w:val="a3"/>
              </w:rPr>
              <w:t xml:space="preserve"> Россия</w:t>
            </w:r>
          </w:p>
        </w:tc>
      </w:tr>
      <w:tr w:rsidR="008F4208" w:rsidRPr="006E08AC" w:rsidTr="00856DCE">
        <w:trPr>
          <w:trHeight w:val="719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F4208" w:rsidRPr="006E08AC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F4208" w:rsidRPr="006E08AC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8F4208" w:rsidRPr="006E08AC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  <w:r>
              <w:rPr>
                <w:rStyle w:val="a3"/>
              </w:rPr>
              <w:t>1981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</w:tr>
      <w:tr w:rsidR="008F4208" w:rsidRPr="006E08AC" w:rsidTr="00856DCE">
        <w:trPr>
          <w:trHeight w:val="95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208" w:rsidRPr="006E08AC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208" w:rsidRPr="006E08AC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F4208" w:rsidRPr="006E08AC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265CB9" w:rsidRDefault="008F4208" w:rsidP="003213A4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265CB9" w:rsidRDefault="008F4208" w:rsidP="003213A4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54,4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F4208" w:rsidRPr="006E08AC" w:rsidRDefault="008F4208" w:rsidP="002114AF">
            <w:pPr>
              <w:rPr>
                <w:rStyle w:val="a3"/>
              </w:rPr>
            </w:pPr>
          </w:p>
        </w:tc>
      </w:tr>
      <w:tr w:rsidR="008F4208" w:rsidRPr="001F63D9" w:rsidTr="0095136C">
        <w:trPr>
          <w:trHeight w:val="1144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Pr="006E08AC" w:rsidRDefault="008F4208" w:rsidP="00F410F9">
            <w:pPr>
              <w:pStyle w:val="a4"/>
            </w:pPr>
            <w:r>
              <w:t>сын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Pr="006E08AC" w:rsidRDefault="008F4208" w:rsidP="00F410F9">
            <w:pPr>
              <w:pStyle w:val="a4"/>
            </w:pPr>
            <w: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Pr="006E08AC" w:rsidRDefault="008F4208" w:rsidP="009D3D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Pr="006E08AC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Pr="006E08AC" w:rsidRDefault="008F4208" w:rsidP="002114AF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Pr="006E08AC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Pr="006E08AC" w:rsidRDefault="008F4208" w:rsidP="00937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Pr="006E08AC" w:rsidRDefault="008F4208" w:rsidP="003213A4">
            <w:pPr>
              <w:rPr>
                <w:rStyle w:val="a3"/>
              </w:rPr>
            </w:pPr>
            <w:r w:rsidRPr="00937EC4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Pr="006E08AC" w:rsidRDefault="008F4208" w:rsidP="003213A4">
            <w:pPr>
              <w:rPr>
                <w:rStyle w:val="a3"/>
              </w:rPr>
            </w:pPr>
            <w:r>
              <w:rPr>
                <w:rStyle w:val="a3"/>
              </w:rPr>
              <w:t xml:space="preserve"> 28,7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Pr="001F63D9" w:rsidRDefault="008F4208" w:rsidP="00937EC4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3"/>
              </w:rPr>
              <w:t>Россия</w:t>
            </w:r>
          </w:p>
        </w:tc>
      </w:tr>
      <w:tr w:rsidR="008F4208" w:rsidTr="0095136C">
        <w:trPr>
          <w:tblCellSpacing w:w="0" w:type="dxa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155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155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8F4208" w:rsidRPr="008F4208" w:rsidRDefault="008F4208" w:rsidP="00396099">
            <w:pPr>
              <w:rPr>
                <w:rStyle w:val="a3"/>
                <w:b w:val="0"/>
              </w:rPr>
            </w:pPr>
            <w:r w:rsidRPr="008F4208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8F4208" w:rsidRPr="008F4208" w:rsidRDefault="008F4208" w:rsidP="00396099">
            <w:pPr>
              <w:rPr>
                <w:rStyle w:val="a3"/>
                <w:b w:val="0"/>
              </w:rPr>
            </w:pPr>
            <w:r w:rsidRPr="008F4208">
              <w:rPr>
                <w:rStyle w:val="a3"/>
                <w:b w:val="0"/>
              </w:rPr>
              <w:t>1981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4208" w:rsidRPr="008F4208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8F4208" w:rsidTr="0095136C">
        <w:trPr>
          <w:tblCellSpacing w:w="0" w:type="dxa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155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155F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Pr="00265CB9" w:rsidRDefault="008F4208" w:rsidP="003213A4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Квартира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Pr="00265CB9" w:rsidRDefault="008F4208" w:rsidP="003213A4">
            <w:pPr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</w:pPr>
            <w:r w:rsidRPr="00265CB9">
              <w:rPr>
                <w:rStyle w:val="a3"/>
                <w:rFonts w:ascii="Times New Roman" w:hAnsi="Times New Roman"/>
                <w:b w:val="0"/>
                <w:sz w:val="24"/>
                <w:szCs w:val="24"/>
              </w:rPr>
              <w:t>54,4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8" w:rsidRDefault="008F4208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265CB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416AA"/>
    <w:rsid w:val="000B2667"/>
    <w:rsid w:val="00134DB4"/>
    <w:rsid w:val="001B16D3"/>
    <w:rsid w:val="001F63D9"/>
    <w:rsid w:val="00265CB9"/>
    <w:rsid w:val="0033420A"/>
    <w:rsid w:val="00462786"/>
    <w:rsid w:val="004F39E7"/>
    <w:rsid w:val="0064494B"/>
    <w:rsid w:val="00694F4A"/>
    <w:rsid w:val="007E5855"/>
    <w:rsid w:val="008F4208"/>
    <w:rsid w:val="00937EC4"/>
    <w:rsid w:val="00987900"/>
    <w:rsid w:val="009D3DF7"/>
    <w:rsid w:val="00DE3321"/>
    <w:rsid w:val="00F410F9"/>
    <w:rsid w:val="00F5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 Владимировна</cp:lastModifiedBy>
  <cp:revision>3</cp:revision>
  <dcterms:created xsi:type="dcterms:W3CDTF">2022-05-04T07:19:00Z</dcterms:created>
  <dcterms:modified xsi:type="dcterms:W3CDTF">2022-05-04T07:23:00Z</dcterms:modified>
</cp:coreProperties>
</file>