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362" w:type="pct"/>
        <w:tblCellSpacing w:w="0" w:type="dxa"/>
        <w:tblInd w:w="-7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75"/>
        <w:gridCol w:w="2706"/>
        <w:gridCol w:w="1607"/>
        <w:gridCol w:w="1800"/>
        <w:gridCol w:w="1061"/>
        <w:gridCol w:w="1230"/>
        <w:gridCol w:w="1548"/>
        <w:gridCol w:w="1623"/>
        <w:gridCol w:w="1043"/>
        <w:gridCol w:w="1464"/>
      </w:tblGrid>
      <w:tr w:rsidR="00694F4A" w:rsidRPr="006E08AC" w:rsidTr="00F410F9">
        <w:trPr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694F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Ф.И.О.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694F4A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Должность</w:t>
            </w: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proofErr w:type="spellStart"/>
            <w:r w:rsidRPr="006E08AC">
              <w:rPr>
                <w:rStyle w:val="a3"/>
              </w:rPr>
              <w:t>Деклариро</w:t>
            </w:r>
            <w:proofErr w:type="spellEnd"/>
            <w:r w:rsidRPr="006E08AC">
              <w:rPr>
                <w:rStyle w:val="a3"/>
              </w:rPr>
              <w:t>-</w:t>
            </w:r>
          </w:p>
          <w:p w:rsidR="00694F4A" w:rsidRPr="006E08AC" w:rsidRDefault="009D3DF7" w:rsidP="00A632C3">
            <w:pPr>
              <w:rPr>
                <w:rFonts w:ascii="Times New Roman" w:hAnsi="Times New Roman"/>
              </w:rPr>
            </w:pPr>
            <w:r>
              <w:rPr>
                <w:rStyle w:val="a3"/>
              </w:rPr>
              <w:t>ванный годовой доход за 20</w:t>
            </w:r>
            <w:r w:rsidR="00444453">
              <w:rPr>
                <w:rStyle w:val="a3"/>
              </w:rPr>
              <w:t>2</w:t>
            </w:r>
            <w:r w:rsidR="00A632C3" w:rsidRPr="00A632C3">
              <w:rPr>
                <w:rStyle w:val="a3"/>
              </w:rPr>
              <w:t>1</w:t>
            </w:r>
            <w:r w:rsidR="00694F4A" w:rsidRPr="006E08AC">
              <w:rPr>
                <w:rStyle w:val="a3"/>
              </w:rPr>
              <w:t xml:space="preserve"> г. (руб.)</w:t>
            </w:r>
          </w:p>
        </w:tc>
        <w:tc>
          <w:tcPr>
            <w:tcW w:w="563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694F4A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Перечень объектов недвижимого имущества и</w:t>
            </w:r>
          </w:p>
          <w:p w:rsidR="00694F4A" w:rsidRPr="006E08AC" w:rsidRDefault="00694F4A" w:rsidP="00694F4A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транспортных средств, принадлежащих на праве собственности</w:t>
            </w:r>
          </w:p>
        </w:tc>
        <w:tc>
          <w:tcPr>
            <w:tcW w:w="4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694F4A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Перечень объектов недвижимого имущества, находящихся в пользовании</w:t>
            </w:r>
          </w:p>
        </w:tc>
      </w:tr>
      <w:tr w:rsidR="00694F4A" w:rsidRPr="006E08AC" w:rsidTr="00A632C3">
        <w:trPr>
          <w:trHeight w:val="952"/>
          <w:tblCellSpacing w:w="0" w:type="dxa"/>
        </w:trPr>
        <w:tc>
          <w:tcPr>
            <w:tcW w:w="15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Вид объектов недвижимости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Площадь (</w:t>
            </w:r>
            <w:proofErr w:type="spellStart"/>
            <w:r w:rsidRPr="006E08AC">
              <w:rPr>
                <w:rStyle w:val="a3"/>
              </w:rPr>
              <w:t>кв</w:t>
            </w:r>
            <w:proofErr w:type="gramStart"/>
            <w:r w:rsidRPr="006E08AC">
              <w:rPr>
                <w:rStyle w:val="a3"/>
              </w:rPr>
              <w:t>.м</w:t>
            </w:r>
            <w:proofErr w:type="spellEnd"/>
            <w:proofErr w:type="gramEnd"/>
            <w:r w:rsidRPr="006E08AC">
              <w:rPr>
                <w:rStyle w:val="a3"/>
              </w:rPr>
              <w:t>)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Страна рас-</w:t>
            </w:r>
          </w:p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положения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Транс-</w:t>
            </w:r>
          </w:p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портные средства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Вид объектов недвижимости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Площадь (</w:t>
            </w:r>
            <w:proofErr w:type="spellStart"/>
            <w:r w:rsidRPr="006E08AC">
              <w:rPr>
                <w:rStyle w:val="a3"/>
              </w:rPr>
              <w:t>кв</w:t>
            </w:r>
            <w:proofErr w:type="gramStart"/>
            <w:r w:rsidRPr="006E08AC">
              <w:rPr>
                <w:rStyle w:val="a3"/>
              </w:rPr>
              <w:t>.м</w:t>
            </w:r>
            <w:proofErr w:type="spellEnd"/>
            <w:proofErr w:type="gramEnd"/>
            <w:r w:rsidRPr="006E08AC">
              <w:rPr>
                <w:rStyle w:val="a3"/>
              </w:rPr>
              <w:t>)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Страна рас-</w:t>
            </w:r>
          </w:p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положения</w:t>
            </w:r>
          </w:p>
        </w:tc>
      </w:tr>
      <w:tr w:rsidR="00A632C3" w:rsidRPr="006E08AC" w:rsidTr="00346A59">
        <w:trPr>
          <w:trHeight w:val="952"/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632C3" w:rsidRPr="00F410F9" w:rsidRDefault="00A632C3" w:rsidP="00E61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410F9">
              <w:rPr>
                <w:rFonts w:ascii="Times New Roman" w:hAnsi="Times New Roman"/>
                <w:sz w:val="24"/>
                <w:szCs w:val="24"/>
              </w:rPr>
              <w:t>Халитов</w:t>
            </w:r>
            <w:proofErr w:type="spellEnd"/>
            <w:r w:rsidRPr="00F410F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632C3" w:rsidRPr="006E08AC" w:rsidRDefault="00A632C3" w:rsidP="00E616A5">
            <w:pPr>
              <w:pStyle w:val="a4"/>
            </w:pPr>
            <w:proofErr w:type="spellStart"/>
            <w:r w:rsidRPr="00F410F9">
              <w:rPr>
                <w:rFonts w:ascii="Times New Roman" w:hAnsi="Times New Roman"/>
                <w:sz w:val="24"/>
                <w:szCs w:val="24"/>
              </w:rPr>
              <w:t>Риналь</w:t>
            </w:r>
            <w:proofErr w:type="spellEnd"/>
            <w:r w:rsidRPr="00F410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10F9">
              <w:rPr>
                <w:rFonts w:ascii="Times New Roman" w:hAnsi="Times New Roman"/>
                <w:sz w:val="24"/>
                <w:szCs w:val="24"/>
              </w:rPr>
              <w:t>Ильсурович</w:t>
            </w:r>
            <w:proofErr w:type="spellEnd"/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632C3" w:rsidRPr="00F410F9" w:rsidRDefault="00A632C3" w:rsidP="00E616A5">
            <w:pPr>
              <w:pStyle w:val="a4"/>
              <w:rPr>
                <w:rFonts w:ascii="Times New Roman" w:hAnsi="Times New Roman"/>
              </w:rPr>
            </w:pPr>
            <w:r w:rsidRPr="00F410F9">
              <w:rPr>
                <w:rFonts w:ascii="Times New Roman" w:hAnsi="Times New Roman"/>
              </w:rPr>
              <w:t xml:space="preserve">Директор МБОУ </w:t>
            </w:r>
            <w:proofErr w:type="spellStart"/>
            <w:r w:rsidRPr="00F410F9">
              <w:rPr>
                <w:rFonts w:ascii="Times New Roman" w:hAnsi="Times New Roman"/>
              </w:rPr>
              <w:t>Мокрокурналинской</w:t>
            </w:r>
            <w:proofErr w:type="spellEnd"/>
            <w:r w:rsidRPr="00F410F9">
              <w:rPr>
                <w:rFonts w:ascii="Times New Roman" w:hAnsi="Times New Roman"/>
              </w:rPr>
              <w:t xml:space="preserve">  СОШ</w:t>
            </w:r>
          </w:p>
          <w:p w:rsidR="00A632C3" w:rsidRPr="006E08AC" w:rsidRDefault="00A632C3" w:rsidP="00E616A5">
            <w:pPr>
              <w:pStyle w:val="a4"/>
            </w:pPr>
            <w:r w:rsidRPr="00F410F9">
              <w:rPr>
                <w:rFonts w:ascii="Times New Roman" w:hAnsi="Times New Roman"/>
              </w:rPr>
              <w:t>Алексеевского муниципального района РТ</w:t>
            </w: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632C3" w:rsidRPr="006E08AC" w:rsidRDefault="00A632C3" w:rsidP="002114A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687483,81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632C3" w:rsidRPr="006E08AC" w:rsidRDefault="00A632C3" w:rsidP="00E616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Жилой дом 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632C3" w:rsidRPr="006E08AC" w:rsidRDefault="00A632C3" w:rsidP="00E616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</w:t>
            </w: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632C3" w:rsidRPr="006E08AC" w:rsidRDefault="00A632C3" w:rsidP="00E616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A632C3" w:rsidRPr="006E08AC" w:rsidRDefault="00A632C3" w:rsidP="00E616A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632C3" w:rsidRPr="006E08AC" w:rsidRDefault="00A632C3" w:rsidP="002114AF">
            <w:pPr>
              <w:rPr>
                <w:rStyle w:val="a3"/>
              </w:rPr>
            </w:pPr>
          </w:p>
        </w:tc>
        <w:tc>
          <w:tcPr>
            <w:tcW w:w="162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632C3" w:rsidRPr="006E08AC" w:rsidRDefault="00A632C3" w:rsidP="002114AF">
            <w:pPr>
              <w:rPr>
                <w:rStyle w:val="a3"/>
              </w:rPr>
            </w:pPr>
          </w:p>
        </w:tc>
        <w:tc>
          <w:tcPr>
            <w:tcW w:w="104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632C3" w:rsidRPr="006E08AC" w:rsidRDefault="00A632C3" w:rsidP="002114AF">
            <w:pPr>
              <w:rPr>
                <w:rStyle w:val="a3"/>
              </w:rPr>
            </w:pPr>
          </w:p>
        </w:tc>
        <w:tc>
          <w:tcPr>
            <w:tcW w:w="146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632C3" w:rsidRPr="006E08AC" w:rsidRDefault="00A632C3" w:rsidP="002114AF">
            <w:pPr>
              <w:rPr>
                <w:rStyle w:val="a3"/>
              </w:rPr>
            </w:pPr>
          </w:p>
        </w:tc>
      </w:tr>
      <w:tr w:rsidR="00A632C3" w:rsidRPr="006E08AC" w:rsidTr="00346A59">
        <w:trPr>
          <w:trHeight w:val="952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32C3" w:rsidRPr="001F63D9" w:rsidRDefault="00A632C3" w:rsidP="00E616A5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32C3" w:rsidRPr="001F63D9" w:rsidRDefault="00A632C3" w:rsidP="00E616A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32C3" w:rsidRPr="006E08AC" w:rsidRDefault="00A632C3" w:rsidP="002114AF">
            <w:pPr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632C3" w:rsidRPr="006E08AC" w:rsidRDefault="00A632C3" w:rsidP="00E616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Земельный участок 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632C3" w:rsidRPr="006E08AC" w:rsidRDefault="00A632C3" w:rsidP="00E616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1200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632C3" w:rsidRPr="006E08AC" w:rsidRDefault="00A632C3" w:rsidP="002114AF">
            <w:pPr>
              <w:rPr>
                <w:rStyle w:val="a3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632C3" w:rsidRPr="006E08AC" w:rsidRDefault="00A632C3" w:rsidP="002114AF">
            <w:pPr>
              <w:rPr>
                <w:rStyle w:val="a3"/>
              </w:rPr>
            </w:pPr>
          </w:p>
        </w:tc>
        <w:tc>
          <w:tcPr>
            <w:tcW w:w="162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632C3" w:rsidRPr="006E08AC" w:rsidRDefault="00A632C3" w:rsidP="002114AF">
            <w:pPr>
              <w:rPr>
                <w:rStyle w:val="a3"/>
              </w:rPr>
            </w:pPr>
          </w:p>
        </w:tc>
        <w:tc>
          <w:tcPr>
            <w:tcW w:w="104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632C3" w:rsidRPr="006E08AC" w:rsidRDefault="00A632C3" w:rsidP="002114AF">
            <w:pPr>
              <w:rPr>
                <w:rStyle w:val="a3"/>
              </w:rPr>
            </w:pPr>
          </w:p>
        </w:tc>
        <w:tc>
          <w:tcPr>
            <w:tcW w:w="146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632C3" w:rsidRPr="006E08AC" w:rsidRDefault="00A632C3" w:rsidP="002114AF">
            <w:pPr>
              <w:rPr>
                <w:rStyle w:val="a3"/>
              </w:rPr>
            </w:pPr>
          </w:p>
        </w:tc>
      </w:tr>
      <w:tr w:rsidR="00A632C3" w:rsidRPr="001F63D9" w:rsidTr="00A632C3">
        <w:trPr>
          <w:trHeight w:val="789"/>
          <w:tblCellSpacing w:w="0" w:type="dxa"/>
        </w:trPr>
        <w:tc>
          <w:tcPr>
            <w:tcW w:w="1575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A632C3" w:rsidRPr="00A632C3" w:rsidRDefault="00A632C3" w:rsidP="00F410F9">
            <w:pPr>
              <w:pStyle w:val="a4"/>
              <w:rPr>
                <w:lang w:val="tt-RU"/>
              </w:rPr>
            </w:pPr>
            <w:r>
              <w:rPr>
                <w:rFonts w:ascii="Times New Roman" w:hAnsi="Times New Roman"/>
              </w:rPr>
              <w:t>супруга</w:t>
            </w:r>
          </w:p>
        </w:tc>
        <w:tc>
          <w:tcPr>
            <w:tcW w:w="2706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A632C3" w:rsidRPr="006E08AC" w:rsidRDefault="00A632C3" w:rsidP="00F410F9">
            <w:pPr>
              <w:pStyle w:val="a4"/>
            </w:pPr>
          </w:p>
        </w:tc>
        <w:tc>
          <w:tcPr>
            <w:tcW w:w="1607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A632C3" w:rsidRPr="006E08AC" w:rsidRDefault="00A632C3" w:rsidP="009D3D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495749,42</w:t>
            </w:r>
          </w:p>
        </w:tc>
        <w:tc>
          <w:tcPr>
            <w:tcW w:w="1800" w:type="dxa"/>
            <w:tcBorders>
              <w:top w:val="single" w:sz="4" w:space="0" w:color="BFBFBF"/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A632C3" w:rsidRDefault="00A632C3" w:rsidP="00E616A5">
            <w:pPr>
              <w:pStyle w:val="a4"/>
              <w:jc w:val="center"/>
            </w:pPr>
            <w:r>
              <w:rPr>
                <w:rFonts w:ascii="Times New Roman" w:hAnsi="Times New Roman"/>
              </w:rPr>
              <w:t>Жилой дом 1/3 доли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32C3" w:rsidRDefault="00A632C3" w:rsidP="00E616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128</w:t>
            </w: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632C3" w:rsidRPr="006E08AC" w:rsidRDefault="00A632C3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A632C3" w:rsidRPr="006E08AC" w:rsidRDefault="00A632C3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632C3" w:rsidRPr="006E08AC" w:rsidRDefault="00A632C3" w:rsidP="001F63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2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632C3" w:rsidRPr="001F63D9" w:rsidRDefault="00A632C3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632C3" w:rsidRPr="001F63D9" w:rsidRDefault="00A632C3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632C3" w:rsidRPr="001F63D9" w:rsidRDefault="00A632C3" w:rsidP="00A632C3">
            <w:pPr>
              <w:jc w:val="center"/>
              <w:rPr>
                <w:rFonts w:ascii="Times New Roman" w:hAnsi="Times New Roman"/>
              </w:rPr>
            </w:pPr>
          </w:p>
        </w:tc>
      </w:tr>
      <w:tr w:rsidR="00A632C3" w:rsidRPr="006E08AC" w:rsidTr="00A632C3">
        <w:trPr>
          <w:trHeight w:val="812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632C3" w:rsidRPr="001F63D9" w:rsidRDefault="00A632C3" w:rsidP="002114AF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632C3" w:rsidRPr="001F63D9" w:rsidRDefault="00A632C3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632C3" w:rsidRPr="001F63D9" w:rsidRDefault="00A632C3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single" w:sz="4" w:space="0" w:color="BFBFBF"/>
              <w:left w:val="outset" w:sz="6" w:space="0" w:color="auto"/>
              <w:bottom w:val="outset" w:sz="6" w:space="0" w:color="A0A0A0"/>
              <w:right w:val="outset" w:sz="6" w:space="0" w:color="auto"/>
            </w:tcBorders>
            <w:vAlign w:val="center"/>
          </w:tcPr>
          <w:p w:rsidR="00A632C3" w:rsidRPr="006E08AC" w:rsidRDefault="00A632C3" w:rsidP="00E616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Жилой дом 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0A0A0"/>
              <w:right w:val="outset" w:sz="6" w:space="0" w:color="auto"/>
            </w:tcBorders>
            <w:vAlign w:val="center"/>
          </w:tcPr>
          <w:p w:rsidR="00A632C3" w:rsidRPr="006E08AC" w:rsidRDefault="00A632C3" w:rsidP="00E616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632C3" w:rsidRPr="006E08AC" w:rsidRDefault="00A632C3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632C3" w:rsidRPr="009B25BE" w:rsidRDefault="00A632C3" w:rsidP="002114AF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62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632C3" w:rsidRPr="006E08AC" w:rsidRDefault="00A632C3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632C3" w:rsidRPr="006E08AC" w:rsidRDefault="00A632C3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632C3" w:rsidRPr="006E08AC" w:rsidRDefault="00A632C3" w:rsidP="002114AF">
            <w:pPr>
              <w:jc w:val="center"/>
              <w:rPr>
                <w:rFonts w:ascii="Times New Roman" w:hAnsi="Times New Roman"/>
              </w:rPr>
            </w:pPr>
          </w:p>
        </w:tc>
      </w:tr>
      <w:tr w:rsidR="00A632C3" w:rsidRPr="006E08AC" w:rsidTr="00A632C3">
        <w:trPr>
          <w:trHeight w:val="812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632C3" w:rsidRPr="001F63D9" w:rsidRDefault="00A632C3" w:rsidP="002114AF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632C3" w:rsidRPr="001F63D9" w:rsidRDefault="00A632C3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632C3" w:rsidRPr="001F63D9" w:rsidRDefault="00A632C3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single" w:sz="4" w:space="0" w:color="BFBFBF"/>
              <w:left w:val="outset" w:sz="6" w:space="0" w:color="auto"/>
              <w:bottom w:val="outset" w:sz="6" w:space="0" w:color="A0A0A0"/>
              <w:right w:val="outset" w:sz="6" w:space="0" w:color="auto"/>
            </w:tcBorders>
            <w:vAlign w:val="center"/>
          </w:tcPr>
          <w:p w:rsidR="00A632C3" w:rsidRPr="006E08AC" w:rsidRDefault="00A632C3" w:rsidP="00E616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Земельный участок 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0A0A0"/>
              <w:right w:val="outset" w:sz="6" w:space="0" w:color="auto"/>
            </w:tcBorders>
            <w:vAlign w:val="center"/>
          </w:tcPr>
          <w:p w:rsidR="00A632C3" w:rsidRPr="006E08AC" w:rsidRDefault="00A632C3" w:rsidP="00E616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1200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632C3" w:rsidRPr="006E08AC" w:rsidRDefault="00A632C3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632C3" w:rsidRPr="009B25BE" w:rsidRDefault="00A632C3" w:rsidP="002114AF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62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632C3" w:rsidRPr="006E08AC" w:rsidRDefault="00A632C3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632C3" w:rsidRPr="006E08AC" w:rsidRDefault="00A632C3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632C3" w:rsidRPr="006E08AC" w:rsidRDefault="00A632C3" w:rsidP="002114AF">
            <w:pPr>
              <w:jc w:val="center"/>
              <w:rPr>
                <w:rFonts w:ascii="Times New Roman" w:hAnsi="Times New Roman"/>
              </w:rPr>
            </w:pPr>
          </w:p>
        </w:tc>
      </w:tr>
      <w:tr w:rsidR="00A632C3" w:rsidRPr="006E08AC" w:rsidTr="00A632C3">
        <w:trPr>
          <w:trHeight w:val="812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bottom w:val="outset" w:sz="6" w:space="0" w:color="A0A0A0"/>
              <w:right w:val="outset" w:sz="6" w:space="0" w:color="auto"/>
            </w:tcBorders>
            <w:vAlign w:val="center"/>
          </w:tcPr>
          <w:p w:rsidR="00A632C3" w:rsidRPr="001F63D9" w:rsidRDefault="00A632C3" w:rsidP="002114AF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bottom w:val="outset" w:sz="6" w:space="0" w:color="A0A0A0"/>
              <w:right w:val="outset" w:sz="6" w:space="0" w:color="auto"/>
            </w:tcBorders>
            <w:vAlign w:val="center"/>
          </w:tcPr>
          <w:p w:rsidR="00A632C3" w:rsidRPr="001F63D9" w:rsidRDefault="00A632C3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bottom w:val="outset" w:sz="6" w:space="0" w:color="A0A0A0"/>
              <w:right w:val="outset" w:sz="6" w:space="0" w:color="auto"/>
            </w:tcBorders>
            <w:vAlign w:val="center"/>
          </w:tcPr>
          <w:p w:rsidR="00A632C3" w:rsidRPr="001F63D9" w:rsidRDefault="00A632C3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single" w:sz="4" w:space="0" w:color="BFBFBF"/>
              <w:left w:val="outset" w:sz="6" w:space="0" w:color="auto"/>
              <w:bottom w:val="outset" w:sz="6" w:space="0" w:color="A0A0A0"/>
              <w:right w:val="outset" w:sz="6" w:space="0" w:color="auto"/>
            </w:tcBorders>
            <w:vAlign w:val="center"/>
          </w:tcPr>
          <w:p w:rsidR="00A632C3" w:rsidRDefault="00A632C3" w:rsidP="00E616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однокомнатная квартира 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0A0A0"/>
              <w:right w:val="outset" w:sz="6" w:space="0" w:color="auto"/>
            </w:tcBorders>
            <w:vAlign w:val="center"/>
          </w:tcPr>
          <w:p w:rsidR="00A632C3" w:rsidRDefault="00A632C3" w:rsidP="00E616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38,3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bottom w:val="outset" w:sz="6" w:space="0" w:color="A0A0A0"/>
              <w:right w:val="outset" w:sz="6" w:space="0" w:color="auto"/>
            </w:tcBorders>
            <w:vAlign w:val="center"/>
          </w:tcPr>
          <w:p w:rsidR="00A632C3" w:rsidRPr="006E08AC" w:rsidRDefault="00A632C3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bottom w:val="outset" w:sz="6" w:space="0" w:color="A0A0A0"/>
              <w:right w:val="outset" w:sz="6" w:space="0" w:color="auto"/>
            </w:tcBorders>
            <w:vAlign w:val="center"/>
          </w:tcPr>
          <w:p w:rsidR="00A632C3" w:rsidRPr="009B25BE" w:rsidRDefault="00A632C3" w:rsidP="002114AF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623" w:type="dxa"/>
            <w:vMerge/>
            <w:tcBorders>
              <w:left w:val="outset" w:sz="6" w:space="0" w:color="auto"/>
              <w:bottom w:val="outset" w:sz="6" w:space="0" w:color="A0A0A0"/>
              <w:right w:val="outset" w:sz="6" w:space="0" w:color="auto"/>
            </w:tcBorders>
            <w:vAlign w:val="center"/>
          </w:tcPr>
          <w:p w:rsidR="00A632C3" w:rsidRPr="006E08AC" w:rsidRDefault="00A632C3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/>
            <w:tcBorders>
              <w:left w:val="outset" w:sz="6" w:space="0" w:color="auto"/>
              <w:bottom w:val="outset" w:sz="6" w:space="0" w:color="A0A0A0"/>
              <w:right w:val="outset" w:sz="6" w:space="0" w:color="auto"/>
            </w:tcBorders>
            <w:vAlign w:val="center"/>
          </w:tcPr>
          <w:p w:rsidR="00A632C3" w:rsidRPr="006E08AC" w:rsidRDefault="00A632C3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/>
            <w:tcBorders>
              <w:left w:val="outset" w:sz="6" w:space="0" w:color="auto"/>
              <w:bottom w:val="outset" w:sz="6" w:space="0" w:color="A0A0A0"/>
              <w:right w:val="outset" w:sz="6" w:space="0" w:color="auto"/>
            </w:tcBorders>
            <w:vAlign w:val="center"/>
          </w:tcPr>
          <w:p w:rsidR="00A632C3" w:rsidRPr="006E08AC" w:rsidRDefault="00A632C3" w:rsidP="002114AF">
            <w:pPr>
              <w:jc w:val="center"/>
              <w:rPr>
                <w:rFonts w:ascii="Times New Roman" w:hAnsi="Times New Roman"/>
              </w:rPr>
            </w:pPr>
          </w:p>
        </w:tc>
      </w:tr>
      <w:tr w:rsidR="00A632C3" w:rsidRPr="006E08AC" w:rsidTr="00A632C3">
        <w:trPr>
          <w:trHeight w:val="812"/>
          <w:tblCellSpacing w:w="0" w:type="dxa"/>
        </w:trPr>
        <w:tc>
          <w:tcPr>
            <w:tcW w:w="1575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632C3" w:rsidRPr="001F63D9" w:rsidRDefault="00A632C3" w:rsidP="002114A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сын</w:t>
            </w:r>
          </w:p>
        </w:tc>
        <w:tc>
          <w:tcPr>
            <w:tcW w:w="2706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632C3" w:rsidRPr="001F63D9" w:rsidRDefault="00A632C3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607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632C3" w:rsidRPr="001F63D9" w:rsidRDefault="00A632C3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A632C3" w:rsidRDefault="00A632C3" w:rsidP="00E616A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632C3" w:rsidRDefault="00A632C3" w:rsidP="00E616A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30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632C3" w:rsidRPr="006E08AC" w:rsidRDefault="00A632C3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632C3" w:rsidRPr="009B25BE" w:rsidRDefault="00A632C3" w:rsidP="002114AF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623" w:type="dxa"/>
            <w:tcBorders>
              <w:left w:val="outset" w:sz="6" w:space="0" w:color="auto"/>
              <w:bottom w:val="outset" w:sz="6" w:space="0" w:color="A0A0A0"/>
              <w:right w:val="outset" w:sz="6" w:space="0" w:color="auto"/>
            </w:tcBorders>
            <w:vAlign w:val="center"/>
          </w:tcPr>
          <w:p w:rsidR="00A632C3" w:rsidRPr="006E08AC" w:rsidRDefault="00A632C3" w:rsidP="00E616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Жилой дом </w:t>
            </w:r>
          </w:p>
        </w:tc>
        <w:tc>
          <w:tcPr>
            <w:tcW w:w="1043" w:type="dxa"/>
            <w:tcBorders>
              <w:left w:val="outset" w:sz="6" w:space="0" w:color="auto"/>
              <w:bottom w:val="outset" w:sz="6" w:space="0" w:color="A0A0A0"/>
              <w:right w:val="outset" w:sz="6" w:space="0" w:color="auto"/>
            </w:tcBorders>
            <w:vAlign w:val="center"/>
          </w:tcPr>
          <w:p w:rsidR="00A632C3" w:rsidRPr="006E08AC" w:rsidRDefault="00A632C3" w:rsidP="00E616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</w:t>
            </w:r>
          </w:p>
        </w:tc>
        <w:tc>
          <w:tcPr>
            <w:tcW w:w="1464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632C3" w:rsidRPr="006E08AC" w:rsidRDefault="00A632C3" w:rsidP="00A63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A632C3" w:rsidRPr="006E08AC" w:rsidRDefault="00A632C3" w:rsidP="002114AF">
            <w:pPr>
              <w:jc w:val="center"/>
              <w:rPr>
                <w:rFonts w:ascii="Times New Roman" w:hAnsi="Times New Roman"/>
              </w:rPr>
            </w:pPr>
          </w:p>
        </w:tc>
      </w:tr>
      <w:tr w:rsidR="00A632C3" w:rsidRPr="006E08AC" w:rsidTr="00A632C3">
        <w:trPr>
          <w:trHeight w:val="1012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632C3" w:rsidRPr="009B25BE" w:rsidRDefault="00A632C3" w:rsidP="002114AF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632C3" w:rsidRDefault="00A632C3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632C3" w:rsidRDefault="00A632C3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632C3" w:rsidRDefault="00A632C3" w:rsidP="0064494B">
            <w:pPr>
              <w:pStyle w:val="a4"/>
              <w:jc w:val="center"/>
            </w:pPr>
          </w:p>
        </w:tc>
        <w:tc>
          <w:tcPr>
            <w:tcW w:w="106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632C3" w:rsidRDefault="00A632C3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632C3" w:rsidRDefault="00A632C3" w:rsidP="00A632C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632C3" w:rsidRPr="006E08AC" w:rsidRDefault="00A632C3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632C3" w:rsidRPr="006E08AC" w:rsidRDefault="00A632C3" w:rsidP="00E616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Земельный участок 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632C3" w:rsidRPr="006E08AC" w:rsidRDefault="00A632C3" w:rsidP="00E616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1200</w:t>
            </w:r>
          </w:p>
        </w:tc>
        <w:tc>
          <w:tcPr>
            <w:tcW w:w="146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632C3" w:rsidRPr="006E08AC" w:rsidRDefault="00A632C3" w:rsidP="00A632C3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DE3321" w:rsidRDefault="00DE3321" w:rsidP="00A632C3">
      <w:bookmarkStart w:id="0" w:name="_GoBack"/>
      <w:bookmarkEnd w:id="0"/>
    </w:p>
    <w:sectPr w:rsidR="00DE3321" w:rsidSect="00A632C3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3A3DE8"/>
    <w:multiLevelType w:val="hybridMultilevel"/>
    <w:tmpl w:val="08BEAA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F4A"/>
    <w:rsid w:val="000B2667"/>
    <w:rsid w:val="001B16D3"/>
    <w:rsid w:val="001F63D9"/>
    <w:rsid w:val="0033420A"/>
    <w:rsid w:val="00444453"/>
    <w:rsid w:val="0064494B"/>
    <w:rsid w:val="00694F4A"/>
    <w:rsid w:val="007E5855"/>
    <w:rsid w:val="00987900"/>
    <w:rsid w:val="009D177F"/>
    <w:rsid w:val="009D3DF7"/>
    <w:rsid w:val="00A632C3"/>
    <w:rsid w:val="00DE3321"/>
    <w:rsid w:val="00F41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F4A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5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8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qFormat/>
    <w:rsid w:val="00694F4A"/>
    <w:rPr>
      <w:b/>
      <w:bCs/>
    </w:rPr>
  </w:style>
  <w:style w:type="paragraph" w:styleId="a4">
    <w:name w:val="No Spacing"/>
    <w:uiPriority w:val="1"/>
    <w:qFormat/>
    <w:rsid w:val="001F63D9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F4A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5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8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qFormat/>
    <w:rsid w:val="00694F4A"/>
    <w:rPr>
      <w:b/>
      <w:bCs/>
    </w:rPr>
  </w:style>
  <w:style w:type="paragraph" w:styleId="a4">
    <w:name w:val="No Spacing"/>
    <w:uiPriority w:val="1"/>
    <w:qFormat/>
    <w:rsid w:val="001F63D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Вера Владимировна</cp:lastModifiedBy>
  <cp:revision>2</cp:revision>
  <dcterms:created xsi:type="dcterms:W3CDTF">2022-04-29T06:35:00Z</dcterms:created>
  <dcterms:modified xsi:type="dcterms:W3CDTF">2022-04-29T06:35:00Z</dcterms:modified>
</cp:coreProperties>
</file>