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10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1294"/>
        <w:gridCol w:w="12"/>
        <w:gridCol w:w="2502"/>
        <w:gridCol w:w="1319"/>
        <w:gridCol w:w="2189"/>
        <w:gridCol w:w="1023"/>
        <w:gridCol w:w="20"/>
        <w:gridCol w:w="1142"/>
        <w:gridCol w:w="18"/>
        <w:gridCol w:w="1324"/>
        <w:gridCol w:w="9"/>
        <w:gridCol w:w="2320"/>
        <w:gridCol w:w="1369"/>
        <w:gridCol w:w="1517"/>
      </w:tblGrid>
      <w:tr w:rsidR="00273D35" w:rsidRPr="006E08AC" w:rsidTr="006A131B">
        <w:trPr>
          <w:tblCellSpacing w:w="0" w:type="dxa"/>
        </w:trPr>
        <w:tc>
          <w:tcPr>
            <w:tcW w:w="132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51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3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Деклариро-</w:t>
            </w:r>
          </w:p>
          <w:p w:rsidR="005E6647" w:rsidRPr="006E08AC" w:rsidRDefault="005E6647" w:rsidP="007D4006">
            <w:pPr>
              <w:pStyle w:val="a4"/>
            </w:pPr>
            <w:r>
              <w:rPr>
                <w:rStyle w:val="a3"/>
                <w:rFonts w:ascii="Times New Roman" w:hAnsi="Times New Roman"/>
              </w:rPr>
              <w:t>ванный годовой доход за 20</w:t>
            </w:r>
            <w:r w:rsidR="005C4935">
              <w:rPr>
                <w:rStyle w:val="a3"/>
                <w:rFonts w:ascii="Times New Roman" w:hAnsi="Times New Roman"/>
              </w:rPr>
              <w:t>2</w:t>
            </w:r>
            <w:r w:rsidR="007D4006" w:rsidRPr="007D4006">
              <w:rPr>
                <w:rStyle w:val="a3"/>
                <w:rFonts w:ascii="Times New Roman" w:hAnsi="Times New Roman"/>
              </w:rPr>
              <w:t>1</w:t>
            </w:r>
            <w:r w:rsidRPr="006E08AC">
              <w:rPr>
                <w:rStyle w:val="a3"/>
                <w:rFonts w:ascii="Times New Roman" w:hAnsi="Times New Roman"/>
              </w:rPr>
              <w:t>г. (руб.)</w:t>
            </w:r>
          </w:p>
        </w:tc>
        <w:tc>
          <w:tcPr>
            <w:tcW w:w="57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52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73D35" w:rsidRPr="006E08AC" w:rsidTr="006A131B">
        <w:trPr>
          <w:trHeight w:val="952"/>
          <w:tblCellSpacing w:w="0" w:type="dxa"/>
        </w:trPr>
        <w:tc>
          <w:tcPr>
            <w:tcW w:w="132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51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2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341E99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462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341E99" w:rsidRDefault="00341E99" w:rsidP="005E6647">
            <w:r w:rsidRPr="0093523D">
              <w:rPr>
                <w:rFonts w:ascii="Times New Roman" w:hAnsi="Times New Roman"/>
              </w:rPr>
              <w:t>Федоров Генадий Зиновьевич</w:t>
            </w:r>
          </w:p>
        </w:tc>
        <w:tc>
          <w:tcPr>
            <w:tcW w:w="2502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341E99" w:rsidRPr="007D4006" w:rsidRDefault="00341E99" w:rsidP="005E664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муниципального бюджетного общеобразовательного учреждения</w:t>
            </w:r>
            <w:r w:rsidRPr="00DF75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«Чувашскомайнская основная </w:t>
            </w:r>
            <w:r w:rsidRPr="0093523D">
              <w:rPr>
                <w:rFonts w:ascii="Times New Roman" w:hAnsi="Times New Roman"/>
              </w:rPr>
              <w:t>общеобразовательная школа</w:t>
            </w:r>
            <w:r>
              <w:rPr>
                <w:rFonts w:ascii="Times New Roman" w:hAnsi="Times New Roman"/>
              </w:rPr>
              <w:t>»</w:t>
            </w:r>
            <w:r w:rsidRPr="0093523D">
              <w:rPr>
                <w:rFonts w:ascii="Times New Roman" w:hAnsi="Times New Roman"/>
              </w:rPr>
              <w:t xml:space="preserve"> </w:t>
            </w:r>
          </w:p>
          <w:p w:rsidR="00341E99" w:rsidRDefault="00341E99" w:rsidP="005E6647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  <w:p w:rsidR="00341E99" w:rsidRDefault="00341E99" w:rsidP="005E6647">
            <w:pPr>
              <w:ind w:left="654"/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341E99" w:rsidRPr="00DF7502" w:rsidRDefault="00341E99" w:rsidP="007A0BA6">
            <w:pPr>
              <w:pStyle w:val="a4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630 200,28</w:t>
            </w: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341E99" w:rsidRPr="0093523D" w:rsidRDefault="00341E9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341E99" w:rsidRPr="0093523D" w:rsidRDefault="00341E9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77</w:t>
            </w: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341E99" w:rsidRPr="005E6647" w:rsidRDefault="00341E99" w:rsidP="005E6647">
            <w:pPr>
              <w:rPr>
                <w:rFonts w:ascii="Times New Roman" w:eastAsia="Arial Unicode MS" w:hAnsi="Times New Roman"/>
              </w:rPr>
            </w:pPr>
            <w:r w:rsidRPr="005E6647">
              <w:rPr>
                <w:rFonts w:ascii="Times New Roman" w:eastAsia="Arial Unicode MS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341E99" w:rsidRPr="00A776F3" w:rsidRDefault="00341E99" w:rsidP="00A776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76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LADA,GFL110, LADA VESTA </w:t>
            </w:r>
          </w:p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341E99" w:rsidRPr="00A776F3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341E99" w:rsidRPr="005E6647" w:rsidRDefault="00341E99" w:rsidP="005E6647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341E99" w:rsidTr="0092460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95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341E99" w:rsidRPr="0093523D" w:rsidRDefault="00341E9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341E99" w:rsidRPr="0093523D" w:rsidRDefault="00341E9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341E99" w:rsidRPr="00396E1F" w:rsidRDefault="00341E9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341E99" w:rsidRPr="0093523D" w:rsidRDefault="00341E9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для ведения личного подсобного хозяйства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341E99" w:rsidRPr="0093523D" w:rsidRDefault="00341E9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1546,24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341E99" w:rsidRDefault="00341E99" w:rsidP="00A23290">
            <w:pPr>
              <w:pStyle w:val="a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341E99" w:rsidRDefault="00341E99" w:rsidP="00A23290">
            <w:pPr>
              <w:pStyle w:val="a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</w:tr>
      <w:tr w:rsidR="00341E99" w:rsidTr="00341E9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121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341E99" w:rsidRPr="0093523D" w:rsidRDefault="00341E9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341E99" w:rsidRPr="0093523D" w:rsidRDefault="00341E9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341E99" w:rsidRPr="00396E1F" w:rsidRDefault="00341E9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341E99" w:rsidRPr="006A131B" w:rsidRDefault="00341E9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341E99" w:rsidRDefault="00341E9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10079987,97</w:t>
            </w:r>
          </w:p>
          <w:p w:rsidR="00341E99" w:rsidRPr="0093523D" w:rsidRDefault="00341E9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</w:tr>
      <w:tr w:rsidR="00341E99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292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341E99" w:rsidRPr="0093523D" w:rsidRDefault="00341E9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341E99" w:rsidRPr="0093523D" w:rsidRDefault="00341E9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341E99" w:rsidRPr="00396E1F" w:rsidRDefault="00341E9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341E99" w:rsidRDefault="00341E99" w:rsidP="007632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341E99" w:rsidRDefault="00341E99" w:rsidP="007632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</w:tr>
      <w:tr w:rsidR="00341E99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94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341E99" w:rsidRPr="0093523D" w:rsidRDefault="00341E99" w:rsidP="005E6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502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341E99" w:rsidRPr="0093523D" w:rsidRDefault="00341E9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341E99" w:rsidRPr="007D4006" w:rsidRDefault="00341E99" w:rsidP="005C4935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685 796,91</w:t>
            </w:r>
          </w:p>
        </w:tc>
        <w:tc>
          <w:tcPr>
            <w:tcW w:w="2189" w:type="dxa"/>
            <w:vMerge w:val="restart"/>
            <w:tcBorders>
              <w:left w:val="outset" w:sz="6" w:space="0" w:color="auto"/>
            </w:tcBorders>
            <w:vAlign w:val="center"/>
          </w:tcPr>
          <w:p w:rsidR="00341E99" w:rsidRPr="0093523D" w:rsidRDefault="00341E9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043" w:type="dxa"/>
            <w:gridSpan w:val="2"/>
            <w:vMerge w:val="restart"/>
            <w:tcBorders>
              <w:left w:val="outset" w:sz="6" w:space="0" w:color="auto"/>
            </w:tcBorders>
            <w:vAlign w:val="center"/>
          </w:tcPr>
          <w:p w:rsidR="00341E99" w:rsidRPr="0093523D" w:rsidRDefault="00341E9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10079987,97</w:t>
            </w:r>
          </w:p>
          <w:p w:rsidR="00341E99" w:rsidRPr="0093523D" w:rsidRDefault="00341E9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341E99" w:rsidRPr="005E6647" w:rsidRDefault="00341E99" w:rsidP="005E6647">
            <w:pPr>
              <w:rPr>
                <w:rFonts w:ascii="Times New Roman" w:hAnsi="Times New Roman"/>
              </w:rPr>
            </w:pPr>
            <w:r w:rsidRPr="005E6647">
              <w:rPr>
                <w:rFonts w:ascii="Times New Roman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</w:tcPr>
          <w:p w:rsidR="00341E99" w:rsidRPr="00225CA9" w:rsidRDefault="00341E99" w:rsidP="00225CA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</w:tcPr>
          <w:p w:rsidR="00341E99" w:rsidRPr="00225CA9" w:rsidRDefault="00341E99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341E99" w:rsidRPr="00A50104" w:rsidRDefault="00341E99" w:rsidP="00C4384D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341E99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4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341E99" w:rsidRDefault="00341E9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341E99" w:rsidRPr="0093523D" w:rsidRDefault="00341E9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341E99" w:rsidRPr="00396E1F" w:rsidRDefault="00341E9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</w:tcBorders>
            <w:vAlign w:val="center"/>
          </w:tcPr>
          <w:p w:rsidR="00341E99" w:rsidRDefault="00341E9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341E99" w:rsidRDefault="00341E9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341E99" w:rsidRPr="005E6647" w:rsidRDefault="00341E9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341E99" w:rsidRDefault="00341E99" w:rsidP="00225CA9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341E99" w:rsidRDefault="00341E99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341E99" w:rsidRPr="00A50104" w:rsidRDefault="00341E99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341E99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2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341E99" w:rsidRDefault="00341E9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341E99" w:rsidRPr="0093523D" w:rsidRDefault="00341E9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341E99" w:rsidRPr="00396E1F" w:rsidRDefault="00341E9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341E99" w:rsidRPr="00C4384D" w:rsidRDefault="00341E99" w:rsidP="00A2329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341E99" w:rsidRDefault="00341E9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341E99" w:rsidRDefault="00341E9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341E99" w:rsidRPr="00A50104" w:rsidRDefault="00341E99" w:rsidP="005E6647">
            <w:pPr>
              <w:ind w:left="654"/>
              <w:rPr>
                <w:rFonts w:ascii="Times New Roman" w:hAnsi="Times New Roman"/>
              </w:rPr>
            </w:pPr>
          </w:p>
        </w:tc>
      </w:tr>
    </w:tbl>
    <w:p w:rsidR="003A6E71" w:rsidRDefault="003A6E71"/>
    <w:sectPr w:rsidR="003A6E71" w:rsidSect="00225CA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AB"/>
    <w:rsid w:val="000C381C"/>
    <w:rsid w:val="00225CA9"/>
    <w:rsid w:val="00273D35"/>
    <w:rsid w:val="002D0BC8"/>
    <w:rsid w:val="00341E99"/>
    <w:rsid w:val="0035737C"/>
    <w:rsid w:val="00396E1F"/>
    <w:rsid w:val="003A6E71"/>
    <w:rsid w:val="00584A45"/>
    <w:rsid w:val="005C4935"/>
    <w:rsid w:val="005D2D98"/>
    <w:rsid w:val="005E6647"/>
    <w:rsid w:val="005F2E7E"/>
    <w:rsid w:val="00651B4A"/>
    <w:rsid w:val="006A131B"/>
    <w:rsid w:val="006E5992"/>
    <w:rsid w:val="007A0BA6"/>
    <w:rsid w:val="007D4006"/>
    <w:rsid w:val="009C0F57"/>
    <w:rsid w:val="009E2F77"/>
    <w:rsid w:val="00A50104"/>
    <w:rsid w:val="00A776F3"/>
    <w:rsid w:val="00AE64B5"/>
    <w:rsid w:val="00C23C58"/>
    <w:rsid w:val="00C4384D"/>
    <w:rsid w:val="00CE51E3"/>
    <w:rsid w:val="00DB21AB"/>
    <w:rsid w:val="00DF7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Вера Владимировна</cp:lastModifiedBy>
  <cp:revision>2</cp:revision>
  <cp:lastPrinted>2022-04-15T04:44:00Z</cp:lastPrinted>
  <dcterms:created xsi:type="dcterms:W3CDTF">2022-04-22T06:38:00Z</dcterms:created>
  <dcterms:modified xsi:type="dcterms:W3CDTF">2022-04-22T06:38:00Z</dcterms:modified>
</cp:coreProperties>
</file>