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"/>
        <w:gridCol w:w="2330"/>
        <w:gridCol w:w="1466"/>
        <w:gridCol w:w="1694"/>
        <w:gridCol w:w="1026"/>
        <w:gridCol w:w="1596"/>
        <w:gridCol w:w="2064"/>
        <w:gridCol w:w="1578"/>
        <w:gridCol w:w="1014"/>
        <w:gridCol w:w="1350"/>
      </w:tblGrid>
      <w:tr w:rsidR="00B11E51" w:rsidRPr="006E08AC" w:rsidTr="00855C17">
        <w:trPr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33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Должность</w:t>
            </w:r>
          </w:p>
        </w:tc>
        <w:tc>
          <w:tcPr>
            <w:tcW w:w="146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4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4"/>
                <w:rFonts w:ascii="Times New Roman" w:hAnsi="Times New Roman"/>
              </w:rPr>
              <w:t>-</w:t>
            </w:r>
          </w:p>
          <w:p w:rsidR="00B11E51" w:rsidRPr="006E08AC" w:rsidRDefault="00B013EA" w:rsidP="00784F9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Style w:val="a4"/>
                <w:rFonts w:ascii="Times New Roman" w:hAnsi="Times New Roman"/>
              </w:rPr>
              <w:t>ванный годовой доход за 2021</w:t>
            </w:r>
            <w:r w:rsidR="00B11E51" w:rsidRPr="006E08AC">
              <w:rPr>
                <w:rStyle w:val="a4"/>
                <w:rFonts w:ascii="Times New Roman" w:hAnsi="Times New Roman"/>
              </w:rPr>
              <w:t xml:space="preserve"> г. (руб.)</w:t>
            </w:r>
          </w:p>
        </w:tc>
        <w:tc>
          <w:tcPr>
            <w:tcW w:w="63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 и</w:t>
            </w:r>
          </w:p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3942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B11E51" w:rsidRPr="006E08AC" w:rsidTr="00855C17">
        <w:trPr>
          <w:trHeight w:val="1044"/>
          <w:tblCellSpacing w:w="0" w:type="dxa"/>
        </w:trPr>
        <w:tc>
          <w:tcPr>
            <w:tcW w:w="1539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5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  <w:tc>
          <w:tcPr>
            <w:tcW w:w="20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Транс-</w:t>
            </w:r>
          </w:p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портные средства</w:t>
            </w:r>
          </w:p>
        </w:tc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1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4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4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4"/>
                <w:rFonts w:ascii="Times New Roman" w:hAnsi="Times New Roman"/>
              </w:rPr>
              <w:t>)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Страна рас-</w:t>
            </w:r>
          </w:p>
          <w:p w:rsidR="00B11E51" w:rsidRPr="006E08AC" w:rsidRDefault="00B11E51" w:rsidP="00784F99">
            <w:pPr>
              <w:spacing w:line="240" w:lineRule="auto"/>
              <w:rPr>
                <w:rFonts w:ascii="Times New Roman" w:hAnsi="Times New Roman"/>
              </w:rPr>
            </w:pPr>
            <w:r w:rsidRPr="006E08AC">
              <w:rPr>
                <w:rStyle w:val="a4"/>
                <w:rFonts w:ascii="Times New Roman" w:hAnsi="Times New Roman"/>
              </w:rPr>
              <w:t>положения</w:t>
            </w:r>
          </w:p>
        </w:tc>
      </w:tr>
      <w:tr w:rsidR="00784F99" w:rsidRPr="006E08AC" w:rsidTr="00B013EA">
        <w:trPr>
          <w:trHeight w:val="1390"/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Тарасова Надежда Александровна</w:t>
            </w:r>
          </w:p>
        </w:tc>
        <w:tc>
          <w:tcPr>
            <w:tcW w:w="2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Заведующий </w:t>
            </w:r>
            <w:r w:rsidRPr="006E08AC">
              <w:rPr>
                <w:rFonts w:ascii="Times New Roman" w:hAnsi="Times New Roman"/>
              </w:rPr>
              <w:t xml:space="preserve"> МБ</w:t>
            </w:r>
            <w:r>
              <w:rPr>
                <w:rFonts w:ascii="Times New Roman" w:hAnsi="Times New Roman"/>
              </w:rPr>
              <w:t>Д</w:t>
            </w:r>
            <w:r w:rsidRPr="006E08AC">
              <w:rPr>
                <w:rFonts w:ascii="Times New Roman" w:hAnsi="Times New Roman"/>
              </w:rPr>
              <w:t>ОУ</w:t>
            </w:r>
            <w:r>
              <w:rPr>
                <w:rFonts w:ascii="Times New Roman" w:hAnsi="Times New Roman"/>
              </w:rPr>
              <w:t xml:space="preserve"> «Алексеевский детский сад №6 «Пчелка» Алексеевского муниципального района Республики Татарстан</w:t>
            </w:r>
          </w:p>
        </w:tc>
        <w:tc>
          <w:tcPr>
            <w:tcW w:w="14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784F99" w:rsidRDefault="00FB24AA" w:rsidP="00784F99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612435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="00784F99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P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15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2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Не имею</w:t>
            </w:r>
          </w:p>
        </w:tc>
        <w:tc>
          <w:tcPr>
            <w:tcW w:w="15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84F99" w:rsidRPr="006E08AC" w:rsidTr="003E0917">
        <w:trPr>
          <w:trHeight w:val="971"/>
          <w:tblCellSpacing w:w="0" w:type="dxa"/>
        </w:trPr>
        <w:tc>
          <w:tcPr>
            <w:tcW w:w="153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>Квартира</w:t>
            </w:r>
          </w:p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 xml:space="preserve"> </w:t>
            </w: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59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84F99" w:rsidRPr="006E08AC" w:rsidTr="003E0917">
        <w:trPr>
          <w:trHeight w:val="971"/>
          <w:tblCellSpacing w:w="0" w:type="dxa"/>
        </w:trPr>
        <w:tc>
          <w:tcPr>
            <w:tcW w:w="1539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784F99" w:rsidRPr="008D1DA6" w:rsidRDefault="00784F99" w:rsidP="00784F9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P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1628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,0</w:t>
            </w:r>
          </w:p>
        </w:tc>
        <w:tc>
          <w:tcPr>
            <w:tcW w:w="159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784F99" w:rsidRPr="006E08AC" w:rsidTr="00B013EA">
        <w:trPr>
          <w:trHeight w:val="971"/>
          <w:tblCellSpacing w:w="0" w:type="dxa"/>
        </w:trPr>
        <w:tc>
          <w:tcPr>
            <w:tcW w:w="15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784F99" w:rsidRPr="008D1DA6" w:rsidRDefault="00784F99" w:rsidP="00784F99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P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36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5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Pr="006E08AC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78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784F99" w:rsidRDefault="00784F99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84F99" w:rsidRDefault="00784F99" w:rsidP="00784F99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177673" w:rsidRPr="00716CF2" w:rsidTr="00B013EA">
        <w:trPr>
          <w:trHeight w:val="1488"/>
          <w:tblCellSpacing w:w="0" w:type="dxa"/>
        </w:trPr>
        <w:tc>
          <w:tcPr>
            <w:tcW w:w="153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супруг</w:t>
            </w:r>
          </w:p>
        </w:tc>
        <w:tc>
          <w:tcPr>
            <w:tcW w:w="23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46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77673" w:rsidRDefault="00177673" w:rsidP="00784F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784F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784F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784F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Default="00177673" w:rsidP="00784F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7673" w:rsidRPr="00784F99" w:rsidRDefault="00FB24AA" w:rsidP="00784F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458406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784F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51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  <w:p w:rsidR="00177673" w:rsidRPr="006E08AC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784F99" w:rsidRDefault="00177673" w:rsidP="00784F99">
            <w:pPr>
              <w:spacing w:line="240" w:lineRule="auto"/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497</w:t>
            </w:r>
            <w:r w:rsidR="00784F99">
              <w:rPr>
                <w:rFonts w:ascii="Times New Roman" w:hAnsi="Times New Roman"/>
                <w:sz w:val="24"/>
                <w:szCs w:val="24"/>
                <w:lang w:val="tt-RU"/>
              </w:rPr>
              <w:t>,0</w:t>
            </w:r>
          </w:p>
        </w:tc>
        <w:tc>
          <w:tcPr>
            <w:tcW w:w="159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20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177673" w:rsidRDefault="00177673" w:rsidP="00784F99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ВАЗ-11193 «Калина», 2008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673" w:rsidRDefault="00177673" w:rsidP="00784F99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27175-038 Грузовой фургон, 2007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673" w:rsidRPr="00855C17" w:rsidRDefault="00417258" w:rsidP="00784F99">
            <w:pPr>
              <w:pStyle w:val="ConsPlusNormal"/>
              <w:numPr>
                <w:ilvl w:val="0"/>
                <w:numId w:val="1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6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LADA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VESTA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06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XTAGFK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120</w:t>
            </w:r>
            <w:r w:rsidRPr="00F060B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LY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362498, 2019 </w:t>
            </w:r>
            <w:r w:rsidRPr="00F060B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AB43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F060B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157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784F99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01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7673" w:rsidRPr="00855C17" w:rsidRDefault="00177673" w:rsidP="00784F99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35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784F99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177673" w:rsidRPr="006E08AC" w:rsidTr="00B013EA">
        <w:trPr>
          <w:trHeight w:val="1397"/>
          <w:tblCellSpacing w:w="0" w:type="dxa"/>
        </w:trPr>
        <w:tc>
          <w:tcPr>
            <w:tcW w:w="153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784F99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33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784F99">
            <w:pPr>
              <w:spacing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46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855C17" w:rsidRDefault="00177673" w:rsidP="00784F99">
            <w:pPr>
              <w:spacing w:line="240" w:lineRule="auto"/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56E87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5200DE">
              <w:rPr>
                <w:rFonts w:ascii="Times New Roman" w:hAnsi="Times New Roman"/>
              </w:rPr>
              <w:t>Квартира</w:t>
            </w:r>
          </w:p>
          <w:p w:rsidR="00177673" w:rsidRPr="006E08AC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</w:t>
            </w:r>
            <w:r>
              <w:rPr>
                <w:rFonts w:ascii="Times New Roman" w:hAnsi="Times New Roman"/>
              </w:rPr>
              <w:t>3</w:t>
            </w:r>
            <w:r w:rsidRPr="006E08AC">
              <w:rPr>
                <w:rFonts w:ascii="Times New Roman" w:hAnsi="Times New Roman"/>
              </w:rPr>
              <w:t xml:space="preserve"> доли)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78,1</w:t>
            </w:r>
          </w:p>
        </w:tc>
        <w:tc>
          <w:tcPr>
            <w:tcW w:w="1596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Pr="006E08AC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06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77673" w:rsidRPr="002722FE" w:rsidRDefault="00177673" w:rsidP="00784F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14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177673" w:rsidRDefault="00177673" w:rsidP="00784F99">
            <w:pPr>
              <w:spacing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350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77673" w:rsidRDefault="00177673" w:rsidP="00784F99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DE3321" w:rsidRDefault="00DE3321" w:rsidP="00CE0D35">
      <w:pPr>
        <w:spacing w:line="240" w:lineRule="auto"/>
      </w:pPr>
    </w:p>
    <w:sectPr w:rsidR="00DE3321" w:rsidSect="005200DE">
      <w:pgSz w:w="16838" w:h="11906" w:orient="landscape"/>
      <w:pgMar w:top="142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47105"/>
    <w:multiLevelType w:val="hybridMultilevel"/>
    <w:tmpl w:val="46E662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E51"/>
    <w:rsid w:val="00044459"/>
    <w:rsid w:val="000D7A53"/>
    <w:rsid w:val="00177673"/>
    <w:rsid w:val="001969CC"/>
    <w:rsid w:val="002F070A"/>
    <w:rsid w:val="00365E71"/>
    <w:rsid w:val="00417258"/>
    <w:rsid w:val="005200DE"/>
    <w:rsid w:val="0053667E"/>
    <w:rsid w:val="00570996"/>
    <w:rsid w:val="006C4A47"/>
    <w:rsid w:val="00716CF2"/>
    <w:rsid w:val="00784F99"/>
    <w:rsid w:val="007E5855"/>
    <w:rsid w:val="00850603"/>
    <w:rsid w:val="00855C17"/>
    <w:rsid w:val="00856E87"/>
    <w:rsid w:val="008D1DA6"/>
    <w:rsid w:val="00945746"/>
    <w:rsid w:val="00A85DA5"/>
    <w:rsid w:val="00B013EA"/>
    <w:rsid w:val="00B11E51"/>
    <w:rsid w:val="00B84126"/>
    <w:rsid w:val="00C347C0"/>
    <w:rsid w:val="00CE0D35"/>
    <w:rsid w:val="00D14EF8"/>
    <w:rsid w:val="00D45735"/>
    <w:rsid w:val="00DE3321"/>
    <w:rsid w:val="00DE574A"/>
    <w:rsid w:val="00EA67A9"/>
    <w:rsid w:val="00FB24AA"/>
    <w:rsid w:val="00FF2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1E51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58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58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table" w:styleId="a3">
    <w:name w:val="Table Grid"/>
    <w:basedOn w:val="a1"/>
    <w:uiPriority w:val="59"/>
    <w:rsid w:val="00B11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qFormat/>
    <w:rsid w:val="00B11E51"/>
    <w:rPr>
      <w:b/>
      <w:bCs/>
    </w:rPr>
  </w:style>
  <w:style w:type="paragraph" w:styleId="a5">
    <w:name w:val="No Spacing"/>
    <w:uiPriority w:val="1"/>
    <w:qFormat/>
    <w:rsid w:val="00B11E5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365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Вера Владимировна</cp:lastModifiedBy>
  <cp:revision>2</cp:revision>
  <dcterms:created xsi:type="dcterms:W3CDTF">2022-04-11T13:14:00Z</dcterms:created>
  <dcterms:modified xsi:type="dcterms:W3CDTF">2022-04-11T13:14:00Z</dcterms:modified>
</cp:coreProperties>
</file>