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BB" w:rsidRPr="00B37FE3" w:rsidRDefault="003E16BB" w:rsidP="003E16B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47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2489"/>
        <w:gridCol w:w="1410"/>
        <w:gridCol w:w="2187"/>
        <w:gridCol w:w="1026"/>
        <w:gridCol w:w="1607"/>
        <w:gridCol w:w="1706"/>
        <w:gridCol w:w="1578"/>
        <w:gridCol w:w="1014"/>
        <w:gridCol w:w="1463"/>
      </w:tblGrid>
      <w:tr w:rsidR="003E16BB" w:rsidRPr="006E08AC" w:rsidTr="001B0C43">
        <w:trPr>
          <w:trHeight w:val="846"/>
          <w:tblCellSpacing w:w="0" w:type="dxa"/>
        </w:trPr>
        <w:tc>
          <w:tcPr>
            <w:tcW w:w="14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4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AE1730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Декларированный годовой доход за 202</w:t>
            </w:r>
            <w:r w:rsidR="00AE1730">
              <w:rPr>
                <w:rStyle w:val="a3"/>
                <w:rFonts w:ascii="Times New Roman" w:hAnsi="Times New Roman"/>
              </w:rPr>
              <w:t>1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6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16BB" w:rsidRPr="006E08AC" w:rsidTr="001B0C43">
        <w:trPr>
          <w:trHeight w:val="592"/>
          <w:tblCellSpacing w:w="0" w:type="dxa"/>
        </w:trPr>
        <w:tc>
          <w:tcPr>
            <w:tcW w:w="14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Страна рас</w:t>
            </w: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Транс</w:t>
            </w: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16BB" w:rsidRPr="006E08AC" w:rsidRDefault="003E16BB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Страна рас</w:t>
            </w: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A5D03" w:rsidRPr="006E08AC" w:rsidTr="00671CC3">
        <w:trPr>
          <w:trHeight w:val="916"/>
          <w:tblCellSpacing w:w="0" w:type="dxa"/>
        </w:trPr>
        <w:tc>
          <w:tcPr>
            <w:tcW w:w="14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Сунгатуллина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Гульчачак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 w:rsidRPr="00B37FE3">
              <w:rPr>
                <w:rFonts w:ascii="Times New Roman" w:hAnsi="Times New Roman"/>
              </w:rPr>
              <w:t xml:space="preserve">Директор МБОУ «Алексеевская начальная </w:t>
            </w:r>
            <w:r>
              <w:rPr>
                <w:rFonts w:ascii="Times New Roman" w:hAnsi="Times New Roman"/>
              </w:rPr>
              <w:t>общеобразовательная школа</w:t>
            </w:r>
            <w:r w:rsidRPr="00B37FE3">
              <w:rPr>
                <w:rFonts w:ascii="Times New Roman" w:hAnsi="Times New Roman"/>
              </w:rPr>
              <w:t xml:space="preserve"> №4»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799526,77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(1/2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151998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5E7D12" w:rsidRDefault="002A5D03" w:rsidP="001B0C43">
            <w:pPr>
              <w:rPr>
                <w:rFonts w:ascii="Times New Roman" w:hAnsi="Times New Roman"/>
              </w:rPr>
            </w:pPr>
          </w:p>
        </w:tc>
      </w:tr>
      <w:tr w:rsidR="002A5D03" w:rsidRPr="006E08AC" w:rsidTr="00671CC3">
        <w:trPr>
          <w:trHeight w:val="807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</w:tr>
      <w:tr w:rsidR="002A5D03" w:rsidRPr="006E08AC" w:rsidTr="00671CC3">
        <w:trPr>
          <w:trHeight w:val="408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</w:tr>
      <w:tr w:rsidR="002A5D03" w:rsidRPr="006E08AC" w:rsidTr="002C0E4F">
        <w:trPr>
          <w:trHeight w:val="613"/>
          <w:tblCellSpacing w:w="0" w:type="dxa"/>
        </w:trPr>
        <w:tc>
          <w:tcPr>
            <w:tcW w:w="149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828402,92</w:t>
            </w: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A5D03" w:rsidRPr="006E08AC" w:rsidRDefault="002A5D03" w:rsidP="002A5D03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70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5959AD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Прицеп </w:t>
            </w:r>
            <w:r w:rsidRPr="005959AD">
              <w:rPr>
                <w:rFonts w:ascii="Times New Roman" w:hAnsi="Times New Roman"/>
              </w:rPr>
              <w:t>АТЛЕТИК 712012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B1348E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2A5D03" w:rsidRPr="006E08AC" w:rsidTr="00650AB2">
        <w:trPr>
          <w:trHeight w:val="526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Pr="00486C95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РЕНО САНДЕРО</w:t>
            </w: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2A5D03" w:rsidRPr="006E08AC" w:rsidTr="00650AB2">
        <w:trPr>
          <w:trHeight w:val="565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2663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2A5D03" w:rsidRPr="006E08AC" w:rsidTr="00650AB2">
        <w:trPr>
          <w:trHeight w:val="559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2A5D03" w:rsidRPr="006E08AC" w:rsidTr="00B16C7E">
        <w:trPr>
          <w:trHeight w:val="830"/>
          <w:tblCellSpacing w:w="0" w:type="dxa"/>
        </w:trPr>
        <w:tc>
          <w:tcPr>
            <w:tcW w:w="149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2187" w:type="dxa"/>
            <w:tcBorders>
              <w:top w:val="single" w:sz="4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 (1/4 доли)</w:t>
            </w:r>
          </w:p>
        </w:tc>
        <w:tc>
          <w:tcPr>
            <w:tcW w:w="10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109,1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  <w:tr w:rsidR="002A5D03" w:rsidRPr="006E08AC" w:rsidTr="00B16C7E">
        <w:trPr>
          <w:trHeight w:val="503"/>
          <w:tblCellSpacing w:w="0" w:type="dxa"/>
        </w:trPr>
        <w:tc>
          <w:tcPr>
            <w:tcW w:w="149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7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D03" w:rsidRPr="006E08AC" w:rsidRDefault="002A5D03" w:rsidP="001B0C4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16BB" w:rsidRPr="006E08AC" w:rsidRDefault="003E16BB" w:rsidP="003E16BB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4"/>
          <w:szCs w:val="24"/>
        </w:rPr>
      </w:pPr>
    </w:p>
    <w:p w:rsidR="00F80995" w:rsidRDefault="00F80995"/>
    <w:sectPr w:rsidR="00F80995" w:rsidSect="00BD62B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BB"/>
    <w:rsid w:val="00230A7B"/>
    <w:rsid w:val="002A5D03"/>
    <w:rsid w:val="002C1E52"/>
    <w:rsid w:val="00365E80"/>
    <w:rsid w:val="003E16BB"/>
    <w:rsid w:val="004D396F"/>
    <w:rsid w:val="00614D49"/>
    <w:rsid w:val="00A259F2"/>
    <w:rsid w:val="00AE1730"/>
    <w:rsid w:val="00DE574E"/>
    <w:rsid w:val="00DF29B3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16B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E16BB"/>
    <w:rPr>
      <w:b/>
      <w:bCs/>
    </w:rPr>
  </w:style>
  <w:style w:type="paragraph" w:styleId="a4">
    <w:name w:val="List Paragraph"/>
    <w:basedOn w:val="a"/>
    <w:uiPriority w:val="34"/>
    <w:qFormat/>
    <w:rsid w:val="003E1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16B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E16BB"/>
    <w:rPr>
      <w:b/>
      <w:bCs/>
    </w:rPr>
  </w:style>
  <w:style w:type="paragraph" w:styleId="a4">
    <w:name w:val="List Paragraph"/>
    <w:basedOn w:val="a"/>
    <w:uiPriority w:val="34"/>
    <w:qFormat/>
    <w:rsid w:val="003E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Вера Владимировна</cp:lastModifiedBy>
  <cp:revision>2</cp:revision>
  <dcterms:created xsi:type="dcterms:W3CDTF">2022-04-27T07:37:00Z</dcterms:created>
  <dcterms:modified xsi:type="dcterms:W3CDTF">2022-04-27T07:37:00Z</dcterms:modified>
</cp:coreProperties>
</file>