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2666"/>
        <w:gridCol w:w="1591"/>
        <w:gridCol w:w="1787"/>
        <w:gridCol w:w="1057"/>
        <w:gridCol w:w="1226"/>
        <w:gridCol w:w="1658"/>
        <w:gridCol w:w="1617"/>
        <w:gridCol w:w="1039"/>
        <w:gridCol w:w="1450"/>
      </w:tblGrid>
      <w:tr w:rsidR="00512D62" w:rsidRPr="006E08AC" w:rsidTr="00493748">
        <w:trPr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1D2744" w:rsidP="00493748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493748" w:rsidRPr="00493748">
              <w:rPr>
                <w:rStyle w:val="a3"/>
                <w:rFonts w:ascii="Times New Roman" w:hAnsi="Times New Roman"/>
              </w:rPr>
              <w:t>20</w:t>
            </w:r>
            <w:r w:rsidR="00512D62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493748">
        <w:trPr>
          <w:trHeight w:val="952"/>
          <w:tblCellSpacing w:w="0" w:type="dxa"/>
        </w:trPr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493748" w:rsidRPr="006E08AC" w:rsidTr="00493748">
        <w:trPr>
          <w:trHeight w:val="480"/>
          <w:tblCellSpacing w:w="0" w:type="dxa"/>
        </w:trPr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Айсылу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Назиповна</w:t>
            </w:r>
            <w:proofErr w:type="spellEnd"/>
          </w:p>
        </w:tc>
        <w:tc>
          <w:tcPr>
            <w:tcW w:w="26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</w:t>
            </w: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тор</w:t>
            </w: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Большетиганская</w:t>
            </w:r>
            <w:proofErr w:type="spellEnd"/>
            <w:r>
              <w:rPr>
                <w:rFonts w:ascii="Times New Roman" w:hAnsi="Times New Roman"/>
              </w:rPr>
              <w:t xml:space="preserve"> ООШ им. А.</w:t>
            </w:r>
            <w:r w:rsidRPr="0049374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Баттала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5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668 9370,25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493748" w:rsidRDefault="00493748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Жилой дом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493748" w:rsidRDefault="00493748" w:rsidP="00493748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111,4</w:t>
            </w:r>
          </w:p>
        </w:tc>
        <w:tc>
          <w:tcPr>
            <w:tcW w:w="12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493748" w:rsidRDefault="00493748" w:rsidP="009C1711">
            <w:pPr>
              <w:jc w:val="center"/>
              <w:rPr>
                <w:rStyle w:val="a3"/>
                <w:rFonts w:ascii="Times New Roman" w:hAnsi="Times New Roman"/>
                <w:b w:val="0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6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493748" w:rsidRDefault="00493748" w:rsidP="00711E01">
            <w:pPr>
              <w:rPr>
                <w:rStyle w:val="a3"/>
                <w:rFonts w:ascii="Times New Roman" w:hAnsi="Times New Roman"/>
                <w:b w:val="0"/>
                <w:lang w:val="en-US"/>
              </w:rPr>
            </w:pPr>
            <w:r w:rsidRPr="00493748">
              <w:rPr>
                <w:rStyle w:val="a3"/>
                <w:rFonts w:ascii="Times New Roman" w:hAnsi="Times New Roman"/>
                <w:b w:val="0"/>
              </w:rPr>
              <w:t>ФОЛЬКСВАГЕН</w:t>
            </w:r>
            <w:r>
              <w:rPr>
                <w:rStyle w:val="a3"/>
                <w:rFonts w:ascii="Times New Roman" w:hAnsi="Times New Roman"/>
                <w:b w:val="0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lang w:val="en-US"/>
              </w:rPr>
              <w:t>POLO SEDAN</w:t>
            </w:r>
          </w:p>
          <w:p w:rsidR="00493748" w:rsidRPr="003C2D2A" w:rsidRDefault="00493748" w:rsidP="00711E01">
            <w:pPr>
              <w:rPr>
                <w:rFonts w:ascii="Times New Roman" w:hAnsi="Times New Roman"/>
              </w:rPr>
            </w:pPr>
          </w:p>
          <w:p w:rsidR="00493748" w:rsidRPr="00493748" w:rsidRDefault="00493748" w:rsidP="00711E01">
            <w:pPr>
              <w:jc w:val="center"/>
              <w:rPr>
                <w:rStyle w:val="a3"/>
                <w:rFonts w:ascii="Times New Roman" w:hAnsi="Times New Roman"/>
                <w:b w:val="0"/>
                <w:lang w:val="en-US"/>
              </w:rPr>
            </w:pPr>
          </w:p>
        </w:tc>
        <w:tc>
          <w:tcPr>
            <w:tcW w:w="16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493748" w:rsidRDefault="00493748" w:rsidP="00711E01">
            <w:pPr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10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93748" w:rsidRPr="006E08AC" w:rsidRDefault="00493748" w:rsidP="00711E01">
            <w:pPr>
              <w:rPr>
                <w:rStyle w:val="a3"/>
                <w:rFonts w:ascii="Times New Roman" w:hAnsi="Times New Roman"/>
              </w:rPr>
            </w:pPr>
          </w:p>
        </w:tc>
      </w:tr>
      <w:tr w:rsidR="00493748" w:rsidRPr="006E08AC" w:rsidTr="00493748">
        <w:trPr>
          <w:trHeight w:val="1116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Default="00493748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493748" w:rsidRPr="00493748" w:rsidRDefault="00493748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ИСЖ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4328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711E01">
            <w:pPr>
              <w:jc w:val="center"/>
              <w:rPr>
                <w:rStyle w:val="a3"/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711E01">
            <w:pPr>
              <w:rPr>
                <w:rStyle w:val="a3"/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93748" w:rsidRPr="006E08AC" w:rsidRDefault="00493748" w:rsidP="00711E01">
            <w:pPr>
              <w:rPr>
                <w:rStyle w:val="a3"/>
                <w:rFonts w:ascii="Times New Roman" w:hAnsi="Times New Roman"/>
              </w:rPr>
            </w:pPr>
          </w:p>
        </w:tc>
      </w:tr>
      <w:tr w:rsidR="00493748" w:rsidRPr="006E08AC" w:rsidTr="00493748">
        <w:trPr>
          <w:trHeight w:val="1215"/>
          <w:tblCellSpacing w:w="0" w:type="dxa"/>
        </w:trPr>
        <w:tc>
          <w:tcPr>
            <w:tcW w:w="15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66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493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Default="00493748" w:rsidP="004937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</w:t>
            </w:r>
            <w:r>
              <w:rPr>
                <w:rFonts w:ascii="Times New Roman" w:hAnsi="Times New Roman"/>
              </w:rPr>
              <w:t>ный участок</w:t>
            </w:r>
          </w:p>
          <w:p w:rsidR="00493748" w:rsidRPr="00493748" w:rsidRDefault="00493748" w:rsidP="0049374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1/6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9C17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575594,1</w:t>
            </w:r>
          </w:p>
        </w:tc>
        <w:tc>
          <w:tcPr>
            <w:tcW w:w="122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9C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9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493748" w:rsidRPr="006E08AC" w:rsidRDefault="00493748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493748" w:rsidRPr="006E08AC" w:rsidRDefault="00493748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</w:tbl>
    <w:p w:rsidR="00E915A5" w:rsidRDefault="00E915A5"/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1D2744"/>
    <w:rsid w:val="002611E9"/>
    <w:rsid w:val="00456643"/>
    <w:rsid w:val="00493748"/>
    <w:rsid w:val="00512D62"/>
    <w:rsid w:val="0056033C"/>
    <w:rsid w:val="00937FE6"/>
    <w:rsid w:val="00B844A5"/>
    <w:rsid w:val="00BE6850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Admin</cp:lastModifiedBy>
  <cp:revision>2</cp:revision>
  <dcterms:created xsi:type="dcterms:W3CDTF">2021-04-06T09:54:00Z</dcterms:created>
  <dcterms:modified xsi:type="dcterms:W3CDTF">2021-04-06T09:54:00Z</dcterms:modified>
</cp:coreProperties>
</file>