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6"/>
        <w:gridCol w:w="2666"/>
        <w:gridCol w:w="1591"/>
        <w:gridCol w:w="1787"/>
        <w:gridCol w:w="1057"/>
        <w:gridCol w:w="1226"/>
        <w:gridCol w:w="1658"/>
        <w:gridCol w:w="1617"/>
        <w:gridCol w:w="1039"/>
        <w:gridCol w:w="1450"/>
      </w:tblGrid>
      <w:tr w:rsidR="00512D62" w:rsidRPr="006E08AC" w:rsidTr="00493748">
        <w:trPr>
          <w:tblCellSpacing w:w="0" w:type="dxa"/>
        </w:trPr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6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5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512D62" w:rsidRPr="006E08AC" w:rsidRDefault="001D2744" w:rsidP="00345675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</w:t>
            </w:r>
            <w:r w:rsidR="00493748" w:rsidRPr="00493748">
              <w:rPr>
                <w:rStyle w:val="a3"/>
                <w:rFonts w:ascii="Times New Roman" w:hAnsi="Times New Roman"/>
              </w:rPr>
              <w:t>2</w:t>
            </w:r>
            <w:r w:rsidR="00345675">
              <w:rPr>
                <w:rStyle w:val="a3"/>
                <w:rFonts w:ascii="Times New Roman" w:hAnsi="Times New Roman"/>
              </w:rPr>
              <w:t>1</w:t>
            </w:r>
            <w:r w:rsidR="00512D62"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512D62" w:rsidRPr="006E08AC" w:rsidTr="00493748">
        <w:trPr>
          <w:trHeight w:val="952"/>
          <w:tblCellSpacing w:w="0" w:type="dxa"/>
        </w:trPr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26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345675" w:rsidRPr="006E08AC" w:rsidTr="007309C0">
        <w:trPr>
          <w:trHeight w:val="480"/>
          <w:tblCellSpacing w:w="0" w:type="dxa"/>
        </w:trPr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45675" w:rsidRPr="006E08AC" w:rsidRDefault="00345675" w:rsidP="00711E0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Сайфутдинова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Айсылу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Назиповна</w:t>
            </w:r>
            <w:proofErr w:type="spellEnd"/>
          </w:p>
        </w:tc>
        <w:tc>
          <w:tcPr>
            <w:tcW w:w="266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45675" w:rsidRPr="006E08AC" w:rsidRDefault="00345675" w:rsidP="00493748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МБОУ «</w:t>
            </w:r>
            <w:proofErr w:type="spellStart"/>
            <w:r>
              <w:rPr>
                <w:rFonts w:ascii="Times New Roman" w:hAnsi="Times New Roman"/>
              </w:rPr>
              <w:t>Большетиганская</w:t>
            </w:r>
            <w:proofErr w:type="spellEnd"/>
            <w:r>
              <w:rPr>
                <w:rFonts w:ascii="Times New Roman" w:hAnsi="Times New Roman"/>
              </w:rPr>
              <w:t xml:space="preserve"> ООШ им. А.</w:t>
            </w:r>
            <w:r w:rsidRPr="00493748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Баттала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59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45675" w:rsidRPr="006E08AC" w:rsidRDefault="00345675" w:rsidP="004937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1 632 201,07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675" w:rsidRPr="00493748" w:rsidRDefault="00345675" w:rsidP="00493748">
            <w:pPr>
              <w:jc w:val="center"/>
              <w:rPr>
                <w:rStyle w:val="a3"/>
                <w:rFonts w:ascii="Times New Roman" w:hAnsi="Times New Roman"/>
                <w:b w:val="0"/>
              </w:rPr>
            </w:pPr>
            <w:r w:rsidRPr="00493748">
              <w:rPr>
                <w:rStyle w:val="a3"/>
                <w:rFonts w:ascii="Times New Roman" w:hAnsi="Times New Roman"/>
                <w:b w:val="0"/>
              </w:rPr>
              <w:t>Жилой дом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675" w:rsidRPr="00493748" w:rsidRDefault="00345675" w:rsidP="00493748">
            <w:pPr>
              <w:jc w:val="center"/>
              <w:rPr>
                <w:rStyle w:val="a3"/>
                <w:rFonts w:ascii="Times New Roman" w:hAnsi="Times New Roman"/>
                <w:b w:val="0"/>
              </w:rPr>
            </w:pPr>
            <w:r w:rsidRPr="00493748">
              <w:rPr>
                <w:rStyle w:val="a3"/>
                <w:rFonts w:ascii="Times New Roman" w:hAnsi="Times New Roman"/>
                <w:b w:val="0"/>
              </w:rPr>
              <w:t>111,4</w:t>
            </w:r>
          </w:p>
        </w:tc>
        <w:tc>
          <w:tcPr>
            <w:tcW w:w="122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675" w:rsidRPr="00493748" w:rsidRDefault="00345675" w:rsidP="009C1711">
            <w:pPr>
              <w:jc w:val="center"/>
              <w:rPr>
                <w:rStyle w:val="a3"/>
                <w:rFonts w:ascii="Times New Roman" w:hAnsi="Times New Roman"/>
                <w:b w:val="0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6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675" w:rsidRPr="003C2D2A" w:rsidRDefault="00345675" w:rsidP="00711E01">
            <w:pPr>
              <w:rPr>
                <w:rFonts w:ascii="Times New Roman" w:hAnsi="Times New Roman"/>
              </w:rPr>
            </w:pPr>
          </w:p>
          <w:p w:rsidR="00345675" w:rsidRPr="00493748" w:rsidRDefault="00345675" w:rsidP="00711E01">
            <w:pPr>
              <w:jc w:val="center"/>
              <w:rPr>
                <w:rStyle w:val="a3"/>
                <w:rFonts w:ascii="Times New Roman" w:hAnsi="Times New Roman"/>
                <w:b w:val="0"/>
                <w:lang w:val="en-US"/>
              </w:rPr>
            </w:pPr>
          </w:p>
        </w:tc>
        <w:tc>
          <w:tcPr>
            <w:tcW w:w="16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675" w:rsidRPr="00493748" w:rsidRDefault="00345675" w:rsidP="00711E01">
            <w:pPr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103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675" w:rsidRPr="006E08AC" w:rsidRDefault="00345675" w:rsidP="00711E01">
            <w:pPr>
              <w:rPr>
                <w:rStyle w:val="a3"/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4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345675" w:rsidRPr="006E08AC" w:rsidRDefault="00345675" w:rsidP="00711E01">
            <w:pPr>
              <w:jc w:val="center"/>
              <w:rPr>
                <w:rStyle w:val="a3"/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345675" w:rsidRPr="006E08AC" w:rsidTr="007309C0">
        <w:trPr>
          <w:trHeight w:val="1116"/>
          <w:tblCellSpacing w:w="0" w:type="dxa"/>
        </w:trPr>
        <w:tc>
          <w:tcPr>
            <w:tcW w:w="156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45675" w:rsidRPr="006E08AC" w:rsidRDefault="00345675" w:rsidP="00711E01">
            <w:pPr>
              <w:rPr>
                <w:rFonts w:ascii="Times New Roman" w:hAnsi="Times New Roman"/>
              </w:rPr>
            </w:pPr>
          </w:p>
        </w:tc>
        <w:tc>
          <w:tcPr>
            <w:tcW w:w="266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45675" w:rsidRPr="006E08AC" w:rsidRDefault="00345675" w:rsidP="00493748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45675" w:rsidRPr="006E08AC" w:rsidRDefault="00345675" w:rsidP="004937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675" w:rsidRDefault="00345675" w:rsidP="009C17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345675" w:rsidRPr="00493748" w:rsidRDefault="00345675" w:rsidP="00493748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ИЖЗ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675" w:rsidRPr="006E08AC" w:rsidRDefault="00345675" w:rsidP="009C17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4328</w:t>
            </w:r>
          </w:p>
        </w:tc>
        <w:tc>
          <w:tcPr>
            <w:tcW w:w="122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675" w:rsidRPr="006E08AC" w:rsidRDefault="00345675" w:rsidP="009C17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675" w:rsidRPr="006E08AC" w:rsidRDefault="00345675" w:rsidP="00711E01">
            <w:pPr>
              <w:jc w:val="center"/>
              <w:rPr>
                <w:rStyle w:val="a3"/>
                <w:rFonts w:ascii="Times New Roman" w:hAnsi="Times New Roman"/>
              </w:rPr>
            </w:pPr>
          </w:p>
        </w:tc>
        <w:tc>
          <w:tcPr>
            <w:tcW w:w="161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675" w:rsidRPr="006E08AC" w:rsidRDefault="00345675" w:rsidP="00711E01">
            <w:pPr>
              <w:rPr>
                <w:rStyle w:val="a3"/>
                <w:rFonts w:ascii="Times New Roman" w:hAnsi="Times New Roman"/>
              </w:rPr>
            </w:pPr>
          </w:p>
        </w:tc>
        <w:tc>
          <w:tcPr>
            <w:tcW w:w="1039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675" w:rsidRPr="006E08AC" w:rsidRDefault="00345675" w:rsidP="00711E01">
            <w:pPr>
              <w:rPr>
                <w:rStyle w:val="a3"/>
                <w:rFonts w:ascii="Times New Roman" w:hAnsi="Times New Roman"/>
              </w:rPr>
            </w:pPr>
          </w:p>
        </w:tc>
        <w:tc>
          <w:tcPr>
            <w:tcW w:w="145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345675" w:rsidRPr="006E08AC" w:rsidRDefault="00345675" w:rsidP="00711E01">
            <w:pPr>
              <w:jc w:val="center"/>
              <w:rPr>
                <w:rStyle w:val="a3"/>
                <w:rFonts w:ascii="Times New Roman" w:hAnsi="Times New Roman"/>
              </w:rPr>
            </w:pPr>
          </w:p>
        </w:tc>
      </w:tr>
      <w:tr w:rsidR="00345675" w:rsidRPr="006E08AC" w:rsidTr="007309C0">
        <w:trPr>
          <w:trHeight w:val="1215"/>
          <w:tblCellSpacing w:w="0" w:type="dxa"/>
        </w:trPr>
        <w:tc>
          <w:tcPr>
            <w:tcW w:w="1566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345675" w:rsidRPr="006E08AC" w:rsidRDefault="00345675" w:rsidP="00711E01">
            <w:pPr>
              <w:rPr>
                <w:rFonts w:ascii="Times New Roman" w:hAnsi="Times New Roman"/>
              </w:rPr>
            </w:pPr>
          </w:p>
        </w:tc>
        <w:tc>
          <w:tcPr>
            <w:tcW w:w="2666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345675" w:rsidRPr="006E08AC" w:rsidRDefault="00345675" w:rsidP="00493748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345675" w:rsidRPr="006E08AC" w:rsidRDefault="00345675" w:rsidP="004937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345675" w:rsidRDefault="00345675" w:rsidP="004937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345675" w:rsidRPr="00493748" w:rsidRDefault="00345675" w:rsidP="00493748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1/6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345675" w:rsidRPr="006E08AC" w:rsidRDefault="00345675" w:rsidP="009C17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575594,1</w:t>
            </w:r>
          </w:p>
        </w:tc>
        <w:tc>
          <w:tcPr>
            <w:tcW w:w="1226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345675" w:rsidRPr="006E08AC" w:rsidRDefault="00345675" w:rsidP="009C17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345675" w:rsidRPr="006E08AC" w:rsidRDefault="00345675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7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345675" w:rsidRPr="006E08AC" w:rsidRDefault="00345675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9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shd w:val="clear" w:color="auto" w:fill="auto"/>
            <w:vAlign w:val="center"/>
          </w:tcPr>
          <w:p w:rsidR="00345675" w:rsidRPr="006E08AC" w:rsidRDefault="00345675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0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345675" w:rsidRPr="006E08AC" w:rsidRDefault="00345675" w:rsidP="00711E0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915A5" w:rsidRDefault="00E915A5"/>
    <w:sectPr w:rsidR="00E915A5" w:rsidSect="00512D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FE6"/>
    <w:rsid w:val="001D2744"/>
    <w:rsid w:val="002611E9"/>
    <w:rsid w:val="00345675"/>
    <w:rsid w:val="00456643"/>
    <w:rsid w:val="00493748"/>
    <w:rsid w:val="00512D62"/>
    <w:rsid w:val="0056033C"/>
    <w:rsid w:val="007309C0"/>
    <w:rsid w:val="00937FE6"/>
    <w:rsid w:val="00B844A5"/>
    <w:rsid w:val="00BE6850"/>
    <w:rsid w:val="00E9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12D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12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Вера Владимировна</cp:lastModifiedBy>
  <cp:revision>3</cp:revision>
  <dcterms:created xsi:type="dcterms:W3CDTF">2022-04-27T12:12:00Z</dcterms:created>
  <dcterms:modified xsi:type="dcterms:W3CDTF">2022-04-27T12:13:00Z</dcterms:modified>
</cp:coreProperties>
</file>