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1A05B8" w:rsidRPr="006E08AC" w:rsidTr="00FE6A4F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1A05B8" w:rsidRPr="006E08AC" w:rsidRDefault="004B1CF6" w:rsidP="00FE6A4F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2018</w:t>
            </w:r>
            <w:r w:rsidR="001A05B8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A05B8" w:rsidRPr="006E08AC" w:rsidTr="00FE6A4F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8A4297" w:rsidRPr="006E08AC" w:rsidTr="00BB5395">
        <w:trPr>
          <w:trHeight w:val="83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 Александр Николаевич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МБОУ </w:t>
            </w:r>
            <w:r w:rsidR="008765BE">
              <w:rPr>
                <w:rFonts w:ascii="Times New Roman" w:hAnsi="Times New Roman"/>
              </w:rPr>
              <w:t>«</w:t>
            </w:r>
            <w:proofErr w:type="spellStart"/>
            <w:r w:rsidR="008765BE">
              <w:rPr>
                <w:rFonts w:ascii="Times New Roman" w:hAnsi="Times New Roman"/>
              </w:rPr>
              <w:t>Левашевская</w:t>
            </w:r>
            <w:proofErr w:type="spellEnd"/>
            <w:r w:rsidR="008765BE">
              <w:rPr>
                <w:rFonts w:ascii="Times New Roman" w:hAnsi="Times New Roman"/>
              </w:rPr>
              <w:t xml:space="preserve">  основная</w:t>
            </w:r>
            <w:r>
              <w:rPr>
                <w:rFonts w:ascii="Times New Roman" w:hAnsi="Times New Roman"/>
              </w:rPr>
              <w:t xml:space="preserve"> общеобразовательная школа</w:t>
            </w:r>
            <w:r w:rsidR="008765BE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331F4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648395,94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765BE" w:rsidRDefault="008765BE" w:rsidP="008765BE">
            <w:pPr>
              <w:jc w:val="center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spellStart"/>
            <w:proofErr w:type="gramEnd"/>
            <w:r>
              <w:rPr>
                <w:rFonts w:ascii="Times New Roman" w:hAnsi="Times New Roman"/>
                <w:lang w:val="en-US"/>
              </w:rPr>
              <w:t>hevrolet-niva</w:t>
            </w:r>
            <w:proofErr w:type="spellEnd"/>
          </w:p>
          <w:p w:rsidR="008A4297" w:rsidRPr="006E08AC" w:rsidRDefault="008765BE" w:rsidP="008765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212300-55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8A4297" w:rsidRPr="006E08AC" w:rsidRDefault="008A4297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8A4297" w:rsidRPr="006E08AC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765BE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8A4297" w:rsidRPr="006E08AC" w:rsidTr="00BB5395">
        <w:trPr>
          <w:trHeight w:val="830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4297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8A4297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146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F070B0" w:rsidRPr="006E08AC" w:rsidTr="00A33722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8A4297" w:rsidP="008A42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Земля: л</w:t>
            </w:r>
            <w:r w:rsidR="00F070B0">
              <w:rPr>
                <w:rFonts w:ascii="Times New Roman" w:hAnsi="Times New Roman"/>
              </w:rPr>
              <w:t>ичное подсобное хозяйство</w:t>
            </w:r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A33722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8A4297" w:rsidP="008A42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Земля: л</w:t>
            </w:r>
            <w:r w:rsidR="00F070B0">
              <w:rPr>
                <w:rFonts w:ascii="Times New Roman" w:hAnsi="Times New Roman"/>
              </w:rPr>
              <w:t>ичное подсобное хозяйство</w:t>
            </w:r>
          </w:p>
        </w:tc>
        <w:tc>
          <w:tcPr>
            <w:tcW w:w="10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1A05B8" w:rsidRPr="006E08AC" w:rsidTr="00FE6A4F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7660FE" w:rsidP="00F070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200678,96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Квартира</w:t>
            </w:r>
          </w:p>
          <w:p w:rsidR="001A05B8" w:rsidRPr="006E08AC" w:rsidRDefault="001A05B8" w:rsidP="00A33722">
            <w:pPr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A05B8" w:rsidRPr="006E08AC" w:rsidRDefault="00A33722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A33722" w:rsidRDefault="001A05B8" w:rsidP="00A33722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A33722" w:rsidRDefault="00A33722" w:rsidP="00FE6A4F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F070B0" w:rsidRPr="006E08AC" w:rsidTr="00F070B0">
        <w:trPr>
          <w:trHeight w:val="51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F070B0" w:rsidRPr="006E08AC" w:rsidTr="00F070B0">
        <w:trPr>
          <w:trHeight w:val="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8A4297" w:rsidP="008A42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Земля: л</w:t>
            </w:r>
            <w:r w:rsidR="00F070B0">
              <w:rPr>
                <w:rFonts w:ascii="Times New Roman" w:hAnsi="Times New Roman"/>
              </w:rPr>
              <w:t>ичное подсобное хозяйство</w:t>
            </w:r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A05B8" w:rsidRDefault="001A05B8" w:rsidP="00C764C4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</w:p>
    <w:sectPr w:rsidR="001A05B8" w:rsidSect="001A05B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85B28"/>
    <w:multiLevelType w:val="hybridMultilevel"/>
    <w:tmpl w:val="7088B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5B8"/>
    <w:rsid w:val="00086B04"/>
    <w:rsid w:val="000C4DEC"/>
    <w:rsid w:val="00113F2F"/>
    <w:rsid w:val="0012665B"/>
    <w:rsid w:val="001A05B8"/>
    <w:rsid w:val="001C63F1"/>
    <w:rsid w:val="00257507"/>
    <w:rsid w:val="00291CF0"/>
    <w:rsid w:val="00331F40"/>
    <w:rsid w:val="00412F19"/>
    <w:rsid w:val="00456B9D"/>
    <w:rsid w:val="00483135"/>
    <w:rsid w:val="004B1CF6"/>
    <w:rsid w:val="00696FD0"/>
    <w:rsid w:val="00724A05"/>
    <w:rsid w:val="007660FE"/>
    <w:rsid w:val="008010C0"/>
    <w:rsid w:val="00817295"/>
    <w:rsid w:val="008261B3"/>
    <w:rsid w:val="008765BE"/>
    <w:rsid w:val="008A4297"/>
    <w:rsid w:val="00946FBE"/>
    <w:rsid w:val="009C34A9"/>
    <w:rsid w:val="009E768E"/>
    <w:rsid w:val="00A33722"/>
    <w:rsid w:val="00B569E1"/>
    <w:rsid w:val="00BA7A9B"/>
    <w:rsid w:val="00C012DF"/>
    <w:rsid w:val="00C71A8D"/>
    <w:rsid w:val="00C764C4"/>
    <w:rsid w:val="00DA07E7"/>
    <w:rsid w:val="00DC7A50"/>
    <w:rsid w:val="00E45105"/>
    <w:rsid w:val="00EA1580"/>
    <w:rsid w:val="00EE4B5B"/>
    <w:rsid w:val="00F070B0"/>
    <w:rsid w:val="00FD1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A05B8"/>
    <w:rPr>
      <w:b/>
      <w:bCs/>
    </w:rPr>
  </w:style>
  <w:style w:type="paragraph" w:customStyle="1" w:styleId="ConsPlusNonformat">
    <w:name w:val="ConsPlusNonformat"/>
    <w:rsid w:val="001A05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A0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Matveev</dc:creator>
  <cp:lastModifiedBy>Admin</cp:lastModifiedBy>
  <cp:revision>3</cp:revision>
  <cp:lastPrinted>2019-03-21T08:06:00Z</cp:lastPrinted>
  <dcterms:created xsi:type="dcterms:W3CDTF">2019-03-22T11:25:00Z</dcterms:created>
  <dcterms:modified xsi:type="dcterms:W3CDTF">2019-04-18T06:56:00Z</dcterms:modified>
</cp:coreProperties>
</file>