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96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3"/>
        <w:gridCol w:w="2973"/>
        <w:gridCol w:w="1607"/>
        <w:gridCol w:w="1654"/>
        <w:gridCol w:w="1061"/>
        <w:gridCol w:w="1230"/>
        <w:gridCol w:w="1820"/>
        <w:gridCol w:w="1623"/>
        <w:gridCol w:w="1043"/>
        <w:gridCol w:w="1464"/>
      </w:tblGrid>
      <w:tr w:rsidR="00B11E51" w:rsidRPr="006E08AC" w:rsidTr="00F7358E">
        <w:trPr>
          <w:trHeight w:val="961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2E010D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</w:t>
            </w:r>
            <w:r w:rsidR="0058040E">
              <w:rPr>
                <w:rStyle w:val="a4"/>
                <w:rFonts w:ascii="Times New Roman" w:hAnsi="Times New Roman"/>
              </w:rPr>
              <w:t>2</w:t>
            </w:r>
            <w:r w:rsidR="002E010D">
              <w:rPr>
                <w:rStyle w:val="a4"/>
                <w:rFonts w:ascii="Times New Roman" w:hAnsi="Times New Roman"/>
              </w:rPr>
              <w:t>1</w:t>
            </w:r>
            <w:bookmarkStart w:id="0" w:name="_GoBack"/>
            <w:bookmarkEnd w:id="0"/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F7358E">
        <w:trPr>
          <w:trHeight w:val="952"/>
          <w:tblCellSpacing w:w="0" w:type="dxa"/>
        </w:trPr>
        <w:tc>
          <w:tcPr>
            <w:tcW w:w="15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F7358E" w:rsidRPr="006E08AC" w:rsidTr="00F7358E">
        <w:trPr>
          <w:trHeight w:val="1479"/>
          <w:tblCellSpacing w:w="0" w:type="dxa"/>
        </w:trPr>
        <w:tc>
          <w:tcPr>
            <w:tcW w:w="15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58040E" w:rsidP="0022394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Имамутдинова</w:t>
            </w:r>
            <w:proofErr w:type="spellEnd"/>
            <w:r>
              <w:rPr>
                <w:rFonts w:ascii="Times New Roman" w:hAnsi="Times New Roman"/>
              </w:rPr>
              <w:t xml:space="preserve"> Надежда </w:t>
            </w:r>
            <w:proofErr w:type="spellStart"/>
            <w:r>
              <w:rPr>
                <w:rFonts w:ascii="Times New Roman" w:hAnsi="Times New Roman"/>
              </w:rPr>
              <w:t>Равильевна</w:t>
            </w:r>
            <w:proofErr w:type="spellEnd"/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5804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Заведующий, 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Алексеевского детского сада №</w:t>
            </w:r>
            <w:r w:rsidR="0058040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«</w:t>
            </w:r>
            <w:r w:rsidR="0058040E">
              <w:rPr>
                <w:rFonts w:ascii="Times New Roman" w:hAnsi="Times New Roman"/>
              </w:rPr>
              <w:t>Ромашка</w:t>
            </w:r>
            <w:r>
              <w:rPr>
                <w:rFonts w:ascii="Times New Roman" w:hAnsi="Times New Roman"/>
              </w:rPr>
              <w:t>» Алексеевского муниципального района Республики Татарстан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2E010D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558775,81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58040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КИА РИО, 2017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8040E" w:rsidRDefault="0058040E" w:rsidP="00580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58E" w:rsidRPr="002722FE" w:rsidRDefault="0058040E" w:rsidP="00580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8040E" w:rsidRDefault="0058040E" w:rsidP="00580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58E" w:rsidRPr="00406F32" w:rsidRDefault="0058040E" w:rsidP="00580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7358E" w:rsidRPr="00406F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7358E" w:rsidRPr="006E08AC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040E" w:rsidRPr="006E08AC" w:rsidTr="00ED7385">
        <w:trPr>
          <w:trHeight w:val="1703"/>
          <w:tblCellSpacing w:w="0" w:type="dxa"/>
        </w:trPr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040E" w:rsidRDefault="0058040E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040E" w:rsidRDefault="0058040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040E" w:rsidRPr="008341DF" w:rsidRDefault="002E010D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331915,35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40E" w:rsidRPr="002722FE" w:rsidRDefault="0058040E" w:rsidP="002239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40E" w:rsidRPr="00406F32" w:rsidRDefault="0058040E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8040E" w:rsidRPr="006E08AC" w:rsidRDefault="0058040E" w:rsidP="005804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40E" w:rsidRPr="002722FE" w:rsidRDefault="0058040E" w:rsidP="00F73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8040E" w:rsidRDefault="0058040E" w:rsidP="00580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0E" w:rsidRPr="002722FE" w:rsidRDefault="0058040E" w:rsidP="00580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8040E" w:rsidRDefault="0058040E" w:rsidP="00760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0E" w:rsidRPr="00406F32" w:rsidRDefault="0058040E" w:rsidP="00760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406F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8040E" w:rsidRPr="006E08AC" w:rsidRDefault="0058040E" w:rsidP="00760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58040E" w:rsidRPr="006E08AC" w:rsidRDefault="0058040E" w:rsidP="007608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11E51" w:rsidRPr="00B11E51" w:rsidRDefault="00B11E51" w:rsidP="0022394C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22394C">
      <w:pgSz w:w="16838" w:h="11906" w:orient="landscape"/>
      <w:pgMar w:top="1135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51"/>
    <w:rsid w:val="000D04C9"/>
    <w:rsid w:val="000F7A93"/>
    <w:rsid w:val="0022394C"/>
    <w:rsid w:val="002E010D"/>
    <w:rsid w:val="003239AE"/>
    <w:rsid w:val="00356844"/>
    <w:rsid w:val="00400E55"/>
    <w:rsid w:val="0058040E"/>
    <w:rsid w:val="00601AA2"/>
    <w:rsid w:val="0066522C"/>
    <w:rsid w:val="00795B04"/>
    <w:rsid w:val="007E5855"/>
    <w:rsid w:val="008341DF"/>
    <w:rsid w:val="008C18E1"/>
    <w:rsid w:val="00A46687"/>
    <w:rsid w:val="00B11E51"/>
    <w:rsid w:val="00CC450B"/>
    <w:rsid w:val="00DE3321"/>
    <w:rsid w:val="00F7358E"/>
    <w:rsid w:val="00FA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23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23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Вера Владимировна</cp:lastModifiedBy>
  <cp:revision>2</cp:revision>
  <dcterms:created xsi:type="dcterms:W3CDTF">2022-04-22T08:05:00Z</dcterms:created>
  <dcterms:modified xsi:type="dcterms:W3CDTF">2022-04-22T08:05:00Z</dcterms:modified>
</cp:coreProperties>
</file>