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512D62" w:rsidRPr="006E08AC" w:rsidTr="00711E01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12D62" w:rsidRPr="006E08AC" w:rsidRDefault="001D2744" w:rsidP="00711E01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2018</w:t>
            </w:r>
            <w:r w:rsidR="00512D62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512D62" w:rsidRPr="006E08AC" w:rsidTr="00711E01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512D62" w:rsidRPr="006E08AC" w:rsidTr="00711E01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Долганова Марина Александровна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</w:t>
            </w:r>
            <w:r w:rsidR="0056033C">
              <w:rPr>
                <w:rFonts w:ascii="Times New Roman" w:hAnsi="Times New Roman"/>
              </w:rPr>
              <w:t>«Сахаровская О</w:t>
            </w:r>
            <w:r>
              <w:rPr>
                <w:rFonts w:ascii="Times New Roman" w:hAnsi="Times New Roman"/>
              </w:rPr>
              <w:t>ОШ</w:t>
            </w:r>
            <w:r w:rsidR="0056033C">
              <w:rPr>
                <w:rFonts w:ascii="Times New Roman" w:hAnsi="Times New Roman"/>
              </w:rPr>
              <w:t>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1D2744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553 111,04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Default="00512D62" w:rsidP="00711E01">
            <w:pPr>
              <w:jc w:val="center"/>
              <w:rPr>
                <w:rFonts w:ascii="Times New Roman" w:hAnsi="Times New Roman"/>
              </w:rPr>
            </w:pP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3C2D2A" w:rsidRDefault="00512D62" w:rsidP="00711E01">
            <w:pPr>
              <w:rPr>
                <w:rFonts w:ascii="Times New Roman" w:hAnsi="Times New Roman"/>
              </w:rPr>
            </w:pP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3C2D2A">
              <w:rPr>
                <w:rFonts w:ascii="Times New Roman" w:hAnsi="Times New Roman"/>
              </w:rPr>
              <w:t>ВАЗ 111130-21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67,1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5F57E8" w:rsidRPr="006E08AC" w:rsidTr="00195F26">
        <w:trPr>
          <w:trHeight w:val="136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rPr>
                <w:rFonts w:ascii="Times New Roman" w:hAnsi="Times New Roman"/>
              </w:rPr>
            </w:pPr>
            <w:bookmarkStart w:id="0" w:name="_GoBack" w:colFirst="8" w:colLast="8"/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57E8" w:rsidRPr="006E08AC" w:rsidRDefault="005F57E8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7E8" w:rsidRPr="006E08AC" w:rsidRDefault="005F57E8" w:rsidP="00711E01">
            <w:pPr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:rsidR="00E915A5" w:rsidRDefault="00E915A5"/>
    <w:sectPr w:rsidR="00E915A5" w:rsidSect="00512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E6"/>
    <w:rsid w:val="001D2744"/>
    <w:rsid w:val="00512D62"/>
    <w:rsid w:val="0056033C"/>
    <w:rsid w:val="005F57E8"/>
    <w:rsid w:val="00937FE6"/>
    <w:rsid w:val="00E9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Admin</cp:lastModifiedBy>
  <cp:revision>2</cp:revision>
  <dcterms:created xsi:type="dcterms:W3CDTF">2019-04-29T10:47:00Z</dcterms:created>
  <dcterms:modified xsi:type="dcterms:W3CDTF">2019-04-29T10:47:00Z</dcterms:modified>
</cp:coreProperties>
</file>