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B11E51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2015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DF4BB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254EAE" w:rsidRPr="006E08AC" w:rsidTr="00B16765">
        <w:trPr>
          <w:trHeight w:val="4165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54EAE" w:rsidRPr="006E08AC" w:rsidRDefault="00254EAE" w:rsidP="00DF4BB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Асташина</w:t>
            </w:r>
            <w:proofErr w:type="spellEnd"/>
            <w:r>
              <w:rPr>
                <w:rFonts w:ascii="Times New Roman" w:hAnsi="Times New Roman"/>
              </w:rPr>
              <w:t xml:space="preserve"> Мария Васильевна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54EAE" w:rsidRPr="006E08AC" w:rsidRDefault="00254EAE" w:rsidP="00B11E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Заведующая </w:t>
            </w:r>
            <w:r w:rsidRPr="006E08AC">
              <w:rPr>
                <w:rFonts w:ascii="Times New Roman" w:hAnsi="Times New Roman"/>
              </w:rPr>
              <w:t xml:space="preserve"> МБ</w:t>
            </w:r>
            <w:r>
              <w:rPr>
                <w:rFonts w:ascii="Times New Roman" w:hAnsi="Times New Roman"/>
              </w:rPr>
              <w:t>Д</w:t>
            </w:r>
            <w:r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Левашевский</w:t>
            </w:r>
            <w:proofErr w:type="spellEnd"/>
            <w:r>
              <w:rPr>
                <w:rFonts w:ascii="Times New Roman" w:hAnsi="Times New Roman"/>
              </w:rPr>
              <w:t xml:space="preserve"> детский сад№31 «Колобок»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54EAE" w:rsidRPr="006E08AC" w:rsidRDefault="00254EAE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337484,06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54EAE" w:rsidRPr="006E08AC" w:rsidRDefault="00254EAE" w:rsidP="00DF4BB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Квартира</w:t>
            </w:r>
          </w:p>
          <w:p w:rsidR="00254EAE" w:rsidRPr="006E08AC" w:rsidRDefault="00254EAE" w:rsidP="00DF4BB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2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54EAE" w:rsidRDefault="00254EAE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38,7</w:t>
            </w:r>
          </w:p>
          <w:p w:rsidR="00254EAE" w:rsidRPr="006E08AC" w:rsidRDefault="00254EAE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54EAE" w:rsidRPr="006E08AC" w:rsidRDefault="00254EAE" w:rsidP="00DF4BB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54EAE" w:rsidRPr="006E08AC" w:rsidRDefault="00254EAE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54EAE" w:rsidRPr="006E08AC" w:rsidRDefault="00254EAE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4EAE" w:rsidRPr="006E08AC" w:rsidRDefault="00254EAE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54EAE" w:rsidRPr="006E08AC" w:rsidRDefault="00254EAE" w:rsidP="00DF4BB9">
            <w:pPr>
              <w:rPr>
                <w:rFonts w:ascii="Times New Roman" w:hAnsi="Times New Roman"/>
              </w:rPr>
            </w:pPr>
          </w:p>
        </w:tc>
      </w:tr>
    </w:tbl>
    <w:p w:rsidR="00DE3321" w:rsidRDefault="00DE3321" w:rsidP="00B11E51"/>
    <w:p w:rsidR="00B11E51" w:rsidRDefault="00B11E51" w:rsidP="00B11E51"/>
    <w:p w:rsidR="00254EAE" w:rsidRDefault="00254EAE" w:rsidP="00B11E51"/>
    <w:p w:rsidR="00254EAE" w:rsidRDefault="00254EAE" w:rsidP="00B11E51"/>
    <w:p w:rsidR="00254EAE" w:rsidRDefault="00254EAE" w:rsidP="00B11E51"/>
    <w:sectPr w:rsidR="00254EAE" w:rsidSect="00B11E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035947"/>
    <w:rsid w:val="00254EAE"/>
    <w:rsid w:val="007E5855"/>
    <w:rsid w:val="00B11E51"/>
    <w:rsid w:val="00BD4D00"/>
    <w:rsid w:val="00DE3321"/>
    <w:rsid w:val="00EF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2016-04-20T07:16:00Z</dcterms:created>
  <dcterms:modified xsi:type="dcterms:W3CDTF">2016-04-20T07:16:00Z</dcterms:modified>
</cp:coreProperties>
</file>