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84E" w:rsidRPr="00B80712" w:rsidRDefault="0046584E" w:rsidP="0046584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80712" w:rsidRPr="00B80712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="00B80712" w:rsidRPr="00B80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712" w:rsidRPr="00B80712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B80712">
        <w:rPr>
          <w:rFonts w:ascii="Times New Roman" w:hAnsi="Times New Roman" w:cs="Times New Roman"/>
          <w:sz w:val="24"/>
          <w:szCs w:val="24"/>
        </w:rPr>
        <w:t xml:space="preserve"> 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B80712">
        <w:rPr>
          <w:rFonts w:ascii="Times New Roman" w:hAnsi="Times New Roman" w:cs="Times New Roman"/>
          <w:sz w:val="24"/>
          <w:szCs w:val="24"/>
        </w:rPr>
        <w:t>ирлегеара</w:t>
      </w:r>
      <w:proofErr w:type="spellEnd"/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үзәк китапханә”</w:t>
      </w:r>
      <w:r w:rsidR="00B80712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 бюд</w:t>
      </w:r>
      <w:proofErr w:type="spellStart"/>
      <w:r w:rsidR="00B80712" w:rsidRPr="00B80712">
        <w:rPr>
          <w:rFonts w:ascii="Times New Roman" w:hAnsi="Times New Roman" w:cs="Times New Roman"/>
          <w:sz w:val="24"/>
          <w:szCs w:val="24"/>
        </w:rPr>
        <w:t>жет</w:t>
      </w:r>
      <w:proofErr w:type="spellEnd"/>
      <w:r w:rsidR="00B80712" w:rsidRPr="00B80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712" w:rsidRPr="00B80712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184952" w:rsidRDefault="00184952" w:rsidP="00184952">
      <w:pPr>
        <w:jc w:val="center"/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</w:pPr>
      <w:r w:rsidRPr="00184952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>Рос</w:t>
      </w:r>
      <w:r w:rsidR="001A1E8C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>с</w:t>
      </w:r>
      <w:r w:rsidRPr="00184952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>иядә халык сәнгате  һәм  мәдәни мирасны саклау, Татарстанда цифрлаштыру елы, Идел буе Болгар дәүләтендә Ислам динен кабу</w:t>
      </w:r>
      <w:r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>л итүгә 1100 ел тулуга карата</w:t>
      </w:r>
    </w:p>
    <w:p w:rsidR="00184952" w:rsidRPr="00184952" w:rsidRDefault="00184952" w:rsidP="00184952">
      <w:pPr>
        <w:jc w:val="center"/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val="tt-RU"/>
        </w:rPr>
      </w:pPr>
      <w:r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 xml:space="preserve"> </w:t>
      </w:r>
      <w:r w:rsidRPr="00184952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>“</w:t>
      </w:r>
      <w:r w:rsidRPr="00184952">
        <w:rPr>
          <w:rFonts w:ascii="Times New Roman" w:eastAsia="Calibri" w:hAnsi="Times New Roman" w:cs="Times New Roman"/>
          <w:b/>
          <w:color w:val="000000"/>
          <w:spacing w:val="-6"/>
          <w:sz w:val="24"/>
          <w:szCs w:val="24"/>
          <w:lang w:val="tt-RU" w:eastAsia="en-US"/>
        </w:rPr>
        <w:t>Үткәнен белмәгәннең киләчәге юк”</w:t>
      </w:r>
      <w:r w:rsidRPr="00184952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 xml:space="preserve">районкүләм </w:t>
      </w:r>
      <w:r w:rsidRPr="00184952"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>әдәби викторина</w:t>
      </w:r>
      <w:r>
        <w:rPr>
          <w:rFonts w:ascii="Times New Roman" w:eastAsia="Calibri" w:hAnsi="Times New Roman" w:cs="Times New Roman"/>
          <w:color w:val="000000"/>
          <w:spacing w:val="-6"/>
          <w:sz w:val="24"/>
          <w:szCs w:val="24"/>
          <w:lang w:val="tt-RU" w:eastAsia="en-US"/>
        </w:rPr>
        <w:t xml:space="preserve"> бәйгесе</w:t>
      </w:r>
    </w:p>
    <w:p w:rsidR="00011E91" w:rsidRPr="00B80712" w:rsidRDefault="00E00456" w:rsidP="00011E91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Бәйгенең</w:t>
      </w:r>
    </w:p>
    <w:p w:rsidR="00011E91" w:rsidRPr="00B80712" w:rsidRDefault="00011E91" w:rsidP="00011E91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НИГЕЗЛӘМӘСЕ</w:t>
      </w:r>
    </w:p>
    <w:p w:rsidR="00011E91" w:rsidRPr="00B80712" w:rsidRDefault="00011E91" w:rsidP="00011E91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11E91" w:rsidRDefault="00011E91" w:rsidP="00011E91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b/>
          <w:sz w:val="24"/>
          <w:szCs w:val="24"/>
          <w:lang w:val="tt-RU"/>
        </w:rPr>
        <w:t>Максаты:</w:t>
      </w:r>
    </w:p>
    <w:p w:rsidR="00011E91" w:rsidRPr="00B80712" w:rsidRDefault="00D06043" w:rsidP="00D0604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252A6"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0135BB">
        <w:rPr>
          <w:rFonts w:ascii="Times New Roman" w:hAnsi="Times New Roman" w:cs="Times New Roman"/>
          <w:sz w:val="24"/>
          <w:szCs w:val="24"/>
          <w:lang w:val="tt-RU"/>
        </w:rPr>
        <w:t>Рәсәйдә яшәүче халыкларның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856EF">
        <w:rPr>
          <w:rFonts w:ascii="Times New Roman" w:hAnsi="Times New Roman" w:cs="Times New Roman"/>
          <w:sz w:val="24"/>
          <w:szCs w:val="24"/>
          <w:lang w:val="tt-RU"/>
        </w:rPr>
        <w:t>мәдә</w:t>
      </w:r>
      <w:r w:rsidR="004D2538">
        <w:rPr>
          <w:rFonts w:ascii="Times New Roman" w:hAnsi="Times New Roman" w:cs="Times New Roman"/>
          <w:sz w:val="24"/>
          <w:szCs w:val="24"/>
          <w:lang w:val="tt-RU"/>
        </w:rPr>
        <w:t xml:space="preserve">ни мирасын,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телен, гореф-гадәтләрен</w:t>
      </w:r>
      <w:r w:rsidR="000135BB">
        <w:rPr>
          <w:rFonts w:ascii="Times New Roman" w:hAnsi="Times New Roman" w:cs="Times New Roman"/>
          <w:sz w:val="24"/>
          <w:szCs w:val="24"/>
          <w:lang w:val="tt-RU"/>
        </w:rPr>
        <w:t xml:space="preserve"> тирәнтен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өйрәнү, аларның</w:t>
      </w:r>
      <w:r w:rsidR="00A804E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бөек шәхесләрен</w:t>
      </w:r>
      <w:r w:rsidR="00451F7A">
        <w:rPr>
          <w:rFonts w:ascii="Times New Roman" w:hAnsi="Times New Roman" w:cs="Times New Roman"/>
          <w:sz w:val="24"/>
          <w:szCs w:val="24"/>
          <w:lang w:val="tt-RU"/>
        </w:rPr>
        <w:t xml:space="preserve"> тану</w:t>
      </w:r>
      <w:r w:rsidR="004D2538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011E91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әсәрләренә мәхәббәт , милли үзаң тәрбияләү, эстетик зәвыкъ камилләштерү</w:t>
      </w:r>
      <w:r w:rsidR="001511E5" w:rsidRPr="00B8071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11E5" w:rsidRDefault="001511E5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D2538">
        <w:rPr>
          <w:rFonts w:ascii="Times New Roman" w:hAnsi="Times New Roman" w:cs="Times New Roman"/>
          <w:sz w:val="24"/>
          <w:szCs w:val="24"/>
          <w:lang w:val="tt-RU"/>
        </w:rPr>
        <w:t xml:space="preserve">.Татарстан Республикасы халкының тормыш сыйфатын яхшырта торган </w:t>
      </w:r>
      <w:r w:rsidR="004D2538">
        <w:rPr>
          <w:rFonts w:ascii="Times New Roman" w:hAnsi="Times New Roman" w:cs="Times New Roman"/>
          <w:sz w:val="24"/>
          <w:szCs w:val="24"/>
        </w:rPr>
        <w:t>ц</w:t>
      </w:r>
      <w:r w:rsidR="004D2538">
        <w:rPr>
          <w:rFonts w:ascii="Times New Roman" w:hAnsi="Times New Roman" w:cs="Times New Roman"/>
          <w:sz w:val="24"/>
          <w:szCs w:val="24"/>
          <w:lang w:val="tt-RU"/>
        </w:rPr>
        <w:t xml:space="preserve">ифрлы технологияләр, сервислар буенча белемнәрне </w:t>
      </w:r>
      <w:r w:rsidR="00A37EC3">
        <w:rPr>
          <w:rFonts w:ascii="Times New Roman" w:hAnsi="Times New Roman" w:cs="Times New Roman"/>
          <w:sz w:val="24"/>
          <w:szCs w:val="24"/>
          <w:lang w:val="tt-RU"/>
        </w:rPr>
        <w:t>арттыру</w:t>
      </w:r>
      <w:r w:rsidR="004D2538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C403A" w:rsidRDefault="004D2538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3.Р</w:t>
      </w:r>
      <w:r w:rsidR="001C403A">
        <w:rPr>
          <w:rFonts w:ascii="Times New Roman" w:hAnsi="Times New Roman" w:cs="Times New Roman"/>
          <w:sz w:val="24"/>
          <w:szCs w:val="24"/>
          <w:lang w:val="tt-RU"/>
        </w:rPr>
        <w:t xml:space="preserve">усиядә илебез һәм бөтен </w:t>
      </w:r>
      <w:r>
        <w:rPr>
          <w:rFonts w:ascii="Times New Roman" w:hAnsi="Times New Roman" w:cs="Times New Roman"/>
          <w:sz w:val="24"/>
          <w:szCs w:val="24"/>
          <w:lang w:val="tt-RU"/>
        </w:rPr>
        <w:t>мөселман дөн</w:t>
      </w:r>
      <w:r w:rsidRPr="004D2538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ясы</w:t>
      </w:r>
      <w:r w:rsidR="00A37EC3">
        <w:rPr>
          <w:rFonts w:ascii="Times New Roman" w:hAnsi="Times New Roman" w:cs="Times New Roman"/>
          <w:sz w:val="24"/>
          <w:szCs w:val="24"/>
          <w:lang w:val="tt-RU"/>
        </w:rPr>
        <w:t xml:space="preserve"> өчен зур иҗтимагый һәм мәдә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ни </w:t>
      </w:r>
      <w:r w:rsidR="00A37EC3">
        <w:rPr>
          <w:rFonts w:ascii="Times New Roman" w:hAnsi="Times New Roman" w:cs="Times New Roman"/>
          <w:sz w:val="24"/>
          <w:szCs w:val="24"/>
          <w:lang w:val="tt-RU"/>
        </w:rPr>
        <w:t>әһәмияткә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ия булган</w:t>
      </w:r>
      <w:r w:rsidR="001A1E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1A1E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Идел буе Болгар  халыкларының мәдәни, әдәби мир</w:t>
      </w:r>
      <w:r w:rsidR="00A37EC3">
        <w:rPr>
          <w:rFonts w:ascii="Times New Roman" w:hAnsi="Times New Roman" w:cs="Times New Roman"/>
          <w:sz w:val="24"/>
          <w:szCs w:val="24"/>
          <w:lang w:val="tt-RU"/>
        </w:rPr>
        <w:t>асын тагын да ныграк өйрәнү, яш</w:t>
      </w:r>
      <w:r w:rsidR="00A37EC3" w:rsidRPr="00A37EC3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буынга</w:t>
      </w:r>
      <w:r w:rsidR="003C541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җиткерү;</w:t>
      </w:r>
    </w:p>
    <w:p w:rsidR="003C5417" w:rsidRPr="003C5417" w:rsidRDefault="003C5417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Яш</w:t>
      </w:r>
      <w:r w:rsidRPr="003C5417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буында әдәп-әхлак төшенчәләрен</w:t>
      </w:r>
      <w:r w:rsidR="006C0BA7">
        <w:rPr>
          <w:rFonts w:ascii="Times New Roman" w:hAnsi="Times New Roman" w:cs="Times New Roman"/>
          <w:sz w:val="24"/>
          <w:szCs w:val="24"/>
          <w:lang w:val="tt-RU"/>
        </w:rPr>
        <w:t xml:space="preserve"> формалаштыру, 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уган ил, туган як, туган </w:t>
      </w:r>
      <w:r w:rsidR="006C0BA7">
        <w:rPr>
          <w:rFonts w:ascii="Times New Roman" w:hAnsi="Times New Roman" w:cs="Times New Roman"/>
          <w:sz w:val="24"/>
          <w:szCs w:val="24"/>
          <w:lang w:val="tt-RU"/>
        </w:rPr>
        <w:t xml:space="preserve">тел </w:t>
      </w:r>
      <w:r>
        <w:rPr>
          <w:rFonts w:ascii="Times New Roman" w:hAnsi="Times New Roman" w:cs="Times New Roman"/>
          <w:sz w:val="24"/>
          <w:szCs w:val="24"/>
          <w:lang w:val="tt-RU"/>
        </w:rPr>
        <w:t>белән горурлану хисләре тәрбияләү;</w:t>
      </w:r>
    </w:p>
    <w:p w:rsidR="00011E91" w:rsidRPr="00B80712" w:rsidRDefault="003C5417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011E91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.Китапханә эшчәнлегенең төрле формаларын  кулланып, </w:t>
      </w:r>
      <w:r w:rsidR="0032174C">
        <w:rPr>
          <w:rFonts w:ascii="Times New Roman" w:hAnsi="Times New Roman" w:cs="Times New Roman"/>
          <w:sz w:val="24"/>
          <w:szCs w:val="24"/>
          <w:lang w:val="tt-RU"/>
        </w:rPr>
        <w:t>укучы-яш</w:t>
      </w:r>
      <w:r w:rsidR="0032174C" w:rsidRPr="0032174C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32174C">
        <w:rPr>
          <w:rFonts w:ascii="Times New Roman" w:hAnsi="Times New Roman" w:cs="Times New Roman"/>
          <w:sz w:val="24"/>
          <w:szCs w:val="24"/>
          <w:lang w:val="tt-RU"/>
        </w:rPr>
        <w:t>ләрдә</w:t>
      </w:r>
      <w:r w:rsidR="00451F7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D2538">
        <w:rPr>
          <w:rFonts w:ascii="Times New Roman" w:hAnsi="Times New Roman" w:cs="Times New Roman"/>
          <w:sz w:val="24"/>
          <w:szCs w:val="24"/>
          <w:lang w:val="tt-RU"/>
        </w:rPr>
        <w:t xml:space="preserve">туган ягыбыз, </w:t>
      </w:r>
      <w:r w:rsidR="00451F7A">
        <w:rPr>
          <w:rFonts w:ascii="Times New Roman" w:hAnsi="Times New Roman" w:cs="Times New Roman"/>
          <w:sz w:val="24"/>
          <w:szCs w:val="24"/>
          <w:lang w:val="tt-RU"/>
        </w:rPr>
        <w:t>туган –телебез,</w:t>
      </w:r>
      <w:r w:rsidR="0032174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11E91" w:rsidRPr="00B80712">
        <w:rPr>
          <w:rFonts w:ascii="Times New Roman" w:hAnsi="Times New Roman" w:cs="Times New Roman"/>
          <w:sz w:val="24"/>
          <w:szCs w:val="24"/>
          <w:lang w:val="tt-RU"/>
        </w:rPr>
        <w:t>бөек шәхесләр турында белемнәрен арттыру, аларның әсәрләрен пропагандалау;</w:t>
      </w:r>
    </w:p>
    <w:p w:rsidR="00011E91" w:rsidRPr="00B80712" w:rsidRDefault="003C5417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011E91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.Укучыларда китапка мәхәббәт тәрбияләү, китапханәгә тарту. </w:t>
      </w:r>
    </w:p>
    <w:p w:rsidR="005255A2" w:rsidRDefault="00011E91" w:rsidP="005255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b/>
          <w:sz w:val="24"/>
          <w:szCs w:val="24"/>
          <w:lang w:val="tt-RU"/>
        </w:rPr>
        <w:t>Конкурсның таләпләре:</w:t>
      </w:r>
    </w:p>
    <w:p w:rsidR="00011E91" w:rsidRPr="005255A2" w:rsidRDefault="00011E91" w:rsidP="005255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Конкурста  15 яшьтән өлкәнрәк булган  барлык теләкләре булганнар катнаша ала. Бәйгедә  гаилә белән,</w:t>
      </w:r>
      <w:r w:rsidR="005255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E202F">
        <w:rPr>
          <w:rFonts w:ascii="Times New Roman" w:hAnsi="Times New Roman" w:cs="Times New Roman"/>
          <w:sz w:val="24"/>
          <w:szCs w:val="24"/>
          <w:lang w:val="tt-RU"/>
        </w:rPr>
        <w:t>класс белән дә,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шулай ук аерым гына да катнашырга мөмкин. Викторина җаваплары</w:t>
      </w:r>
      <w:r w:rsidR="005255A2">
        <w:rPr>
          <w:rFonts w:ascii="Times New Roman" w:hAnsi="Times New Roman" w:cs="Times New Roman"/>
          <w:sz w:val="24"/>
          <w:szCs w:val="24"/>
          <w:lang w:val="tt-RU"/>
        </w:rPr>
        <w:t>ның</w:t>
      </w:r>
      <w:r w:rsidR="00B80712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компьютерда язылган булу</w:t>
      </w:r>
      <w:r w:rsidR="00F10229">
        <w:rPr>
          <w:rFonts w:ascii="Times New Roman" w:hAnsi="Times New Roman" w:cs="Times New Roman"/>
          <w:sz w:val="24"/>
          <w:szCs w:val="24"/>
          <w:lang w:val="tt-RU"/>
        </w:rPr>
        <w:t>, в</w:t>
      </w:r>
      <w:r w:rsidR="00B80712" w:rsidRPr="00B80712">
        <w:rPr>
          <w:rFonts w:ascii="Times New Roman" w:hAnsi="Times New Roman" w:cs="Times New Roman"/>
          <w:sz w:val="24"/>
          <w:szCs w:val="24"/>
          <w:lang w:val="tt-RU"/>
        </w:rPr>
        <w:t>икторинаның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ахырында </w:t>
      </w:r>
      <w:r w:rsidR="00B80712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җавапларны 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>нинди чыганаклардан алуны күрсәтү</w:t>
      </w:r>
      <w:r w:rsidR="00F1022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80712" w:rsidRPr="00B80712">
        <w:rPr>
          <w:rFonts w:ascii="Times New Roman" w:hAnsi="Times New Roman" w:cs="Times New Roman"/>
          <w:sz w:val="24"/>
          <w:szCs w:val="24"/>
          <w:lang w:val="tt-RU"/>
        </w:rPr>
        <w:t>дә</w:t>
      </w:r>
      <w:r w:rsidR="0046584E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>шарт булып тора.</w:t>
      </w:r>
      <w:r w:rsidR="00F1022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255A2">
        <w:rPr>
          <w:rFonts w:ascii="Times New Roman" w:hAnsi="Times New Roman" w:cs="Times New Roman"/>
          <w:sz w:val="24"/>
          <w:szCs w:val="24"/>
          <w:lang w:val="tt-RU"/>
        </w:rPr>
        <w:t>Урыннар билгеләгәндә эстетик зәвык</w:t>
      </w:r>
      <w:r w:rsidR="005255A2" w:rsidRPr="005255A2">
        <w:rPr>
          <w:rFonts w:ascii="Times New Roman" w:hAnsi="Times New Roman" w:cs="Times New Roman"/>
          <w:sz w:val="24"/>
          <w:szCs w:val="24"/>
          <w:lang w:val="tt-RU"/>
        </w:rPr>
        <w:t>ъ бел</w:t>
      </w:r>
      <w:r w:rsidR="005255A2">
        <w:rPr>
          <w:rFonts w:ascii="Times New Roman" w:hAnsi="Times New Roman" w:cs="Times New Roman"/>
          <w:sz w:val="24"/>
          <w:szCs w:val="24"/>
          <w:lang w:val="tt-RU"/>
        </w:rPr>
        <w:t>ән эшләнгән булуына да иг</w:t>
      </w:r>
      <w:r w:rsidR="005255A2" w:rsidRPr="005255A2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5255A2">
        <w:rPr>
          <w:rFonts w:ascii="Times New Roman" w:hAnsi="Times New Roman" w:cs="Times New Roman"/>
          <w:sz w:val="24"/>
          <w:szCs w:val="24"/>
          <w:lang w:val="tt-RU"/>
        </w:rPr>
        <w:t>тибар ителәчәк.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b/>
          <w:sz w:val="24"/>
          <w:szCs w:val="24"/>
          <w:lang w:val="tt-RU"/>
        </w:rPr>
        <w:t>Катнашу өчен гаризаларга таләпләр:</w:t>
      </w:r>
    </w:p>
    <w:p w:rsidR="00011E91" w:rsidRDefault="00011E91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Гаризалар язмача һәм телдән  бирелә. Исем, фамилия, туган еллары, яшәгән урыны</w:t>
      </w:r>
      <w:r w:rsidR="00EE202F">
        <w:rPr>
          <w:rFonts w:ascii="Times New Roman" w:hAnsi="Times New Roman" w:cs="Times New Roman"/>
          <w:sz w:val="24"/>
          <w:szCs w:val="24"/>
          <w:lang w:val="tt-RU"/>
        </w:rPr>
        <w:t>, элемтәләр өчен телефон номеры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күрсәтелә.</w:t>
      </w:r>
    </w:p>
    <w:p w:rsidR="00D24C59" w:rsidRPr="00B80712" w:rsidRDefault="00D24C59" w:rsidP="00D24C59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Эшләрне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4" w:history="1">
        <w:r w:rsidRPr="00B80712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fandiya1966@yandex.ru</w:t>
        </w:r>
      </w:hyperlink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электрон почтасына да җибәрергә мөмкин</w:t>
      </w:r>
      <w:r w:rsidR="00D252A6">
        <w:rPr>
          <w:rFonts w:ascii="Times New Roman" w:hAnsi="Times New Roman" w:cs="Times New Roman"/>
          <w:sz w:val="24"/>
          <w:szCs w:val="24"/>
          <w:lang w:val="tt-RU"/>
        </w:rPr>
        <w:t xml:space="preserve"> яисә китапханәгә кертеп тә бирергә була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b/>
          <w:sz w:val="24"/>
          <w:szCs w:val="24"/>
          <w:lang w:val="tt-RU"/>
        </w:rPr>
        <w:t>Үткәрү вакыты: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Конкурска эшләр  </w:t>
      </w:r>
      <w:r w:rsidR="00CB72B3">
        <w:rPr>
          <w:rFonts w:ascii="Times New Roman" w:hAnsi="Times New Roman" w:cs="Times New Roman"/>
          <w:sz w:val="24"/>
          <w:szCs w:val="24"/>
          <w:lang w:val="tt-RU"/>
        </w:rPr>
        <w:t>20 нче мартка кадәр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 үзәк китапханәдә  кабул ителә.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b/>
          <w:sz w:val="24"/>
          <w:szCs w:val="24"/>
          <w:lang w:val="tt-RU"/>
        </w:rPr>
        <w:t>Урыннар яшь үзенчәлекләре буенча билгеләнәчәк: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-Мәктәп яшендәге балалар(15-18 яшькә;)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-Яшьләр арасында(19-35 яшькә)</w:t>
      </w:r>
      <w:r w:rsidR="005255A2">
        <w:rPr>
          <w:rFonts w:ascii="Times New Roman" w:hAnsi="Times New Roman" w:cs="Times New Roman"/>
          <w:sz w:val="24"/>
          <w:szCs w:val="24"/>
          <w:lang w:val="tt-RU"/>
        </w:rPr>
        <w:t>(35-55 яш</w:t>
      </w:r>
      <w:r w:rsidR="005255A2" w:rsidRPr="005255A2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5255A2">
        <w:rPr>
          <w:rFonts w:ascii="Times New Roman" w:hAnsi="Times New Roman" w:cs="Times New Roman"/>
          <w:sz w:val="24"/>
          <w:szCs w:val="24"/>
          <w:lang w:val="tt-RU"/>
        </w:rPr>
        <w:t>кәчә)</w:t>
      </w:r>
    </w:p>
    <w:p w:rsidR="00011E91" w:rsidRDefault="005255A2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-Өлкән яшьтәгеләр арасында(55 яшьтән</w:t>
      </w:r>
      <w:r w:rsidR="00011E91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югарыраклар)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b/>
          <w:sz w:val="24"/>
          <w:szCs w:val="24"/>
          <w:lang w:val="tt-RU"/>
        </w:rPr>
        <w:t>Бүләкләүләр:</w:t>
      </w:r>
    </w:p>
    <w:p w:rsidR="00011E91" w:rsidRPr="00B80712" w:rsidRDefault="00011E91" w:rsidP="00011E91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712">
        <w:rPr>
          <w:rFonts w:ascii="Times New Roman" w:hAnsi="Times New Roman" w:cs="Times New Roman"/>
          <w:sz w:val="24"/>
          <w:szCs w:val="24"/>
          <w:lang w:val="tt-RU"/>
        </w:rPr>
        <w:t>Конкурста  катнашып, дөрес, тулы җавап  бирүчеләр мактау кәгазьләре һәм истәлекле бүләкләр</w:t>
      </w:r>
      <w:r w:rsidR="0046584E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белән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 бүләкләнәчәкләр.</w:t>
      </w:r>
      <w:r w:rsidR="00D24C59" w:rsidRPr="00B8071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80712">
        <w:rPr>
          <w:rFonts w:ascii="Times New Roman" w:hAnsi="Times New Roman" w:cs="Times New Roman"/>
          <w:sz w:val="24"/>
          <w:szCs w:val="24"/>
          <w:lang w:val="tt-RU"/>
        </w:rPr>
        <w:t>Хәбәрләшү өчен тел.3-12-87, сот.89372965225</w:t>
      </w:r>
      <w:r w:rsidR="00D252A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11E91" w:rsidRPr="00B80712" w:rsidRDefault="00011E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11E91" w:rsidRPr="00B80712" w:rsidRDefault="00011E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11E91" w:rsidRDefault="00011E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252A6" w:rsidRPr="00B80712" w:rsidRDefault="00D252A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11E91" w:rsidRPr="00B80712" w:rsidRDefault="00011E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9415D" w:rsidRPr="00F71D77" w:rsidRDefault="0069415D" w:rsidP="00835C6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9415D" w:rsidRPr="00F71D77" w:rsidSect="0026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1E91"/>
    <w:rsid w:val="000111FD"/>
    <w:rsid w:val="00011E91"/>
    <w:rsid w:val="000135BB"/>
    <w:rsid w:val="00014B39"/>
    <w:rsid w:val="0009302D"/>
    <w:rsid w:val="000B6833"/>
    <w:rsid w:val="001468B8"/>
    <w:rsid w:val="001511E5"/>
    <w:rsid w:val="001617A3"/>
    <w:rsid w:val="00184952"/>
    <w:rsid w:val="001A1E8C"/>
    <w:rsid w:val="001C403A"/>
    <w:rsid w:val="00213AC9"/>
    <w:rsid w:val="00252A8A"/>
    <w:rsid w:val="00261BED"/>
    <w:rsid w:val="002647BA"/>
    <w:rsid w:val="002B3034"/>
    <w:rsid w:val="002D6460"/>
    <w:rsid w:val="003169CC"/>
    <w:rsid w:val="0032174C"/>
    <w:rsid w:val="003C5417"/>
    <w:rsid w:val="00402ECD"/>
    <w:rsid w:val="00451F7A"/>
    <w:rsid w:val="0046584E"/>
    <w:rsid w:val="0049410F"/>
    <w:rsid w:val="004D2538"/>
    <w:rsid w:val="005255A2"/>
    <w:rsid w:val="00583BFD"/>
    <w:rsid w:val="005900F0"/>
    <w:rsid w:val="005F4638"/>
    <w:rsid w:val="00665637"/>
    <w:rsid w:val="006717E6"/>
    <w:rsid w:val="00693763"/>
    <w:rsid w:val="0069415D"/>
    <w:rsid w:val="00697654"/>
    <w:rsid w:val="006C0BA7"/>
    <w:rsid w:val="006F0EFD"/>
    <w:rsid w:val="00724428"/>
    <w:rsid w:val="00730FBF"/>
    <w:rsid w:val="00746AAA"/>
    <w:rsid w:val="00784265"/>
    <w:rsid w:val="007B3ABA"/>
    <w:rsid w:val="0083543C"/>
    <w:rsid w:val="00835C6E"/>
    <w:rsid w:val="008856EF"/>
    <w:rsid w:val="008867BF"/>
    <w:rsid w:val="008931A7"/>
    <w:rsid w:val="00923AAE"/>
    <w:rsid w:val="00943017"/>
    <w:rsid w:val="009F0055"/>
    <w:rsid w:val="009F4037"/>
    <w:rsid w:val="00A008D2"/>
    <w:rsid w:val="00A37EC3"/>
    <w:rsid w:val="00A804E5"/>
    <w:rsid w:val="00A91077"/>
    <w:rsid w:val="00B53CF8"/>
    <w:rsid w:val="00B80712"/>
    <w:rsid w:val="00BD0A46"/>
    <w:rsid w:val="00BF1DB4"/>
    <w:rsid w:val="00BF5E05"/>
    <w:rsid w:val="00C11D62"/>
    <w:rsid w:val="00C14F95"/>
    <w:rsid w:val="00CB72B3"/>
    <w:rsid w:val="00CD4768"/>
    <w:rsid w:val="00CE3679"/>
    <w:rsid w:val="00D06043"/>
    <w:rsid w:val="00D24C59"/>
    <w:rsid w:val="00D252A6"/>
    <w:rsid w:val="00D33A3B"/>
    <w:rsid w:val="00DC5947"/>
    <w:rsid w:val="00DC6E22"/>
    <w:rsid w:val="00E00456"/>
    <w:rsid w:val="00EE202F"/>
    <w:rsid w:val="00F10229"/>
    <w:rsid w:val="00F71D77"/>
    <w:rsid w:val="00FE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84AB5-A38B-4BB5-BC1E-13709CA9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7BA"/>
  </w:style>
  <w:style w:type="paragraph" w:styleId="1">
    <w:name w:val="heading 1"/>
    <w:basedOn w:val="a"/>
    <w:link w:val="10"/>
    <w:uiPriority w:val="9"/>
    <w:qFormat/>
    <w:rsid w:val="00011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E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11E9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65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0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diya196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Ляйля</dc:creator>
  <cp:keywords/>
  <dc:description/>
  <cp:lastModifiedBy>Пользователь</cp:lastModifiedBy>
  <cp:revision>49</cp:revision>
  <dcterms:created xsi:type="dcterms:W3CDTF">2020-01-09T11:05:00Z</dcterms:created>
  <dcterms:modified xsi:type="dcterms:W3CDTF">2022-01-29T11:57:00Z</dcterms:modified>
</cp:coreProperties>
</file>