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185" w:type="dxa"/>
        <w:tblInd w:w="-72" w:type="dxa"/>
        <w:tblBorders>
          <w:bottom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24"/>
        <w:gridCol w:w="1685"/>
        <w:gridCol w:w="4476"/>
      </w:tblGrid>
      <w:tr w:rsidR="003D7EA1" w:rsidRPr="00124931" w:rsidTr="001425C7">
        <w:trPr>
          <w:trHeight w:hRule="exact" w:val="1275"/>
        </w:trPr>
        <w:tc>
          <w:tcPr>
            <w:tcW w:w="4024" w:type="dxa"/>
            <w:tcBorders>
              <w:bottom w:val="nil"/>
            </w:tcBorders>
          </w:tcPr>
          <w:p w:rsidR="003D7EA1" w:rsidRPr="003B05DF" w:rsidRDefault="003D7EA1" w:rsidP="001425C7">
            <w:pPr>
              <w:pStyle w:val="a3"/>
              <w:spacing w:line="300" w:lineRule="exact"/>
              <w:jc w:val="center"/>
              <w:rPr>
                <w:rFonts w:eastAsia="Arial Unicode MS"/>
                <w:sz w:val="28"/>
                <w:szCs w:val="28"/>
              </w:rPr>
            </w:pPr>
            <w:bookmarkStart w:id="0" w:name="_GoBack"/>
            <w:bookmarkEnd w:id="0"/>
            <w:r w:rsidRPr="003B05DF">
              <w:rPr>
                <w:rFonts w:eastAsia="Arial Unicode MS"/>
                <w:sz w:val="28"/>
                <w:szCs w:val="28"/>
              </w:rPr>
              <w:t>МИНИСТЕРСТВО</w:t>
            </w:r>
          </w:p>
          <w:p w:rsidR="003D7EA1" w:rsidRPr="003B05DF" w:rsidRDefault="003D7EA1" w:rsidP="001425C7">
            <w:pPr>
              <w:pStyle w:val="a3"/>
              <w:spacing w:line="300" w:lineRule="atLeast"/>
              <w:jc w:val="center"/>
              <w:rPr>
                <w:rFonts w:eastAsia="Arial Unicode MS"/>
                <w:sz w:val="28"/>
                <w:szCs w:val="28"/>
              </w:rPr>
            </w:pPr>
            <w:r w:rsidRPr="003B05DF">
              <w:rPr>
                <w:rFonts w:eastAsia="Arial Unicode MS"/>
                <w:sz w:val="28"/>
                <w:szCs w:val="28"/>
              </w:rPr>
              <w:t>ЛЕСНОГО ХОЗЯЙСТВА</w:t>
            </w:r>
          </w:p>
          <w:p w:rsidR="003D7EA1" w:rsidRPr="003B05DF" w:rsidRDefault="003D7EA1" w:rsidP="001425C7">
            <w:pPr>
              <w:pStyle w:val="a3"/>
              <w:spacing w:line="220" w:lineRule="atLeast"/>
              <w:jc w:val="center"/>
              <w:rPr>
                <w:rFonts w:eastAsia="Arial Unicode MS"/>
                <w:sz w:val="28"/>
                <w:szCs w:val="28"/>
              </w:rPr>
            </w:pPr>
            <w:r w:rsidRPr="003B05DF">
              <w:rPr>
                <w:rFonts w:eastAsia="Arial Unicode MS"/>
                <w:sz w:val="28"/>
                <w:szCs w:val="28"/>
              </w:rPr>
              <w:t>РЕСПУБЛИКИ ТАТАРСТАН</w:t>
            </w:r>
          </w:p>
          <w:p w:rsidR="003D7EA1" w:rsidRPr="004E636A" w:rsidRDefault="003D7EA1" w:rsidP="001425C7">
            <w:pPr>
              <w:pStyle w:val="a3"/>
              <w:spacing w:line="220" w:lineRule="atLeast"/>
              <w:jc w:val="center"/>
              <w:rPr>
                <w:rFonts w:eastAsia="Arial Unicode MS"/>
                <w:b/>
              </w:rPr>
            </w:pPr>
            <w:r w:rsidRPr="00990EE1">
              <w:rPr>
                <w:sz w:val="20"/>
                <w:szCs w:val="18"/>
              </w:rPr>
              <w:t>Ямашева пр., д.37 А, г. Казань, 420124</w:t>
            </w:r>
          </w:p>
        </w:tc>
        <w:tc>
          <w:tcPr>
            <w:tcW w:w="1685" w:type="dxa"/>
            <w:tcBorders>
              <w:bottom w:val="nil"/>
            </w:tcBorders>
          </w:tcPr>
          <w:p w:rsidR="003D7EA1" w:rsidRDefault="003D7EA1" w:rsidP="001425C7">
            <w:pPr>
              <w:pStyle w:val="a3"/>
              <w:tabs>
                <w:tab w:val="left" w:pos="531"/>
                <w:tab w:val="left" w:pos="794"/>
              </w:tabs>
              <w:spacing w:line="0" w:lineRule="atLeast"/>
              <w:ind w:right="-275"/>
              <w:jc w:val="center"/>
            </w:pPr>
            <w:r w:rsidRPr="002B6366">
              <w:rPr>
                <w:noProof/>
                <w:sz w:val="20"/>
              </w:rPr>
              <w:drawing>
                <wp:inline distT="0" distB="0" distL="0" distR="0">
                  <wp:extent cx="723900" cy="723900"/>
                  <wp:effectExtent l="0" t="0" r="0" b="0"/>
                  <wp:docPr id="2" name="Рисунок 2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76" w:type="dxa"/>
            <w:tcBorders>
              <w:bottom w:val="nil"/>
            </w:tcBorders>
          </w:tcPr>
          <w:p w:rsidR="003D7EA1" w:rsidRPr="00683BCA" w:rsidRDefault="003D7EA1" w:rsidP="001425C7">
            <w:pPr>
              <w:pStyle w:val="a3"/>
              <w:spacing w:line="300" w:lineRule="exact"/>
              <w:ind w:firstLine="33"/>
              <w:jc w:val="both"/>
              <w:rPr>
                <w:rFonts w:eastAsia="Arial Unicode MS"/>
                <w:kern w:val="2"/>
                <w:sz w:val="28"/>
                <w:lang w:val="tt-RU"/>
              </w:rPr>
            </w:pPr>
            <w:r w:rsidRPr="00683BCA">
              <w:rPr>
                <w:rFonts w:eastAsia="Arial Unicode MS"/>
                <w:kern w:val="2"/>
                <w:sz w:val="28"/>
                <w:lang w:val="tt-RU"/>
              </w:rPr>
              <w:t>ТАТАРСТАН РЕСПУБЛИКАСЫ</w:t>
            </w:r>
          </w:p>
          <w:p w:rsidR="003D7EA1" w:rsidRPr="003B05DF" w:rsidRDefault="003D7EA1" w:rsidP="001425C7">
            <w:pPr>
              <w:pStyle w:val="a3"/>
              <w:spacing w:line="300" w:lineRule="atLeast"/>
              <w:ind w:firstLine="600"/>
              <w:rPr>
                <w:rFonts w:eastAsia="Arial Unicode MS"/>
                <w:sz w:val="28"/>
                <w:lang w:val="tt-RU"/>
              </w:rPr>
            </w:pPr>
            <w:r>
              <w:rPr>
                <w:rFonts w:eastAsia="Arial Unicode MS"/>
                <w:sz w:val="28"/>
                <w:lang w:val="tt-RU"/>
              </w:rPr>
              <w:t xml:space="preserve">УРМАН </w:t>
            </w:r>
            <w:r w:rsidRPr="003B05DF">
              <w:rPr>
                <w:rFonts w:eastAsia="Arial Unicode MS"/>
                <w:sz w:val="28"/>
                <w:lang w:val="tt-RU"/>
              </w:rPr>
              <w:t>ХУҖАЛЫГЫ</w:t>
            </w:r>
          </w:p>
          <w:p w:rsidR="003D7EA1" w:rsidRPr="003B05DF" w:rsidRDefault="003D7EA1" w:rsidP="001425C7">
            <w:pPr>
              <w:pStyle w:val="a3"/>
              <w:spacing w:line="300" w:lineRule="atLeast"/>
              <w:ind w:firstLine="884"/>
              <w:rPr>
                <w:rFonts w:eastAsia="Arial Unicode MS"/>
                <w:sz w:val="28"/>
                <w:lang w:val="tt-RU"/>
              </w:rPr>
            </w:pPr>
            <w:r w:rsidRPr="003B05DF">
              <w:rPr>
                <w:rFonts w:eastAsia="Arial Unicode MS"/>
                <w:sz w:val="28"/>
                <w:lang w:val="tt-RU"/>
              </w:rPr>
              <w:t>МИНИСТРЛЫГЫ</w:t>
            </w:r>
          </w:p>
          <w:p w:rsidR="003D7EA1" w:rsidRPr="00683BCA" w:rsidRDefault="003D7EA1" w:rsidP="001425C7">
            <w:pPr>
              <w:pStyle w:val="a3"/>
              <w:spacing w:line="220" w:lineRule="atLeast"/>
              <w:jc w:val="center"/>
              <w:rPr>
                <w:rFonts w:eastAsia="Arial Unicode MS"/>
                <w:b/>
                <w:kern w:val="2"/>
              </w:rPr>
            </w:pPr>
            <w:r w:rsidRPr="00683BCA">
              <w:rPr>
                <w:kern w:val="2"/>
                <w:sz w:val="18"/>
                <w:szCs w:val="18"/>
              </w:rPr>
              <w:t>Ямашева пр</w:t>
            </w:r>
            <w:r>
              <w:rPr>
                <w:kern w:val="2"/>
                <w:sz w:val="18"/>
                <w:szCs w:val="18"/>
              </w:rPr>
              <w:t>.</w:t>
            </w:r>
            <w:r w:rsidRPr="00683BCA">
              <w:rPr>
                <w:kern w:val="2"/>
                <w:sz w:val="18"/>
                <w:szCs w:val="18"/>
              </w:rPr>
              <w:t>, 37нчы А йорт, Казан ш</w:t>
            </w:r>
            <w:r w:rsidRPr="00683BCA">
              <w:rPr>
                <w:kern w:val="2"/>
                <w:sz w:val="18"/>
                <w:szCs w:val="18"/>
                <w:lang w:val="tt-RU"/>
              </w:rPr>
              <w:t>ә</w:t>
            </w:r>
            <w:r w:rsidRPr="00683BCA">
              <w:rPr>
                <w:kern w:val="2"/>
                <w:sz w:val="18"/>
                <w:szCs w:val="18"/>
                <w:lang w:val="en-US"/>
              </w:rPr>
              <w:t>h</w:t>
            </w:r>
            <w:r w:rsidRPr="00683BCA">
              <w:rPr>
                <w:kern w:val="2"/>
                <w:sz w:val="18"/>
                <w:szCs w:val="18"/>
              </w:rPr>
              <w:t>,</w:t>
            </w:r>
            <w:r w:rsidRPr="00683BCA">
              <w:rPr>
                <w:kern w:val="2"/>
                <w:sz w:val="20"/>
                <w:szCs w:val="18"/>
              </w:rPr>
              <w:t>420124</w:t>
            </w:r>
          </w:p>
        </w:tc>
      </w:tr>
      <w:tr w:rsidR="003D7EA1" w:rsidRPr="00BA630E" w:rsidTr="001425C7">
        <w:trPr>
          <w:trHeight w:val="559"/>
        </w:trPr>
        <w:tc>
          <w:tcPr>
            <w:tcW w:w="10185" w:type="dxa"/>
            <w:gridSpan w:val="3"/>
            <w:tcBorders>
              <w:bottom w:val="single" w:sz="4" w:space="0" w:color="auto"/>
            </w:tcBorders>
          </w:tcPr>
          <w:p w:rsidR="003D7EA1" w:rsidRPr="00BA630E" w:rsidRDefault="003D7EA1" w:rsidP="001425C7">
            <w:pPr>
              <w:pStyle w:val="a3"/>
              <w:spacing w:before="240"/>
              <w:ind w:firstLine="175"/>
              <w:jc w:val="center"/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>Тел</w:t>
            </w:r>
            <w:r w:rsidRPr="00BA630E">
              <w:rPr>
                <w:rFonts w:eastAsia="Arial Unicode MS"/>
                <w:sz w:val="20"/>
                <w:szCs w:val="20"/>
              </w:rPr>
              <w:t xml:space="preserve">. (843) 221-37-01, </w:t>
            </w:r>
            <w:r w:rsidRPr="00FE4FBF">
              <w:rPr>
                <w:rFonts w:eastAsia="Arial Unicode MS"/>
                <w:sz w:val="20"/>
                <w:szCs w:val="20"/>
              </w:rPr>
              <w:t>Факс</w:t>
            </w:r>
            <w:r w:rsidRPr="00BA630E">
              <w:rPr>
                <w:rFonts w:eastAsia="Arial Unicode MS"/>
                <w:sz w:val="20"/>
                <w:szCs w:val="20"/>
              </w:rPr>
              <w:t xml:space="preserve">  221-37-37, </w:t>
            </w:r>
            <w:r w:rsidRPr="00FE4FBF">
              <w:rPr>
                <w:rFonts w:eastAsia="Arial Unicode MS"/>
                <w:sz w:val="20"/>
                <w:szCs w:val="20"/>
              </w:rPr>
              <w:t>Е</w:t>
            </w:r>
            <w:r w:rsidRPr="00BA630E">
              <w:rPr>
                <w:rFonts w:eastAsia="Arial Unicode MS"/>
                <w:sz w:val="20"/>
                <w:szCs w:val="20"/>
              </w:rPr>
              <w:t>-</w:t>
            </w:r>
            <w:r w:rsidRPr="00FE4FBF">
              <w:rPr>
                <w:rFonts w:eastAsia="Arial Unicode MS"/>
                <w:sz w:val="20"/>
                <w:szCs w:val="20"/>
                <w:lang w:val="en-US"/>
              </w:rPr>
              <w:t>mail</w:t>
            </w:r>
            <w:r w:rsidRPr="00BA630E">
              <w:rPr>
                <w:rFonts w:eastAsia="Arial Unicode MS"/>
                <w:sz w:val="20"/>
                <w:szCs w:val="20"/>
              </w:rPr>
              <w:t xml:space="preserve">: </w:t>
            </w:r>
            <w:r w:rsidRPr="00961072">
              <w:rPr>
                <w:rFonts w:eastAsia="Arial Unicode MS"/>
                <w:sz w:val="20"/>
                <w:szCs w:val="20"/>
                <w:lang w:val="en-US"/>
              </w:rPr>
              <w:t>Minleshoz</w:t>
            </w:r>
            <w:r w:rsidRPr="00961072">
              <w:rPr>
                <w:rFonts w:eastAsia="Arial Unicode MS"/>
                <w:sz w:val="20"/>
                <w:szCs w:val="20"/>
              </w:rPr>
              <w:t>@</w:t>
            </w:r>
            <w:r w:rsidRPr="00961072">
              <w:rPr>
                <w:rFonts w:eastAsia="Arial Unicode MS"/>
                <w:sz w:val="20"/>
                <w:szCs w:val="20"/>
                <w:lang w:val="en-US"/>
              </w:rPr>
              <w:t>tatar</w:t>
            </w:r>
            <w:r w:rsidRPr="00961072">
              <w:rPr>
                <w:rFonts w:eastAsia="Arial Unicode MS"/>
                <w:sz w:val="20"/>
                <w:szCs w:val="20"/>
              </w:rPr>
              <w:t>.</w:t>
            </w:r>
            <w:r w:rsidRPr="00961072">
              <w:rPr>
                <w:rFonts w:eastAsia="Arial Unicode MS"/>
                <w:sz w:val="20"/>
                <w:szCs w:val="20"/>
                <w:lang w:val="en-US"/>
              </w:rPr>
              <w:t>ru</w:t>
            </w:r>
            <w:r w:rsidRPr="00BA630E">
              <w:rPr>
                <w:rFonts w:eastAsia="Arial Unicode MS"/>
                <w:sz w:val="20"/>
                <w:szCs w:val="20"/>
              </w:rPr>
              <w:t xml:space="preserve">, </w:t>
            </w:r>
            <w:r>
              <w:rPr>
                <w:rFonts w:eastAsia="Arial Unicode MS"/>
                <w:sz w:val="20"/>
                <w:szCs w:val="20"/>
              </w:rPr>
              <w:t xml:space="preserve">сайт: </w:t>
            </w:r>
            <w:r w:rsidRPr="00FE4FBF">
              <w:rPr>
                <w:rFonts w:eastAsia="Arial Unicode MS"/>
                <w:sz w:val="20"/>
                <w:szCs w:val="20"/>
                <w:lang w:val="en-US"/>
              </w:rPr>
              <w:t>Minleshoz</w:t>
            </w:r>
            <w:r w:rsidRPr="00BA630E">
              <w:rPr>
                <w:rFonts w:eastAsia="Arial Unicode MS"/>
                <w:sz w:val="20"/>
                <w:szCs w:val="20"/>
              </w:rPr>
              <w:t>.</w:t>
            </w:r>
            <w:r w:rsidRPr="00FE4FBF">
              <w:rPr>
                <w:rFonts w:eastAsia="Arial Unicode MS"/>
                <w:sz w:val="20"/>
                <w:szCs w:val="20"/>
                <w:lang w:val="en-US"/>
              </w:rPr>
              <w:t>tatarstan</w:t>
            </w:r>
            <w:r w:rsidRPr="00BA630E">
              <w:rPr>
                <w:rFonts w:eastAsia="Arial Unicode MS"/>
                <w:sz w:val="20"/>
                <w:szCs w:val="20"/>
              </w:rPr>
              <w:t>.</w:t>
            </w:r>
            <w:r w:rsidRPr="00FE4FBF">
              <w:rPr>
                <w:rFonts w:eastAsia="Arial Unicode MS"/>
                <w:sz w:val="20"/>
                <w:szCs w:val="20"/>
                <w:lang w:val="en-US"/>
              </w:rPr>
              <w:t>ru</w:t>
            </w:r>
          </w:p>
        </w:tc>
      </w:tr>
    </w:tbl>
    <w:p w:rsidR="003D7EA1" w:rsidRPr="00BA630E" w:rsidRDefault="003D7EA1" w:rsidP="003D7EA1">
      <w:pPr>
        <w:ind w:firstLine="0"/>
      </w:pPr>
    </w:p>
    <w:tbl>
      <w:tblPr>
        <w:tblW w:w="10136" w:type="dxa"/>
        <w:tblLook w:val="04A0" w:firstRow="1" w:lastRow="0" w:firstColumn="1" w:lastColumn="0" w:noHBand="0" w:noVBand="1"/>
      </w:tblPr>
      <w:tblGrid>
        <w:gridCol w:w="5920"/>
        <w:gridCol w:w="4216"/>
      </w:tblGrid>
      <w:tr w:rsidR="003D7EA1" w:rsidRPr="00022729" w:rsidTr="001425C7">
        <w:trPr>
          <w:trHeight w:val="1366"/>
        </w:trPr>
        <w:tc>
          <w:tcPr>
            <w:tcW w:w="5920" w:type="dxa"/>
          </w:tcPr>
          <w:p w:rsidR="003D7EA1" w:rsidRPr="00AF464B" w:rsidRDefault="003D7EA1" w:rsidP="001425C7">
            <w:pPr>
              <w:spacing w:line="276" w:lineRule="auto"/>
              <w:ind w:firstLine="0"/>
              <w:rPr>
                <w:sz w:val="20"/>
              </w:rPr>
            </w:pPr>
            <w:r w:rsidRPr="00AF464B">
              <w:rPr>
                <w:sz w:val="20"/>
              </w:rPr>
              <w:t>__________________№___________________</w:t>
            </w:r>
          </w:p>
          <w:p w:rsidR="003D7EA1" w:rsidRPr="00BA0F33" w:rsidRDefault="003D7EA1" w:rsidP="001425C7">
            <w:pPr>
              <w:tabs>
                <w:tab w:val="center" w:pos="4677"/>
                <w:tab w:val="right" w:pos="9355"/>
              </w:tabs>
              <w:spacing w:line="276" w:lineRule="auto"/>
              <w:ind w:firstLine="0"/>
              <w:rPr>
                <w:sz w:val="27"/>
                <w:szCs w:val="27"/>
              </w:rPr>
            </w:pPr>
            <w:r>
              <w:rPr>
                <w:sz w:val="20"/>
              </w:rPr>
              <w:t>_______________________________________</w:t>
            </w:r>
          </w:p>
        </w:tc>
        <w:tc>
          <w:tcPr>
            <w:tcW w:w="4216" w:type="dxa"/>
          </w:tcPr>
          <w:p w:rsidR="003D7EA1" w:rsidRPr="002B6366" w:rsidRDefault="003D7EA1" w:rsidP="001425C7">
            <w:pPr>
              <w:ind w:firstLine="0"/>
              <w:jc w:val="left"/>
              <w:rPr>
                <w:szCs w:val="28"/>
              </w:rPr>
            </w:pPr>
            <w:r w:rsidRPr="002B6366">
              <w:rPr>
                <w:szCs w:val="28"/>
              </w:rPr>
              <w:t xml:space="preserve">Главам муниципальных образований </w:t>
            </w:r>
          </w:p>
          <w:p w:rsidR="003D7EA1" w:rsidRPr="002B6366" w:rsidRDefault="003D7EA1" w:rsidP="001425C7">
            <w:pPr>
              <w:ind w:firstLine="0"/>
              <w:jc w:val="left"/>
              <w:rPr>
                <w:szCs w:val="28"/>
              </w:rPr>
            </w:pPr>
            <w:r w:rsidRPr="002B6366">
              <w:rPr>
                <w:szCs w:val="28"/>
              </w:rPr>
              <w:t>Республики Татарстан</w:t>
            </w:r>
          </w:p>
          <w:p w:rsidR="003D7EA1" w:rsidRPr="002B6366" w:rsidRDefault="003D7EA1" w:rsidP="001425C7">
            <w:pPr>
              <w:ind w:firstLine="0"/>
              <w:jc w:val="left"/>
              <w:rPr>
                <w:sz w:val="16"/>
                <w:szCs w:val="16"/>
              </w:rPr>
            </w:pPr>
          </w:p>
          <w:p w:rsidR="003D7EA1" w:rsidRPr="002B6366" w:rsidRDefault="003D7EA1" w:rsidP="001425C7">
            <w:pPr>
              <w:ind w:firstLine="0"/>
              <w:jc w:val="left"/>
              <w:rPr>
                <w:szCs w:val="28"/>
              </w:rPr>
            </w:pPr>
            <w:r w:rsidRPr="002B6366">
              <w:rPr>
                <w:szCs w:val="28"/>
              </w:rPr>
              <w:t>Руководителям исполнительных комитетов муниципальных образований Республики Татарстан</w:t>
            </w:r>
          </w:p>
          <w:p w:rsidR="003D7EA1" w:rsidRPr="002B6366" w:rsidRDefault="003D7EA1" w:rsidP="001425C7">
            <w:pPr>
              <w:ind w:firstLine="0"/>
              <w:jc w:val="left"/>
              <w:rPr>
                <w:sz w:val="16"/>
                <w:szCs w:val="16"/>
              </w:rPr>
            </w:pPr>
          </w:p>
          <w:p w:rsidR="003D7EA1" w:rsidRPr="000D6771" w:rsidRDefault="003D7EA1" w:rsidP="001425C7">
            <w:pPr>
              <w:ind w:firstLine="0"/>
              <w:jc w:val="left"/>
              <w:rPr>
                <w:szCs w:val="28"/>
              </w:rPr>
            </w:pPr>
            <w:r w:rsidRPr="002B6366">
              <w:rPr>
                <w:szCs w:val="28"/>
              </w:rPr>
              <w:t>(по списку)</w:t>
            </w:r>
          </w:p>
        </w:tc>
      </w:tr>
    </w:tbl>
    <w:p w:rsidR="003D7EA1" w:rsidRDefault="003D7EA1" w:rsidP="003D7EA1">
      <w:pPr>
        <w:spacing w:line="276" w:lineRule="auto"/>
        <w:ind w:firstLine="0"/>
      </w:pPr>
    </w:p>
    <w:p w:rsidR="003D7EA1" w:rsidRPr="00A15829" w:rsidRDefault="003D7EA1" w:rsidP="003D7EA1">
      <w:pPr>
        <w:spacing w:line="276" w:lineRule="auto"/>
        <w:ind w:firstLine="0"/>
        <w:jc w:val="center"/>
      </w:pPr>
      <w:r w:rsidRPr="00A15829">
        <w:t>Уважаем</w:t>
      </w:r>
      <w:r>
        <w:t>ые коллеги</w:t>
      </w:r>
      <w:r w:rsidRPr="00A15829">
        <w:t>!</w:t>
      </w:r>
    </w:p>
    <w:p w:rsidR="003D7EA1" w:rsidRPr="002B6366" w:rsidRDefault="003D7EA1" w:rsidP="003D7EA1">
      <w:pPr>
        <w:spacing w:line="276" w:lineRule="auto"/>
        <w:ind w:firstLine="0"/>
        <w:rPr>
          <w:sz w:val="16"/>
          <w:szCs w:val="16"/>
        </w:rPr>
      </w:pPr>
    </w:p>
    <w:p w:rsidR="003D7EA1" w:rsidRDefault="003D7EA1" w:rsidP="003D7EA1">
      <w:pPr>
        <w:ind w:firstLine="567"/>
        <w:contextualSpacing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>В ведении Министерства лесного хозяйства Республики Татарстан находится ГБПОУ «</w:t>
      </w:r>
      <w:r w:rsidRPr="00041EE0">
        <w:rPr>
          <w:rFonts w:eastAsia="Calibri"/>
          <w:szCs w:val="28"/>
          <w:lang w:eastAsia="en-US"/>
        </w:rPr>
        <w:t>Лубянский лесотехнический колледж</w:t>
      </w:r>
      <w:r>
        <w:rPr>
          <w:rFonts w:eastAsia="Calibri"/>
          <w:szCs w:val="28"/>
          <w:lang w:eastAsia="en-US"/>
        </w:rPr>
        <w:t>» (далее – колледж), который по праву является кузницей кадров для лесной отрасли.</w:t>
      </w:r>
      <w:r w:rsidRPr="00041EE0">
        <w:rPr>
          <w:rFonts w:eastAsia="Calibri"/>
          <w:szCs w:val="28"/>
          <w:lang w:eastAsia="en-US"/>
        </w:rPr>
        <w:t xml:space="preserve"> </w:t>
      </w:r>
    </w:p>
    <w:p w:rsidR="003D7EA1" w:rsidRDefault="003D7EA1" w:rsidP="003D7EA1">
      <w:pPr>
        <w:ind w:firstLine="567"/>
        <w:contextualSpacing/>
        <w:rPr>
          <w:szCs w:val="28"/>
        </w:rPr>
      </w:pPr>
      <w:r w:rsidRPr="00041EE0">
        <w:rPr>
          <w:szCs w:val="28"/>
        </w:rPr>
        <w:t xml:space="preserve">В </w:t>
      </w:r>
      <w:r>
        <w:rPr>
          <w:szCs w:val="28"/>
        </w:rPr>
        <w:t>настоящее время в колледже</w:t>
      </w:r>
      <w:r w:rsidRPr="00041EE0">
        <w:rPr>
          <w:szCs w:val="28"/>
        </w:rPr>
        <w:t xml:space="preserve"> продолжается прием документов на поступление.</w:t>
      </w:r>
      <w:r>
        <w:rPr>
          <w:szCs w:val="28"/>
        </w:rPr>
        <w:t xml:space="preserve"> </w:t>
      </w:r>
      <w:r w:rsidRPr="00041EE0">
        <w:rPr>
          <w:szCs w:val="28"/>
        </w:rPr>
        <w:t>Абитуриенты могут поступить на специальности «Лесное и лесопарковое хозяйство», «Садово-парковое и ландшафтное строительство» и «Экономика и бухгалтерский учет». Срок обучения на базе 9-го класса составляет</w:t>
      </w:r>
      <w:r>
        <w:rPr>
          <w:szCs w:val="28"/>
        </w:rPr>
        <w:t xml:space="preserve"> </w:t>
      </w:r>
      <w:r w:rsidRPr="00041EE0">
        <w:rPr>
          <w:szCs w:val="28"/>
        </w:rPr>
        <w:t>3 года 10 месяцев, 11-го класса – 2 года 10 месяцев. Предусмотрены очная и заочная формы обучения.</w:t>
      </w:r>
      <w:r>
        <w:rPr>
          <w:szCs w:val="28"/>
        </w:rPr>
        <w:t xml:space="preserve"> К</w:t>
      </w:r>
      <w:r w:rsidRPr="002B6366">
        <w:rPr>
          <w:szCs w:val="28"/>
        </w:rPr>
        <w:t xml:space="preserve">роме получения образования по специальности, студенты </w:t>
      </w:r>
      <w:r>
        <w:rPr>
          <w:szCs w:val="28"/>
        </w:rPr>
        <w:t>обучаются</w:t>
      </w:r>
      <w:r w:rsidRPr="002B6366">
        <w:rPr>
          <w:szCs w:val="28"/>
        </w:rPr>
        <w:t xml:space="preserve"> дополнительны</w:t>
      </w:r>
      <w:r>
        <w:rPr>
          <w:szCs w:val="28"/>
        </w:rPr>
        <w:t>м</w:t>
      </w:r>
      <w:r w:rsidRPr="002B6366">
        <w:rPr>
          <w:szCs w:val="28"/>
        </w:rPr>
        <w:t xml:space="preserve"> професси</w:t>
      </w:r>
      <w:r>
        <w:rPr>
          <w:szCs w:val="28"/>
        </w:rPr>
        <w:t>ям</w:t>
      </w:r>
      <w:r w:rsidRPr="002B6366">
        <w:rPr>
          <w:szCs w:val="28"/>
        </w:rPr>
        <w:t>: лесовод, рабочий зеленого строительства, кассир, вальщик леса, тракторист, изготовление художественных изделий из лозы.</w:t>
      </w:r>
    </w:p>
    <w:p w:rsidR="003D7EA1" w:rsidRPr="00041EE0" w:rsidRDefault="003D7EA1" w:rsidP="003D7EA1">
      <w:pPr>
        <w:ind w:firstLine="567"/>
        <w:contextualSpacing/>
        <w:rPr>
          <w:szCs w:val="28"/>
        </w:rPr>
      </w:pPr>
      <w:r w:rsidRPr="00041EE0">
        <w:rPr>
          <w:szCs w:val="28"/>
        </w:rPr>
        <w:t xml:space="preserve">В колледже созданы все условия для успешного обучения студентов: имеются специализированные кабинеты и лаборатории, библиотека, спортивный зал, компьютерные классы, лесной участок для осуществления научно-исследовательской и образовательной деятельности. Для иногородних предусмотрено общежитие. </w:t>
      </w:r>
    </w:p>
    <w:p w:rsidR="003D7EA1" w:rsidRDefault="003D7EA1" w:rsidP="003D7EA1">
      <w:pPr>
        <w:ind w:firstLine="567"/>
        <w:contextualSpacing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>В преддверии наступающего учебного года, в целях освещения широкого круга лиц о данном учебном заведении, просим Вас довести вышеуказанную информацию до выпускников образовательных учреждений Вашего муниципального района, а также организовать работу по размещению информации на официальном сайте вверенного Вам района.</w:t>
      </w:r>
    </w:p>
    <w:p w:rsidR="003D7EA1" w:rsidRDefault="003D7EA1" w:rsidP="003D7EA1">
      <w:pPr>
        <w:spacing w:line="276" w:lineRule="auto"/>
        <w:ind w:firstLine="0"/>
        <w:rPr>
          <w:rFonts w:eastAsia="Calibri"/>
          <w:szCs w:val="28"/>
          <w:lang w:eastAsia="en-US"/>
        </w:rPr>
      </w:pPr>
    </w:p>
    <w:p w:rsidR="003D7EA1" w:rsidRPr="003D7EA1" w:rsidRDefault="003D7EA1" w:rsidP="003D7EA1">
      <w:pPr>
        <w:spacing w:line="276" w:lineRule="auto"/>
        <w:ind w:firstLine="0"/>
        <w:rPr>
          <w:rFonts w:eastAsia="Calibri"/>
          <w:szCs w:val="28"/>
          <w:lang w:eastAsia="en-US"/>
        </w:rPr>
      </w:pPr>
      <w:r w:rsidRPr="003D7EA1">
        <w:rPr>
          <w:rFonts w:eastAsia="Calibri"/>
          <w:szCs w:val="28"/>
          <w:lang w:eastAsia="en-US"/>
        </w:rPr>
        <w:t>Министр</w:t>
      </w:r>
      <w:r w:rsidRPr="003D7EA1">
        <w:rPr>
          <w:rFonts w:eastAsia="Calibri"/>
          <w:szCs w:val="28"/>
          <w:lang w:eastAsia="en-US"/>
        </w:rPr>
        <w:tab/>
        <w:t xml:space="preserve">                                       </w:t>
      </w:r>
      <w:r>
        <w:rPr>
          <w:rFonts w:eastAsia="Calibri"/>
          <w:szCs w:val="28"/>
          <w:lang w:eastAsia="en-US"/>
        </w:rPr>
        <w:t xml:space="preserve">                                                              </w:t>
      </w:r>
      <w:r w:rsidRPr="003D7EA1">
        <w:rPr>
          <w:rFonts w:eastAsia="Calibri"/>
          <w:szCs w:val="28"/>
          <w:lang w:eastAsia="en-US"/>
        </w:rPr>
        <w:t xml:space="preserve"> Р.А. Кузюров</w:t>
      </w:r>
    </w:p>
    <w:p w:rsidR="003D7EA1" w:rsidRDefault="003D7EA1" w:rsidP="003D7EA1">
      <w:pPr>
        <w:autoSpaceDE w:val="0"/>
        <w:autoSpaceDN w:val="0"/>
        <w:adjustRightInd w:val="0"/>
        <w:spacing w:line="276" w:lineRule="auto"/>
        <w:ind w:firstLine="0"/>
        <w:rPr>
          <w:color w:val="808080"/>
          <w:sz w:val="22"/>
          <w:szCs w:val="22"/>
        </w:rPr>
      </w:pPr>
    </w:p>
    <w:p w:rsidR="003D7EA1" w:rsidRDefault="003D7EA1" w:rsidP="003D7EA1">
      <w:pPr>
        <w:autoSpaceDE w:val="0"/>
        <w:autoSpaceDN w:val="0"/>
        <w:adjustRightInd w:val="0"/>
        <w:spacing w:line="276" w:lineRule="auto"/>
        <w:ind w:firstLine="0"/>
        <w:rPr>
          <w:color w:val="808080"/>
          <w:sz w:val="22"/>
          <w:szCs w:val="22"/>
        </w:rPr>
      </w:pPr>
    </w:p>
    <w:p w:rsidR="003D7EA1" w:rsidRDefault="003D7EA1" w:rsidP="003D7EA1">
      <w:pPr>
        <w:spacing w:line="276" w:lineRule="auto"/>
        <w:ind w:firstLine="0"/>
        <w:rPr>
          <w:sz w:val="16"/>
          <w:szCs w:val="16"/>
        </w:rPr>
      </w:pPr>
    </w:p>
    <w:p w:rsidR="003D7EA1" w:rsidRPr="00421EBB" w:rsidRDefault="003D7EA1" w:rsidP="003D7EA1">
      <w:pPr>
        <w:spacing w:line="276" w:lineRule="auto"/>
        <w:ind w:firstLine="0"/>
        <w:rPr>
          <w:sz w:val="16"/>
          <w:szCs w:val="16"/>
        </w:rPr>
      </w:pPr>
      <w:r>
        <w:rPr>
          <w:sz w:val="16"/>
          <w:szCs w:val="16"/>
        </w:rPr>
        <w:t>Н.М.Тюкаева</w:t>
      </w:r>
    </w:p>
    <w:p w:rsidR="00F16C44" w:rsidRPr="003D7EA1" w:rsidRDefault="003D7EA1" w:rsidP="003D7EA1">
      <w:pPr>
        <w:spacing w:line="276" w:lineRule="auto"/>
        <w:ind w:firstLine="0"/>
      </w:pPr>
      <w:r w:rsidRPr="00421EBB">
        <w:rPr>
          <w:sz w:val="16"/>
          <w:szCs w:val="16"/>
        </w:rPr>
        <w:lastRenderedPageBreak/>
        <w:t>8(843) 221-37-</w:t>
      </w:r>
      <w:r>
        <w:rPr>
          <w:sz w:val="16"/>
          <w:szCs w:val="16"/>
        </w:rPr>
        <w:t>21</w:t>
      </w:r>
    </w:p>
    <w:sectPr w:rsidR="00F16C44" w:rsidRPr="003D7EA1" w:rsidSect="003C1595">
      <w:footerReference w:type="default" r:id="rId8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1BF0" w:rsidRDefault="00441BF0">
      <w:r>
        <w:separator/>
      </w:r>
    </w:p>
  </w:endnote>
  <w:endnote w:type="continuationSeparator" w:id="0">
    <w:p w:rsidR="00441BF0" w:rsidRDefault="00441B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7633" w:rsidRPr="00004F48" w:rsidRDefault="00441BF0" w:rsidP="00BD475B">
    <w:pPr>
      <w:pStyle w:val="a5"/>
      <w:ind w:firstLine="0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1BF0" w:rsidRDefault="00441BF0">
      <w:r>
        <w:separator/>
      </w:r>
    </w:p>
  </w:footnote>
  <w:footnote w:type="continuationSeparator" w:id="0">
    <w:p w:rsidR="00441BF0" w:rsidRDefault="00441B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2826"/>
    <w:rsid w:val="0000138C"/>
    <w:rsid w:val="00002F56"/>
    <w:rsid w:val="000045BE"/>
    <w:rsid w:val="0000499C"/>
    <w:rsid w:val="0000720B"/>
    <w:rsid w:val="00010BB0"/>
    <w:rsid w:val="00013A77"/>
    <w:rsid w:val="00014CE2"/>
    <w:rsid w:val="00017682"/>
    <w:rsid w:val="00020FB3"/>
    <w:rsid w:val="000214A1"/>
    <w:rsid w:val="00021A81"/>
    <w:rsid w:val="00022D0D"/>
    <w:rsid w:val="00024AC7"/>
    <w:rsid w:val="000250B5"/>
    <w:rsid w:val="000253EC"/>
    <w:rsid w:val="0002706A"/>
    <w:rsid w:val="0002771D"/>
    <w:rsid w:val="00033E34"/>
    <w:rsid w:val="00035E1E"/>
    <w:rsid w:val="00036553"/>
    <w:rsid w:val="00036C8B"/>
    <w:rsid w:val="000378C6"/>
    <w:rsid w:val="000409A5"/>
    <w:rsid w:val="00040B09"/>
    <w:rsid w:val="00040D0C"/>
    <w:rsid w:val="000432F5"/>
    <w:rsid w:val="00043379"/>
    <w:rsid w:val="00043D36"/>
    <w:rsid w:val="0004429C"/>
    <w:rsid w:val="0005220E"/>
    <w:rsid w:val="00052D26"/>
    <w:rsid w:val="000553DE"/>
    <w:rsid w:val="000573DF"/>
    <w:rsid w:val="00060BE9"/>
    <w:rsid w:val="0006280F"/>
    <w:rsid w:val="00062C50"/>
    <w:rsid w:val="00064424"/>
    <w:rsid w:val="00065DA3"/>
    <w:rsid w:val="000663C0"/>
    <w:rsid w:val="00072B3A"/>
    <w:rsid w:val="00072D0E"/>
    <w:rsid w:val="000743ED"/>
    <w:rsid w:val="00074D9C"/>
    <w:rsid w:val="00076ABE"/>
    <w:rsid w:val="00077971"/>
    <w:rsid w:val="000808AA"/>
    <w:rsid w:val="00080A0E"/>
    <w:rsid w:val="000811B8"/>
    <w:rsid w:val="00081FDD"/>
    <w:rsid w:val="00086D6C"/>
    <w:rsid w:val="000903E8"/>
    <w:rsid w:val="00090514"/>
    <w:rsid w:val="00093207"/>
    <w:rsid w:val="00093548"/>
    <w:rsid w:val="00096015"/>
    <w:rsid w:val="000A124D"/>
    <w:rsid w:val="000A1C98"/>
    <w:rsid w:val="000A3622"/>
    <w:rsid w:val="000B0475"/>
    <w:rsid w:val="000B3235"/>
    <w:rsid w:val="000B7BDC"/>
    <w:rsid w:val="000C0936"/>
    <w:rsid w:val="000C1733"/>
    <w:rsid w:val="000C374E"/>
    <w:rsid w:val="000C76C1"/>
    <w:rsid w:val="000D081D"/>
    <w:rsid w:val="000D397F"/>
    <w:rsid w:val="000D3EB8"/>
    <w:rsid w:val="000D4C03"/>
    <w:rsid w:val="000D7363"/>
    <w:rsid w:val="000D7AEE"/>
    <w:rsid w:val="000E0AF7"/>
    <w:rsid w:val="000E1C9E"/>
    <w:rsid w:val="000E2487"/>
    <w:rsid w:val="000E3B97"/>
    <w:rsid w:val="000E4549"/>
    <w:rsid w:val="000E60B3"/>
    <w:rsid w:val="000F0F8C"/>
    <w:rsid w:val="000F1843"/>
    <w:rsid w:val="000F2619"/>
    <w:rsid w:val="000F30DE"/>
    <w:rsid w:val="000F5DB5"/>
    <w:rsid w:val="000F66F7"/>
    <w:rsid w:val="000F6ED9"/>
    <w:rsid w:val="00100C98"/>
    <w:rsid w:val="00101F6B"/>
    <w:rsid w:val="001032B8"/>
    <w:rsid w:val="00104FAA"/>
    <w:rsid w:val="00105650"/>
    <w:rsid w:val="00106AFC"/>
    <w:rsid w:val="00106F45"/>
    <w:rsid w:val="00106F99"/>
    <w:rsid w:val="001129DA"/>
    <w:rsid w:val="00112E31"/>
    <w:rsid w:val="001157DB"/>
    <w:rsid w:val="00115F99"/>
    <w:rsid w:val="00116682"/>
    <w:rsid w:val="00116885"/>
    <w:rsid w:val="00116AB8"/>
    <w:rsid w:val="00116E1E"/>
    <w:rsid w:val="00117D15"/>
    <w:rsid w:val="0012020D"/>
    <w:rsid w:val="00120D8E"/>
    <w:rsid w:val="00122CFD"/>
    <w:rsid w:val="00123FFA"/>
    <w:rsid w:val="00130A7B"/>
    <w:rsid w:val="00130FA0"/>
    <w:rsid w:val="00133536"/>
    <w:rsid w:val="0013621D"/>
    <w:rsid w:val="001421FD"/>
    <w:rsid w:val="001431B4"/>
    <w:rsid w:val="00144FB8"/>
    <w:rsid w:val="001476FF"/>
    <w:rsid w:val="0014780A"/>
    <w:rsid w:val="001627A3"/>
    <w:rsid w:val="00165180"/>
    <w:rsid w:val="00170068"/>
    <w:rsid w:val="001700E7"/>
    <w:rsid w:val="00173BD9"/>
    <w:rsid w:val="00176D08"/>
    <w:rsid w:val="00180E0E"/>
    <w:rsid w:val="00181C27"/>
    <w:rsid w:val="00185559"/>
    <w:rsid w:val="00187F57"/>
    <w:rsid w:val="00190D53"/>
    <w:rsid w:val="001916A5"/>
    <w:rsid w:val="00192109"/>
    <w:rsid w:val="0019429D"/>
    <w:rsid w:val="00197D99"/>
    <w:rsid w:val="001A08A3"/>
    <w:rsid w:val="001A3793"/>
    <w:rsid w:val="001B177F"/>
    <w:rsid w:val="001B304A"/>
    <w:rsid w:val="001B357C"/>
    <w:rsid w:val="001B3C2E"/>
    <w:rsid w:val="001B5587"/>
    <w:rsid w:val="001B7691"/>
    <w:rsid w:val="001C0210"/>
    <w:rsid w:val="001C1CBF"/>
    <w:rsid w:val="001C1DA1"/>
    <w:rsid w:val="001C2348"/>
    <w:rsid w:val="001C29E2"/>
    <w:rsid w:val="001C3F56"/>
    <w:rsid w:val="001C6DA5"/>
    <w:rsid w:val="001D0911"/>
    <w:rsid w:val="001D17F6"/>
    <w:rsid w:val="001E20D5"/>
    <w:rsid w:val="001F0224"/>
    <w:rsid w:val="001F2004"/>
    <w:rsid w:val="001F557E"/>
    <w:rsid w:val="001F6A5C"/>
    <w:rsid w:val="001F77B3"/>
    <w:rsid w:val="00205D45"/>
    <w:rsid w:val="00206F3F"/>
    <w:rsid w:val="00207D94"/>
    <w:rsid w:val="00211B87"/>
    <w:rsid w:val="00211D55"/>
    <w:rsid w:val="002122EB"/>
    <w:rsid w:val="00214EEB"/>
    <w:rsid w:val="00220544"/>
    <w:rsid w:val="002205A9"/>
    <w:rsid w:val="00221315"/>
    <w:rsid w:val="0022171D"/>
    <w:rsid w:val="00221F7B"/>
    <w:rsid w:val="00225067"/>
    <w:rsid w:val="002264BD"/>
    <w:rsid w:val="00230A28"/>
    <w:rsid w:val="00233195"/>
    <w:rsid w:val="00234173"/>
    <w:rsid w:val="002352A5"/>
    <w:rsid w:val="00235335"/>
    <w:rsid w:val="00242718"/>
    <w:rsid w:val="0024393B"/>
    <w:rsid w:val="00244463"/>
    <w:rsid w:val="00244A2F"/>
    <w:rsid w:val="00245985"/>
    <w:rsid w:val="00246FFA"/>
    <w:rsid w:val="0024753D"/>
    <w:rsid w:val="00247BE1"/>
    <w:rsid w:val="00250673"/>
    <w:rsid w:val="00261476"/>
    <w:rsid w:val="00265A06"/>
    <w:rsid w:val="0026665B"/>
    <w:rsid w:val="00266B31"/>
    <w:rsid w:val="00270EBE"/>
    <w:rsid w:val="00271462"/>
    <w:rsid w:val="00272E3B"/>
    <w:rsid w:val="002738F2"/>
    <w:rsid w:val="002779F2"/>
    <w:rsid w:val="00281130"/>
    <w:rsid w:val="0028116F"/>
    <w:rsid w:val="002847FD"/>
    <w:rsid w:val="00284C46"/>
    <w:rsid w:val="00286809"/>
    <w:rsid w:val="00290C4F"/>
    <w:rsid w:val="002913A3"/>
    <w:rsid w:val="002928B4"/>
    <w:rsid w:val="002936ED"/>
    <w:rsid w:val="00294351"/>
    <w:rsid w:val="00294BA8"/>
    <w:rsid w:val="0029657B"/>
    <w:rsid w:val="00296CBD"/>
    <w:rsid w:val="002A6951"/>
    <w:rsid w:val="002B0A42"/>
    <w:rsid w:val="002B0DCE"/>
    <w:rsid w:val="002B18EE"/>
    <w:rsid w:val="002B2142"/>
    <w:rsid w:val="002B5ECC"/>
    <w:rsid w:val="002B650A"/>
    <w:rsid w:val="002B7383"/>
    <w:rsid w:val="002C0142"/>
    <w:rsid w:val="002C08D1"/>
    <w:rsid w:val="002C0D18"/>
    <w:rsid w:val="002C16F6"/>
    <w:rsid w:val="002C1A4E"/>
    <w:rsid w:val="002C44D5"/>
    <w:rsid w:val="002C642A"/>
    <w:rsid w:val="002D3718"/>
    <w:rsid w:val="002D5371"/>
    <w:rsid w:val="002D54A5"/>
    <w:rsid w:val="002D6FAC"/>
    <w:rsid w:val="002D7A1D"/>
    <w:rsid w:val="002E03E7"/>
    <w:rsid w:val="002E46F5"/>
    <w:rsid w:val="002E4C15"/>
    <w:rsid w:val="002E7748"/>
    <w:rsid w:val="002F10BB"/>
    <w:rsid w:val="002F43B8"/>
    <w:rsid w:val="002F6889"/>
    <w:rsid w:val="002F7A4C"/>
    <w:rsid w:val="00300587"/>
    <w:rsid w:val="00300D78"/>
    <w:rsid w:val="003030C9"/>
    <w:rsid w:val="00303570"/>
    <w:rsid w:val="00303B27"/>
    <w:rsid w:val="00303D29"/>
    <w:rsid w:val="003045BF"/>
    <w:rsid w:val="003059A6"/>
    <w:rsid w:val="00306EF4"/>
    <w:rsid w:val="00310A77"/>
    <w:rsid w:val="00311F8C"/>
    <w:rsid w:val="003150B6"/>
    <w:rsid w:val="003174CD"/>
    <w:rsid w:val="00317990"/>
    <w:rsid w:val="00320163"/>
    <w:rsid w:val="0032576A"/>
    <w:rsid w:val="00325CF2"/>
    <w:rsid w:val="00326799"/>
    <w:rsid w:val="00326C2D"/>
    <w:rsid w:val="00327CFF"/>
    <w:rsid w:val="003318A1"/>
    <w:rsid w:val="003321B3"/>
    <w:rsid w:val="003326A6"/>
    <w:rsid w:val="00335CDB"/>
    <w:rsid w:val="00336C80"/>
    <w:rsid w:val="00337C9C"/>
    <w:rsid w:val="0034002F"/>
    <w:rsid w:val="00342CB6"/>
    <w:rsid w:val="00343D3B"/>
    <w:rsid w:val="00343FFB"/>
    <w:rsid w:val="00344DEA"/>
    <w:rsid w:val="003468EC"/>
    <w:rsid w:val="00347D09"/>
    <w:rsid w:val="00347FC1"/>
    <w:rsid w:val="00350A1E"/>
    <w:rsid w:val="003551DA"/>
    <w:rsid w:val="003571EB"/>
    <w:rsid w:val="00360A7B"/>
    <w:rsid w:val="00360E3C"/>
    <w:rsid w:val="00362615"/>
    <w:rsid w:val="00363139"/>
    <w:rsid w:val="00363E99"/>
    <w:rsid w:val="00364D4B"/>
    <w:rsid w:val="00370058"/>
    <w:rsid w:val="00370EB2"/>
    <w:rsid w:val="00371C97"/>
    <w:rsid w:val="00376D34"/>
    <w:rsid w:val="0037736C"/>
    <w:rsid w:val="003814DE"/>
    <w:rsid w:val="0038218B"/>
    <w:rsid w:val="00383430"/>
    <w:rsid w:val="0038393B"/>
    <w:rsid w:val="003841A3"/>
    <w:rsid w:val="00385DD6"/>
    <w:rsid w:val="00386AF6"/>
    <w:rsid w:val="00386E95"/>
    <w:rsid w:val="00387301"/>
    <w:rsid w:val="00387386"/>
    <w:rsid w:val="00390A47"/>
    <w:rsid w:val="00391AF3"/>
    <w:rsid w:val="00395D5A"/>
    <w:rsid w:val="003A01BE"/>
    <w:rsid w:val="003A6F34"/>
    <w:rsid w:val="003A7C06"/>
    <w:rsid w:val="003B5208"/>
    <w:rsid w:val="003B74C3"/>
    <w:rsid w:val="003B75AE"/>
    <w:rsid w:val="003B7BC8"/>
    <w:rsid w:val="003C1595"/>
    <w:rsid w:val="003C21A0"/>
    <w:rsid w:val="003D0B71"/>
    <w:rsid w:val="003D1020"/>
    <w:rsid w:val="003D7EA1"/>
    <w:rsid w:val="003E32AF"/>
    <w:rsid w:val="003E6214"/>
    <w:rsid w:val="003F0C9B"/>
    <w:rsid w:val="003F3B8B"/>
    <w:rsid w:val="003F532A"/>
    <w:rsid w:val="00401095"/>
    <w:rsid w:val="004013BB"/>
    <w:rsid w:val="00401ADD"/>
    <w:rsid w:val="004026CB"/>
    <w:rsid w:val="00402E2C"/>
    <w:rsid w:val="00406AB5"/>
    <w:rsid w:val="00407390"/>
    <w:rsid w:val="004073C7"/>
    <w:rsid w:val="00407500"/>
    <w:rsid w:val="00410ED0"/>
    <w:rsid w:val="0041243E"/>
    <w:rsid w:val="004136BE"/>
    <w:rsid w:val="00414D1B"/>
    <w:rsid w:val="0041517D"/>
    <w:rsid w:val="0041545F"/>
    <w:rsid w:val="0041785C"/>
    <w:rsid w:val="00420EE3"/>
    <w:rsid w:val="00420FF4"/>
    <w:rsid w:val="00424B59"/>
    <w:rsid w:val="00424E79"/>
    <w:rsid w:val="00427DF3"/>
    <w:rsid w:val="00434908"/>
    <w:rsid w:val="00434C4F"/>
    <w:rsid w:val="00435E2D"/>
    <w:rsid w:val="0043702F"/>
    <w:rsid w:val="00441BF0"/>
    <w:rsid w:val="00445A4F"/>
    <w:rsid w:val="004474DF"/>
    <w:rsid w:val="00447C90"/>
    <w:rsid w:val="0045416E"/>
    <w:rsid w:val="00455121"/>
    <w:rsid w:val="00457497"/>
    <w:rsid w:val="004579AF"/>
    <w:rsid w:val="00460F7D"/>
    <w:rsid w:val="0046168A"/>
    <w:rsid w:val="00461D5D"/>
    <w:rsid w:val="00461D97"/>
    <w:rsid w:val="004627F6"/>
    <w:rsid w:val="004639DC"/>
    <w:rsid w:val="004647FB"/>
    <w:rsid w:val="00470996"/>
    <w:rsid w:val="00474017"/>
    <w:rsid w:val="00480687"/>
    <w:rsid w:val="0048078B"/>
    <w:rsid w:val="00481110"/>
    <w:rsid w:val="00482CAF"/>
    <w:rsid w:val="004834FB"/>
    <w:rsid w:val="0048353A"/>
    <w:rsid w:val="0048421A"/>
    <w:rsid w:val="00492724"/>
    <w:rsid w:val="00494C00"/>
    <w:rsid w:val="00495822"/>
    <w:rsid w:val="00496910"/>
    <w:rsid w:val="0049698F"/>
    <w:rsid w:val="004969A3"/>
    <w:rsid w:val="0049762E"/>
    <w:rsid w:val="004A1A63"/>
    <w:rsid w:val="004A1A8B"/>
    <w:rsid w:val="004B402B"/>
    <w:rsid w:val="004B5150"/>
    <w:rsid w:val="004C2C07"/>
    <w:rsid w:val="004C3F00"/>
    <w:rsid w:val="004C45E4"/>
    <w:rsid w:val="004C6523"/>
    <w:rsid w:val="004C65EC"/>
    <w:rsid w:val="004D1C5E"/>
    <w:rsid w:val="004D1F42"/>
    <w:rsid w:val="004E01BA"/>
    <w:rsid w:val="004E0A19"/>
    <w:rsid w:val="004E0F17"/>
    <w:rsid w:val="004E15A3"/>
    <w:rsid w:val="004E287B"/>
    <w:rsid w:val="004E4AF3"/>
    <w:rsid w:val="004F0AF3"/>
    <w:rsid w:val="004F13CC"/>
    <w:rsid w:val="004F25F6"/>
    <w:rsid w:val="004F6938"/>
    <w:rsid w:val="004F71BA"/>
    <w:rsid w:val="004F7D2F"/>
    <w:rsid w:val="005003D8"/>
    <w:rsid w:val="00501215"/>
    <w:rsid w:val="00504B04"/>
    <w:rsid w:val="005059B5"/>
    <w:rsid w:val="005112E7"/>
    <w:rsid w:val="005130C1"/>
    <w:rsid w:val="005146FA"/>
    <w:rsid w:val="005147BF"/>
    <w:rsid w:val="00516B7A"/>
    <w:rsid w:val="005201EA"/>
    <w:rsid w:val="00520B83"/>
    <w:rsid w:val="00520DF2"/>
    <w:rsid w:val="00523C8B"/>
    <w:rsid w:val="00524574"/>
    <w:rsid w:val="005269F5"/>
    <w:rsid w:val="00526CC4"/>
    <w:rsid w:val="00527AB1"/>
    <w:rsid w:val="005302B7"/>
    <w:rsid w:val="005304CC"/>
    <w:rsid w:val="0053051C"/>
    <w:rsid w:val="005317AD"/>
    <w:rsid w:val="00532027"/>
    <w:rsid w:val="0053268B"/>
    <w:rsid w:val="00532BA6"/>
    <w:rsid w:val="005351AE"/>
    <w:rsid w:val="005351D4"/>
    <w:rsid w:val="00535684"/>
    <w:rsid w:val="00536023"/>
    <w:rsid w:val="0053624E"/>
    <w:rsid w:val="0054526E"/>
    <w:rsid w:val="00545C3E"/>
    <w:rsid w:val="0054757D"/>
    <w:rsid w:val="00547D37"/>
    <w:rsid w:val="005520AE"/>
    <w:rsid w:val="0055555C"/>
    <w:rsid w:val="005625E4"/>
    <w:rsid w:val="00563F98"/>
    <w:rsid w:val="005657D4"/>
    <w:rsid w:val="00565D2A"/>
    <w:rsid w:val="0057096C"/>
    <w:rsid w:val="005714A0"/>
    <w:rsid w:val="00572C97"/>
    <w:rsid w:val="00574887"/>
    <w:rsid w:val="005753EE"/>
    <w:rsid w:val="00576103"/>
    <w:rsid w:val="00576BDF"/>
    <w:rsid w:val="00580CD7"/>
    <w:rsid w:val="005831E3"/>
    <w:rsid w:val="00583C94"/>
    <w:rsid w:val="00584E6B"/>
    <w:rsid w:val="00585E32"/>
    <w:rsid w:val="0058628B"/>
    <w:rsid w:val="005911EE"/>
    <w:rsid w:val="005936B0"/>
    <w:rsid w:val="005A1C44"/>
    <w:rsid w:val="005A3E1D"/>
    <w:rsid w:val="005A544C"/>
    <w:rsid w:val="005A6776"/>
    <w:rsid w:val="005B168E"/>
    <w:rsid w:val="005B19B3"/>
    <w:rsid w:val="005B2E54"/>
    <w:rsid w:val="005B6245"/>
    <w:rsid w:val="005B6572"/>
    <w:rsid w:val="005B7E89"/>
    <w:rsid w:val="005C3AF0"/>
    <w:rsid w:val="005C64C0"/>
    <w:rsid w:val="005D12F5"/>
    <w:rsid w:val="005D49FC"/>
    <w:rsid w:val="005D6333"/>
    <w:rsid w:val="005D641F"/>
    <w:rsid w:val="005E0A24"/>
    <w:rsid w:val="005E0C43"/>
    <w:rsid w:val="005E4E6A"/>
    <w:rsid w:val="005E7AE8"/>
    <w:rsid w:val="005F15AF"/>
    <w:rsid w:val="005F3815"/>
    <w:rsid w:val="005F71A7"/>
    <w:rsid w:val="0060343F"/>
    <w:rsid w:val="00603865"/>
    <w:rsid w:val="0060449D"/>
    <w:rsid w:val="00605BC2"/>
    <w:rsid w:val="00606FF0"/>
    <w:rsid w:val="00607848"/>
    <w:rsid w:val="00607B78"/>
    <w:rsid w:val="00610CA4"/>
    <w:rsid w:val="006143F8"/>
    <w:rsid w:val="006159A6"/>
    <w:rsid w:val="006174A7"/>
    <w:rsid w:val="00622394"/>
    <w:rsid w:val="00622FF7"/>
    <w:rsid w:val="00624A1C"/>
    <w:rsid w:val="0062618A"/>
    <w:rsid w:val="00627096"/>
    <w:rsid w:val="0063605A"/>
    <w:rsid w:val="006360AD"/>
    <w:rsid w:val="00636DD7"/>
    <w:rsid w:val="0063769F"/>
    <w:rsid w:val="00640EB0"/>
    <w:rsid w:val="0064131B"/>
    <w:rsid w:val="0064224F"/>
    <w:rsid w:val="0064296E"/>
    <w:rsid w:val="00642BFA"/>
    <w:rsid w:val="00645A51"/>
    <w:rsid w:val="0065619E"/>
    <w:rsid w:val="006571DE"/>
    <w:rsid w:val="0066294A"/>
    <w:rsid w:val="006662FD"/>
    <w:rsid w:val="00666625"/>
    <w:rsid w:val="00666D7D"/>
    <w:rsid w:val="00670C52"/>
    <w:rsid w:val="006749CC"/>
    <w:rsid w:val="006779B5"/>
    <w:rsid w:val="0068018D"/>
    <w:rsid w:val="006813E2"/>
    <w:rsid w:val="00681D14"/>
    <w:rsid w:val="006839DB"/>
    <w:rsid w:val="00683F55"/>
    <w:rsid w:val="00685E47"/>
    <w:rsid w:val="00687A56"/>
    <w:rsid w:val="00690F29"/>
    <w:rsid w:val="006910F7"/>
    <w:rsid w:val="00691C2B"/>
    <w:rsid w:val="006925F2"/>
    <w:rsid w:val="006953DE"/>
    <w:rsid w:val="006957AE"/>
    <w:rsid w:val="00696CCA"/>
    <w:rsid w:val="0069778E"/>
    <w:rsid w:val="006A0841"/>
    <w:rsid w:val="006A1871"/>
    <w:rsid w:val="006A24F7"/>
    <w:rsid w:val="006A6713"/>
    <w:rsid w:val="006A7279"/>
    <w:rsid w:val="006B31D8"/>
    <w:rsid w:val="006B32A3"/>
    <w:rsid w:val="006B5BF4"/>
    <w:rsid w:val="006C4463"/>
    <w:rsid w:val="006C59A5"/>
    <w:rsid w:val="006C59D5"/>
    <w:rsid w:val="006C6ACA"/>
    <w:rsid w:val="006D47C2"/>
    <w:rsid w:val="006D725B"/>
    <w:rsid w:val="006E0A31"/>
    <w:rsid w:val="006E0C3F"/>
    <w:rsid w:val="006E2B7D"/>
    <w:rsid w:val="006E3488"/>
    <w:rsid w:val="006E3D31"/>
    <w:rsid w:val="006E5001"/>
    <w:rsid w:val="006F08C0"/>
    <w:rsid w:val="006F17C6"/>
    <w:rsid w:val="006F4EBC"/>
    <w:rsid w:val="006F5766"/>
    <w:rsid w:val="006F7D50"/>
    <w:rsid w:val="00701F97"/>
    <w:rsid w:val="00702523"/>
    <w:rsid w:val="007047F2"/>
    <w:rsid w:val="00705341"/>
    <w:rsid w:val="00706AF0"/>
    <w:rsid w:val="00706C22"/>
    <w:rsid w:val="007076CF"/>
    <w:rsid w:val="00712A3E"/>
    <w:rsid w:val="00714C7F"/>
    <w:rsid w:val="00715425"/>
    <w:rsid w:val="0071596E"/>
    <w:rsid w:val="00720064"/>
    <w:rsid w:val="007239B0"/>
    <w:rsid w:val="007243B3"/>
    <w:rsid w:val="00726266"/>
    <w:rsid w:val="007304C1"/>
    <w:rsid w:val="0073057B"/>
    <w:rsid w:val="007305E7"/>
    <w:rsid w:val="007317A9"/>
    <w:rsid w:val="007319AA"/>
    <w:rsid w:val="007319C9"/>
    <w:rsid w:val="007320F1"/>
    <w:rsid w:val="00734444"/>
    <w:rsid w:val="0073665B"/>
    <w:rsid w:val="00741DDC"/>
    <w:rsid w:val="007435F1"/>
    <w:rsid w:val="0074468E"/>
    <w:rsid w:val="00746A00"/>
    <w:rsid w:val="007472B5"/>
    <w:rsid w:val="00751A75"/>
    <w:rsid w:val="0075274D"/>
    <w:rsid w:val="0075284D"/>
    <w:rsid w:val="00752D6F"/>
    <w:rsid w:val="0075348D"/>
    <w:rsid w:val="007557F7"/>
    <w:rsid w:val="00756EF1"/>
    <w:rsid w:val="007604C5"/>
    <w:rsid w:val="00761D42"/>
    <w:rsid w:val="00764F21"/>
    <w:rsid w:val="00765911"/>
    <w:rsid w:val="0076657A"/>
    <w:rsid w:val="00770172"/>
    <w:rsid w:val="00771571"/>
    <w:rsid w:val="00774446"/>
    <w:rsid w:val="00774FBA"/>
    <w:rsid w:val="00782760"/>
    <w:rsid w:val="00782AAC"/>
    <w:rsid w:val="00783135"/>
    <w:rsid w:val="00786D58"/>
    <w:rsid w:val="00791747"/>
    <w:rsid w:val="00792AD9"/>
    <w:rsid w:val="00792D6D"/>
    <w:rsid w:val="00793C5C"/>
    <w:rsid w:val="0079521E"/>
    <w:rsid w:val="007A0633"/>
    <w:rsid w:val="007A1B31"/>
    <w:rsid w:val="007A26FD"/>
    <w:rsid w:val="007A657B"/>
    <w:rsid w:val="007A6836"/>
    <w:rsid w:val="007B1110"/>
    <w:rsid w:val="007B21D6"/>
    <w:rsid w:val="007B240E"/>
    <w:rsid w:val="007B3F96"/>
    <w:rsid w:val="007B41DD"/>
    <w:rsid w:val="007B7246"/>
    <w:rsid w:val="007C2034"/>
    <w:rsid w:val="007C3BEC"/>
    <w:rsid w:val="007C4B1A"/>
    <w:rsid w:val="007C752B"/>
    <w:rsid w:val="007D1B6D"/>
    <w:rsid w:val="007D25A0"/>
    <w:rsid w:val="007D6A28"/>
    <w:rsid w:val="007D7F33"/>
    <w:rsid w:val="007E1495"/>
    <w:rsid w:val="007E19E5"/>
    <w:rsid w:val="007E5E61"/>
    <w:rsid w:val="007E6494"/>
    <w:rsid w:val="007E7FEB"/>
    <w:rsid w:val="007F0025"/>
    <w:rsid w:val="007F01FA"/>
    <w:rsid w:val="007F113C"/>
    <w:rsid w:val="007F23AA"/>
    <w:rsid w:val="007F2B43"/>
    <w:rsid w:val="007F610F"/>
    <w:rsid w:val="00801D63"/>
    <w:rsid w:val="00801E9F"/>
    <w:rsid w:val="00803247"/>
    <w:rsid w:val="00803A93"/>
    <w:rsid w:val="00805580"/>
    <w:rsid w:val="00806FB8"/>
    <w:rsid w:val="008117D8"/>
    <w:rsid w:val="008136C8"/>
    <w:rsid w:val="00817C2B"/>
    <w:rsid w:val="00817D77"/>
    <w:rsid w:val="008219C5"/>
    <w:rsid w:val="00822A6F"/>
    <w:rsid w:val="00823B54"/>
    <w:rsid w:val="00824872"/>
    <w:rsid w:val="00825499"/>
    <w:rsid w:val="0083340E"/>
    <w:rsid w:val="008347DC"/>
    <w:rsid w:val="00835A18"/>
    <w:rsid w:val="008363E7"/>
    <w:rsid w:val="00837387"/>
    <w:rsid w:val="00841F69"/>
    <w:rsid w:val="008440BE"/>
    <w:rsid w:val="008442DD"/>
    <w:rsid w:val="0084584B"/>
    <w:rsid w:val="00845899"/>
    <w:rsid w:val="00845CE2"/>
    <w:rsid w:val="00846636"/>
    <w:rsid w:val="00853933"/>
    <w:rsid w:val="00854833"/>
    <w:rsid w:val="008549CB"/>
    <w:rsid w:val="00856E12"/>
    <w:rsid w:val="008605CA"/>
    <w:rsid w:val="008645B0"/>
    <w:rsid w:val="00865768"/>
    <w:rsid w:val="0086597C"/>
    <w:rsid w:val="00870D81"/>
    <w:rsid w:val="00871C30"/>
    <w:rsid w:val="008731A7"/>
    <w:rsid w:val="00873415"/>
    <w:rsid w:val="008741B5"/>
    <w:rsid w:val="00876334"/>
    <w:rsid w:val="0088650C"/>
    <w:rsid w:val="008904C1"/>
    <w:rsid w:val="008941DD"/>
    <w:rsid w:val="0089547B"/>
    <w:rsid w:val="00896EA1"/>
    <w:rsid w:val="008A00A3"/>
    <w:rsid w:val="008A06EC"/>
    <w:rsid w:val="008A271B"/>
    <w:rsid w:val="008A3EE8"/>
    <w:rsid w:val="008A5D8F"/>
    <w:rsid w:val="008A792B"/>
    <w:rsid w:val="008B141E"/>
    <w:rsid w:val="008B1995"/>
    <w:rsid w:val="008B42EB"/>
    <w:rsid w:val="008B6674"/>
    <w:rsid w:val="008C2F17"/>
    <w:rsid w:val="008C6CC9"/>
    <w:rsid w:val="008C7D48"/>
    <w:rsid w:val="008C7FDE"/>
    <w:rsid w:val="008D108C"/>
    <w:rsid w:val="008D56B9"/>
    <w:rsid w:val="008D5B6A"/>
    <w:rsid w:val="008E1928"/>
    <w:rsid w:val="008E398C"/>
    <w:rsid w:val="008E701C"/>
    <w:rsid w:val="008F0207"/>
    <w:rsid w:val="008F2AB1"/>
    <w:rsid w:val="008F7F3B"/>
    <w:rsid w:val="0090135E"/>
    <w:rsid w:val="00901757"/>
    <w:rsid w:val="009030AE"/>
    <w:rsid w:val="00903B2C"/>
    <w:rsid w:val="0090427D"/>
    <w:rsid w:val="00906E66"/>
    <w:rsid w:val="00907219"/>
    <w:rsid w:val="0090781A"/>
    <w:rsid w:val="00910828"/>
    <w:rsid w:val="009129B5"/>
    <w:rsid w:val="00922113"/>
    <w:rsid w:val="00923819"/>
    <w:rsid w:val="0092450E"/>
    <w:rsid w:val="00924E28"/>
    <w:rsid w:val="009257E3"/>
    <w:rsid w:val="009271BF"/>
    <w:rsid w:val="00927CBF"/>
    <w:rsid w:val="00930058"/>
    <w:rsid w:val="00932D33"/>
    <w:rsid w:val="00933B24"/>
    <w:rsid w:val="009372F8"/>
    <w:rsid w:val="00937AE2"/>
    <w:rsid w:val="00943FD3"/>
    <w:rsid w:val="00944388"/>
    <w:rsid w:val="00944B35"/>
    <w:rsid w:val="00944EFF"/>
    <w:rsid w:val="0094532A"/>
    <w:rsid w:val="00946DB9"/>
    <w:rsid w:val="00947158"/>
    <w:rsid w:val="00950A88"/>
    <w:rsid w:val="00951AC3"/>
    <w:rsid w:val="0095270C"/>
    <w:rsid w:val="0095596C"/>
    <w:rsid w:val="00955A51"/>
    <w:rsid w:val="00957446"/>
    <w:rsid w:val="009621FC"/>
    <w:rsid w:val="00963292"/>
    <w:rsid w:val="009637AD"/>
    <w:rsid w:val="00963E64"/>
    <w:rsid w:val="00964A01"/>
    <w:rsid w:val="00965B7F"/>
    <w:rsid w:val="00966C39"/>
    <w:rsid w:val="00967531"/>
    <w:rsid w:val="009675DB"/>
    <w:rsid w:val="00967C9B"/>
    <w:rsid w:val="009704FF"/>
    <w:rsid w:val="00972082"/>
    <w:rsid w:val="00974633"/>
    <w:rsid w:val="00975210"/>
    <w:rsid w:val="009761F3"/>
    <w:rsid w:val="00977292"/>
    <w:rsid w:val="00977D8C"/>
    <w:rsid w:val="00977D8E"/>
    <w:rsid w:val="00982567"/>
    <w:rsid w:val="00982DBF"/>
    <w:rsid w:val="00986A7F"/>
    <w:rsid w:val="00986F18"/>
    <w:rsid w:val="00991F80"/>
    <w:rsid w:val="0099313A"/>
    <w:rsid w:val="009941D2"/>
    <w:rsid w:val="0099509A"/>
    <w:rsid w:val="009951DA"/>
    <w:rsid w:val="009A176C"/>
    <w:rsid w:val="009A4D1E"/>
    <w:rsid w:val="009B053B"/>
    <w:rsid w:val="009B1848"/>
    <w:rsid w:val="009B2A84"/>
    <w:rsid w:val="009B2CAB"/>
    <w:rsid w:val="009B356C"/>
    <w:rsid w:val="009B581D"/>
    <w:rsid w:val="009B581F"/>
    <w:rsid w:val="009C41BD"/>
    <w:rsid w:val="009C49B3"/>
    <w:rsid w:val="009C535B"/>
    <w:rsid w:val="009C5E84"/>
    <w:rsid w:val="009C67DA"/>
    <w:rsid w:val="009D47A5"/>
    <w:rsid w:val="009D4DC9"/>
    <w:rsid w:val="009D54AA"/>
    <w:rsid w:val="009E1BFE"/>
    <w:rsid w:val="009E212A"/>
    <w:rsid w:val="009E2BA5"/>
    <w:rsid w:val="009E6A84"/>
    <w:rsid w:val="009E72DC"/>
    <w:rsid w:val="009E77CC"/>
    <w:rsid w:val="009F0902"/>
    <w:rsid w:val="009F0F5B"/>
    <w:rsid w:val="009F2710"/>
    <w:rsid w:val="009F3027"/>
    <w:rsid w:val="009F47A0"/>
    <w:rsid w:val="009F4A05"/>
    <w:rsid w:val="009F7D94"/>
    <w:rsid w:val="00A0075E"/>
    <w:rsid w:val="00A0145F"/>
    <w:rsid w:val="00A02889"/>
    <w:rsid w:val="00A05E29"/>
    <w:rsid w:val="00A06352"/>
    <w:rsid w:val="00A17165"/>
    <w:rsid w:val="00A179C5"/>
    <w:rsid w:val="00A21408"/>
    <w:rsid w:val="00A239BC"/>
    <w:rsid w:val="00A239FA"/>
    <w:rsid w:val="00A25DC0"/>
    <w:rsid w:val="00A27944"/>
    <w:rsid w:val="00A32DB3"/>
    <w:rsid w:val="00A3411A"/>
    <w:rsid w:val="00A3413B"/>
    <w:rsid w:val="00A41711"/>
    <w:rsid w:val="00A424EE"/>
    <w:rsid w:val="00A43C39"/>
    <w:rsid w:val="00A444E4"/>
    <w:rsid w:val="00A44953"/>
    <w:rsid w:val="00A4628A"/>
    <w:rsid w:val="00A51B6B"/>
    <w:rsid w:val="00A52261"/>
    <w:rsid w:val="00A539FD"/>
    <w:rsid w:val="00A53BB7"/>
    <w:rsid w:val="00A5420A"/>
    <w:rsid w:val="00A54B2D"/>
    <w:rsid w:val="00A54C43"/>
    <w:rsid w:val="00A57C80"/>
    <w:rsid w:val="00A57CD4"/>
    <w:rsid w:val="00A623A6"/>
    <w:rsid w:val="00A627BB"/>
    <w:rsid w:val="00A63C43"/>
    <w:rsid w:val="00A6569F"/>
    <w:rsid w:val="00A67FD7"/>
    <w:rsid w:val="00A70522"/>
    <w:rsid w:val="00A73856"/>
    <w:rsid w:val="00A8381C"/>
    <w:rsid w:val="00A85618"/>
    <w:rsid w:val="00A873ED"/>
    <w:rsid w:val="00A87CE5"/>
    <w:rsid w:val="00A91680"/>
    <w:rsid w:val="00A92945"/>
    <w:rsid w:val="00A9298D"/>
    <w:rsid w:val="00A94CF2"/>
    <w:rsid w:val="00A94F1F"/>
    <w:rsid w:val="00A96588"/>
    <w:rsid w:val="00A971F8"/>
    <w:rsid w:val="00AA041A"/>
    <w:rsid w:val="00AA1DED"/>
    <w:rsid w:val="00AA23F2"/>
    <w:rsid w:val="00AA28B6"/>
    <w:rsid w:val="00AA3BDC"/>
    <w:rsid w:val="00AA5B7D"/>
    <w:rsid w:val="00AA66E6"/>
    <w:rsid w:val="00AA7CC1"/>
    <w:rsid w:val="00AB1322"/>
    <w:rsid w:val="00AB1787"/>
    <w:rsid w:val="00AB181E"/>
    <w:rsid w:val="00AB3748"/>
    <w:rsid w:val="00AB6501"/>
    <w:rsid w:val="00AB69DA"/>
    <w:rsid w:val="00AB7F14"/>
    <w:rsid w:val="00AC191E"/>
    <w:rsid w:val="00AC316A"/>
    <w:rsid w:val="00AC612D"/>
    <w:rsid w:val="00AD0E31"/>
    <w:rsid w:val="00AD1699"/>
    <w:rsid w:val="00AD1A8F"/>
    <w:rsid w:val="00AD1DFC"/>
    <w:rsid w:val="00AD212E"/>
    <w:rsid w:val="00AD2268"/>
    <w:rsid w:val="00AD4B08"/>
    <w:rsid w:val="00AD4EF6"/>
    <w:rsid w:val="00AD55DC"/>
    <w:rsid w:val="00AD6948"/>
    <w:rsid w:val="00AE0091"/>
    <w:rsid w:val="00AE08D1"/>
    <w:rsid w:val="00AE254C"/>
    <w:rsid w:val="00AF1FD1"/>
    <w:rsid w:val="00AF2900"/>
    <w:rsid w:val="00AF60F0"/>
    <w:rsid w:val="00B04A51"/>
    <w:rsid w:val="00B05C15"/>
    <w:rsid w:val="00B07309"/>
    <w:rsid w:val="00B10140"/>
    <w:rsid w:val="00B13C28"/>
    <w:rsid w:val="00B13FDC"/>
    <w:rsid w:val="00B164A5"/>
    <w:rsid w:val="00B1669B"/>
    <w:rsid w:val="00B205DE"/>
    <w:rsid w:val="00B21AC4"/>
    <w:rsid w:val="00B226DC"/>
    <w:rsid w:val="00B22872"/>
    <w:rsid w:val="00B278B8"/>
    <w:rsid w:val="00B30038"/>
    <w:rsid w:val="00B3009F"/>
    <w:rsid w:val="00B304C3"/>
    <w:rsid w:val="00B316EB"/>
    <w:rsid w:val="00B33725"/>
    <w:rsid w:val="00B34E61"/>
    <w:rsid w:val="00B35206"/>
    <w:rsid w:val="00B37501"/>
    <w:rsid w:val="00B41773"/>
    <w:rsid w:val="00B4323E"/>
    <w:rsid w:val="00B453B8"/>
    <w:rsid w:val="00B457DE"/>
    <w:rsid w:val="00B46859"/>
    <w:rsid w:val="00B47369"/>
    <w:rsid w:val="00B514DE"/>
    <w:rsid w:val="00B528A5"/>
    <w:rsid w:val="00B545CF"/>
    <w:rsid w:val="00B5460B"/>
    <w:rsid w:val="00B55C74"/>
    <w:rsid w:val="00B60D11"/>
    <w:rsid w:val="00B61109"/>
    <w:rsid w:val="00B628FF"/>
    <w:rsid w:val="00B65ED0"/>
    <w:rsid w:val="00B66B6F"/>
    <w:rsid w:val="00B71E0F"/>
    <w:rsid w:val="00B72240"/>
    <w:rsid w:val="00B72826"/>
    <w:rsid w:val="00B72A68"/>
    <w:rsid w:val="00B7446A"/>
    <w:rsid w:val="00B751C2"/>
    <w:rsid w:val="00B774CA"/>
    <w:rsid w:val="00B80792"/>
    <w:rsid w:val="00B80DB4"/>
    <w:rsid w:val="00B83813"/>
    <w:rsid w:val="00B838C5"/>
    <w:rsid w:val="00B84E94"/>
    <w:rsid w:val="00B85E58"/>
    <w:rsid w:val="00B86829"/>
    <w:rsid w:val="00B9016A"/>
    <w:rsid w:val="00B92507"/>
    <w:rsid w:val="00B9281A"/>
    <w:rsid w:val="00B9417C"/>
    <w:rsid w:val="00B96940"/>
    <w:rsid w:val="00BA0D5E"/>
    <w:rsid w:val="00BA4EED"/>
    <w:rsid w:val="00BA5E59"/>
    <w:rsid w:val="00BA6CAD"/>
    <w:rsid w:val="00BB3114"/>
    <w:rsid w:val="00BB3276"/>
    <w:rsid w:val="00BB33D1"/>
    <w:rsid w:val="00BB5234"/>
    <w:rsid w:val="00BB56C8"/>
    <w:rsid w:val="00BB614A"/>
    <w:rsid w:val="00BC5F65"/>
    <w:rsid w:val="00BC6970"/>
    <w:rsid w:val="00BC75CE"/>
    <w:rsid w:val="00BC7BEE"/>
    <w:rsid w:val="00BC7F0D"/>
    <w:rsid w:val="00BD3EFF"/>
    <w:rsid w:val="00BD42BB"/>
    <w:rsid w:val="00BD5059"/>
    <w:rsid w:val="00BD6C4F"/>
    <w:rsid w:val="00BE0C90"/>
    <w:rsid w:val="00BE142C"/>
    <w:rsid w:val="00BE1547"/>
    <w:rsid w:val="00BE1E63"/>
    <w:rsid w:val="00BE3046"/>
    <w:rsid w:val="00BE3CBD"/>
    <w:rsid w:val="00BE5DE1"/>
    <w:rsid w:val="00BE779B"/>
    <w:rsid w:val="00BF50BA"/>
    <w:rsid w:val="00BF7AC3"/>
    <w:rsid w:val="00C04C24"/>
    <w:rsid w:val="00C0643B"/>
    <w:rsid w:val="00C12C5F"/>
    <w:rsid w:val="00C20698"/>
    <w:rsid w:val="00C20ADD"/>
    <w:rsid w:val="00C224C4"/>
    <w:rsid w:val="00C22C88"/>
    <w:rsid w:val="00C250E1"/>
    <w:rsid w:val="00C3088F"/>
    <w:rsid w:val="00C32738"/>
    <w:rsid w:val="00C354BB"/>
    <w:rsid w:val="00C3638C"/>
    <w:rsid w:val="00C36B45"/>
    <w:rsid w:val="00C36E21"/>
    <w:rsid w:val="00C417D5"/>
    <w:rsid w:val="00C42AF4"/>
    <w:rsid w:val="00C43832"/>
    <w:rsid w:val="00C44044"/>
    <w:rsid w:val="00C446DB"/>
    <w:rsid w:val="00C47FE2"/>
    <w:rsid w:val="00C52234"/>
    <w:rsid w:val="00C538DC"/>
    <w:rsid w:val="00C53DB5"/>
    <w:rsid w:val="00C5457D"/>
    <w:rsid w:val="00C54E67"/>
    <w:rsid w:val="00C55676"/>
    <w:rsid w:val="00C558B1"/>
    <w:rsid w:val="00C56B8B"/>
    <w:rsid w:val="00C62365"/>
    <w:rsid w:val="00C62ED9"/>
    <w:rsid w:val="00C647B4"/>
    <w:rsid w:val="00C67891"/>
    <w:rsid w:val="00C705D4"/>
    <w:rsid w:val="00C7192F"/>
    <w:rsid w:val="00C750C7"/>
    <w:rsid w:val="00C7650D"/>
    <w:rsid w:val="00C80122"/>
    <w:rsid w:val="00C801FC"/>
    <w:rsid w:val="00C811BB"/>
    <w:rsid w:val="00C825D1"/>
    <w:rsid w:val="00C85663"/>
    <w:rsid w:val="00C85BA8"/>
    <w:rsid w:val="00C87241"/>
    <w:rsid w:val="00C90739"/>
    <w:rsid w:val="00C91BB6"/>
    <w:rsid w:val="00C931C3"/>
    <w:rsid w:val="00C97BFF"/>
    <w:rsid w:val="00CA3339"/>
    <w:rsid w:val="00CA3DAB"/>
    <w:rsid w:val="00CA7779"/>
    <w:rsid w:val="00CA77A2"/>
    <w:rsid w:val="00CB06CC"/>
    <w:rsid w:val="00CB23B9"/>
    <w:rsid w:val="00CB3066"/>
    <w:rsid w:val="00CB4B1A"/>
    <w:rsid w:val="00CB5ABC"/>
    <w:rsid w:val="00CB71BC"/>
    <w:rsid w:val="00CC233E"/>
    <w:rsid w:val="00CC5620"/>
    <w:rsid w:val="00CC7E25"/>
    <w:rsid w:val="00CD28AD"/>
    <w:rsid w:val="00CD413C"/>
    <w:rsid w:val="00CD4A28"/>
    <w:rsid w:val="00CD54FF"/>
    <w:rsid w:val="00CD7CC0"/>
    <w:rsid w:val="00CE0428"/>
    <w:rsid w:val="00CE045A"/>
    <w:rsid w:val="00CE1108"/>
    <w:rsid w:val="00CE2B7C"/>
    <w:rsid w:val="00CE47E0"/>
    <w:rsid w:val="00CF1096"/>
    <w:rsid w:val="00CF75FF"/>
    <w:rsid w:val="00D00D29"/>
    <w:rsid w:val="00D03834"/>
    <w:rsid w:val="00D04532"/>
    <w:rsid w:val="00D04F79"/>
    <w:rsid w:val="00D06C27"/>
    <w:rsid w:val="00D103CA"/>
    <w:rsid w:val="00D12FCD"/>
    <w:rsid w:val="00D16914"/>
    <w:rsid w:val="00D17172"/>
    <w:rsid w:val="00D22F56"/>
    <w:rsid w:val="00D23316"/>
    <w:rsid w:val="00D23A09"/>
    <w:rsid w:val="00D23C03"/>
    <w:rsid w:val="00D24CF1"/>
    <w:rsid w:val="00D27645"/>
    <w:rsid w:val="00D3009F"/>
    <w:rsid w:val="00D352DE"/>
    <w:rsid w:val="00D35D11"/>
    <w:rsid w:val="00D36D54"/>
    <w:rsid w:val="00D42E8C"/>
    <w:rsid w:val="00D44152"/>
    <w:rsid w:val="00D44274"/>
    <w:rsid w:val="00D458DE"/>
    <w:rsid w:val="00D46245"/>
    <w:rsid w:val="00D47580"/>
    <w:rsid w:val="00D52B9D"/>
    <w:rsid w:val="00D54883"/>
    <w:rsid w:val="00D55CF9"/>
    <w:rsid w:val="00D5677F"/>
    <w:rsid w:val="00D56CC2"/>
    <w:rsid w:val="00D57982"/>
    <w:rsid w:val="00D63DEE"/>
    <w:rsid w:val="00D64C85"/>
    <w:rsid w:val="00D66CC7"/>
    <w:rsid w:val="00D67808"/>
    <w:rsid w:val="00D7221E"/>
    <w:rsid w:val="00D73D60"/>
    <w:rsid w:val="00D74440"/>
    <w:rsid w:val="00D76785"/>
    <w:rsid w:val="00D767BB"/>
    <w:rsid w:val="00D7712B"/>
    <w:rsid w:val="00D8673B"/>
    <w:rsid w:val="00D86ADA"/>
    <w:rsid w:val="00D876F4"/>
    <w:rsid w:val="00D90778"/>
    <w:rsid w:val="00D911D9"/>
    <w:rsid w:val="00D92F1E"/>
    <w:rsid w:val="00D95C8B"/>
    <w:rsid w:val="00D96B97"/>
    <w:rsid w:val="00D976C3"/>
    <w:rsid w:val="00DA04F4"/>
    <w:rsid w:val="00DA32CE"/>
    <w:rsid w:val="00DA3703"/>
    <w:rsid w:val="00DA3B02"/>
    <w:rsid w:val="00DA4810"/>
    <w:rsid w:val="00DA56F3"/>
    <w:rsid w:val="00DA6786"/>
    <w:rsid w:val="00DB010B"/>
    <w:rsid w:val="00DB08CE"/>
    <w:rsid w:val="00DB1385"/>
    <w:rsid w:val="00DB381D"/>
    <w:rsid w:val="00DB4510"/>
    <w:rsid w:val="00DB4BD7"/>
    <w:rsid w:val="00DC4275"/>
    <w:rsid w:val="00DC4CB9"/>
    <w:rsid w:val="00DC6198"/>
    <w:rsid w:val="00DC6528"/>
    <w:rsid w:val="00DC723A"/>
    <w:rsid w:val="00DD0460"/>
    <w:rsid w:val="00DD168B"/>
    <w:rsid w:val="00DD1C64"/>
    <w:rsid w:val="00DD2192"/>
    <w:rsid w:val="00DD2EAA"/>
    <w:rsid w:val="00DD5420"/>
    <w:rsid w:val="00DD5E5B"/>
    <w:rsid w:val="00DE2C6F"/>
    <w:rsid w:val="00DE3A11"/>
    <w:rsid w:val="00DE4A3C"/>
    <w:rsid w:val="00DE4E1B"/>
    <w:rsid w:val="00DE6736"/>
    <w:rsid w:val="00DF68C0"/>
    <w:rsid w:val="00E00C6D"/>
    <w:rsid w:val="00E00CD1"/>
    <w:rsid w:val="00E00D7C"/>
    <w:rsid w:val="00E029CD"/>
    <w:rsid w:val="00E04152"/>
    <w:rsid w:val="00E06B07"/>
    <w:rsid w:val="00E0789C"/>
    <w:rsid w:val="00E10454"/>
    <w:rsid w:val="00E12294"/>
    <w:rsid w:val="00E12851"/>
    <w:rsid w:val="00E1495F"/>
    <w:rsid w:val="00E14A2C"/>
    <w:rsid w:val="00E165EF"/>
    <w:rsid w:val="00E17134"/>
    <w:rsid w:val="00E225E8"/>
    <w:rsid w:val="00E22E5E"/>
    <w:rsid w:val="00E252C7"/>
    <w:rsid w:val="00E267EE"/>
    <w:rsid w:val="00E27ACE"/>
    <w:rsid w:val="00E335DF"/>
    <w:rsid w:val="00E33DA8"/>
    <w:rsid w:val="00E36170"/>
    <w:rsid w:val="00E37215"/>
    <w:rsid w:val="00E42FB1"/>
    <w:rsid w:val="00E431B4"/>
    <w:rsid w:val="00E432D8"/>
    <w:rsid w:val="00E45295"/>
    <w:rsid w:val="00E458CC"/>
    <w:rsid w:val="00E4656A"/>
    <w:rsid w:val="00E50B4A"/>
    <w:rsid w:val="00E533A1"/>
    <w:rsid w:val="00E54CB7"/>
    <w:rsid w:val="00E551F5"/>
    <w:rsid w:val="00E601C1"/>
    <w:rsid w:val="00E60528"/>
    <w:rsid w:val="00E60A4F"/>
    <w:rsid w:val="00E637F6"/>
    <w:rsid w:val="00E64339"/>
    <w:rsid w:val="00E649C7"/>
    <w:rsid w:val="00E64EA9"/>
    <w:rsid w:val="00E67C74"/>
    <w:rsid w:val="00E714AF"/>
    <w:rsid w:val="00E73F01"/>
    <w:rsid w:val="00E73F4C"/>
    <w:rsid w:val="00E753FB"/>
    <w:rsid w:val="00E76ACD"/>
    <w:rsid w:val="00E823BD"/>
    <w:rsid w:val="00E823EB"/>
    <w:rsid w:val="00E83E61"/>
    <w:rsid w:val="00E84DB1"/>
    <w:rsid w:val="00E8583C"/>
    <w:rsid w:val="00E864EF"/>
    <w:rsid w:val="00E90442"/>
    <w:rsid w:val="00E91FA0"/>
    <w:rsid w:val="00E921A5"/>
    <w:rsid w:val="00E947AF"/>
    <w:rsid w:val="00E9704B"/>
    <w:rsid w:val="00E97FB3"/>
    <w:rsid w:val="00EA1A8B"/>
    <w:rsid w:val="00EA343A"/>
    <w:rsid w:val="00EA416B"/>
    <w:rsid w:val="00EA4D83"/>
    <w:rsid w:val="00EA5AA9"/>
    <w:rsid w:val="00EA7996"/>
    <w:rsid w:val="00EB0DCA"/>
    <w:rsid w:val="00EB2049"/>
    <w:rsid w:val="00EB7717"/>
    <w:rsid w:val="00ED0433"/>
    <w:rsid w:val="00ED0D35"/>
    <w:rsid w:val="00ED1211"/>
    <w:rsid w:val="00EE08FD"/>
    <w:rsid w:val="00EE0CF6"/>
    <w:rsid w:val="00EE2526"/>
    <w:rsid w:val="00EE26DC"/>
    <w:rsid w:val="00EE3FCD"/>
    <w:rsid w:val="00EE4030"/>
    <w:rsid w:val="00EE65BB"/>
    <w:rsid w:val="00EF1153"/>
    <w:rsid w:val="00EF255D"/>
    <w:rsid w:val="00EF291D"/>
    <w:rsid w:val="00EF3132"/>
    <w:rsid w:val="00EF33E6"/>
    <w:rsid w:val="00EF74EC"/>
    <w:rsid w:val="00F1289F"/>
    <w:rsid w:val="00F1299D"/>
    <w:rsid w:val="00F13D1C"/>
    <w:rsid w:val="00F16C44"/>
    <w:rsid w:val="00F173DC"/>
    <w:rsid w:val="00F178F8"/>
    <w:rsid w:val="00F20415"/>
    <w:rsid w:val="00F22D2E"/>
    <w:rsid w:val="00F23DDA"/>
    <w:rsid w:val="00F24330"/>
    <w:rsid w:val="00F24CDA"/>
    <w:rsid w:val="00F25ED6"/>
    <w:rsid w:val="00F2703B"/>
    <w:rsid w:val="00F31710"/>
    <w:rsid w:val="00F318D8"/>
    <w:rsid w:val="00F32AB5"/>
    <w:rsid w:val="00F36989"/>
    <w:rsid w:val="00F42DA2"/>
    <w:rsid w:val="00F42DE7"/>
    <w:rsid w:val="00F436A3"/>
    <w:rsid w:val="00F4406A"/>
    <w:rsid w:val="00F44CBA"/>
    <w:rsid w:val="00F47673"/>
    <w:rsid w:val="00F5055D"/>
    <w:rsid w:val="00F515D9"/>
    <w:rsid w:val="00F5175D"/>
    <w:rsid w:val="00F51CF3"/>
    <w:rsid w:val="00F547C3"/>
    <w:rsid w:val="00F55C90"/>
    <w:rsid w:val="00F569A2"/>
    <w:rsid w:val="00F56B3A"/>
    <w:rsid w:val="00F56CD6"/>
    <w:rsid w:val="00F56D4A"/>
    <w:rsid w:val="00F624C0"/>
    <w:rsid w:val="00F74E73"/>
    <w:rsid w:val="00F7586F"/>
    <w:rsid w:val="00F763DB"/>
    <w:rsid w:val="00F76D79"/>
    <w:rsid w:val="00F8002F"/>
    <w:rsid w:val="00F835EE"/>
    <w:rsid w:val="00F83829"/>
    <w:rsid w:val="00F839B9"/>
    <w:rsid w:val="00F83E2D"/>
    <w:rsid w:val="00F844F1"/>
    <w:rsid w:val="00F85274"/>
    <w:rsid w:val="00F90F2B"/>
    <w:rsid w:val="00F917F1"/>
    <w:rsid w:val="00F926F2"/>
    <w:rsid w:val="00F93DE6"/>
    <w:rsid w:val="00FA1408"/>
    <w:rsid w:val="00FA1701"/>
    <w:rsid w:val="00FA304B"/>
    <w:rsid w:val="00FA47E3"/>
    <w:rsid w:val="00FB24C2"/>
    <w:rsid w:val="00FB3AC4"/>
    <w:rsid w:val="00FB3E36"/>
    <w:rsid w:val="00FB4AEA"/>
    <w:rsid w:val="00FC0539"/>
    <w:rsid w:val="00FC0DB7"/>
    <w:rsid w:val="00FC372E"/>
    <w:rsid w:val="00FC4649"/>
    <w:rsid w:val="00FC6EB3"/>
    <w:rsid w:val="00FC7AF8"/>
    <w:rsid w:val="00FC7DFE"/>
    <w:rsid w:val="00FD17DB"/>
    <w:rsid w:val="00FD3DC0"/>
    <w:rsid w:val="00FD4DD5"/>
    <w:rsid w:val="00FD6758"/>
    <w:rsid w:val="00FD7C0C"/>
    <w:rsid w:val="00FE13A3"/>
    <w:rsid w:val="00FE1A6E"/>
    <w:rsid w:val="00FE1C89"/>
    <w:rsid w:val="00FE5272"/>
    <w:rsid w:val="00FE7D0C"/>
    <w:rsid w:val="00FE7EA8"/>
    <w:rsid w:val="00FF6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5D8F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A5D8F"/>
    <w:pPr>
      <w:tabs>
        <w:tab w:val="center" w:pos="4677"/>
        <w:tab w:val="right" w:pos="9355"/>
      </w:tabs>
      <w:ind w:firstLine="0"/>
      <w:jc w:val="left"/>
    </w:pPr>
    <w:rPr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8A5D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8A5D8F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Нижний колонтитул Знак"/>
    <w:basedOn w:val="a0"/>
    <w:link w:val="a5"/>
    <w:rsid w:val="008A5D8F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2">
    <w:name w:val="Body Text Indent 2"/>
    <w:basedOn w:val="a"/>
    <w:link w:val="20"/>
    <w:uiPriority w:val="99"/>
    <w:unhideWhenUsed/>
    <w:rsid w:val="0073057B"/>
    <w:pPr>
      <w:overflowPunct w:val="0"/>
      <w:autoSpaceDE w:val="0"/>
      <w:autoSpaceDN w:val="0"/>
      <w:adjustRightInd w:val="0"/>
      <w:spacing w:after="120" w:line="480" w:lineRule="auto"/>
      <w:ind w:left="283" w:firstLine="0"/>
      <w:jc w:val="left"/>
      <w:textAlignment w:val="baseline"/>
    </w:pPr>
    <w:rPr>
      <w:sz w:val="20"/>
    </w:rPr>
  </w:style>
  <w:style w:type="character" w:customStyle="1" w:styleId="20">
    <w:name w:val="Основной текст с отступом 2 Знак"/>
    <w:basedOn w:val="a0"/>
    <w:link w:val="2"/>
    <w:uiPriority w:val="99"/>
    <w:rsid w:val="0073057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auiue">
    <w:name w:val="Iau?iue"/>
    <w:rsid w:val="002928B4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No Spacing"/>
    <w:uiPriority w:val="1"/>
    <w:qFormat/>
    <w:rsid w:val="002928B4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5003D8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5">
    <w:name w:val="Основной текст (5)_"/>
    <w:link w:val="50"/>
    <w:locked/>
    <w:rsid w:val="003150B6"/>
    <w:rPr>
      <w:sz w:val="26"/>
      <w:szCs w:val="26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3150B6"/>
    <w:pPr>
      <w:shd w:val="clear" w:color="auto" w:fill="FFFFFF"/>
      <w:spacing w:before="300" w:line="322" w:lineRule="exact"/>
      <w:ind w:firstLine="0"/>
      <w:jc w:val="left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21">
    <w:name w:val="Основной текст (2)_"/>
    <w:link w:val="22"/>
    <w:locked/>
    <w:rsid w:val="00130FA0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130FA0"/>
    <w:pPr>
      <w:widowControl w:val="0"/>
      <w:shd w:val="clear" w:color="auto" w:fill="FFFFFF"/>
      <w:spacing w:before="240" w:line="316" w:lineRule="exact"/>
      <w:ind w:firstLine="0"/>
    </w:pPr>
    <w:rPr>
      <w:rFonts w:asciiTheme="minorHAnsi" w:eastAsiaTheme="minorHAnsi" w:hAnsiTheme="minorHAnsi" w:cstheme="minorBidi"/>
      <w:szCs w:val="28"/>
      <w:lang w:eastAsia="en-US"/>
    </w:rPr>
  </w:style>
  <w:style w:type="table" w:styleId="a8">
    <w:name w:val="Table Grid"/>
    <w:basedOn w:val="a1"/>
    <w:rsid w:val="00791747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unhideWhenUsed/>
    <w:rsid w:val="00791747"/>
    <w:pPr>
      <w:spacing w:before="100" w:beforeAutospacing="1" w:after="100" w:afterAutospacing="1"/>
    </w:pPr>
    <w:rPr>
      <w:sz w:val="24"/>
      <w:szCs w:val="24"/>
    </w:rPr>
  </w:style>
  <w:style w:type="paragraph" w:customStyle="1" w:styleId="aa">
    <w:name w:val="текст письма"/>
    <w:rsid w:val="00A9298D"/>
    <w:pPr>
      <w:autoSpaceDE w:val="0"/>
      <w:autoSpaceDN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noProof/>
      <w:sz w:val="28"/>
      <w:szCs w:val="28"/>
      <w:lang w:val="en-US" w:eastAsia="ru-RU"/>
    </w:rPr>
  </w:style>
  <w:style w:type="paragraph" w:customStyle="1" w:styleId="Default">
    <w:name w:val="Default"/>
    <w:rsid w:val="001C234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0250B5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250B5"/>
    <w:rPr>
      <w:rFonts w:ascii="Segoe UI" w:eastAsia="Times New Roman" w:hAnsi="Segoe UI" w:cs="Segoe UI"/>
      <w:sz w:val="18"/>
      <w:szCs w:val="18"/>
      <w:lang w:eastAsia="ru-RU"/>
    </w:rPr>
  </w:style>
  <w:style w:type="character" w:styleId="ad">
    <w:name w:val="Hyperlink"/>
    <w:rsid w:val="008741B5"/>
    <w:rPr>
      <w:color w:val="0000FF"/>
      <w:u w:val="single"/>
    </w:rPr>
  </w:style>
  <w:style w:type="character" w:styleId="ae">
    <w:name w:val="Emphasis"/>
    <w:qFormat/>
    <w:rsid w:val="004474DF"/>
    <w:rPr>
      <w:i/>
      <w:iCs/>
    </w:rPr>
  </w:style>
  <w:style w:type="paragraph" w:customStyle="1" w:styleId="1">
    <w:name w:val="Ñòèëü1"/>
    <w:basedOn w:val="a"/>
    <w:link w:val="10"/>
    <w:rsid w:val="00192109"/>
    <w:pPr>
      <w:spacing w:line="288" w:lineRule="auto"/>
      <w:ind w:firstLine="0"/>
      <w:jc w:val="left"/>
    </w:pPr>
  </w:style>
  <w:style w:type="character" w:customStyle="1" w:styleId="10">
    <w:name w:val="Ñòèëü1 Знак"/>
    <w:link w:val="1"/>
    <w:rsid w:val="0019210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1">
    <w:name w:val="Обычный1"/>
    <w:rsid w:val="00B55C74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12">
    <w:name w:val="Стиль1"/>
    <w:basedOn w:val="a"/>
    <w:rsid w:val="00AD2268"/>
    <w:pPr>
      <w:spacing w:line="288" w:lineRule="auto"/>
      <w:ind w:firstLine="0"/>
      <w:jc w:val="lef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5D8F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A5D8F"/>
    <w:pPr>
      <w:tabs>
        <w:tab w:val="center" w:pos="4677"/>
        <w:tab w:val="right" w:pos="9355"/>
      </w:tabs>
      <w:ind w:firstLine="0"/>
      <w:jc w:val="left"/>
    </w:pPr>
    <w:rPr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8A5D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8A5D8F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Нижний колонтитул Знак"/>
    <w:basedOn w:val="a0"/>
    <w:link w:val="a5"/>
    <w:rsid w:val="008A5D8F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2">
    <w:name w:val="Body Text Indent 2"/>
    <w:basedOn w:val="a"/>
    <w:link w:val="20"/>
    <w:uiPriority w:val="99"/>
    <w:unhideWhenUsed/>
    <w:rsid w:val="0073057B"/>
    <w:pPr>
      <w:overflowPunct w:val="0"/>
      <w:autoSpaceDE w:val="0"/>
      <w:autoSpaceDN w:val="0"/>
      <w:adjustRightInd w:val="0"/>
      <w:spacing w:after="120" w:line="480" w:lineRule="auto"/>
      <w:ind w:left="283" w:firstLine="0"/>
      <w:jc w:val="left"/>
      <w:textAlignment w:val="baseline"/>
    </w:pPr>
    <w:rPr>
      <w:sz w:val="20"/>
    </w:rPr>
  </w:style>
  <w:style w:type="character" w:customStyle="1" w:styleId="20">
    <w:name w:val="Основной текст с отступом 2 Знак"/>
    <w:basedOn w:val="a0"/>
    <w:link w:val="2"/>
    <w:uiPriority w:val="99"/>
    <w:rsid w:val="0073057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auiue">
    <w:name w:val="Iau?iue"/>
    <w:rsid w:val="002928B4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No Spacing"/>
    <w:uiPriority w:val="1"/>
    <w:qFormat/>
    <w:rsid w:val="002928B4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5003D8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5">
    <w:name w:val="Основной текст (5)_"/>
    <w:link w:val="50"/>
    <w:locked/>
    <w:rsid w:val="003150B6"/>
    <w:rPr>
      <w:sz w:val="26"/>
      <w:szCs w:val="26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3150B6"/>
    <w:pPr>
      <w:shd w:val="clear" w:color="auto" w:fill="FFFFFF"/>
      <w:spacing w:before="300" w:line="322" w:lineRule="exact"/>
      <w:ind w:firstLine="0"/>
      <w:jc w:val="left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21">
    <w:name w:val="Основной текст (2)_"/>
    <w:link w:val="22"/>
    <w:locked/>
    <w:rsid w:val="00130FA0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130FA0"/>
    <w:pPr>
      <w:widowControl w:val="0"/>
      <w:shd w:val="clear" w:color="auto" w:fill="FFFFFF"/>
      <w:spacing w:before="240" w:line="316" w:lineRule="exact"/>
      <w:ind w:firstLine="0"/>
    </w:pPr>
    <w:rPr>
      <w:rFonts w:asciiTheme="minorHAnsi" w:eastAsiaTheme="minorHAnsi" w:hAnsiTheme="minorHAnsi" w:cstheme="minorBidi"/>
      <w:szCs w:val="28"/>
      <w:lang w:eastAsia="en-US"/>
    </w:rPr>
  </w:style>
  <w:style w:type="table" w:styleId="a8">
    <w:name w:val="Table Grid"/>
    <w:basedOn w:val="a1"/>
    <w:rsid w:val="00791747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unhideWhenUsed/>
    <w:rsid w:val="00791747"/>
    <w:pPr>
      <w:spacing w:before="100" w:beforeAutospacing="1" w:after="100" w:afterAutospacing="1"/>
    </w:pPr>
    <w:rPr>
      <w:sz w:val="24"/>
      <w:szCs w:val="24"/>
    </w:rPr>
  </w:style>
  <w:style w:type="paragraph" w:customStyle="1" w:styleId="aa">
    <w:name w:val="текст письма"/>
    <w:rsid w:val="00A9298D"/>
    <w:pPr>
      <w:autoSpaceDE w:val="0"/>
      <w:autoSpaceDN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noProof/>
      <w:sz w:val="28"/>
      <w:szCs w:val="28"/>
      <w:lang w:val="en-US" w:eastAsia="ru-RU"/>
    </w:rPr>
  </w:style>
  <w:style w:type="paragraph" w:customStyle="1" w:styleId="Default">
    <w:name w:val="Default"/>
    <w:rsid w:val="001C234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0250B5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250B5"/>
    <w:rPr>
      <w:rFonts w:ascii="Segoe UI" w:eastAsia="Times New Roman" w:hAnsi="Segoe UI" w:cs="Segoe UI"/>
      <w:sz w:val="18"/>
      <w:szCs w:val="18"/>
      <w:lang w:eastAsia="ru-RU"/>
    </w:rPr>
  </w:style>
  <w:style w:type="character" w:styleId="ad">
    <w:name w:val="Hyperlink"/>
    <w:rsid w:val="008741B5"/>
    <w:rPr>
      <w:color w:val="0000FF"/>
      <w:u w:val="single"/>
    </w:rPr>
  </w:style>
  <w:style w:type="character" w:styleId="ae">
    <w:name w:val="Emphasis"/>
    <w:qFormat/>
    <w:rsid w:val="004474DF"/>
    <w:rPr>
      <w:i/>
      <w:iCs/>
    </w:rPr>
  </w:style>
  <w:style w:type="paragraph" w:customStyle="1" w:styleId="1">
    <w:name w:val="Ñòèëü1"/>
    <w:basedOn w:val="a"/>
    <w:link w:val="10"/>
    <w:rsid w:val="00192109"/>
    <w:pPr>
      <w:spacing w:line="288" w:lineRule="auto"/>
      <w:ind w:firstLine="0"/>
      <w:jc w:val="left"/>
    </w:pPr>
  </w:style>
  <w:style w:type="character" w:customStyle="1" w:styleId="10">
    <w:name w:val="Ñòèëü1 Знак"/>
    <w:link w:val="1"/>
    <w:rsid w:val="0019210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1">
    <w:name w:val="Обычный1"/>
    <w:rsid w:val="00B55C74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12">
    <w:name w:val="Стиль1"/>
    <w:basedOn w:val="a"/>
    <w:rsid w:val="00AD2268"/>
    <w:pPr>
      <w:spacing w:line="288" w:lineRule="auto"/>
      <w:ind w:firstLin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157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4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9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313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Ильшат</cp:lastModifiedBy>
  <cp:revision>2</cp:revision>
  <cp:lastPrinted>2020-12-10T14:05:00Z</cp:lastPrinted>
  <dcterms:created xsi:type="dcterms:W3CDTF">2022-09-01T11:18:00Z</dcterms:created>
  <dcterms:modified xsi:type="dcterms:W3CDTF">2022-09-01T11:18:00Z</dcterms:modified>
</cp:coreProperties>
</file>